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D7B" w:rsidRDefault="00E27D7B" w:rsidP="00E078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5C09" w:rsidRDefault="00E0788E" w:rsidP="003A5C09">
      <w:pPr>
        <w:spacing w:after="0"/>
        <w:jc w:val="center"/>
        <w:rPr>
          <w:sz w:val="28"/>
          <w:szCs w:val="28"/>
        </w:rPr>
      </w:pPr>
      <w:r w:rsidRPr="00C203A7">
        <w:rPr>
          <w:sz w:val="28"/>
          <w:szCs w:val="28"/>
        </w:rPr>
        <w:t xml:space="preserve">МУНИЦИПАЛЬНОЕ  АВТОНОМНОЕ  ОБЩЕОБРАЗОВАТЕЛЬНОЕ  УЧРЕЖДЕНИЕ СРЕДНЯЯ ОБЩЕОБРАЗОВАТЕЛЬНАЯ  ШКОЛА  №32 </w:t>
      </w:r>
    </w:p>
    <w:p w:rsidR="003A5C09" w:rsidRDefault="00E0788E" w:rsidP="003A5C09">
      <w:pPr>
        <w:spacing w:after="0"/>
        <w:jc w:val="center"/>
        <w:rPr>
          <w:sz w:val="28"/>
          <w:szCs w:val="28"/>
        </w:rPr>
      </w:pPr>
      <w:r w:rsidRPr="00C203A7">
        <w:rPr>
          <w:sz w:val="28"/>
          <w:szCs w:val="28"/>
        </w:rPr>
        <w:t xml:space="preserve"> ГОРОДА ТЮМЕНИ</w:t>
      </w:r>
    </w:p>
    <w:p w:rsidR="00E0788E" w:rsidRDefault="00E0788E" w:rsidP="003A5C09">
      <w:pPr>
        <w:spacing w:after="0"/>
        <w:jc w:val="center"/>
        <w:rPr>
          <w:sz w:val="28"/>
          <w:szCs w:val="28"/>
        </w:rPr>
      </w:pPr>
      <w:r w:rsidRPr="00C203A7">
        <w:rPr>
          <w:sz w:val="28"/>
          <w:szCs w:val="28"/>
        </w:rPr>
        <w:t xml:space="preserve"> ИМЕНИ ГЕРОЯ СОВЕТСКОГО СОЮЗА  БИТЮКОВА ПРОКОПИЯ СЕМЁНОВИЧА</w:t>
      </w:r>
    </w:p>
    <w:p w:rsidR="003A5C09" w:rsidRPr="00C203A7" w:rsidRDefault="003A5C09" w:rsidP="003A5C09">
      <w:pPr>
        <w:spacing w:after="0"/>
        <w:jc w:val="center"/>
        <w:rPr>
          <w:sz w:val="28"/>
          <w:szCs w:val="28"/>
        </w:rPr>
      </w:pPr>
    </w:p>
    <w:p w:rsidR="00E0788E" w:rsidRDefault="0050550F" w:rsidP="00E0788E">
      <w:r w:rsidRPr="0050550F">
        <w:rPr>
          <w:rFonts w:ascii="Cambria" w:eastAsia="Times New Roman" w:hAnsi="Cambria" w:cs="Arial"/>
          <w:b/>
          <w:bCs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862917" cy="1043491"/>
            <wp:effectExtent l="0" t="0" r="0" b="0"/>
            <wp:docPr id="3" name="Рисунок 3" descr="http://school24-novoros.ru/images/GeorgLenti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4-novoros.ru/images/GeorgLentil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956" cy="105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C09" w:rsidRDefault="003A5C09" w:rsidP="003A5C09">
      <w:pPr>
        <w:rPr>
          <w:color w:val="CC00CC"/>
          <w:sz w:val="52"/>
          <w:szCs w:val="52"/>
        </w:rPr>
      </w:pPr>
    </w:p>
    <w:p w:rsidR="002C6EB2" w:rsidRDefault="002C6EB2" w:rsidP="003A5C09">
      <w:pPr>
        <w:rPr>
          <w:color w:val="CC00CC"/>
          <w:sz w:val="52"/>
          <w:szCs w:val="52"/>
        </w:rPr>
      </w:pPr>
    </w:p>
    <w:p w:rsidR="0050550F" w:rsidRPr="003A5C09" w:rsidRDefault="0050550F" w:rsidP="003A5C09">
      <w:pPr>
        <w:rPr>
          <w:color w:val="CC00CC"/>
          <w:sz w:val="52"/>
          <w:szCs w:val="52"/>
        </w:rPr>
      </w:pPr>
    </w:p>
    <w:p w:rsidR="0050550F" w:rsidRPr="0050550F" w:rsidRDefault="0050550F" w:rsidP="0050550F">
      <w:pPr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50550F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Обзорная экскурсия в школьн</w:t>
      </w:r>
      <w:r>
        <w:rPr>
          <w:rFonts w:ascii="Times New Roman" w:eastAsia="Calibri" w:hAnsi="Times New Roman" w:cs="Times New Roman"/>
          <w:b/>
          <w:color w:val="FF0000"/>
          <w:sz w:val="56"/>
          <w:szCs w:val="56"/>
        </w:rPr>
        <w:t>ый</w:t>
      </w:r>
      <w:r w:rsidRPr="0050550F">
        <w:rPr>
          <w:rFonts w:ascii="Times New Roman" w:eastAsia="Calibri" w:hAnsi="Times New Roman" w:cs="Times New Roman"/>
          <w:b/>
          <w:color w:val="FF0000"/>
          <w:sz w:val="56"/>
          <w:szCs w:val="56"/>
        </w:rPr>
        <w:t xml:space="preserve">  историко-краеведческ</w:t>
      </w:r>
      <w:r>
        <w:rPr>
          <w:rFonts w:ascii="Times New Roman" w:eastAsia="Calibri" w:hAnsi="Times New Roman" w:cs="Times New Roman"/>
          <w:b/>
          <w:color w:val="FF0000"/>
          <w:sz w:val="56"/>
          <w:szCs w:val="56"/>
        </w:rPr>
        <w:t>ий музей</w:t>
      </w:r>
    </w:p>
    <w:p w:rsidR="00E0788E" w:rsidRDefault="00E0788E" w:rsidP="00E0788E">
      <w:pPr>
        <w:rPr>
          <w:color w:val="CC00CC"/>
          <w:sz w:val="36"/>
          <w:szCs w:val="36"/>
        </w:rPr>
      </w:pPr>
    </w:p>
    <w:p w:rsidR="00954CAB" w:rsidRPr="00CF42D5" w:rsidRDefault="00954CAB" w:rsidP="00E0788E">
      <w:pPr>
        <w:rPr>
          <w:color w:val="CC00CC"/>
          <w:sz w:val="36"/>
          <w:szCs w:val="36"/>
        </w:rPr>
      </w:pPr>
    </w:p>
    <w:p w:rsidR="00E0788E" w:rsidRPr="00CF42D5" w:rsidRDefault="00E0788E" w:rsidP="00E0788E">
      <w:pPr>
        <w:pStyle w:val="a3"/>
        <w:ind w:left="360"/>
        <w:rPr>
          <w:color w:val="002060"/>
          <w:sz w:val="36"/>
          <w:szCs w:val="36"/>
        </w:rPr>
      </w:pPr>
    </w:p>
    <w:p w:rsidR="002C6EB2" w:rsidRPr="0050550F" w:rsidRDefault="0050550F" w:rsidP="0050550F">
      <w:pPr>
        <w:pStyle w:val="a3"/>
        <w:ind w:left="360"/>
        <w:jc w:val="right"/>
        <w:rPr>
          <w:rFonts w:ascii="Georgia" w:hAnsi="Georgia"/>
          <w:color w:val="002060"/>
          <w:sz w:val="36"/>
          <w:szCs w:val="36"/>
        </w:rPr>
      </w:pPr>
      <w:r>
        <w:rPr>
          <w:rFonts w:ascii="Georgia" w:hAnsi="Georgia"/>
          <w:color w:val="002060"/>
          <w:sz w:val="36"/>
          <w:szCs w:val="36"/>
        </w:rPr>
        <w:t>Выполнил:</w:t>
      </w:r>
      <w:r w:rsidRPr="0050550F">
        <w:rPr>
          <w:rFonts w:ascii="Georgia" w:hAnsi="Georgia"/>
          <w:color w:val="002060"/>
          <w:sz w:val="36"/>
          <w:szCs w:val="36"/>
        </w:rPr>
        <w:t xml:space="preserve"> </w:t>
      </w:r>
      <w:r w:rsidRPr="002C6EB2">
        <w:rPr>
          <w:rFonts w:ascii="Georgia" w:hAnsi="Georgia"/>
          <w:color w:val="002060"/>
          <w:sz w:val="36"/>
          <w:szCs w:val="36"/>
        </w:rPr>
        <w:t>Копытова Татьяна Михайловна</w:t>
      </w:r>
      <w:r>
        <w:rPr>
          <w:rFonts w:ascii="Georgia" w:hAnsi="Georgia"/>
          <w:color w:val="002060"/>
          <w:sz w:val="36"/>
          <w:szCs w:val="36"/>
        </w:rPr>
        <w:t>,</w:t>
      </w:r>
      <w:r w:rsidRPr="002C6EB2">
        <w:rPr>
          <w:rFonts w:ascii="Georgia" w:hAnsi="Georgia"/>
          <w:color w:val="002060"/>
          <w:sz w:val="36"/>
          <w:szCs w:val="36"/>
        </w:rPr>
        <w:t xml:space="preserve"> </w:t>
      </w:r>
      <w:r>
        <w:rPr>
          <w:rFonts w:ascii="Georgia" w:hAnsi="Georgia"/>
          <w:color w:val="002060"/>
          <w:sz w:val="36"/>
          <w:szCs w:val="36"/>
        </w:rPr>
        <w:t>р</w:t>
      </w:r>
      <w:r w:rsidR="00E0788E" w:rsidRPr="002C6EB2">
        <w:rPr>
          <w:rFonts w:ascii="Georgia" w:hAnsi="Georgia"/>
          <w:color w:val="002060"/>
          <w:sz w:val="36"/>
          <w:szCs w:val="36"/>
        </w:rPr>
        <w:t xml:space="preserve">уководитель  </w:t>
      </w:r>
      <w:r>
        <w:rPr>
          <w:rFonts w:ascii="Georgia" w:hAnsi="Georgia"/>
          <w:color w:val="002060"/>
          <w:sz w:val="36"/>
          <w:szCs w:val="36"/>
        </w:rPr>
        <w:t>школьного музея</w:t>
      </w:r>
      <w:r w:rsidR="002C6EB2" w:rsidRPr="0050550F">
        <w:rPr>
          <w:rFonts w:ascii="Georgia" w:hAnsi="Georgia"/>
          <w:color w:val="002060"/>
          <w:sz w:val="36"/>
          <w:szCs w:val="36"/>
        </w:rPr>
        <w:t>,</w:t>
      </w:r>
    </w:p>
    <w:p w:rsidR="00E0788E" w:rsidRPr="002C6EB2" w:rsidRDefault="002C6EB2" w:rsidP="0050550F">
      <w:pPr>
        <w:pStyle w:val="a3"/>
        <w:ind w:left="360"/>
        <w:jc w:val="right"/>
        <w:rPr>
          <w:rFonts w:ascii="Georgia" w:hAnsi="Georgia"/>
          <w:color w:val="002060"/>
          <w:sz w:val="36"/>
          <w:szCs w:val="36"/>
        </w:rPr>
      </w:pPr>
      <w:r w:rsidRPr="002C6EB2">
        <w:rPr>
          <w:rFonts w:ascii="Georgia" w:hAnsi="Georgia"/>
          <w:color w:val="002060"/>
          <w:sz w:val="36"/>
          <w:szCs w:val="36"/>
        </w:rPr>
        <w:t xml:space="preserve"> учитель технологии</w:t>
      </w:r>
    </w:p>
    <w:p w:rsidR="002C6EB2" w:rsidRDefault="002C6EB2" w:rsidP="00E0788E">
      <w:pPr>
        <w:pStyle w:val="a3"/>
        <w:ind w:left="360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2C6EB2" w:rsidRDefault="002C6EB2" w:rsidP="00E0788E">
      <w:pPr>
        <w:pStyle w:val="a3"/>
        <w:ind w:left="360"/>
        <w:jc w:val="center"/>
        <w:rPr>
          <w:rFonts w:ascii="Georgia" w:hAnsi="Georgia"/>
          <w:b/>
          <w:color w:val="FF0000"/>
          <w:sz w:val="36"/>
          <w:szCs w:val="36"/>
        </w:rPr>
      </w:pPr>
    </w:p>
    <w:p w:rsidR="0050550F" w:rsidRPr="00CF42D5" w:rsidRDefault="0050550F" w:rsidP="00E0788E">
      <w:pPr>
        <w:pStyle w:val="a3"/>
        <w:ind w:left="360"/>
        <w:jc w:val="center"/>
        <w:rPr>
          <w:rFonts w:ascii="Georgia" w:hAnsi="Georgia"/>
          <w:b/>
          <w:color w:val="FF0000"/>
          <w:sz w:val="36"/>
          <w:szCs w:val="36"/>
        </w:rPr>
      </w:pPr>
    </w:p>
    <w:p w:rsidR="00E0788E" w:rsidRPr="00CF42D5" w:rsidRDefault="00E0788E" w:rsidP="00E0788E">
      <w:pPr>
        <w:pStyle w:val="a3"/>
        <w:ind w:left="360"/>
        <w:jc w:val="center"/>
        <w:rPr>
          <w:rFonts w:ascii="Georgia" w:hAnsi="Georgia"/>
          <w:color w:val="002060"/>
          <w:sz w:val="36"/>
          <w:szCs w:val="36"/>
        </w:rPr>
      </w:pPr>
    </w:p>
    <w:p w:rsidR="00E0788E" w:rsidRDefault="00E0788E" w:rsidP="00E0788E">
      <w:pPr>
        <w:pStyle w:val="a3"/>
        <w:ind w:left="360"/>
        <w:jc w:val="center"/>
        <w:rPr>
          <w:rFonts w:ascii="Georgia" w:hAnsi="Georgia"/>
          <w:b/>
          <w:color w:val="002060"/>
          <w:sz w:val="36"/>
          <w:szCs w:val="36"/>
        </w:rPr>
      </w:pPr>
      <w:r w:rsidRPr="002C6EB2">
        <w:rPr>
          <w:rFonts w:ascii="Georgia" w:hAnsi="Georgia"/>
          <w:b/>
          <w:color w:val="002060"/>
          <w:sz w:val="36"/>
          <w:szCs w:val="36"/>
        </w:rPr>
        <w:t>Тюмень - 201</w:t>
      </w:r>
      <w:r w:rsidR="002C6EB2" w:rsidRPr="002C6EB2">
        <w:rPr>
          <w:rFonts w:ascii="Georgia" w:hAnsi="Georgia"/>
          <w:b/>
          <w:color w:val="002060"/>
          <w:sz w:val="36"/>
          <w:szCs w:val="36"/>
        </w:rPr>
        <w:t>6</w:t>
      </w:r>
      <w:r w:rsidRPr="002C6EB2">
        <w:rPr>
          <w:rFonts w:ascii="Georgia" w:hAnsi="Georgia"/>
          <w:b/>
          <w:color w:val="002060"/>
          <w:sz w:val="36"/>
          <w:szCs w:val="36"/>
        </w:rPr>
        <w:t xml:space="preserve"> г.</w:t>
      </w:r>
    </w:p>
    <w:p w:rsidR="008544E7" w:rsidRDefault="008544E7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Уже как три десятка лет не утихает музейное дело нашей школы, </w:t>
      </w:r>
      <w:r w:rsidRPr="008544E7">
        <w:rPr>
          <w:rFonts w:ascii="Times New Roman" w:eastAsia="Times New Roman" w:hAnsi="Times New Roman" w:cs="Times New Roman"/>
          <w:sz w:val="28"/>
          <w:szCs w:val="28"/>
        </w:rPr>
        <w:t xml:space="preserve">целью которого было  и есть воспитание  достойного гражданина своей Отчизны.  </w:t>
      </w:r>
    </w:p>
    <w:p w:rsidR="008544E7" w:rsidRDefault="008544E7" w:rsidP="00745CB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2016 год для нашего музея особенно значимый:</w:t>
      </w:r>
    </w:p>
    <w:p w:rsidR="008544E7" w:rsidRDefault="008544E7" w:rsidP="00745CB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Исполняется 35 лет, когда</w:t>
      </w:r>
      <w:r w:rsidR="00505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44E7">
        <w:rPr>
          <w:rFonts w:ascii="Times New Roman" w:eastAsia="Times New Roman" w:hAnsi="Times New Roman" w:cs="Times New Roman"/>
          <w:sz w:val="28"/>
          <w:szCs w:val="28"/>
        </w:rPr>
        <w:t>группа десятиклассников под руководством Веккер Ольги Адольфовны</w:t>
      </w:r>
      <w:r w:rsidR="00505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начала серьезную поисковую работу по созданию музея</w:t>
      </w:r>
      <w:r w:rsidRPr="008544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44E7" w:rsidRDefault="008544E7" w:rsidP="00745CB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Исполняется 105 лет со дня рождения Героя Советского Союза разведчика Н.И.Кузнецова, имя которого </w:t>
      </w:r>
      <w:r w:rsidR="00302C16">
        <w:rPr>
          <w:rFonts w:ascii="Times New Roman" w:eastAsia="Times New Roman" w:hAnsi="Times New Roman" w:cs="Times New Roman"/>
          <w:sz w:val="28"/>
          <w:szCs w:val="28"/>
        </w:rPr>
        <w:t>носила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пионерск</w:t>
      </w:r>
      <w:r w:rsidR="00302C16"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 w:rsidR="00302C16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Антипинской школы.</w:t>
      </w:r>
    </w:p>
    <w:p w:rsidR="005114E8" w:rsidRPr="00FF5FDD" w:rsidRDefault="00FF5FDD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связи с этим было решено оформить экспозицию, рассказывающую о пион</w:t>
      </w:r>
      <w:r w:rsidR="003C2E4D">
        <w:rPr>
          <w:rFonts w:ascii="Times New Roman" w:eastAsia="Times New Roman" w:hAnsi="Times New Roman" w:cs="Times New Roman"/>
          <w:sz w:val="28"/>
          <w:szCs w:val="28"/>
        </w:rPr>
        <w:t>ерской организации нашей школы,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легендарном разведчике Н.И.Кузнецове</w:t>
      </w:r>
      <w:r w:rsidR="003C2E4D">
        <w:rPr>
          <w:rFonts w:ascii="Times New Roman" w:eastAsia="Times New Roman" w:hAnsi="Times New Roman" w:cs="Times New Roman"/>
          <w:sz w:val="28"/>
          <w:szCs w:val="28"/>
        </w:rPr>
        <w:t xml:space="preserve"> и провести обзорную экскурсию сред</w:t>
      </w:r>
      <w:r w:rsidR="005114E8">
        <w:rPr>
          <w:rFonts w:ascii="Times New Roman" w:eastAsia="Times New Roman" w:hAnsi="Times New Roman" w:cs="Times New Roman"/>
          <w:sz w:val="28"/>
          <w:szCs w:val="28"/>
        </w:rPr>
        <w:t>и учащихся, что послужит</w:t>
      </w:r>
      <w:r w:rsidR="005114E8" w:rsidRPr="005114E8">
        <w:rPr>
          <w:rFonts w:ascii="Times New Roman" w:eastAsia="Times New Roman" w:hAnsi="Times New Roman" w:cs="Times New Roman"/>
          <w:sz w:val="28"/>
          <w:szCs w:val="28"/>
        </w:rPr>
        <w:t xml:space="preserve"> развитию интереса у школьников к истории прошлых лет</w:t>
      </w:r>
      <w:r w:rsidR="005114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2178" w:rsidRPr="003C2E4D" w:rsidRDefault="003C2E4D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2E4D">
        <w:rPr>
          <w:rFonts w:ascii="Times New Roman" w:eastAsia="Times New Roman" w:hAnsi="Times New Roman" w:cs="Times New Roman"/>
          <w:sz w:val="28"/>
          <w:szCs w:val="28"/>
        </w:rPr>
        <w:t>Цель экскурсии:</w:t>
      </w:r>
      <w:r w:rsidR="006B2178" w:rsidRPr="003C2E4D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пионерской организацией Антипинской школы и личностью Героя Советского Союза разведчика Н.И.Кузнецова</w:t>
      </w:r>
    </w:p>
    <w:p w:rsidR="006B2178" w:rsidRPr="003C2E4D" w:rsidRDefault="006B2178" w:rsidP="00745CB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2E4D">
        <w:rPr>
          <w:rFonts w:ascii="Times New Roman" w:eastAsia="Times New Roman" w:hAnsi="Times New Roman" w:cs="Times New Roman"/>
          <w:sz w:val="28"/>
          <w:szCs w:val="28"/>
        </w:rPr>
        <w:t xml:space="preserve">Задачи: </w:t>
      </w:r>
    </w:p>
    <w:p w:rsidR="006B2178" w:rsidRPr="003C2E4D" w:rsidRDefault="006B2178" w:rsidP="00745C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2E4D">
        <w:rPr>
          <w:rFonts w:ascii="Times New Roman" w:eastAsia="Times New Roman" w:hAnsi="Times New Roman" w:cs="Times New Roman"/>
          <w:sz w:val="28"/>
          <w:szCs w:val="28"/>
        </w:rPr>
        <w:t>Представить материалы школьного музея, рассказывающие о пионерской организации и о Н.И.Кузнецове.</w:t>
      </w:r>
    </w:p>
    <w:p w:rsidR="00AB5F4E" w:rsidRPr="003C2E4D" w:rsidRDefault="00AB5F4E" w:rsidP="00745C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2E4D">
        <w:rPr>
          <w:rFonts w:ascii="Times New Roman" w:eastAsia="Times New Roman" w:hAnsi="Times New Roman" w:cs="Times New Roman"/>
          <w:sz w:val="28"/>
          <w:szCs w:val="28"/>
        </w:rPr>
        <w:t>Рассказать о пионерской организации школы имени Н.И.Кузнецова</w:t>
      </w:r>
    </w:p>
    <w:p w:rsidR="006B2178" w:rsidRDefault="006B2178" w:rsidP="00745C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2E4D">
        <w:rPr>
          <w:rFonts w:ascii="Times New Roman" w:eastAsia="Times New Roman" w:hAnsi="Times New Roman" w:cs="Times New Roman"/>
          <w:sz w:val="28"/>
          <w:szCs w:val="28"/>
        </w:rPr>
        <w:t xml:space="preserve"> Рассказать о жизненном пути разведчика</w:t>
      </w:r>
      <w:r w:rsidR="00F133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5F4E" w:rsidRPr="003C2E4D">
        <w:rPr>
          <w:rFonts w:ascii="Times New Roman" w:eastAsia="Times New Roman" w:hAnsi="Times New Roman" w:cs="Times New Roman"/>
          <w:sz w:val="28"/>
          <w:szCs w:val="28"/>
        </w:rPr>
        <w:t>Н.И.</w:t>
      </w:r>
      <w:r w:rsidRPr="003C2E4D">
        <w:rPr>
          <w:rFonts w:ascii="Times New Roman" w:eastAsia="Times New Roman" w:hAnsi="Times New Roman" w:cs="Times New Roman"/>
          <w:sz w:val="28"/>
          <w:szCs w:val="28"/>
        </w:rPr>
        <w:t>Кузнецова.</w:t>
      </w:r>
    </w:p>
    <w:p w:rsidR="00F133C7" w:rsidRPr="003C2E4D" w:rsidRDefault="00F133C7" w:rsidP="00745C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сделать выставку доступной  для посетителей </w:t>
      </w:r>
      <w:r w:rsidRPr="00F133C7">
        <w:rPr>
          <w:rFonts w:ascii="Times New Roman" w:eastAsia="Times New Roman" w:hAnsi="Times New Roman" w:cs="Times New Roman"/>
          <w:sz w:val="28"/>
          <w:szCs w:val="28"/>
        </w:rPr>
        <w:t xml:space="preserve"> в связи с пополнением фонда музея новыми экспонат</w:t>
      </w:r>
      <w:r>
        <w:rPr>
          <w:rFonts w:ascii="Times New Roman" w:eastAsia="Times New Roman" w:hAnsi="Times New Roman" w:cs="Times New Roman"/>
          <w:sz w:val="28"/>
          <w:szCs w:val="28"/>
        </w:rPr>
        <w:t>ами по данной теме</w:t>
      </w:r>
    </w:p>
    <w:p w:rsidR="003C2E4D" w:rsidRPr="00E56AD8" w:rsidRDefault="00CC21C6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Экспозиция </w:t>
      </w:r>
      <w:r w:rsidR="00755A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«Пионерская организация </w:t>
      </w:r>
      <w:proofErr w:type="gramStart"/>
      <w:r w:rsidRPr="00CC2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школы имени разведчика Николая Ивановича</w:t>
      </w:r>
      <w:proofErr w:type="gramEnd"/>
      <w:r w:rsidRPr="00CC2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Кузнецова»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представлена в историко-краеведческом музее</w:t>
      </w:r>
      <w:r w:rsidR="00AB5F4E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школы №32 города Тюмени </w:t>
      </w:r>
      <w:r w:rsidR="003C2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имени </w:t>
      </w:r>
      <w:r w:rsidR="00AB5F4E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Героя Советского Сою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 Прокопия Семеновича Битюкова. </w:t>
      </w:r>
      <w:r w:rsidR="00E56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Музей занимает комнату площадью </w:t>
      </w:r>
      <w:r w:rsidR="00E56AD8" w:rsidRPr="00E56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17,6 кв. м</w:t>
      </w:r>
      <w:r w:rsidR="00E56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 музее представлено шесть основных</w:t>
      </w:r>
      <w:r w:rsidR="00755A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56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</w:t>
      </w:r>
      <w:r w:rsidR="00AB5F4E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позиций: «Герой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AB5F4E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оветского Союза П.С.Битюков», «Боевой путь 75 Гвардейской стрелковой дивизии», «70 лет Великой Отечественной войне»</w:t>
      </w:r>
      <w:r w:rsidR="00E56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E56AD8" w:rsidRPr="00E56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«История школы»</w:t>
      </w:r>
      <w:r w:rsidR="00E56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E56AD8" w:rsidRPr="00E56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«Наши земляки»</w:t>
      </w:r>
      <w:r w:rsidR="00E56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E56AD8" w:rsidRPr="00E56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«Тюмень - трудовая»</w:t>
      </w:r>
      <w:r w:rsidR="00E56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</w:t>
      </w:r>
      <w:r w:rsidRPr="00E56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музее 70 ед. хранения, в том числе 40 – подлинников. Среди них амуниция времён Великой Отечественной войны, гранаты, осколки мин, патроны и многое другое.</w:t>
      </w:r>
    </w:p>
    <w:p w:rsidR="00E0788E" w:rsidRDefault="003C2E4D" w:rsidP="00745C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Экспозиция «Пионерская организация </w:t>
      </w:r>
      <w:proofErr w:type="gramStart"/>
      <w:r w:rsidRPr="00CC2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школы имени разведчика Николая Ивановича</w:t>
      </w:r>
      <w:proofErr w:type="gramEnd"/>
      <w:r w:rsidRPr="00CC2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Кузнецова»</w:t>
      </w:r>
      <w:r w:rsidR="00A97D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состоит из материала, накопленного за время существования пионерской организации  Антипинской школы в виде летописи, фотографий, настоящих атрибутов пионерии, рефератов</w:t>
      </w:r>
      <w:r w:rsidR="00302C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учащихся, плакатов</w:t>
      </w:r>
      <w:r w:rsidR="00A97D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302C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D6F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 время проведения экскурсии по данной экспозиции </w:t>
      </w:r>
      <w:r w:rsidR="007D6F2A">
        <w:rPr>
          <w:rFonts w:ascii="Times New Roman" w:eastAsia="Calibri" w:hAnsi="Times New Roman" w:cs="Times New Roman"/>
          <w:sz w:val="28"/>
          <w:szCs w:val="24"/>
        </w:rPr>
        <w:t>м</w:t>
      </w:r>
      <w:r w:rsidR="007D6F2A" w:rsidRPr="007D6F2A">
        <w:rPr>
          <w:rFonts w:ascii="Times New Roman" w:eastAsia="Calibri" w:hAnsi="Times New Roman" w:cs="Times New Roman"/>
          <w:sz w:val="28"/>
          <w:szCs w:val="24"/>
        </w:rPr>
        <w:t xml:space="preserve">узей </w:t>
      </w:r>
      <w:r w:rsidR="007D6F2A">
        <w:rPr>
          <w:rFonts w:ascii="Times New Roman" w:eastAsia="Calibri" w:hAnsi="Times New Roman" w:cs="Times New Roman"/>
          <w:sz w:val="28"/>
          <w:szCs w:val="24"/>
        </w:rPr>
        <w:t>пополнил</w:t>
      </w:r>
      <w:r w:rsidR="007D6F2A" w:rsidRPr="007D6F2A">
        <w:rPr>
          <w:rFonts w:ascii="Times New Roman" w:eastAsia="Calibri" w:hAnsi="Times New Roman" w:cs="Times New Roman"/>
          <w:sz w:val="28"/>
          <w:szCs w:val="24"/>
        </w:rPr>
        <w:t>ся новыми экспо</w:t>
      </w:r>
      <w:r w:rsidR="007D6F2A">
        <w:rPr>
          <w:rFonts w:ascii="Times New Roman" w:eastAsia="Calibri" w:hAnsi="Times New Roman" w:cs="Times New Roman"/>
          <w:sz w:val="28"/>
          <w:szCs w:val="24"/>
        </w:rPr>
        <w:t>натами (октябрятский значок, книга вожатого</w:t>
      </w:r>
      <w:r w:rsidR="0060452F">
        <w:rPr>
          <w:rFonts w:ascii="Times New Roman" w:eastAsia="Calibri" w:hAnsi="Times New Roman" w:cs="Times New Roman"/>
          <w:sz w:val="28"/>
          <w:szCs w:val="24"/>
        </w:rPr>
        <w:t>, сборник  про В.И.Ленина</w:t>
      </w:r>
      <w:r w:rsidR="007D6F2A">
        <w:rPr>
          <w:rFonts w:ascii="Times New Roman" w:eastAsia="Calibri" w:hAnsi="Times New Roman" w:cs="Times New Roman"/>
          <w:sz w:val="28"/>
          <w:szCs w:val="24"/>
        </w:rPr>
        <w:t xml:space="preserve">). </w:t>
      </w:r>
    </w:p>
    <w:p w:rsidR="00E0788E" w:rsidRPr="00297D6A" w:rsidRDefault="002E7FF4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</w:rPr>
        <w:t>Фотографии с экспозиций историко-краеведческого</w:t>
      </w:r>
      <w:r w:rsidR="00297D6A">
        <w:rPr>
          <w:rFonts w:ascii="Times New Roman" w:eastAsia="Calibri" w:hAnsi="Times New Roman" w:cs="Times New Roman"/>
          <w:sz w:val="28"/>
          <w:szCs w:val="24"/>
        </w:rPr>
        <w:t xml:space="preserve"> музея размещены на сайте школы</w:t>
      </w:r>
      <w:r w:rsidR="00297D6A" w:rsidRPr="00297D6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97D6A">
        <w:rPr>
          <w:rFonts w:ascii="Times New Roman" w:eastAsia="Calibri" w:hAnsi="Times New Roman" w:cs="Times New Roman"/>
          <w:sz w:val="28"/>
          <w:szCs w:val="24"/>
          <w:lang w:val="en-US"/>
        </w:rPr>
        <w:t>http</w:t>
      </w:r>
      <w:r w:rsidR="00297D6A">
        <w:rPr>
          <w:rFonts w:ascii="Times New Roman" w:eastAsia="Calibri" w:hAnsi="Times New Roman" w:cs="Times New Roman"/>
          <w:sz w:val="28"/>
          <w:szCs w:val="24"/>
        </w:rPr>
        <w:t>:</w:t>
      </w:r>
      <w:r w:rsidR="00297D6A" w:rsidRPr="00297D6A">
        <w:rPr>
          <w:rFonts w:ascii="Times New Roman" w:eastAsia="Calibri" w:hAnsi="Times New Roman" w:cs="Times New Roman"/>
          <w:sz w:val="28"/>
          <w:szCs w:val="24"/>
        </w:rPr>
        <w:t>//</w:t>
      </w:r>
      <w:r w:rsidR="00297D6A">
        <w:rPr>
          <w:rFonts w:ascii="Times New Roman" w:eastAsia="Calibri" w:hAnsi="Times New Roman" w:cs="Times New Roman"/>
          <w:sz w:val="28"/>
          <w:szCs w:val="24"/>
          <w:lang w:val="en-US"/>
        </w:rPr>
        <w:t>school</w:t>
      </w:r>
      <w:r w:rsidR="00297D6A" w:rsidRPr="00297D6A">
        <w:rPr>
          <w:rFonts w:ascii="Times New Roman" w:eastAsia="Calibri" w:hAnsi="Times New Roman" w:cs="Times New Roman"/>
          <w:sz w:val="28"/>
          <w:szCs w:val="24"/>
        </w:rPr>
        <w:t>32.</w:t>
      </w:r>
      <w:r w:rsidR="00297D6A">
        <w:rPr>
          <w:rFonts w:ascii="Times New Roman" w:eastAsia="Calibri" w:hAnsi="Times New Roman" w:cs="Times New Roman"/>
          <w:sz w:val="28"/>
          <w:szCs w:val="24"/>
          <w:lang w:val="en-US"/>
        </w:rPr>
        <w:t>tyumen</w:t>
      </w:r>
      <w:r w:rsidR="00297D6A" w:rsidRPr="00297D6A">
        <w:rPr>
          <w:rFonts w:ascii="Times New Roman" w:eastAsia="Calibri" w:hAnsi="Times New Roman" w:cs="Times New Roman"/>
          <w:sz w:val="28"/>
          <w:szCs w:val="24"/>
        </w:rPr>
        <w:t>-</w:t>
      </w:r>
      <w:r w:rsidR="00297D6A">
        <w:rPr>
          <w:rFonts w:ascii="Times New Roman" w:eastAsia="Calibri" w:hAnsi="Times New Roman" w:cs="Times New Roman"/>
          <w:sz w:val="28"/>
          <w:szCs w:val="24"/>
          <w:lang w:val="en-US"/>
        </w:rPr>
        <w:t>edu</w:t>
      </w:r>
      <w:r w:rsidR="00297D6A" w:rsidRPr="00297D6A">
        <w:rPr>
          <w:rFonts w:ascii="Times New Roman" w:eastAsia="Calibri" w:hAnsi="Times New Roman" w:cs="Times New Roman"/>
          <w:sz w:val="28"/>
          <w:szCs w:val="24"/>
        </w:rPr>
        <w:t>.</w:t>
      </w:r>
      <w:r w:rsidR="00297D6A">
        <w:rPr>
          <w:rFonts w:ascii="Times New Roman" w:eastAsia="Calibri" w:hAnsi="Times New Roman" w:cs="Times New Roman"/>
          <w:sz w:val="28"/>
          <w:szCs w:val="24"/>
          <w:lang w:val="en-US"/>
        </w:rPr>
        <w:t>ru</w:t>
      </w:r>
    </w:p>
    <w:p w:rsidR="002E7FF4" w:rsidRDefault="002E7FF4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3825" w:rsidRDefault="00CE3825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172A" w:rsidRPr="0000172A" w:rsidRDefault="0000172A" w:rsidP="00745CB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17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Музей – это место, где соединяется прошлое и настоящее. Без знания истории – нет будущего.</w:t>
      </w:r>
    </w:p>
    <w:p w:rsidR="0000172A" w:rsidRDefault="0000172A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67CE" w:rsidRPr="006B2178" w:rsidRDefault="008867CE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178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6B2178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пионерской организацией Антипинской школы и</w:t>
      </w:r>
      <w:r w:rsidRPr="006B2178">
        <w:rPr>
          <w:rFonts w:ascii="Times New Roman" w:eastAsia="Times New Roman" w:hAnsi="Times New Roman" w:cs="Times New Roman"/>
          <w:sz w:val="28"/>
          <w:szCs w:val="28"/>
        </w:rPr>
        <w:t xml:space="preserve"> личностью Героя Советского Союза разведчика Н.И.Кузнецова</w:t>
      </w:r>
    </w:p>
    <w:p w:rsidR="008867CE" w:rsidRPr="006B2178" w:rsidRDefault="008867CE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67CE" w:rsidRPr="006B2178" w:rsidRDefault="008867CE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217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8867CE" w:rsidRPr="0000172A" w:rsidRDefault="0000172A" w:rsidP="00745C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8867CE" w:rsidRPr="0000172A">
        <w:rPr>
          <w:rFonts w:ascii="Times New Roman" w:eastAsia="Times New Roman" w:hAnsi="Times New Roman" w:cs="Times New Roman"/>
          <w:sz w:val="28"/>
          <w:szCs w:val="28"/>
        </w:rPr>
        <w:t>Представить материалы школьного музея, рассказывающие о пионерской организации и о Н.И.Кузнецове.</w:t>
      </w:r>
    </w:p>
    <w:p w:rsidR="008867CE" w:rsidRPr="0000172A" w:rsidRDefault="0000172A" w:rsidP="00745C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8867CE" w:rsidRPr="0000172A">
        <w:rPr>
          <w:rFonts w:ascii="Times New Roman" w:eastAsia="Times New Roman" w:hAnsi="Times New Roman" w:cs="Times New Roman"/>
          <w:sz w:val="28"/>
          <w:szCs w:val="28"/>
        </w:rPr>
        <w:t>Рассказать о пионерской организации школы имени Н.И.Кузнецова</w:t>
      </w:r>
    </w:p>
    <w:p w:rsidR="008867CE" w:rsidRPr="0000172A" w:rsidRDefault="0000172A" w:rsidP="00745C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8867CE" w:rsidRPr="0000172A">
        <w:rPr>
          <w:rFonts w:ascii="Times New Roman" w:eastAsia="Times New Roman" w:hAnsi="Times New Roman" w:cs="Times New Roman"/>
          <w:sz w:val="28"/>
          <w:szCs w:val="28"/>
        </w:rPr>
        <w:t>Рассказать о жизненном пути разведчика</w:t>
      </w:r>
      <w:r w:rsidR="00B44AB8" w:rsidRPr="000017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67CE" w:rsidRPr="0000172A">
        <w:rPr>
          <w:rFonts w:ascii="Times New Roman" w:eastAsia="Times New Roman" w:hAnsi="Times New Roman" w:cs="Times New Roman"/>
          <w:sz w:val="28"/>
          <w:szCs w:val="28"/>
        </w:rPr>
        <w:t>Н.И.Кузнецова.</w:t>
      </w:r>
    </w:p>
    <w:p w:rsidR="008867CE" w:rsidRDefault="008867CE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67CE" w:rsidRDefault="008867CE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Продолжительность экскурсии: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 минут.</w:t>
      </w:r>
    </w:p>
    <w:p w:rsidR="008867CE" w:rsidRDefault="008867CE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участников экскурсии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8-11 лет</w:t>
      </w:r>
    </w:p>
    <w:p w:rsidR="008867CE" w:rsidRPr="008867CE" w:rsidRDefault="008867CE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33E19" w:rsidRDefault="007F5181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Экскурсия.</w:t>
      </w:r>
    </w:p>
    <w:p w:rsidR="00F23336" w:rsidRPr="00F23336" w:rsidRDefault="00F23336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F5181" w:rsidRPr="00F23336" w:rsidRDefault="007F5181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Здравствуйте, уважаемые гости.</w:t>
      </w:r>
    </w:p>
    <w:p w:rsidR="008C7363" w:rsidRPr="00F23336" w:rsidRDefault="007F5181" w:rsidP="00745CB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Вы находитесь в школьном музее школы №32 города</w:t>
      </w:r>
      <w:r w:rsidR="008C7363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Тю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мени Героя Советского Союза 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Прокопия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Семеновича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Битюкова. Наш музей был основан в 198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году. В музее представлено несколько композиций: «Герой 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оветского Союза П.С.Битюков», «Боевой путь 75 Гвардейской стрелковой дивизии», «70 лет Великой Отечественной войне» и т.д.</w:t>
      </w:r>
    </w:p>
    <w:p w:rsidR="007F5181" w:rsidRPr="00F23336" w:rsidRDefault="008C7363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7F5181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егодня, 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2D5F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ашему вниманию представлена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D5F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экспозиция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2D5F57" w:rsidRPr="00CC2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«Пионерская организация  </w:t>
      </w:r>
      <w:proofErr w:type="gramStart"/>
      <w:r w:rsidR="002D5F57" w:rsidRPr="00CC2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школы имени разведчика Николая Ивановича Кузнецова</w:t>
      </w:r>
      <w:proofErr w:type="gramEnd"/>
      <w:r w:rsidR="002D5F57" w:rsidRPr="00CC2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947A6" w:rsidRPr="00F23336" w:rsidRDefault="009168AD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Знаете  ли вы, </w:t>
      </w:r>
      <w:r w:rsidR="00D303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2947A6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такой разведчик?</w:t>
      </w:r>
    </w:p>
    <w:p w:rsidR="002947A6" w:rsidRPr="00F23336" w:rsidRDefault="002947A6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Разведчик- это военный, собирающий сведения в районе действия противника.</w:t>
      </w:r>
    </w:p>
    <w:p w:rsidR="002947A6" w:rsidRPr="00F23336" w:rsidRDefault="002947A6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Николай Иванович Кузнецо</w:t>
      </w:r>
      <w:proofErr w:type="gramStart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в-</w:t>
      </w:r>
      <w:proofErr w:type="gramEnd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великий 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советский 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разведчик, который сделал большой вклад в победу в Великой Отечественной войне.</w:t>
      </w:r>
    </w:p>
    <w:p w:rsidR="002947A6" w:rsidRPr="00F23336" w:rsidRDefault="002947A6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Николай (при рождении Никанор) родился 27 июля 1911 года в деревне Зырянка (Талицкого района) Свердловской области</w:t>
      </w:r>
      <w:r w:rsidR="00FF52BE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EB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FF52BE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872C32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  <w:r w:rsidR="00FF52BE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Родился Никанор в крестьянской семье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состоящей </w:t>
      </w:r>
      <w:r w:rsidR="00FF52BE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6 человек</w:t>
      </w:r>
      <w:r w:rsidR="00872C32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[</w:t>
      </w:r>
      <w:r w:rsidR="00EB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872C32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]. Отец, Иван Павлович Кузнецов, был в деревне приметным человеком, метким стрелком.</w:t>
      </w:r>
    </w:p>
    <w:p w:rsidR="00872C32" w:rsidRPr="00F23336" w:rsidRDefault="00872C32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Ника рос очень </w:t>
      </w:r>
      <w:proofErr w:type="gramStart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любознательным</w:t>
      </w:r>
      <w:proofErr w:type="gramEnd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шесть лет он уже умел читать и писать, легко</w:t>
      </w:r>
      <w:r w:rsidR="00597969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заучивал длинные стихотворения и любил их декламировать (читать) в кругу родных и знакомых</w:t>
      </w:r>
      <w:r w:rsidR="00D56F24" w:rsidRPr="00D56F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D56F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56F24" w:rsidRPr="00D56F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597969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Учился 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он </w:t>
      </w:r>
      <w:r w:rsidR="00597969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прилежно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597969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большим интересом. В Талицкой школе Ника впервые обнаружил способности лингвиста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(языковеда)</w:t>
      </w:r>
      <w:r w:rsidR="00597969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любимая учительница немецкого языка была родом из Швейцарии.</w:t>
      </w:r>
    </w:p>
    <w:p w:rsidR="00110BCB" w:rsidRPr="00F23336" w:rsidRDefault="00110BCB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1926 году Николай Кузнецов успешно окончил школ</w:t>
      </w:r>
      <w:proofErr w:type="gramStart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у-</w:t>
      </w:r>
      <w:proofErr w:type="gramEnd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семилетку и поступил учиться в Тюменский сельскохозяйстве</w:t>
      </w:r>
      <w:r w:rsidR="00EB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нный техникум (ныне институт) [</w:t>
      </w:r>
      <w:r w:rsidR="00D56F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]. В этом учебном заведении он проучился один год, потому</w:t>
      </w:r>
      <w:r w:rsidR="00090681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умер отец от тяжелой болезни (туберкулез) и Николаю пришлось вернуться </w:t>
      </w:r>
      <w:r w:rsidR="00090681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домой. Через год он поступил в Талицкий лесной техникум</w:t>
      </w:r>
      <w:r w:rsidR="00976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76A4F" w:rsidRPr="00976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D56F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976A4F" w:rsidRPr="00976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090681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где 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он </w:t>
      </w:r>
      <w:r w:rsidR="00090681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совершенствует 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свои </w:t>
      </w:r>
      <w:r w:rsidR="00090681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знания 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090681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немецко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090681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язык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090681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переведя «Энциклопедию лесного хозяйства» </w:t>
      </w:r>
      <w:proofErr w:type="gramStart"/>
      <w:r w:rsidR="00E94E87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="00E94E87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немецкого на русский.</w:t>
      </w:r>
    </w:p>
    <w:p w:rsidR="00E94E87" w:rsidRPr="00F23336" w:rsidRDefault="00E94E87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Большая собранность, доходящая до пунктуальности, помогала Николаю сочетать учебу с активной общественной работой. Веселый, общит</w:t>
      </w:r>
      <w:r w:rsidR="00EB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ельный, он был душой компании [</w:t>
      </w:r>
      <w:r w:rsidR="00E96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]. Неизменная любовь к авантюризму, его любопытство и сверхактивность стали идеальными качествами для работы разведчиком. Молодого сибиряка</w:t>
      </w:r>
      <w:r w:rsidR="00D622D7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классической внешностью «арийца», </w:t>
      </w:r>
      <w:r w:rsidR="00C93968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который прекрасно владел немецким языком, заметило местное управление НКВД и направило в 1939 году на учебу в институт иностранных языков в столицу (Москва).</w:t>
      </w:r>
    </w:p>
    <w:p w:rsidR="00C93968" w:rsidRPr="00F23336" w:rsidRDefault="00C93968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Началась война. Как патриот своей страны, Николай Иванович Кузнецов рвался на фронт. Сначала он служил в Воздушно-десантных войс</w:t>
      </w:r>
      <w:r w:rsidR="00EB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ках [</w:t>
      </w:r>
      <w:r w:rsidR="00294B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], потом </w:t>
      </w:r>
      <w:r w:rsidR="00EB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попал в партизанский отряд [</w:t>
      </w:r>
      <w:r w:rsidR="00294B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], откуда он был заброшен на территорию Украины, оккупированной гитлеровской Германией. В октябре 1942 года Кузнецов появился в форме немецкого офицера на улицах города Ровно. П</w:t>
      </w:r>
      <w:r w:rsidR="00C61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документам о</w:t>
      </w:r>
      <w:proofErr w:type="gramStart"/>
      <w:r w:rsidR="00C61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н-</w:t>
      </w:r>
      <w:proofErr w:type="gramEnd"/>
      <w:r w:rsidR="00C61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Пауль Зиберт [</w:t>
      </w:r>
      <w:r w:rsidR="00294B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]- лейтенант немецкой армии. Обладая большим обаянием, покоряя общительностью, вызывая на откровенность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Зиберт-Кузнецов 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добывал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много сведений о планах врага.</w:t>
      </w:r>
    </w:p>
    <w:p w:rsidR="00C93968" w:rsidRPr="00F23336" w:rsidRDefault="00C93968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16 месяцев Кузнецов уничтожил одиннадцать нацистских генерал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немецкой армии. Он один из первых сообщил о грядущем наступлении гитлеровцев на Курской дуге с использованием новых танков «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игр» и «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антера»</w:t>
      </w:r>
      <w:r w:rsidR="00A35A98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раскрыто место ставки Гитлера под Винницей, подал сведения о покушении на лидеров трех стран. (Сталин, Рузвельт, Черч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A35A98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9168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A35A98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ь)</w:t>
      </w:r>
      <w:r w:rsidR="009A60F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[</w:t>
      </w:r>
      <w:r w:rsidR="00294B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9A60F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]</w:t>
      </w:r>
      <w:r w:rsidR="00A35A98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35A98" w:rsidRPr="00F23336" w:rsidRDefault="00A35A98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Погиб Николай Иванович Кузнецов 9 марта 1944 года около г</w:t>
      </w:r>
      <w:proofErr w:type="gramStart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.Б</w:t>
      </w:r>
      <w:proofErr w:type="gramEnd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рода Львовской области, подорвав себя вместе с врагами.</w:t>
      </w:r>
    </w:p>
    <w:p w:rsidR="00A35A98" w:rsidRPr="00F23336" w:rsidRDefault="00A35A98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ноябре 1944 года Н.И. Кузнецов удостоен звания Героя Советского Союза и награжден Золотой Звездой</w:t>
      </w:r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(посмертно)</w:t>
      </w:r>
      <w:r w:rsidR="00C61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</w:t>
      </w:r>
      <w:r w:rsidR="009A60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294B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].</w:t>
      </w:r>
    </w:p>
    <w:p w:rsidR="00A35A98" w:rsidRPr="00F23336" w:rsidRDefault="00A35A98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Николай Иванович Кузнецов прожил всего 32 года и ушел в бессмертие, оставаясь жить</w:t>
      </w:r>
      <w:r w:rsidR="0081277D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среди людей, как вечный пример мужества и героизма.</w:t>
      </w:r>
    </w:p>
    <w:p w:rsidR="0081277D" w:rsidRPr="00F23336" w:rsidRDefault="0081277D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Наша школа тоже не осталась в стороне и в 1968 году ученики Анти</w:t>
      </w:r>
      <w:r w:rsidR="00C61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пинской школы написали письмо [</w:t>
      </w:r>
      <w:r w:rsidR="009A60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7138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 о разрешении присвоить пионерской организации имя Героя Советского Союза Н.И.Кузнецова.</w:t>
      </w:r>
    </w:p>
    <w:p w:rsidR="0081277D" w:rsidRPr="00F23336" w:rsidRDefault="00952CC3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к</w:t>
      </w:r>
      <w:r w:rsidR="0081277D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такие пионеры?</w:t>
      </w:r>
    </w:p>
    <w:p w:rsidR="0081277D" w:rsidRPr="00F23336" w:rsidRDefault="0081277D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Пионер</w:t>
      </w:r>
      <w:proofErr w:type="gramStart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ы-</w:t>
      </w:r>
      <w:proofErr w:type="gramEnd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участники пионерского </w:t>
      </w:r>
      <w:r w:rsidR="005E2055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движения детской организации в СССР ( до 1991г), созданной по образцу скаутского движения.</w:t>
      </w:r>
      <w:r w:rsidR="0071384A" w:rsidRPr="007138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[13]</w:t>
      </w:r>
      <w:r w:rsidR="005E2055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E2055" w:rsidRPr="00F23336" w:rsidRDefault="005E2055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Слово «пионер» означает «разведчик», «исследователь». На призыв «К борьбе за Родину, добро и справедливость будь готов!» пионер отвечал девизом  «Всегда готов!»</w:t>
      </w:r>
      <w:r w:rsidR="00F5366D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Символы пионерской организации: знамя, отрядный флаг, галстук, пионерский значок.Символ-действие: пионерский салют-приветствие.</w:t>
      </w:r>
      <w:r w:rsidR="000E6CB3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Отдавали салют, когда звучал гимн, при ответе на пионерский девиз, у памятников</w:t>
      </w:r>
      <w:proofErr w:type="gramStart"/>
      <w:r w:rsidR="000E6CB3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E6CB3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Атрибуты: горн, барабан, пионерский </w:t>
      </w:r>
      <w:r w:rsidR="000E6CB3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значок</w:t>
      </w:r>
      <w:r w:rsidR="00AC1286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</w:t>
      </w:r>
      <w:r w:rsidR="00976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7138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AC1286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0E6CB3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9463D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принятые в п</w:t>
      </w:r>
      <w:r w:rsidR="00D303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ионеры дают торжественное обещание</w:t>
      </w:r>
      <w:r w:rsidR="00F5366D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линейке</w:t>
      </w:r>
      <w:r w:rsidR="00D303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«</w:t>
      </w:r>
      <w:r w:rsidR="00F5366D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52CC3" w:rsidRP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Я,</w:t>
      </w:r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52CC3" w:rsidRP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-----, </w:t>
      </w:r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52CC3" w:rsidRP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вступая в ряды </w:t>
      </w:r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952CC3" w:rsidRP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сесоюзной пионер</w:t>
      </w:r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ской организации имени Владимира Ильича Ленина перед  лицом своих товарищей  торжественно обещаю: горячо любить свою Родину, жить, учиться и бороться, как  завещал великий Ленин</w:t>
      </w:r>
      <w:proofErr w:type="gramStart"/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учит Коммунистическая партия. Всегда выполнять Законы пионеров Советского Союза».</w:t>
      </w:r>
    </w:p>
    <w:p w:rsidR="00AC1286" w:rsidRPr="00F23336" w:rsidRDefault="000E6CB3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Пионеры Антипинской школы тоже да</w:t>
      </w:r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 обещания и выполняли их</w:t>
      </w:r>
      <w:proofErr w:type="gramStart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чтобы их </w:t>
      </w:r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пионерской 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дружине присвоили им</w:t>
      </w:r>
      <w:r w:rsidR="00AC1286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Героя Советского Союза Николая Ивановича Кузнецова</w:t>
      </w:r>
      <w:r w:rsidR="00AC1286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16 мая 1968 года пионерской дружине Антипинской средней школы пр</w:t>
      </w:r>
      <w:r w:rsidR="00E32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исвоили имя Николая Кузнецова [</w:t>
      </w:r>
      <w:r w:rsidR="00976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7138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AC1286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].</w:t>
      </w:r>
    </w:p>
    <w:p w:rsidR="000E6CB3" w:rsidRPr="00F23336" w:rsidRDefault="00AC1286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Пионеры школы</w:t>
      </w:r>
      <w:r w:rsidR="003552B4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старались быть дисциплинированными, учиться хорошо, не пропускать занятия. </w:t>
      </w:r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Они </w:t>
      </w:r>
      <w:r w:rsidR="00246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283BAD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ринимали активное участие во всех мероприятиях школы, 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помогали </w:t>
      </w:r>
      <w:r w:rsidR="00660E72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вет</w:t>
      </w:r>
      <w:r w:rsidR="00283BAD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еранам, пенсионерам, собирали металлолом, </w:t>
      </w:r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макулатуру, </w:t>
      </w:r>
      <w:r w:rsidR="00283BAD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изучали биографи</w:t>
      </w:r>
      <w:r w:rsidR="00533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героев,  посещали памятники [</w:t>
      </w:r>
      <w:r w:rsidR="00976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246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283BAD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], музеи.  Организовали поисковый отряд, </w:t>
      </w:r>
      <w:r w:rsidR="003552B4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который вел переписку с однополчанами 75 Ст</w:t>
      </w:r>
      <w:r w:rsidR="00533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релковой дивизии П.С Битюкова [</w:t>
      </w:r>
      <w:r w:rsidR="00976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246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3552B4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], ездил</w:t>
      </w:r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3552B4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3BAD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раскопки в места </w:t>
      </w:r>
      <w:r w:rsidR="00952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боевых действий.  Вот уже тридцать  пять лет </w:t>
      </w:r>
      <w:r w:rsidR="003552B4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добытые </w:t>
      </w:r>
      <w:r w:rsidR="00E26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поисковиками  </w:t>
      </w:r>
      <w:r w:rsidR="003552B4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экспонаты </w:t>
      </w:r>
      <w:r w:rsidR="00E26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16B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представлены в музее [</w:t>
      </w:r>
      <w:r w:rsidR="00976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246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3552B4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].</w:t>
      </w:r>
    </w:p>
    <w:p w:rsidR="003552B4" w:rsidRDefault="00BB6F69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Вся </w:t>
      </w:r>
      <w:r w:rsidR="00E26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летопись 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пионерской </w:t>
      </w:r>
      <w:proofErr w:type="gramStart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дружины имени героя  Советского Союза Николая</w:t>
      </w:r>
      <w:proofErr w:type="gramEnd"/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ИвановичаКузнецова</w:t>
      </w:r>
      <w:r w:rsidR="00D303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Антипинской</w:t>
      </w:r>
      <w:r w:rsidR="00D16B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школы представлена в альбоме [</w:t>
      </w:r>
      <w:r w:rsidR="00976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246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]. В нем зафиксировано много событий, хочется обратить ваше внимание на встречу с В</w:t>
      </w:r>
      <w:r w:rsidR="00E53B77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асилием</w:t>
      </w:r>
      <w:r w:rsidR="00D303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E53B77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имофеевичем</w:t>
      </w:r>
      <w:r w:rsidR="00D303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53B77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Муравенк</w:t>
      </w:r>
      <w:proofErr w:type="gramStart"/>
      <w:r w:rsidR="00E53B77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C71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gramEnd"/>
      <w:r w:rsidR="004C71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членом Президиума Совета ветеранов Ленинского района</w:t>
      </w:r>
      <w:r w:rsidR="00E53B77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лично знавшим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Н.И</w:t>
      </w:r>
      <w:r w:rsidR="00E53B77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Кузнецова</w:t>
      </w:r>
      <w:r w:rsidR="00D16B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</w:t>
      </w:r>
      <w:r w:rsidR="00246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="00E53B77" w:rsidRPr="00F2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].</w:t>
      </w:r>
    </w:p>
    <w:p w:rsidR="00E262ED" w:rsidRPr="00E262ED" w:rsidRDefault="00E262ED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6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Сегодня мы горды тем, что наш школьный музей вошёл в «золотую» десятку музеев города и был награждён благодарственным письмом и поощрительными призами.  </w:t>
      </w:r>
    </w:p>
    <w:p w:rsidR="00E262ED" w:rsidRPr="00E262ED" w:rsidRDefault="00E262ED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6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Трудно переоценить значени</w:t>
      </w:r>
      <w:r w:rsidR="00D303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школьного музея</w:t>
      </w:r>
      <w:r w:rsidRPr="00E26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но ясно, что </w:t>
      </w:r>
      <w:r w:rsidR="00D303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 </w:t>
      </w:r>
      <w:r w:rsidRPr="00E26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судьба во многом зависит от </w:t>
      </w:r>
      <w:r w:rsidR="00D303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E26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ас, призванных нести особую миссию: сохранить в человеке историческую память, и не только сохранить, но и приумножить и дать ей дорогу в будущее для будущих поколений.</w:t>
      </w:r>
    </w:p>
    <w:p w:rsidR="00E262ED" w:rsidRDefault="00E262ED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6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«Музейная миссия состоит не в собирании, пополнении или коллекционировании предметов…  Очередной посетитель по зову сердца  –  вот отправная точка  нашей работы…»  Эти слова  были сказаны тридцать </w:t>
      </w:r>
      <w:r w:rsidR="00D303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пять </w:t>
      </w:r>
      <w:r w:rsidRPr="00E26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 назад нашим выпускником</w:t>
      </w:r>
      <w:r w:rsidR="00D303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Игорем Обуховичем</w:t>
      </w:r>
      <w:r w:rsidRPr="00E26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одном из заседаний совета музея</w:t>
      </w:r>
      <w:r w:rsidR="0020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03BFF" w:rsidRPr="0020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2460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</w:t>
      </w:r>
      <w:r w:rsidR="00203BFF" w:rsidRPr="0020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E26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Школьный музей всегда открыт.  Добро пожаловать!</w:t>
      </w:r>
    </w:p>
    <w:p w:rsidR="00E262ED" w:rsidRDefault="00E262ED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62ED" w:rsidRDefault="00E262ED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Итак, давайте подведём итоги.  Понравилась ли вам экскурсия, что вы запомнили, какие впечатления произвели на вас музейные экспонаты?</w:t>
      </w:r>
    </w:p>
    <w:p w:rsidR="000109E8" w:rsidRDefault="000109E8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369F6" w:rsidRDefault="00B369F6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369F6" w:rsidRDefault="00B369F6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369F6" w:rsidRDefault="00B369F6" w:rsidP="00745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369F6" w:rsidRDefault="00B369F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369F6" w:rsidRDefault="00B369F6" w:rsidP="00B369F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</w:p>
    <w:p w:rsidR="00B369F6" w:rsidRDefault="00B369F6" w:rsidP="00B369F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69F6" w:rsidRPr="00B369F6" w:rsidRDefault="00B369F6" w:rsidP="00B369F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1882" w:rsidRPr="00627D54" w:rsidRDefault="000E1882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627D5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1</w:t>
      </w:r>
    </w:p>
    <w:p w:rsidR="00627D54" w:rsidRDefault="00627D54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E47AD" w:rsidRDefault="00B26A69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99000" cy="328934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14" t="29438" r="34042" b="20588"/>
                    <a:stretch/>
                  </pic:blipFill>
                  <pic:spPr bwMode="auto">
                    <a:xfrm>
                      <a:off x="0" y="0"/>
                      <a:ext cx="4723471" cy="33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882" w:rsidRDefault="000E1882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1882" w:rsidRDefault="000E1882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2CC3" w:rsidRDefault="00EB51CE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2</w:t>
      </w:r>
    </w:p>
    <w:p w:rsidR="00574496" w:rsidRPr="00EB51CE" w:rsidRDefault="0057449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EB51CE" w:rsidRDefault="00EB51CE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699000" cy="3400282"/>
            <wp:effectExtent l="0" t="0" r="0" b="0"/>
            <wp:docPr id="1" name="Рисунок 1" descr="C:\Users\Копытова\Desktop\кузнецов\Копытова Т.М\IMG_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пытова\Desktop\кузнецов\Копытова Т.М\IMG_7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617" t="8152" r="33333" b="52717"/>
                    <a:stretch/>
                  </pic:blipFill>
                  <pic:spPr bwMode="auto">
                    <a:xfrm>
                      <a:off x="0" y="0"/>
                      <a:ext cx="4722652" cy="341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</w:p>
    <w:p w:rsidR="00574496" w:rsidRDefault="0057449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</w:p>
    <w:p w:rsidR="00B369F6" w:rsidRPr="00B369F6" w:rsidRDefault="00B369F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B369F6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lastRenderedPageBreak/>
        <w:t>3</w:t>
      </w:r>
    </w:p>
    <w:p w:rsidR="00574496" w:rsidRDefault="0057449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26080" cy="3552779"/>
            <wp:effectExtent l="0" t="0" r="0" b="0"/>
            <wp:docPr id="23" name="Рисунок 23" descr="C:\Users\Копытова\Desktop\Копытова Т.М\43913906.878hrszuyd.9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пытова\Desktop\Копытова Т.М\43913906.878hrszuyd.900x1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72" cy="35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</w:p>
    <w:p w:rsidR="00EB51CE" w:rsidRDefault="00EB51CE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EB51CE" w:rsidRDefault="00B369F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4</w:t>
      </w:r>
    </w:p>
    <w:p w:rsidR="00EB51CE" w:rsidRDefault="0057449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765176" cy="1862072"/>
            <wp:effectExtent l="0" t="0" r="0" b="0"/>
            <wp:docPr id="24" name="Рисунок 24" descr="C:\Users\Копытова\Desktop\Копытова Т.М\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пытова\Desktop\Копытова Т.М\4-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12" cy="18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96" w:rsidRDefault="0057449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EB51CE" w:rsidRDefault="00574496" w:rsidP="002A000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123329" cy="2059194"/>
            <wp:effectExtent l="0" t="0" r="0" b="0"/>
            <wp:docPr id="25" name="Рисунок 25" descr="C:\Users\Копытова\Desktop\Копытова Т.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пытова\Desktop\Копытова Т.М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92" cy="20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A0" w:rsidRDefault="00F76EA0" w:rsidP="002A000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EB51CE" w:rsidRDefault="00B369F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5</w:t>
      </w:r>
    </w:p>
    <w:p w:rsidR="00976A4F" w:rsidRDefault="00976A4F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6A4F" w:rsidRDefault="00976A4F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714750" cy="2787333"/>
            <wp:effectExtent l="0" t="0" r="0" b="0"/>
            <wp:docPr id="29" name="Рисунок 29" descr="C:\Users\Копытова\Desktop\Копытова Т.М\3518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пытова\Desktop\Копытова Т.М\35183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43" cy="279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4F" w:rsidRDefault="00976A4F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6A4F" w:rsidRDefault="00976A4F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714750" cy="2474692"/>
            <wp:effectExtent l="0" t="0" r="0" b="0"/>
            <wp:docPr id="30" name="Рисунок 30" descr="C:\Users\Копытова\Desktop\Копытова Т.М\989448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пытова\Desktop\Копытова Т.М\9894482s-9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94" cy="24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4F" w:rsidRDefault="00976A4F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6A4F" w:rsidRDefault="00B369F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6</w:t>
      </w:r>
    </w:p>
    <w:p w:rsidR="00627D54" w:rsidRDefault="00627D54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EB51CE" w:rsidRDefault="00EB51CE" w:rsidP="002A000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2879" cy="25792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45" cy="2580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ABA" w:rsidRDefault="00C61AB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1ABA" w:rsidRDefault="00C61AB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1ABA" w:rsidRDefault="00C61AB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1ABA" w:rsidRDefault="00B369F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11</w:t>
      </w: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1ABA" w:rsidRDefault="00976A4F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32967" cy="3334871"/>
            <wp:effectExtent l="0" t="0" r="0" b="0"/>
            <wp:docPr id="28" name="Рисунок 28" descr="C:\Users\Копытова\Desktop\Копытова Т.М\1241461662_prw_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пытова\Desktop\Копытова Т.М\1241461662_prw_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476" t="5740" r="23005" b="3928"/>
                    <a:stretch/>
                  </pic:blipFill>
                  <pic:spPr bwMode="auto">
                    <a:xfrm>
                      <a:off x="0" y="0"/>
                      <a:ext cx="2834077" cy="333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ABA" w:rsidRDefault="00C61AB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1ABA" w:rsidRDefault="00C61AB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1ABA" w:rsidRDefault="00B369F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12</w:t>
      </w:r>
    </w:p>
    <w:p w:rsidR="00C61ABA" w:rsidRDefault="00C61AB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1ABA" w:rsidRDefault="00C61AB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61569" cy="3454400"/>
            <wp:effectExtent l="0" t="0" r="0" b="0"/>
            <wp:docPr id="7" name="Рисунок 7" descr="C:\Users\Копытова\Desktop\кузнецов\Копытова Т.М\IMG_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пытова\Desktop\кузнецов\Копытова Т.М\IMG_7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64" t="3804" r="26268"/>
                    <a:stretch/>
                  </pic:blipFill>
                  <pic:spPr bwMode="auto">
                    <a:xfrm>
                      <a:off x="0" y="0"/>
                      <a:ext cx="2761294" cy="34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ABA" w:rsidRDefault="00C61AB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1ABA" w:rsidRDefault="00C61AB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4292600" cy="2914318"/>
            <wp:effectExtent l="0" t="0" r="0" b="0"/>
            <wp:docPr id="8" name="Рисунок 8" descr="C:\Users\Копытова\Desktop\кузнецов\Копытова Т.М\IMG_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пытова\Desktop\кузнецов\Копытова Т.М\IMG_7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67" t="4620" r="2174"/>
                    <a:stretch/>
                  </pic:blipFill>
                  <pic:spPr bwMode="auto">
                    <a:xfrm>
                      <a:off x="0" y="0"/>
                      <a:ext cx="4296105" cy="291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1ABA" w:rsidRDefault="00C61AB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1ABA" w:rsidRDefault="00E32061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18090" cy="3429000"/>
            <wp:effectExtent l="0" t="0" r="0" b="0"/>
            <wp:docPr id="9" name="Рисунок 9" descr="C:\Users\Копытова\Desktop\кузнецов\Копытова Т.М\IMG_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пытова\Desktop\кузнецов\Копытова Т.М\IMG_7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39" t="5163" r="24456"/>
                    <a:stretch/>
                  </pic:blipFill>
                  <pic:spPr bwMode="auto">
                    <a:xfrm>
                      <a:off x="0" y="0"/>
                      <a:ext cx="2915459" cy="342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E32061" w:rsidRDefault="00E32061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B369F6" w:rsidRDefault="00B369F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B369F6" w:rsidRDefault="00B369F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14</w:t>
      </w:r>
    </w:p>
    <w:p w:rsidR="00E32061" w:rsidRDefault="004C3F4E" w:rsidP="00060763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35481" cy="4318000"/>
            <wp:effectExtent l="0" t="0" r="0" b="0"/>
            <wp:docPr id="18" name="Рисунок 18" descr="C:\Users\Копытова\Desktop\кузнецов\Копытова Т.М\IMG_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пытова\Desktop\кузнецов\Копытова Т.М\IMG_8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02" r="5078" b="10937"/>
                    <a:stretch/>
                  </pic:blipFill>
                  <pic:spPr bwMode="auto">
                    <a:xfrm>
                      <a:off x="0" y="0"/>
                      <a:ext cx="2965778" cy="43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75B" w:rsidRDefault="0053375B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53375B" w:rsidRDefault="00627D54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1</w:t>
      </w:r>
      <w:r w:rsidR="00B369F6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5</w:t>
      </w:r>
    </w:p>
    <w:p w:rsidR="0053375B" w:rsidRDefault="0053375B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53375B" w:rsidRDefault="0053375B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4038600" cy="4038600"/>
            <wp:effectExtent l="0" t="0" r="0" b="0"/>
            <wp:docPr id="11" name="Рисунок 11" descr="C:\Users\Копытова\Desktop\кузнецов\Копытова Т.М\IMG_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пытова\Desktop\кузнецов\Копытова Т.М\IMG_7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109" r="13225"/>
                    <a:stretch/>
                  </pic:blipFill>
                  <pic:spPr bwMode="auto">
                    <a:xfrm>
                      <a:off x="0" y="0"/>
                      <a:ext cx="4033309" cy="403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53375B" w:rsidRDefault="0053375B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53375B" w:rsidRDefault="00627D54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1</w:t>
      </w:r>
      <w:r w:rsidR="00B369F6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6</w:t>
      </w:r>
    </w:p>
    <w:p w:rsidR="0053375B" w:rsidRDefault="0053375B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53375B" w:rsidRDefault="0053375B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800600" cy="3075709"/>
            <wp:effectExtent l="0" t="0" r="0" b="0"/>
            <wp:docPr id="12" name="Рисунок 12" descr="C:\Users\Копытова\Desktop\кузнецов\Копытова Т.М\IMG_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пытова\Desktop\кузнецов\Копытова Т.М\IMG_7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56" t="10325" r="4348" b="9240"/>
                    <a:stretch/>
                  </pic:blipFill>
                  <pic:spPr bwMode="auto">
                    <a:xfrm>
                      <a:off x="0" y="0"/>
                      <a:ext cx="4816393" cy="308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53375B" w:rsidRDefault="0053375B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53375B" w:rsidRDefault="00627D54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1</w:t>
      </w:r>
      <w:r w:rsidR="00B369F6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7</w:t>
      </w:r>
    </w:p>
    <w:p w:rsidR="0053375B" w:rsidRDefault="0053375B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53375B" w:rsidRDefault="0053375B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4800600" cy="3200400"/>
            <wp:effectExtent l="0" t="0" r="0" b="0"/>
            <wp:docPr id="13" name="Рисунок 13" descr="C:\Users\Копытова\Desktop\кузнецов\Копытова Т.М\IMG_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пытова\Desktop\кузнецов\Копытова Т.М\IMG_81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92" cy="320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D16BF8" w:rsidRDefault="00D16BF8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D16BF8" w:rsidRDefault="00D16BF8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668819" cy="3302597"/>
            <wp:effectExtent l="0" t="0" r="0" b="0"/>
            <wp:docPr id="15" name="Рисунок 15" descr="C:\Users\Копытова\Desktop\кузнецов\Копытова Т.М\IMG_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пытова\Desktop\кузнецов\Копытова Т.М\IMG_8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31" t="8968" r="7246" b="7609"/>
                    <a:stretch/>
                  </pic:blipFill>
                  <pic:spPr bwMode="auto">
                    <a:xfrm>
                      <a:off x="0" y="0"/>
                      <a:ext cx="4670552" cy="33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D16BF8" w:rsidRDefault="00D16BF8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D16BF8" w:rsidRDefault="00B369F6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20</w:t>
      </w:r>
    </w:p>
    <w:p w:rsidR="00D16BF8" w:rsidRDefault="00D16BF8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D16BF8" w:rsidRDefault="00D16BF8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4828032" cy="2814499"/>
            <wp:effectExtent l="0" t="0" r="0" b="0"/>
            <wp:docPr id="16" name="Рисунок 16" descr="C:\Users\Копытова\Desktop\кузнецов\Копытова Т.М\IMG_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пытова\Desktop\кузнецов\Копытова Т.М\IMG_7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11" t="5435" r="7065" b="41576"/>
                    <a:stretch/>
                  </pic:blipFill>
                  <pic:spPr bwMode="auto">
                    <a:xfrm>
                      <a:off x="0" y="0"/>
                      <a:ext cx="4829775" cy="28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763" w:rsidRDefault="00060763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060763" w:rsidRDefault="00060763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9713AA" w:rsidRDefault="009713AA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203BFF" w:rsidRDefault="00203BFF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203BFF" w:rsidRDefault="00203BFF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203BFF" w:rsidRPr="00EB51CE" w:rsidRDefault="00203BFF" w:rsidP="00F2333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sectPr w:rsidR="00203BFF" w:rsidRPr="00EB51CE" w:rsidSect="007D491F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0E0" w:rsidRDefault="00FF20E0" w:rsidP="00872F78">
      <w:pPr>
        <w:spacing w:after="0" w:line="240" w:lineRule="auto"/>
      </w:pPr>
      <w:r>
        <w:separator/>
      </w:r>
    </w:p>
  </w:endnote>
  <w:endnote w:type="continuationSeparator" w:id="0">
    <w:p w:rsidR="00FF20E0" w:rsidRDefault="00FF20E0" w:rsidP="00872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0BC" w:rsidRDefault="002460BC">
    <w:pPr>
      <w:pStyle w:val="a7"/>
      <w:jc w:val="right"/>
    </w:pPr>
  </w:p>
  <w:p w:rsidR="002460BC" w:rsidRDefault="002460B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0E0" w:rsidRDefault="00FF20E0" w:rsidP="00872F78">
      <w:pPr>
        <w:spacing w:after="0" w:line="240" w:lineRule="auto"/>
      </w:pPr>
      <w:r>
        <w:separator/>
      </w:r>
    </w:p>
  </w:footnote>
  <w:footnote w:type="continuationSeparator" w:id="0">
    <w:p w:rsidR="00FF20E0" w:rsidRDefault="00FF20E0" w:rsidP="00872F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1BB8"/>
    <w:multiLevelType w:val="hybridMultilevel"/>
    <w:tmpl w:val="C0003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55AA9"/>
    <w:multiLevelType w:val="multilevel"/>
    <w:tmpl w:val="9B580F62"/>
    <w:lvl w:ilvl="0">
      <w:start w:val="1"/>
      <w:numFmt w:val="decimal"/>
      <w:lvlText w:val="%1"/>
      <w:lvlJc w:val="left"/>
      <w:pPr>
        <w:ind w:left="375" w:hanging="375"/>
      </w:pPr>
      <w:rPr>
        <w:rFonts w:eastAsia="Symbol"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eastAsia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ymbo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Symbo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Symbo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Symbo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Symbo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Symbol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Symbol" w:hint="default"/>
      </w:rPr>
    </w:lvl>
  </w:abstractNum>
  <w:abstractNum w:abstractNumId="2">
    <w:nsid w:val="354732CC"/>
    <w:multiLevelType w:val="hybridMultilevel"/>
    <w:tmpl w:val="035635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63E2F00"/>
    <w:multiLevelType w:val="multilevel"/>
    <w:tmpl w:val="E3B40D4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"/>
      <w:lvlJc w:val="left"/>
      <w:pPr>
        <w:ind w:left="1302" w:hanging="375"/>
      </w:pPr>
      <w:rPr>
        <w:rFonts w:eastAsia="Symbol"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eastAsia="Symbol"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eastAsia="Symbol"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eastAsia="Symbol"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eastAsia="Symbol"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eastAsia="Symbol"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eastAsia="Symbol"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eastAsia="Symbol" w:hint="default"/>
      </w:rPr>
    </w:lvl>
  </w:abstractNum>
  <w:abstractNum w:abstractNumId="4">
    <w:nsid w:val="49FF0A39"/>
    <w:multiLevelType w:val="multilevel"/>
    <w:tmpl w:val="E3B40D4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"/>
      <w:lvlJc w:val="left"/>
      <w:pPr>
        <w:ind w:left="1302" w:hanging="375"/>
      </w:pPr>
      <w:rPr>
        <w:rFonts w:eastAsia="Symbol"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eastAsia="Symbol"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eastAsia="Symbol"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eastAsia="Symbol"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eastAsia="Symbol"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eastAsia="Symbol"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eastAsia="Symbol"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eastAsia="Symbol" w:hint="default"/>
      </w:rPr>
    </w:lvl>
  </w:abstractNum>
  <w:abstractNum w:abstractNumId="5">
    <w:nsid w:val="5BBF73D4"/>
    <w:multiLevelType w:val="multilevel"/>
    <w:tmpl w:val="B85C3EDC"/>
    <w:lvl w:ilvl="0">
      <w:start w:val="1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6">
    <w:nsid w:val="5E6A5099"/>
    <w:multiLevelType w:val="hybridMultilevel"/>
    <w:tmpl w:val="C4D24A62"/>
    <w:lvl w:ilvl="0" w:tplc="4C581CF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A560B8"/>
    <w:multiLevelType w:val="hybridMultilevel"/>
    <w:tmpl w:val="86A4C784"/>
    <w:lvl w:ilvl="0" w:tplc="4C581CF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177270"/>
    <w:multiLevelType w:val="hybridMultilevel"/>
    <w:tmpl w:val="0FA0AD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6CE18BF"/>
    <w:multiLevelType w:val="hybridMultilevel"/>
    <w:tmpl w:val="6C3CCBD2"/>
    <w:lvl w:ilvl="0" w:tplc="48D45B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E0A1262"/>
    <w:multiLevelType w:val="hybridMultilevel"/>
    <w:tmpl w:val="23781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9"/>
  </w:num>
  <w:num w:numId="9">
    <w:abstractNumId w:val="4"/>
  </w:num>
  <w:num w:numId="10">
    <w:abstractNumId w:val="7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1C4D"/>
    <w:rsid w:val="0000172A"/>
    <w:rsid w:val="00001E14"/>
    <w:rsid w:val="00002220"/>
    <w:rsid w:val="000109E8"/>
    <w:rsid w:val="00012D1F"/>
    <w:rsid w:val="00013C19"/>
    <w:rsid w:val="000142D5"/>
    <w:rsid w:val="00015803"/>
    <w:rsid w:val="00017DA0"/>
    <w:rsid w:val="00020886"/>
    <w:rsid w:val="000209A7"/>
    <w:rsid w:val="00022F6D"/>
    <w:rsid w:val="0002303B"/>
    <w:rsid w:val="0002371A"/>
    <w:rsid w:val="00025512"/>
    <w:rsid w:val="00026056"/>
    <w:rsid w:val="00027820"/>
    <w:rsid w:val="000308B8"/>
    <w:rsid w:val="000344BE"/>
    <w:rsid w:val="000378E1"/>
    <w:rsid w:val="00040591"/>
    <w:rsid w:val="0004223E"/>
    <w:rsid w:val="00042772"/>
    <w:rsid w:val="00042F8B"/>
    <w:rsid w:val="000434D0"/>
    <w:rsid w:val="000447F0"/>
    <w:rsid w:val="000453AA"/>
    <w:rsid w:val="00045A90"/>
    <w:rsid w:val="000465D1"/>
    <w:rsid w:val="000502D8"/>
    <w:rsid w:val="00050BD9"/>
    <w:rsid w:val="00051743"/>
    <w:rsid w:val="000518B3"/>
    <w:rsid w:val="00051EA6"/>
    <w:rsid w:val="000550CD"/>
    <w:rsid w:val="00057419"/>
    <w:rsid w:val="0006014F"/>
    <w:rsid w:val="00060763"/>
    <w:rsid w:val="00060E06"/>
    <w:rsid w:val="00061D37"/>
    <w:rsid w:val="00064B4B"/>
    <w:rsid w:val="00065270"/>
    <w:rsid w:val="0006539D"/>
    <w:rsid w:val="000700B8"/>
    <w:rsid w:val="0007079F"/>
    <w:rsid w:val="0007187B"/>
    <w:rsid w:val="000728B9"/>
    <w:rsid w:val="00072950"/>
    <w:rsid w:val="00073B5D"/>
    <w:rsid w:val="0007403E"/>
    <w:rsid w:val="000754FC"/>
    <w:rsid w:val="00077109"/>
    <w:rsid w:val="00080160"/>
    <w:rsid w:val="000825BD"/>
    <w:rsid w:val="00083412"/>
    <w:rsid w:val="00084132"/>
    <w:rsid w:val="0008499E"/>
    <w:rsid w:val="000851A1"/>
    <w:rsid w:val="00085F5B"/>
    <w:rsid w:val="0008669E"/>
    <w:rsid w:val="00086B45"/>
    <w:rsid w:val="00086D54"/>
    <w:rsid w:val="00086FF0"/>
    <w:rsid w:val="0008753C"/>
    <w:rsid w:val="00090681"/>
    <w:rsid w:val="00090839"/>
    <w:rsid w:val="00094E18"/>
    <w:rsid w:val="00095523"/>
    <w:rsid w:val="000959D0"/>
    <w:rsid w:val="000961F2"/>
    <w:rsid w:val="00097D2B"/>
    <w:rsid w:val="000A0B08"/>
    <w:rsid w:val="000A1FEB"/>
    <w:rsid w:val="000A4226"/>
    <w:rsid w:val="000A51A4"/>
    <w:rsid w:val="000A5932"/>
    <w:rsid w:val="000B0460"/>
    <w:rsid w:val="000B1563"/>
    <w:rsid w:val="000B2EF2"/>
    <w:rsid w:val="000B30B2"/>
    <w:rsid w:val="000B3811"/>
    <w:rsid w:val="000B528D"/>
    <w:rsid w:val="000B684B"/>
    <w:rsid w:val="000C009B"/>
    <w:rsid w:val="000C0414"/>
    <w:rsid w:val="000C0814"/>
    <w:rsid w:val="000C0BEF"/>
    <w:rsid w:val="000C0D81"/>
    <w:rsid w:val="000C37F0"/>
    <w:rsid w:val="000C4969"/>
    <w:rsid w:val="000C52C3"/>
    <w:rsid w:val="000C674F"/>
    <w:rsid w:val="000C7799"/>
    <w:rsid w:val="000C7C9C"/>
    <w:rsid w:val="000D1D8F"/>
    <w:rsid w:val="000D263E"/>
    <w:rsid w:val="000D31BE"/>
    <w:rsid w:val="000D51E6"/>
    <w:rsid w:val="000D6961"/>
    <w:rsid w:val="000E1882"/>
    <w:rsid w:val="000E1B31"/>
    <w:rsid w:val="000E1BA1"/>
    <w:rsid w:val="000E2BD4"/>
    <w:rsid w:val="000E4196"/>
    <w:rsid w:val="000E46B8"/>
    <w:rsid w:val="000E54B8"/>
    <w:rsid w:val="000E6003"/>
    <w:rsid w:val="000E6CB3"/>
    <w:rsid w:val="000E7DA7"/>
    <w:rsid w:val="000F0E5A"/>
    <w:rsid w:val="000F1208"/>
    <w:rsid w:val="000F1654"/>
    <w:rsid w:val="000F1989"/>
    <w:rsid w:val="000F3190"/>
    <w:rsid w:val="000F32C3"/>
    <w:rsid w:val="000F5943"/>
    <w:rsid w:val="00100FD5"/>
    <w:rsid w:val="0010359A"/>
    <w:rsid w:val="0010524D"/>
    <w:rsid w:val="001054ED"/>
    <w:rsid w:val="00110BCB"/>
    <w:rsid w:val="00111541"/>
    <w:rsid w:val="00112EB5"/>
    <w:rsid w:val="00114F4D"/>
    <w:rsid w:val="00120757"/>
    <w:rsid w:val="00120B7F"/>
    <w:rsid w:val="001217AC"/>
    <w:rsid w:val="001221EB"/>
    <w:rsid w:val="001224F1"/>
    <w:rsid w:val="00123C66"/>
    <w:rsid w:val="00124F9B"/>
    <w:rsid w:val="00130293"/>
    <w:rsid w:val="00131203"/>
    <w:rsid w:val="001319B4"/>
    <w:rsid w:val="0013295D"/>
    <w:rsid w:val="0013354B"/>
    <w:rsid w:val="001336E3"/>
    <w:rsid w:val="001350A9"/>
    <w:rsid w:val="001350C5"/>
    <w:rsid w:val="001358BE"/>
    <w:rsid w:val="00135CB1"/>
    <w:rsid w:val="0013615D"/>
    <w:rsid w:val="001373FA"/>
    <w:rsid w:val="001432E5"/>
    <w:rsid w:val="00143C64"/>
    <w:rsid w:val="00144DB7"/>
    <w:rsid w:val="001451CA"/>
    <w:rsid w:val="00151197"/>
    <w:rsid w:val="001511E8"/>
    <w:rsid w:val="00151919"/>
    <w:rsid w:val="00152AAF"/>
    <w:rsid w:val="0015438E"/>
    <w:rsid w:val="00154664"/>
    <w:rsid w:val="00154E59"/>
    <w:rsid w:val="001567FF"/>
    <w:rsid w:val="00156AF6"/>
    <w:rsid w:val="0016032D"/>
    <w:rsid w:val="00160AC5"/>
    <w:rsid w:val="00162744"/>
    <w:rsid w:val="001640B5"/>
    <w:rsid w:val="001641F7"/>
    <w:rsid w:val="001648C4"/>
    <w:rsid w:val="0016597B"/>
    <w:rsid w:val="001663C8"/>
    <w:rsid w:val="00170A94"/>
    <w:rsid w:val="00171363"/>
    <w:rsid w:val="00171653"/>
    <w:rsid w:val="00171BA8"/>
    <w:rsid w:val="001755DD"/>
    <w:rsid w:val="00176FD4"/>
    <w:rsid w:val="001778FE"/>
    <w:rsid w:val="001827C6"/>
    <w:rsid w:val="001838F1"/>
    <w:rsid w:val="00187DD8"/>
    <w:rsid w:val="00187E4A"/>
    <w:rsid w:val="00191655"/>
    <w:rsid w:val="00191A5F"/>
    <w:rsid w:val="001938AD"/>
    <w:rsid w:val="001956BA"/>
    <w:rsid w:val="001972E0"/>
    <w:rsid w:val="001A205D"/>
    <w:rsid w:val="001A2304"/>
    <w:rsid w:val="001A28E2"/>
    <w:rsid w:val="001A2B21"/>
    <w:rsid w:val="001A4A62"/>
    <w:rsid w:val="001A4B85"/>
    <w:rsid w:val="001A67EA"/>
    <w:rsid w:val="001B2CB0"/>
    <w:rsid w:val="001B3366"/>
    <w:rsid w:val="001B3DC2"/>
    <w:rsid w:val="001B45CB"/>
    <w:rsid w:val="001B4B14"/>
    <w:rsid w:val="001B56EB"/>
    <w:rsid w:val="001B585A"/>
    <w:rsid w:val="001B5B04"/>
    <w:rsid w:val="001B6D2F"/>
    <w:rsid w:val="001C139A"/>
    <w:rsid w:val="001C142E"/>
    <w:rsid w:val="001C25E4"/>
    <w:rsid w:val="001C3D3B"/>
    <w:rsid w:val="001C6E74"/>
    <w:rsid w:val="001C6EE6"/>
    <w:rsid w:val="001C7355"/>
    <w:rsid w:val="001D2803"/>
    <w:rsid w:val="001D355F"/>
    <w:rsid w:val="001D385D"/>
    <w:rsid w:val="001D3CC6"/>
    <w:rsid w:val="001D4601"/>
    <w:rsid w:val="001D4E51"/>
    <w:rsid w:val="001D6D59"/>
    <w:rsid w:val="001D7F56"/>
    <w:rsid w:val="001E0CA6"/>
    <w:rsid w:val="001E575F"/>
    <w:rsid w:val="001E5B30"/>
    <w:rsid w:val="001E6DB1"/>
    <w:rsid w:val="001E7E0A"/>
    <w:rsid w:val="001F0C3A"/>
    <w:rsid w:val="001F339E"/>
    <w:rsid w:val="001F532F"/>
    <w:rsid w:val="001F69ED"/>
    <w:rsid w:val="001F6BD1"/>
    <w:rsid w:val="001F772E"/>
    <w:rsid w:val="00200538"/>
    <w:rsid w:val="002009B2"/>
    <w:rsid w:val="00203BFF"/>
    <w:rsid w:val="00203C7A"/>
    <w:rsid w:val="00206175"/>
    <w:rsid w:val="002079FF"/>
    <w:rsid w:val="0021071F"/>
    <w:rsid w:val="00210935"/>
    <w:rsid w:val="002124B3"/>
    <w:rsid w:val="00214C2B"/>
    <w:rsid w:val="0021566C"/>
    <w:rsid w:val="00216A18"/>
    <w:rsid w:val="00217178"/>
    <w:rsid w:val="00221AC5"/>
    <w:rsid w:val="00224657"/>
    <w:rsid w:val="002251DA"/>
    <w:rsid w:val="00225428"/>
    <w:rsid w:val="0023111F"/>
    <w:rsid w:val="00231125"/>
    <w:rsid w:val="00232BB9"/>
    <w:rsid w:val="00233E19"/>
    <w:rsid w:val="002341AA"/>
    <w:rsid w:val="00235D4F"/>
    <w:rsid w:val="00236A4E"/>
    <w:rsid w:val="00240967"/>
    <w:rsid w:val="0024239D"/>
    <w:rsid w:val="00242586"/>
    <w:rsid w:val="00242F95"/>
    <w:rsid w:val="002433F4"/>
    <w:rsid w:val="00244429"/>
    <w:rsid w:val="00244C36"/>
    <w:rsid w:val="00244DD8"/>
    <w:rsid w:val="002451D6"/>
    <w:rsid w:val="0024583F"/>
    <w:rsid w:val="002458D6"/>
    <w:rsid w:val="002459F3"/>
    <w:rsid w:val="002460BC"/>
    <w:rsid w:val="002478B7"/>
    <w:rsid w:val="00250EEC"/>
    <w:rsid w:val="00252DE3"/>
    <w:rsid w:val="0025519D"/>
    <w:rsid w:val="00260272"/>
    <w:rsid w:val="0026081D"/>
    <w:rsid w:val="00263A70"/>
    <w:rsid w:val="00264D7B"/>
    <w:rsid w:val="00265044"/>
    <w:rsid w:val="00265F33"/>
    <w:rsid w:val="00267193"/>
    <w:rsid w:val="00270116"/>
    <w:rsid w:val="0027063F"/>
    <w:rsid w:val="00270825"/>
    <w:rsid w:val="00272B12"/>
    <w:rsid w:val="00273B9D"/>
    <w:rsid w:val="002763C5"/>
    <w:rsid w:val="002813D4"/>
    <w:rsid w:val="0028167A"/>
    <w:rsid w:val="00281723"/>
    <w:rsid w:val="00282DBB"/>
    <w:rsid w:val="00283BAD"/>
    <w:rsid w:val="00283D9A"/>
    <w:rsid w:val="00286D5D"/>
    <w:rsid w:val="0028786F"/>
    <w:rsid w:val="002878A5"/>
    <w:rsid w:val="002911DE"/>
    <w:rsid w:val="00291254"/>
    <w:rsid w:val="00291714"/>
    <w:rsid w:val="00292061"/>
    <w:rsid w:val="002929F7"/>
    <w:rsid w:val="00293903"/>
    <w:rsid w:val="002947A6"/>
    <w:rsid w:val="00294B88"/>
    <w:rsid w:val="0029526A"/>
    <w:rsid w:val="00295272"/>
    <w:rsid w:val="00295CC3"/>
    <w:rsid w:val="0029654F"/>
    <w:rsid w:val="00296F63"/>
    <w:rsid w:val="0029748A"/>
    <w:rsid w:val="00297C9A"/>
    <w:rsid w:val="00297D6A"/>
    <w:rsid w:val="002A0001"/>
    <w:rsid w:val="002A0ADE"/>
    <w:rsid w:val="002A146D"/>
    <w:rsid w:val="002A162A"/>
    <w:rsid w:val="002A2691"/>
    <w:rsid w:val="002A2CDB"/>
    <w:rsid w:val="002A2DBE"/>
    <w:rsid w:val="002A6203"/>
    <w:rsid w:val="002A648B"/>
    <w:rsid w:val="002A6EE3"/>
    <w:rsid w:val="002B2F7E"/>
    <w:rsid w:val="002B3EE4"/>
    <w:rsid w:val="002B7A2F"/>
    <w:rsid w:val="002C1658"/>
    <w:rsid w:val="002C1F2E"/>
    <w:rsid w:val="002C22A3"/>
    <w:rsid w:val="002C38E5"/>
    <w:rsid w:val="002C3964"/>
    <w:rsid w:val="002C3FE6"/>
    <w:rsid w:val="002C6800"/>
    <w:rsid w:val="002C6EB2"/>
    <w:rsid w:val="002D279E"/>
    <w:rsid w:val="002D39C7"/>
    <w:rsid w:val="002D581F"/>
    <w:rsid w:val="002D5A46"/>
    <w:rsid w:val="002D5F57"/>
    <w:rsid w:val="002D5F77"/>
    <w:rsid w:val="002E54A6"/>
    <w:rsid w:val="002E63F8"/>
    <w:rsid w:val="002E6520"/>
    <w:rsid w:val="002E677C"/>
    <w:rsid w:val="002E7929"/>
    <w:rsid w:val="002E7DE3"/>
    <w:rsid w:val="002E7FF4"/>
    <w:rsid w:val="002F068D"/>
    <w:rsid w:val="002F23B7"/>
    <w:rsid w:val="0030198F"/>
    <w:rsid w:val="0030239D"/>
    <w:rsid w:val="00302C16"/>
    <w:rsid w:val="00304535"/>
    <w:rsid w:val="00304EA8"/>
    <w:rsid w:val="0030502F"/>
    <w:rsid w:val="00305180"/>
    <w:rsid w:val="00306A65"/>
    <w:rsid w:val="00310F48"/>
    <w:rsid w:val="003120CB"/>
    <w:rsid w:val="003121F3"/>
    <w:rsid w:val="003132EE"/>
    <w:rsid w:val="00313C9E"/>
    <w:rsid w:val="0031467A"/>
    <w:rsid w:val="003155C6"/>
    <w:rsid w:val="00315E14"/>
    <w:rsid w:val="00316334"/>
    <w:rsid w:val="0031737F"/>
    <w:rsid w:val="003219A6"/>
    <w:rsid w:val="00322369"/>
    <w:rsid w:val="0032278B"/>
    <w:rsid w:val="00323010"/>
    <w:rsid w:val="00333393"/>
    <w:rsid w:val="003351AA"/>
    <w:rsid w:val="0033641A"/>
    <w:rsid w:val="00337DE1"/>
    <w:rsid w:val="00340030"/>
    <w:rsid w:val="0034297D"/>
    <w:rsid w:val="003441D3"/>
    <w:rsid w:val="003442E1"/>
    <w:rsid w:val="003444F9"/>
    <w:rsid w:val="003474EB"/>
    <w:rsid w:val="00351156"/>
    <w:rsid w:val="00352D58"/>
    <w:rsid w:val="003533E4"/>
    <w:rsid w:val="003552B4"/>
    <w:rsid w:val="0035676E"/>
    <w:rsid w:val="00356CC4"/>
    <w:rsid w:val="00357AD3"/>
    <w:rsid w:val="003609A3"/>
    <w:rsid w:val="00361241"/>
    <w:rsid w:val="003622FD"/>
    <w:rsid w:val="00364AEF"/>
    <w:rsid w:val="003656D8"/>
    <w:rsid w:val="00366B55"/>
    <w:rsid w:val="00366DE1"/>
    <w:rsid w:val="003716B8"/>
    <w:rsid w:val="00371CE4"/>
    <w:rsid w:val="003755C8"/>
    <w:rsid w:val="0037752A"/>
    <w:rsid w:val="003776C8"/>
    <w:rsid w:val="00380FF2"/>
    <w:rsid w:val="00384774"/>
    <w:rsid w:val="0038578E"/>
    <w:rsid w:val="00391C74"/>
    <w:rsid w:val="00393FF1"/>
    <w:rsid w:val="0039500C"/>
    <w:rsid w:val="00395BCC"/>
    <w:rsid w:val="00396468"/>
    <w:rsid w:val="0039714B"/>
    <w:rsid w:val="00397226"/>
    <w:rsid w:val="00397A73"/>
    <w:rsid w:val="003A0D4F"/>
    <w:rsid w:val="003A122E"/>
    <w:rsid w:val="003A2354"/>
    <w:rsid w:val="003A412C"/>
    <w:rsid w:val="003A5C09"/>
    <w:rsid w:val="003A6615"/>
    <w:rsid w:val="003A6995"/>
    <w:rsid w:val="003A6CAA"/>
    <w:rsid w:val="003B0961"/>
    <w:rsid w:val="003B0FBF"/>
    <w:rsid w:val="003B0FFF"/>
    <w:rsid w:val="003B2955"/>
    <w:rsid w:val="003B3586"/>
    <w:rsid w:val="003B3A12"/>
    <w:rsid w:val="003B5315"/>
    <w:rsid w:val="003B5D51"/>
    <w:rsid w:val="003B6E46"/>
    <w:rsid w:val="003B75DC"/>
    <w:rsid w:val="003B7E5D"/>
    <w:rsid w:val="003C0300"/>
    <w:rsid w:val="003C0640"/>
    <w:rsid w:val="003C0C90"/>
    <w:rsid w:val="003C0DD1"/>
    <w:rsid w:val="003C1A02"/>
    <w:rsid w:val="003C2D35"/>
    <w:rsid w:val="003C2E4D"/>
    <w:rsid w:val="003C3B80"/>
    <w:rsid w:val="003C66F5"/>
    <w:rsid w:val="003C69FD"/>
    <w:rsid w:val="003C6C64"/>
    <w:rsid w:val="003D2642"/>
    <w:rsid w:val="003D2D32"/>
    <w:rsid w:val="003D3F4C"/>
    <w:rsid w:val="003D46C0"/>
    <w:rsid w:val="003D4FC8"/>
    <w:rsid w:val="003D5B4B"/>
    <w:rsid w:val="003D78C7"/>
    <w:rsid w:val="003E26BB"/>
    <w:rsid w:val="003E29F5"/>
    <w:rsid w:val="003E5957"/>
    <w:rsid w:val="003E60E1"/>
    <w:rsid w:val="003E7C52"/>
    <w:rsid w:val="003E7CC9"/>
    <w:rsid w:val="003F0608"/>
    <w:rsid w:val="003F0C94"/>
    <w:rsid w:val="003F2289"/>
    <w:rsid w:val="003F5BA3"/>
    <w:rsid w:val="003F6199"/>
    <w:rsid w:val="003F6B39"/>
    <w:rsid w:val="0040067D"/>
    <w:rsid w:val="00401914"/>
    <w:rsid w:val="004027E0"/>
    <w:rsid w:val="0040596A"/>
    <w:rsid w:val="0040616F"/>
    <w:rsid w:val="00407ED0"/>
    <w:rsid w:val="0041042E"/>
    <w:rsid w:val="00410A6C"/>
    <w:rsid w:val="00410C4A"/>
    <w:rsid w:val="004131EA"/>
    <w:rsid w:val="00413EC9"/>
    <w:rsid w:val="0041501D"/>
    <w:rsid w:val="004163A8"/>
    <w:rsid w:val="004166D4"/>
    <w:rsid w:val="00420ED4"/>
    <w:rsid w:val="00421A44"/>
    <w:rsid w:val="0042298C"/>
    <w:rsid w:val="0042305B"/>
    <w:rsid w:val="004245E7"/>
    <w:rsid w:val="00424B08"/>
    <w:rsid w:val="0042537D"/>
    <w:rsid w:val="00425F6D"/>
    <w:rsid w:val="004266AD"/>
    <w:rsid w:val="00426BE3"/>
    <w:rsid w:val="00426D58"/>
    <w:rsid w:val="00427596"/>
    <w:rsid w:val="00430026"/>
    <w:rsid w:val="004316CD"/>
    <w:rsid w:val="0043565F"/>
    <w:rsid w:val="00437F31"/>
    <w:rsid w:val="00441E16"/>
    <w:rsid w:val="00442FED"/>
    <w:rsid w:val="00443619"/>
    <w:rsid w:val="004515C2"/>
    <w:rsid w:val="0045213C"/>
    <w:rsid w:val="004521A8"/>
    <w:rsid w:val="00452564"/>
    <w:rsid w:val="00453574"/>
    <w:rsid w:val="004553CB"/>
    <w:rsid w:val="00455D04"/>
    <w:rsid w:val="00455E0C"/>
    <w:rsid w:val="00456C35"/>
    <w:rsid w:val="00460F58"/>
    <w:rsid w:val="004619DB"/>
    <w:rsid w:val="0046449A"/>
    <w:rsid w:val="00466759"/>
    <w:rsid w:val="00466ACA"/>
    <w:rsid w:val="004679DE"/>
    <w:rsid w:val="00467B5B"/>
    <w:rsid w:val="00470AC3"/>
    <w:rsid w:val="00471FA9"/>
    <w:rsid w:val="0047256E"/>
    <w:rsid w:val="00472830"/>
    <w:rsid w:val="00473E73"/>
    <w:rsid w:val="00473F2B"/>
    <w:rsid w:val="004746EC"/>
    <w:rsid w:val="00476F80"/>
    <w:rsid w:val="00477375"/>
    <w:rsid w:val="00485515"/>
    <w:rsid w:val="00486113"/>
    <w:rsid w:val="00486C14"/>
    <w:rsid w:val="004902B7"/>
    <w:rsid w:val="00491864"/>
    <w:rsid w:val="00496900"/>
    <w:rsid w:val="00496C58"/>
    <w:rsid w:val="004A02F5"/>
    <w:rsid w:val="004A061F"/>
    <w:rsid w:val="004A3177"/>
    <w:rsid w:val="004A510F"/>
    <w:rsid w:val="004A5470"/>
    <w:rsid w:val="004A5AC6"/>
    <w:rsid w:val="004B2860"/>
    <w:rsid w:val="004B434B"/>
    <w:rsid w:val="004B48A7"/>
    <w:rsid w:val="004B623F"/>
    <w:rsid w:val="004C0C2F"/>
    <w:rsid w:val="004C1618"/>
    <w:rsid w:val="004C2E51"/>
    <w:rsid w:val="004C3C97"/>
    <w:rsid w:val="004C3F4E"/>
    <w:rsid w:val="004C7137"/>
    <w:rsid w:val="004D198F"/>
    <w:rsid w:val="004D2A1E"/>
    <w:rsid w:val="004D2D09"/>
    <w:rsid w:val="004D4670"/>
    <w:rsid w:val="004D7153"/>
    <w:rsid w:val="004D7896"/>
    <w:rsid w:val="004E1DD4"/>
    <w:rsid w:val="004E2DF3"/>
    <w:rsid w:val="004E5084"/>
    <w:rsid w:val="004E5117"/>
    <w:rsid w:val="004E567E"/>
    <w:rsid w:val="004E5FD8"/>
    <w:rsid w:val="004E6459"/>
    <w:rsid w:val="004E75E7"/>
    <w:rsid w:val="004F0682"/>
    <w:rsid w:val="004F2721"/>
    <w:rsid w:val="004F4174"/>
    <w:rsid w:val="005005C1"/>
    <w:rsid w:val="0050138C"/>
    <w:rsid w:val="00501B3A"/>
    <w:rsid w:val="00501F94"/>
    <w:rsid w:val="00503023"/>
    <w:rsid w:val="005036A7"/>
    <w:rsid w:val="00504305"/>
    <w:rsid w:val="0050550F"/>
    <w:rsid w:val="00506A42"/>
    <w:rsid w:val="005078AD"/>
    <w:rsid w:val="005114E8"/>
    <w:rsid w:val="005121D3"/>
    <w:rsid w:val="005130A6"/>
    <w:rsid w:val="00513594"/>
    <w:rsid w:val="005144FF"/>
    <w:rsid w:val="00521ED3"/>
    <w:rsid w:val="00522A3B"/>
    <w:rsid w:val="00523417"/>
    <w:rsid w:val="00526ADE"/>
    <w:rsid w:val="00526FA7"/>
    <w:rsid w:val="0053128B"/>
    <w:rsid w:val="005315AC"/>
    <w:rsid w:val="00531A52"/>
    <w:rsid w:val="00531CA3"/>
    <w:rsid w:val="00532EE0"/>
    <w:rsid w:val="0053375B"/>
    <w:rsid w:val="00540C8D"/>
    <w:rsid w:val="00544DF1"/>
    <w:rsid w:val="00546521"/>
    <w:rsid w:val="00550A6F"/>
    <w:rsid w:val="0055557F"/>
    <w:rsid w:val="00555EF6"/>
    <w:rsid w:val="00565343"/>
    <w:rsid w:val="0056565D"/>
    <w:rsid w:val="005657DF"/>
    <w:rsid w:val="0056640B"/>
    <w:rsid w:val="005707AB"/>
    <w:rsid w:val="005710A2"/>
    <w:rsid w:val="0057307D"/>
    <w:rsid w:val="005731A7"/>
    <w:rsid w:val="005737E9"/>
    <w:rsid w:val="00574496"/>
    <w:rsid w:val="00576520"/>
    <w:rsid w:val="00577D24"/>
    <w:rsid w:val="005810EA"/>
    <w:rsid w:val="00581F0C"/>
    <w:rsid w:val="00585083"/>
    <w:rsid w:val="00585A6A"/>
    <w:rsid w:val="00585E19"/>
    <w:rsid w:val="00587C9A"/>
    <w:rsid w:val="00591247"/>
    <w:rsid w:val="0059463D"/>
    <w:rsid w:val="00594683"/>
    <w:rsid w:val="00595885"/>
    <w:rsid w:val="00596F13"/>
    <w:rsid w:val="0059781D"/>
    <w:rsid w:val="005978B3"/>
    <w:rsid w:val="00597969"/>
    <w:rsid w:val="005A11B3"/>
    <w:rsid w:val="005A1ECB"/>
    <w:rsid w:val="005A3633"/>
    <w:rsid w:val="005A5F7E"/>
    <w:rsid w:val="005B0B61"/>
    <w:rsid w:val="005B121E"/>
    <w:rsid w:val="005B1BF0"/>
    <w:rsid w:val="005B1CE9"/>
    <w:rsid w:val="005B1F41"/>
    <w:rsid w:val="005B35C8"/>
    <w:rsid w:val="005B5AB3"/>
    <w:rsid w:val="005B6938"/>
    <w:rsid w:val="005B7095"/>
    <w:rsid w:val="005C1AD4"/>
    <w:rsid w:val="005C290E"/>
    <w:rsid w:val="005C368C"/>
    <w:rsid w:val="005C386C"/>
    <w:rsid w:val="005C5E84"/>
    <w:rsid w:val="005D2AC2"/>
    <w:rsid w:val="005D4C86"/>
    <w:rsid w:val="005D6578"/>
    <w:rsid w:val="005D795F"/>
    <w:rsid w:val="005E0868"/>
    <w:rsid w:val="005E2055"/>
    <w:rsid w:val="005E408D"/>
    <w:rsid w:val="005E7E35"/>
    <w:rsid w:val="005E7F55"/>
    <w:rsid w:val="005F09E6"/>
    <w:rsid w:val="005F162A"/>
    <w:rsid w:val="005F3626"/>
    <w:rsid w:val="005F3EDC"/>
    <w:rsid w:val="005F51BA"/>
    <w:rsid w:val="005F5785"/>
    <w:rsid w:val="005F64F9"/>
    <w:rsid w:val="005F706B"/>
    <w:rsid w:val="00601E25"/>
    <w:rsid w:val="00604309"/>
    <w:rsid w:val="0060452F"/>
    <w:rsid w:val="00604DA6"/>
    <w:rsid w:val="00606DBF"/>
    <w:rsid w:val="00611748"/>
    <w:rsid w:val="00611BC3"/>
    <w:rsid w:val="00611D6B"/>
    <w:rsid w:val="00613C39"/>
    <w:rsid w:val="00614452"/>
    <w:rsid w:val="0061589C"/>
    <w:rsid w:val="00616297"/>
    <w:rsid w:val="006164C8"/>
    <w:rsid w:val="00617FAC"/>
    <w:rsid w:val="006241BA"/>
    <w:rsid w:val="00624330"/>
    <w:rsid w:val="006273BB"/>
    <w:rsid w:val="00627513"/>
    <w:rsid w:val="00627578"/>
    <w:rsid w:val="00627D54"/>
    <w:rsid w:val="0063138A"/>
    <w:rsid w:val="00631C4E"/>
    <w:rsid w:val="006338B8"/>
    <w:rsid w:val="00636566"/>
    <w:rsid w:val="00636590"/>
    <w:rsid w:val="00636941"/>
    <w:rsid w:val="006369FD"/>
    <w:rsid w:val="00636D36"/>
    <w:rsid w:val="00641B42"/>
    <w:rsid w:val="00644B39"/>
    <w:rsid w:val="006452B7"/>
    <w:rsid w:val="006453A3"/>
    <w:rsid w:val="00646329"/>
    <w:rsid w:val="00646871"/>
    <w:rsid w:val="00650467"/>
    <w:rsid w:val="00650F1E"/>
    <w:rsid w:val="006511C9"/>
    <w:rsid w:val="00651C5B"/>
    <w:rsid w:val="00653843"/>
    <w:rsid w:val="006566D2"/>
    <w:rsid w:val="006567C4"/>
    <w:rsid w:val="00656B61"/>
    <w:rsid w:val="00657D5F"/>
    <w:rsid w:val="00660682"/>
    <w:rsid w:val="00660E72"/>
    <w:rsid w:val="00663CF1"/>
    <w:rsid w:val="006666FB"/>
    <w:rsid w:val="00667583"/>
    <w:rsid w:val="00671DC8"/>
    <w:rsid w:val="00672D8C"/>
    <w:rsid w:val="00672FD7"/>
    <w:rsid w:val="006751E8"/>
    <w:rsid w:val="0067595B"/>
    <w:rsid w:val="00675D2E"/>
    <w:rsid w:val="00675E7C"/>
    <w:rsid w:val="00676145"/>
    <w:rsid w:val="006771C0"/>
    <w:rsid w:val="006774C5"/>
    <w:rsid w:val="006812C4"/>
    <w:rsid w:val="00682948"/>
    <w:rsid w:val="006854A7"/>
    <w:rsid w:val="0068564C"/>
    <w:rsid w:val="006863DE"/>
    <w:rsid w:val="006872E7"/>
    <w:rsid w:val="00687BE8"/>
    <w:rsid w:val="00694009"/>
    <w:rsid w:val="006952EC"/>
    <w:rsid w:val="00696F87"/>
    <w:rsid w:val="006A00B0"/>
    <w:rsid w:val="006A032D"/>
    <w:rsid w:val="006A0D5F"/>
    <w:rsid w:val="006A1EBD"/>
    <w:rsid w:val="006A270B"/>
    <w:rsid w:val="006A35EA"/>
    <w:rsid w:val="006A3873"/>
    <w:rsid w:val="006A4467"/>
    <w:rsid w:val="006A6ABD"/>
    <w:rsid w:val="006A6DC3"/>
    <w:rsid w:val="006A6F5F"/>
    <w:rsid w:val="006B2178"/>
    <w:rsid w:val="006B3FB7"/>
    <w:rsid w:val="006B5BE6"/>
    <w:rsid w:val="006B7147"/>
    <w:rsid w:val="006B7DF6"/>
    <w:rsid w:val="006B7EFA"/>
    <w:rsid w:val="006C23DE"/>
    <w:rsid w:val="006C416D"/>
    <w:rsid w:val="006C4758"/>
    <w:rsid w:val="006C49D7"/>
    <w:rsid w:val="006C6A91"/>
    <w:rsid w:val="006D04C8"/>
    <w:rsid w:val="006D1C4D"/>
    <w:rsid w:val="006D3B81"/>
    <w:rsid w:val="006D4975"/>
    <w:rsid w:val="006D4BFD"/>
    <w:rsid w:val="006D6355"/>
    <w:rsid w:val="006D66D8"/>
    <w:rsid w:val="006D7EEA"/>
    <w:rsid w:val="006E2CF2"/>
    <w:rsid w:val="006E3EE1"/>
    <w:rsid w:val="006E4695"/>
    <w:rsid w:val="006E6A0A"/>
    <w:rsid w:val="006F03C5"/>
    <w:rsid w:val="006F1640"/>
    <w:rsid w:val="006F1794"/>
    <w:rsid w:val="006F1830"/>
    <w:rsid w:val="006F2E1D"/>
    <w:rsid w:val="006F4DD1"/>
    <w:rsid w:val="006F526A"/>
    <w:rsid w:val="006F5A3A"/>
    <w:rsid w:val="00700AA9"/>
    <w:rsid w:val="00700D10"/>
    <w:rsid w:val="00701388"/>
    <w:rsid w:val="00703C6A"/>
    <w:rsid w:val="007056D9"/>
    <w:rsid w:val="00705AA3"/>
    <w:rsid w:val="00706A28"/>
    <w:rsid w:val="00707F65"/>
    <w:rsid w:val="00710458"/>
    <w:rsid w:val="0071179A"/>
    <w:rsid w:val="00711D72"/>
    <w:rsid w:val="00712D71"/>
    <w:rsid w:val="0071378B"/>
    <w:rsid w:val="0071384A"/>
    <w:rsid w:val="00713C98"/>
    <w:rsid w:val="007211E6"/>
    <w:rsid w:val="007221EA"/>
    <w:rsid w:val="00722A31"/>
    <w:rsid w:val="007232D6"/>
    <w:rsid w:val="007234B1"/>
    <w:rsid w:val="00724CB7"/>
    <w:rsid w:val="00724F0F"/>
    <w:rsid w:val="00725B96"/>
    <w:rsid w:val="007274A0"/>
    <w:rsid w:val="00730486"/>
    <w:rsid w:val="00731672"/>
    <w:rsid w:val="00733803"/>
    <w:rsid w:val="007347AF"/>
    <w:rsid w:val="0073577D"/>
    <w:rsid w:val="00735F56"/>
    <w:rsid w:val="007370BB"/>
    <w:rsid w:val="0074077F"/>
    <w:rsid w:val="007419EC"/>
    <w:rsid w:val="00742F22"/>
    <w:rsid w:val="007435FC"/>
    <w:rsid w:val="00743D2E"/>
    <w:rsid w:val="00744AA0"/>
    <w:rsid w:val="00744FDF"/>
    <w:rsid w:val="007459BE"/>
    <w:rsid w:val="00745CB8"/>
    <w:rsid w:val="007461F0"/>
    <w:rsid w:val="0074704F"/>
    <w:rsid w:val="007471D4"/>
    <w:rsid w:val="0074741B"/>
    <w:rsid w:val="0074787C"/>
    <w:rsid w:val="00751623"/>
    <w:rsid w:val="007537A1"/>
    <w:rsid w:val="00755446"/>
    <w:rsid w:val="00755ADD"/>
    <w:rsid w:val="00756DFC"/>
    <w:rsid w:val="007572EF"/>
    <w:rsid w:val="00760057"/>
    <w:rsid w:val="00764C84"/>
    <w:rsid w:val="0076619A"/>
    <w:rsid w:val="007721F8"/>
    <w:rsid w:val="007722E2"/>
    <w:rsid w:val="007731F8"/>
    <w:rsid w:val="00773C87"/>
    <w:rsid w:val="00780512"/>
    <w:rsid w:val="00780E22"/>
    <w:rsid w:val="00783D30"/>
    <w:rsid w:val="0078542B"/>
    <w:rsid w:val="00787F07"/>
    <w:rsid w:val="007908F5"/>
    <w:rsid w:val="00792564"/>
    <w:rsid w:val="007926C4"/>
    <w:rsid w:val="0079386B"/>
    <w:rsid w:val="00794798"/>
    <w:rsid w:val="00797E7C"/>
    <w:rsid w:val="007A08BB"/>
    <w:rsid w:val="007A1B7B"/>
    <w:rsid w:val="007A2015"/>
    <w:rsid w:val="007A2A0A"/>
    <w:rsid w:val="007A5AFA"/>
    <w:rsid w:val="007A7322"/>
    <w:rsid w:val="007A73B0"/>
    <w:rsid w:val="007A77A5"/>
    <w:rsid w:val="007B2363"/>
    <w:rsid w:val="007B28D1"/>
    <w:rsid w:val="007B76D6"/>
    <w:rsid w:val="007C1049"/>
    <w:rsid w:val="007C17DE"/>
    <w:rsid w:val="007C33A6"/>
    <w:rsid w:val="007C47D7"/>
    <w:rsid w:val="007C57AA"/>
    <w:rsid w:val="007D19F0"/>
    <w:rsid w:val="007D268D"/>
    <w:rsid w:val="007D3C49"/>
    <w:rsid w:val="007D491F"/>
    <w:rsid w:val="007D5C8C"/>
    <w:rsid w:val="007D6031"/>
    <w:rsid w:val="007D6F2A"/>
    <w:rsid w:val="007D6FD3"/>
    <w:rsid w:val="007D7E4F"/>
    <w:rsid w:val="007E059D"/>
    <w:rsid w:val="007E1133"/>
    <w:rsid w:val="007E159C"/>
    <w:rsid w:val="007E29D4"/>
    <w:rsid w:val="007E2D42"/>
    <w:rsid w:val="007E2FDF"/>
    <w:rsid w:val="007E47AD"/>
    <w:rsid w:val="007E4CA5"/>
    <w:rsid w:val="007E69E7"/>
    <w:rsid w:val="007E7575"/>
    <w:rsid w:val="007E7D9E"/>
    <w:rsid w:val="007F10CE"/>
    <w:rsid w:val="007F18CA"/>
    <w:rsid w:val="007F232E"/>
    <w:rsid w:val="007F3ABE"/>
    <w:rsid w:val="007F431C"/>
    <w:rsid w:val="007F5181"/>
    <w:rsid w:val="007F6A98"/>
    <w:rsid w:val="007F6D1E"/>
    <w:rsid w:val="007F7975"/>
    <w:rsid w:val="00801F00"/>
    <w:rsid w:val="00804A37"/>
    <w:rsid w:val="008060ED"/>
    <w:rsid w:val="0080635B"/>
    <w:rsid w:val="00806D61"/>
    <w:rsid w:val="00807484"/>
    <w:rsid w:val="00810FC1"/>
    <w:rsid w:val="008110DC"/>
    <w:rsid w:val="008115AD"/>
    <w:rsid w:val="0081183C"/>
    <w:rsid w:val="0081277D"/>
    <w:rsid w:val="008134E4"/>
    <w:rsid w:val="00813D41"/>
    <w:rsid w:val="00820450"/>
    <w:rsid w:val="00822726"/>
    <w:rsid w:val="00822F57"/>
    <w:rsid w:val="00825BF1"/>
    <w:rsid w:val="00825F9E"/>
    <w:rsid w:val="00830651"/>
    <w:rsid w:val="0083203B"/>
    <w:rsid w:val="0083241A"/>
    <w:rsid w:val="00835050"/>
    <w:rsid w:val="008351DB"/>
    <w:rsid w:val="0084103F"/>
    <w:rsid w:val="00841CE9"/>
    <w:rsid w:val="00844CA7"/>
    <w:rsid w:val="008466DE"/>
    <w:rsid w:val="008544E7"/>
    <w:rsid w:val="00854689"/>
    <w:rsid w:val="00855587"/>
    <w:rsid w:val="00856059"/>
    <w:rsid w:val="00860B2B"/>
    <w:rsid w:val="00861733"/>
    <w:rsid w:val="00861DB1"/>
    <w:rsid w:val="008625E6"/>
    <w:rsid w:val="00863745"/>
    <w:rsid w:val="00865156"/>
    <w:rsid w:val="00867B14"/>
    <w:rsid w:val="00870EA8"/>
    <w:rsid w:val="008719CB"/>
    <w:rsid w:val="00871D74"/>
    <w:rsid w:val="00871E46"/>
    <w:rsid w:val="00872C32"/>
    <w:rsid w:val="00872F78"/>
    <w:rsid w:val="00873E84"/>
    <w:rsid w:val="00875B07"/>
    <w:rsid w:val="00876683"/>
    <w:rsid w:val="00877C43"/>
    <w:rsid w:val="00880A91"/>
    <w:rsid w:val="00880EA9"/>
    <w:rsid w:val="00881508"/>
    <w:rsid w:val="00881FEA"/>
    <w:rsid w:val="008867CE"/>
    <w:rsid w:val="00887DC1"/>
    <w:rsid w:val="00887E3E"/>
    <w:rsid w:val="00891106"/>
    <w:rsid w:val="0089358C"/>
    <w:rsid w:val="008938EA"/>
    <w:rsid w:val="008940A2"/>
    <w:rsid w:val="00895ABF"/>
    <w:rsid w:val="00897A83"/>
    <w:rsid w:val="008A5DD8"/>
    <w:rsid w:val="008B1FDB"/>
    <w:rsid w:val="008B21E6"/>
    <w:rsid w:val="008B34D8"/>
    <w:rsid w:val="008B3E73"/>
    <w:rsid w:val="008B4406"/>
    <w:rsid w:val="008C170F"/>
    <w:rsid w:val="008C17C3"/>
    <w:rsid w:val="008C30F9"/>
    <w:rsid w:val="008C39B3"/>
    <w:rsid w:val="008C4111"/>
    <w:rsid w:val="008C4C2C"/>
    <w:rsid w:val="008C52F4"/>
    <w:rsid w:val="008C6C78"/>
    <w:rsid w:val="008C7363"/>
    <w:rsid w:val="008C7AE2"/>
    <w:rsid w:val="008D0403"/>
    <w:rsid w:val="008D2308"/>
    <w:rsid w:val="008D24B7"/>
    <w:rsid w:val="008D25A0"/>
    <w:rsid w:val="008D5128"/>
    <w:rsid w:val="008D5E14"/>
    <w:rsid w:val="008D77EE"/>
    <w:rsid w:val="008E02A3"/>
    <w:rsid w:val="008E0A24"/>
    <w:rsid w:val="008E17F3"/>
    <w:rsid w:val="008E2765"/>
    <w:rsid w:val="008E5513"/>
    <w:rsid w:val="008E55F9"/>
    <w:rsid w:val="008E7CDB"/>
    <w:rsid w:val="008F00E6"/>
    <w:rsid w:val="008F0A1F"/>
    <w:rsid w:val="008F4D1C"/>
    <w:rsid w:val="008F4D9B"/>
    <w:rsid w:val="008F541A"/>
    <w:rsid w:val="008F5D47"/>
    <w:rsid w:val="008F5F02"/>
    <w:rsid w:val="00900C17"/>
    <w:rsid w:val="0090192E"/>
    <w:rsid w:val="0090197E"/>
    <w:rsid w:val="009019E4"/>
    <w:rsid w:val="009045F0"/>
    <w:rsid w:val="00905E4E"/>
    <w:rsid w:val="009066E9"/>
    <w:rsid w:val="00907F47"/>
    <w:rsid w:val="0091328C"/>
    <w:rsid w:val="00913CB0"/>
    <w:rsid w:val="0091509B"/>
    <w:rsid w:val="009162E5"/>
    <w:rsid w:val="009168AD"/>
    <w:rsid w:val="00916D78"/>
    <w:rsid w:val="009174DC"/>
    <w:rsid w:val="00922393"/>
    <w:rsid w:val="009226F4"/>
    <w:rsid w:val="00923C95"/>
    <w:rsid w:val="00924531"/>
    <w:rsid w:val="009257B6"/>
    <w:rsid w:val="00925C1B"/>
    <w:rsid w:val="0093204B"/>
    <w:rsid w:val="009337E4"/>
    <w:rsid w:val="009360A6"/>
    <w:rsid w:val="00940CCC"/>
    <w:rsid w:val="009427EC"/>
    <w:rsid w:val="009469F0"/>
    <w:rsid w:val="00946A9E"/>
    <w:rsid w:val="0095075C"/>
    <w:rsid w:val="009508A4"/>
    <w:rsid w:val="00951437"/>
    <w:rsid w:val="00952CC3"/>
    <w:rsid w:val="00954CAB"/>
    <w:rsid w:val="0095502C"/>
    <w:rsid w:val="00955501"/>
    <w:rsid w:val="00955665"/>
    <w:rsid w:val="00955D75"/>
    <w:rsid w:val="0095665B"/>
    <w:rsid w:val="0095672C"/>
    <w:rsid w:val="0095793B"/>
    <w:rsid w:val="00963910"/>
    <w:rsid w:val="00964C36"/>
    <w:rsid w:val="00970AAD"/>
    <w:rsid w:val="00970DE1"/>
    <w:rsid w:val="009713AA"/>
    <w:rsid w:val="00971E31"/>
    <w:rsid w:val="00973232"/>
    <w:rsid w:val="0097434A"/>
    <w:rsid w:val="009749B4"/>
    <w:rsid w:val="009750E3"/>
    <w:rsid w:val="0097556B"/>
    <w:rsid w:val="0097611A"/>
    <w:rsid w:val="00976907"/>
    <w:rsid w:val="00976A4F"/>
    <w:rsid w:val="00977853"/>
    <w:rsid w:val="0098014C"/>
    <w:rsid w:val="00982FD7"/>
    <w:rsid w:val="0098376D"/>
    <w:rsid w:val="009860F9"/>
    <w:rsid w:val="009867CD"/>
    <w:rsid w:val="009933F9"/>
    <w:rsid w:val="00994D29"/>
    <w:rsid w:val="00994ED7"/>
    <w:rsid w:val="00996E08"/>
    <w:rsid w:val="009A0135"/>
    <w:rsid w:val="009A0949"/>
    <w:rsid w:val="009A0A58"/>
    <w:rsid w:val="009A2793"/>
    <w:rsid w:val="009A2B54"/>
    <w:rsid w:val="009A49A3"/>
    <w:rsid w:val="009A60FB"/>
    <w:rsid w:val="009A78D0"/>
    <w:rsid w:val="009B1FC4"/>
    <w:rsid w:val="009B2145"/>
    <w:rsid w:val="009B3332"/>
    <w:rsid w:val="009B46F0"/>
    <w:rsid w:val="009B5554"/>
    <w:rsid w:val="009B5929"/>
    <w:rsid w:val="009B6FD6"/>
    <w:rsid w:val="009C035A"/>
    <w:rsid w:val="009C0E91"/>
    <w:rsid w:val="009C2761"/>
    <w:rsid w:val="009C36C8"/>
    <w:rsid w:val="009C4764"/>
    <w:rsid w:val="009C5986"/>
    <w:rsid w:val="009D1240"/>
    <w:rsid w:val="009D2814"/>
    <w:rsid w:val="009D2F07"/>
    <w:rsid w:val="009D30FC"/>
    <w:rsid w:val="009D558A"/>
    <w:rsid w:val="009E2A2D"/>
    <w:rsid w:val="009E35CD"/>
    <w:rsid w:val="009E3D8D"/>
    <w:rsid w:val="009E578E"/>
    <w:rsid w:val="009E618D"/>
    <w:rsid w:val="009E6862"/>
    <w:rsid w:val="009E6A6E"/>
    <w:rsid w:val="009F031D"/>
    <w:rsid w:val="009F1232"/>
    <w:rsid w:val="009F195F"/>
    <w:rsid w:val="009F3314"/>
    <w:rsid w:val="009F4471"/>
    <w:rsid w:val="009F6F7F"/>
    <w:rsid w:val="009F75A5"/>
    <w:rsid w:val="009F7998"/>
    <w:rsid w:val="00A00A9D"/>
    <w:rsid w:val="00A011E7"/>
    <w:rsid w:val="00A022A5"/>
    <w:rsid w:val="00A02F03"/>
    <w:rsid w:val="00A041C8"/>
    <w:rsid w:val="00A06257"/>
    <w:rsid w:val="00A1025D"/>
    <w:rsid w:val="00A10808"/>
    <w:rsid w:val="00A10CFB"/>
    <w:rsid w:val="00A10DED"/>
    <w:rsid w:val="00A11166"/>
    <w:rsid w:val="00A11358"/>
    <w:rsid w:val="00A11B29"/>
    <w:rsid w:val="00A1291D"/>
    <w:rsid w:val="00A135A9"/>
    <w:rsid w:val="00A16FE3"/>
    <w:rsid w:val="00A17BA9"/>
    <w:rsid w:val="00A20499"/>
    <w:rsid w:val="00A20760"/>
    <w:rsid w:val="00A21C6B"/>
    <w:rsid w:val="00A23330"/>
    <w:rsid w:val="00A23550"/>
    <w:rsid w:val="00A253D5"/>
    <w:rsid w:val="00A2682A"/>
    <w:rsid w:val="00A27A2A"/>
    <w:rsid w:val="00A30042"/>
    <w:rsid w:val="00A3051B"/>
    <w:rsid w:val="00A31769"/>
    <w:rsid w:val="00A318BF"/>
    <w:rsid w:val="00A328AE"/>
    <w:rsid w:val="00A33883"/>
    <w:rsid w:val="00A33BDC"/>
    <w:rsid w:val="00A35A98"/>
    <w:rsid w:val="00A40419"/>
    <w:rsid w:val="00A424C9"/>
    <w:rsid w:val="00A43B4C"/>
    <w:rsid w:val="00A46110"/>
    <w:rsid w:val="00A4740F"/>
    <w:rsid w:val="00A51B0C"/>
    <w:rsid w:val="00A537B2"/>
    <w:rsid w:val="00A60590"/>
    <w:rsid w:val="00A65444"/>
    <w:rsid w:val="00A67432"/>
    <w:rsid w:val="00A6769E"/>
    <w:rsid w:val="00A70C80"/>
    <w:rsid w:val="00A71E6F"/>
    <w:rsid w:val="00A74429"/>
    <w:rsid w:val="00A75ADB"/>
    <w:rsid w:val="00A75F04"/>
    <w:rsid w:val="00A77D41"/>
    <w:rsid w:val="00A806C6"/>
    <w:rsid w:val="00A80748"/>
    <w:rsid w:val="00A828AB"/>
    <w:rsid w:val="00A90F08"/>
    <w:rsid w:val="00A91B81"/>
    <w:rsid w:val="00A93512"/>
    <w:rsid w:val="00A94FA9"/>
    <w:rsid w:val="00A957C2"/>
    <w:rsid w:val="00A95FB1"/>
    <w:rsid w:val="00A975D6"/>
    <w:rsid w:val="00A97D45"/>
    <w:rsid w:val="00AA25C5"/>
    <w:rsid w:val="00AA2DD7"/>
    <w:rsid w:val="00AA331E"/>
    <w:rsid w:val="00AA3D4B"/>
    <w:rsid w:val="00AA5101"/>
    <w:rsid w:val="00AA6483"/>
    <w:rsid w:val="00AB02A3"/>
    <w:rsid w:val="00AB187B"/>
    <w:rsid w:val="00AB308C"/>
    <w:rsid w:val="00AB3FF4"/>
    <w:rsid w:val="00AB4748"/>
    <w:rsid w:val="00AB5F4E"/>
    <w:rsid w:val="00AB758B"/>
    <w:rsid w:val="00AC1286"/>
    <w:rsid w:val="00AC3CAF"/>
    <w:rsid w:val="00AC4147"/>
    <w:rsid w:val="00AC5262"/>
    <w:rsid w:val="00AC6368"/>
    <w:rsid w:val="00AC6DC7"/>
    <w:rsid w:val="00AC706A"/>
    <w:rsid w:val="00AD0AA0"/>
    <w:rsid w:val="00AD1458"/>
    <w:rsid w:val="00AD42CD"/>
    <w:rsid w:val="00AD581B"/>
    <w:rsid w:val="00AE1BB4"/>
    <w:rsid w:val="00AE3F89"/>
    <w:rsid w:val="00AE4D91"/>
    <w:rsid w:val="00AE538D"/>
    <w:rsid w:val="00AE5C0C"/>
    <w:rsid w:val="00AF0CAA"/>
    <w:rsid w:val="00AF22DC"/>
    <w:rsid w:val="00AF60B4"/>
    <w:rsid w:val="00AF6695"/>
    <w:rsid w:val="00B006BF"/>
    <w:rsid w:val="00B01479"/>
    <w:rsid w:val="00B01CE5"/>
    <w:rsid w:val="00B02250"/>
    <w:rsid w:val="00B036D7"/>
    <w:rsid w:val="00B04444"/>
    <w:rsid w:val="00B0461E"/>
    <w:rsid w:val="00B04F85"/>
    <w:rsid w:val="00B05891"/>
    <w:rsid w:val="00B06141"/>
    <w:rsid w:val="00B065C1"/>
    <w:rsid w:val="00B06EB1"/>
    <w:rsid w:val="00B1001C"/>
    <w:rsid w:val="00B10DF4"/>
    <w:rsid w:val="00B11003"/>
    <w:rsid w:val="00B11392"/>
    <w:rsid w:val="00B12CAA"/>
    <w:rsid w:val="00B13244"/>
    <w:rsid w:val="00B13C4C"/>
    <w:rsid w:val="00B1725E"/>
    <w:rsid w:val="00B1796D"/>
    <w:rsid w:val="00B219EE"/>
    <w:rsid w:val="00B239C4"/>
    <w:rsid w:val="00B2408B"/>
    <w:rsid w:val="00B243E2"/>
    <w:rsid w:val="00B24B9A"/>
    <w:rsid w:val="00B24DA0"/>
    <w:rsid w:val="00B26A69"/>
    <w:rsid w:val="00B2796C"/>
    <w:rsid w:val="00B27AB7"/>
    <w:rsid w:val="00B30EC6"/>
    <w:rsid w:val="00B312E5"/>
    <w:rsid w:val="00B32875"/>
    <w:rsid w:val="00B33C73"/>
    <w:rsid w:val="00B33FFC"/>
    <w:rsid w:val="00B35392"/>
    <w:rsid w:val="00B369F6"/>
    <w:rsid w:val="00B40FFB"/>
    <w:rsid w:val="00B41B02"/>
    <w:rsid w:val="00B41C91"/>
    <w:rsid w:val="00B43889"/>
    <w:rsid w:val="00B439E9"/>
    <w:rsid w:val="00B44403"/>
    <w:rsid w:val="00B44AB8"/>
    <w:rsid w:val="00B4641B"/>
    <w:rsid w:val="00B470CD"/>
    <w:rsid w:val="00B478B0"/>
    <w:rsid w:val="00B47A97"/>
    <w:rsid w:val="00B50E32"/>
    <w:rsid w:val="00B53922"/>
    <w:rsid w:val="00B565F5"/>
    <w:rsid w:val="00B56F7C"/>
    <w:rsid w:val="00B600DC"/>
    <w:rsid w:val="00B61B4E"/>
    <w:rsid w:val="00B672A4"/>
    <w:rsid w:val="00B6730D"/>
    <w:rsid w:val="00B67990"/>
    <w:rsid w:val="00B72F62"/>
    <w:rsid w:val="00B77742"/>
    <w:rsid w:val="00B80495"/>
    <w:rsid w:val="00B80FBA"/>
    <w:rsid w:val="00B81044"/>
    <w:rsid w:val="00B81C1A"/>
    <w:rsid w:val="00B82257"/>
    <w:rsid w:val="00B849EA"/>
    <w:rsid w:val="00B84FFE"/>
    <w:rsid w:val="00B87254"/>
    <w:rsid w:val="00B87BFE"/>
    <w:rsid w:val="00B92C74"/>
    <w:rsid w:val="00B93454"/>
    <w:rsid w:val="00B934FC"/>
    <w:rsid w:val="00B93694"/>
    <w:rsid w:val="00B941E6"/>
    <w:rsid w:val="00B948CC"/>
    <w:rsid w:val="00B94FCD"/>
    <w:rsid w:val="00B959E8"/>
    <w:rsid w:val="00B96079"/>
    <w:rsid w:val="00B96FD5"/>
    <w:rsid w:val="00B97E52"/>
    <w:rsid w:val="00BA511B"/>
    <w:rsid w:val="00BA54A6"/>
    <w:rsid w:val="00BA603E"/>
    <w:rsid w:val="00BA6310"/>
    <w:rsid w:val="00BA74E2"/>
    <w:rsid w:val="00BB0512"/>
    <w:rsid w:val="00BB060A"/>
    <w:rsid w:val="00BB10DE"/>
    <w:rsid w:val="00BB197B"/>
    <w:rsid w:val="00BB39C7"/>
    <w:rsid w:val="00BB5CE9"/>
    <w:rsid w:val="00BB6278"/>
    <w:rsid w:val="00BB63AA"/>
    <w:rsid w:val="00BB69AB"/>
    <w:rsid w:val="00BB6F69"/>
    <w:rsid w:val="00BC0896"/>
    <w:rsid w:val="00BC0C48"/>
    <w:rsid w:val="00BC11B4"/>
    <w:rsid w:val="00BC46C1"/>
    <w:rsid w:val="00BC4F1A"/>
    <w:rsid w:val="00BD4205"/>
    <w:rsid w:val="00BD4EFF"/>
    <w:rsid w:val="00BD50C9"/>
    <w:rsid w:val="00BD6EDA"/>
    <w:rsid w:val="00BD71AC"/>
    <w:rsid w:val="00BD7BF7"/>
    <w:rsid w:val="00BE0A75"/>
    <w:rsid w:val="00BE0EC3"/>
    <w:rsid w:val="00BE204B"/>
    <w:rsid w:val="00BE5AD7"/>
    <w:rsid w:val="00BE6188"/>
    <w:rsid w:val="00BF2A5C"/>
    <w:rsid w:val="00BF59DB"/>
    <w:rsid w:val="00BF6CF5"/>
    <w:rsid w:val="00BF731C"/>
    <w:rsid w:val="00BF7586"/>
    <w:rsid w:val="00C005BA"/>
    <w:rsid w:val="00C02F0E"/>
    <w:rsid w:val="00C04A9E"/>
    <w:rsid w:val="00C067B7"/>
    <w:rsid w:val="00C06EA2"/>
    <w:rsid w:val="00C06F12"/>
    <w:rsid w:val="00C07979"/>
    <w:rsid w:val="00C07CAC"/>
    <w:rsid w:val="00C110ED"/>
    <w:rsid w:val="00C115B7"/>
    <w:rsid w:val="00C11793"/>
    <w:rsid w:val="00C1511A"/>
    <w:rsid w:val="00C16777"/>
    <w:rsid w:val="00C1755D"/>
    <w:rsid w:val="00C208E6"/>
    <w:rsid w:val="00C2149B"/>
    <w:rsid w:val="00C214F6"/>
    <w:rsid w:val="00C23F27"/>
    <w:rsid w:val="00C2665C"/>
    <w:rsid w:val="00C27CCD"/>
    <w:rsid w:val="00C31CCB"/>
    <w:rsid w:val="00C34D73"/>
    <w:rsid w:val="00C37A77"/>
    <w:rsid w:val="00C37E2A"/>
    <w:rsid w:val="00C40918"/>
    <w:rsid w:val="00C4202C"/>
    <w:rsid w:val="00C421C7"/>
    <w:rsid w:val="00C422E4"/>
    <w:rsid w:val="00C44869"/>
    <w:rsid w:val="00C45AA9"/>
    <w:rsid w:val="00C4636D"/>
    <w:rsid w:val="00C46EFA"/>
    <w:rsid w:val="00C46F15"/>
    <w:rsid w:val="00C4752F"/>
    <w:rsid w:val="00C5142E"/>
    <w:rsid w:val="00C5238D"/>
    <w:rsid w:val="00C52B6A"/>
    <w:rsid w:val="00C54B85"/>
    <w:rsid w:val="00C54C32"/>
    <w:rsid w:val="00C54E22"/>
    <w:rsid w:val="00C61ABA"/>
    <w:rsid w:val="00C629C4"/>
    <w:rsid w:val="00C63636"/>
    <w:rsid w:val="00C63BB8"/>
    <w:rsid w:val="00C64226"/>
    <w:rsid w:val="00C65088"/>
    <w:rsid w:val="00C6595D"/>
    <w:rsid w:val="00C65F4B"/>
    <w:rsid w:val="00C6686F"/>
    <w:rsid w:val="00C67C7E"/>
    <w:rsid w:val="00C71562"/>
    <w:rsid w:val="00C715BA"/>
    <w:rsid w:val="00C7404B"/>
    <w:rsid w:val="00C7407D"/>
    <w:rsid w:val="00C7514C"/>
    <w:rsid w:val="00C7570A"/>
    <w:rsid w:val="00C75C17"/>
    <w:rsid w:val="00C77004"/>
    <w:rsid w:val="00C771A8"/>
    <w:rsid w:val="00C802C9"/>
    <w:rsid w:val="00C81518"/>
    <w:rsid w:val="00C8179C"/>
    <w:rsid w:val="00C81E4E"/>
    <w:rsid w:val="00C83798"/>
    <w:rsid w:val="00C840F6"/>
    <w:rsid w:val="00C84480"/>
    <w:rsid w:val="00C86115"/>
    <w:rsid w:val="00C86929"/>
    <w:rsid w:val="00C871E7"/>
    <w:rsid w:val="00C91577"/>
    <w:rsid w:val="00C92C5F"/>
    <w:rsid w:val="00C93968"/>
    <w:rsid w:val="00C941D3"/>
    <w:rsid w:val="00C95D8E"/>
    <w:rsid w:val="00C979D9"/>
    <w:rsid w:val="00CA0CE1"/>
    <w:rsid w:val="00CA1F3B"/>
    <w:rsid w:val="00CA25CB"/>
    <w:rsid w:val="00CA330D"/>
    <w:rsid w:val="00CA3DBF"/>
    <w:rsid w:val="00CA491F"/>
    <w:rsid w:val="00CA522B"/>
    <w:rsid w:val="00CA62D4"/>
    <w:rsid w:val="00CA672B"/>
    <w:rsid w:val="00CA6974"/>
    <w:rsid w:val="00CA72F3"/>
    <w:rsid w:val="00CA778B"/>
    <w:rsid w:val="00CB29AB"/>
    <w:rsid w:val="00CB38AF"/>
    <w:rsid w:val="00CB3917"/>
    <w:rsid w:val="00CB463E"/>
    <w:rsid w:val="00CB6BDF"/>
    <w:rsid w:val="00CB7955"/>
    <w:rsid w:val="00CC21C6"/>
    <w:rsid w:val="00CC5C1A"/>
    <w:rsid w:val="00CC6CD1"/>
    <w:rsid w:val="00CC7A52"/>
    <w:rsid w:val="00CD1DFA"/>
    <w:rsid w:val="00CD271C"/>
    <w:rsid w:val="00CD3347"/>
    <w:rsid w:val="00CD67A5"/>
    <w:rsid w:val="00CE035D"/>
    <w:rsid w:val="00CE03E4"/>
    <w:rsid w:val="00CE0DCC"/>
    <w:rsid w:val="00CE1172"/>
    <w:rsid w:val="00CE185F"/>
    <w:rsid w:val="00CE1A73"/>
    <w:rsid w:val="00CE1B1D"/>
    <w:rsid w:val="00CE316E"/>
    <w:rsid w:val="00CE3825"/>
    <w:rsid w:val="00CE4DB0"/>
    <w:rsid w:val="00CE6207"/>
    <w:rsid w:val="00CE6EAD"/>
    <w:rsid w:val="00CF0E8C"/>
    <w:rsid w:val="00CF1B3C"/>
    <w:rsid w:val="00CF26F2"/>
    <w:rsid w:val="00CF2A45"/>
    <w:rsid w:val="00CF42E2"/>
    <w:rsid w:val="00D008F9"/>
    <w:rsid w:val="00D00B3B"/>
    <w:rsid w:val="00D04541"/>
    <w:rsid w:val="00D062DD"/>
    <w:rsid w:val="00D07DA6"/>
    <w:rsid w:val="00D10BA0"/>
    <w:rsid w:val="00D119DD"/>
    <w:rsid w:val="00D12433"/>
    <w:rsid w:val="00D145AF"/>
    <w:rsid w:val="00D16BF8"/>
    <w:rsid w:val="00D21572"/>
    <w:rsid w:val="00D21BAB"/>
    <w:rsid w:val="00D21F7D"/>
    <w:rsid w:val="00D22367"/>
    <w:rsid w:val="00D2292A"/>
    <w:rsid w:val="00D235F5"/>
    <w:rsid w:val="00D23927"/>
    <w:rsid w:val="00D24800"/>
    <w:rsid w:val="00D256AC"/>
    <w:rsid w:val="00D303C7"/>
    <w:rsid w:val="00D303DE"/>
    <w:rsid w:val="00D30E61"/>
    <w:rsid w:val="00D337C9"/>
    <w:rsid w:val="00D338C1"/>
    <w:rsid w:val="00D33BBB"/>
    <w:rsid w:val="00D344E0"/>
    <w:rsid w:val="00D35F2B"/>
    <w:rsid w:val="00D36753"/>
    <w:rsid w:val="00D3796A"/>
    <w:rsid w:val="00D41221"/>
    <w:rsid w:val="00D4191C"/>
    <w:rsid w:val="00D425B2"/>
    <w:rsid w:val="00D47DF2"/>
    <w:rsid w:val="00D47E35"/>
    <w:rsid w:val="00D50858"/>
    <w:rsid w:val="00D51305"/>
    <w:rsid w:val="00D51513"/>
    <w:rsid w:val="00D51E0D"/>
    <w:rsid w:val="00D51FC6"/>
    <w:rsid w:val="00D527A8"/>
    <w:rsid w:val="00D53907"/>
    <w:rsid w:val="00D541F2"/>
    <w:rsid w:val="00D545CA"/>
    <w:rsid w:val="00D56F24"/>
    <w:rsid w:val="00D5730A"/>
    <w:rsid w:val="00D61D85"/>
    <w:rsid w:val="00D622D7"/>
    <w:rsid w:val="00D63F5B"/>
    <w:rsid w:val="00D65E5E"/>
    <w:rsid w:val="00D67399"/>
    <w:rsid w:val="00D678E9"/>
    <w:rsid w:val="00D72FC5"/>
    <w:rsid w:val="00D755A8"/>
    <w:rsid w:val="00D75E24"/>
    <w:rsid w:val="00D761EC"/>
    <w:rsid w:val="00D7645D"/>
    <w:rsid w:val="00D7679B"/>
    <w:rsid w:val="00D80939"/>
    <w:rsid w:val="00D8199D"/>
    <w:rsid w:val="00D82C9C"/>
    <w:rsid w:val="00D86A7F"/>
    <w:rsid w:val="00D86B67"/>
    <w:rsid w:val="00D86B85"/>
    <w:rsid w:val="00D8741D"/>
    <w:rsid w:val="00D91F53"/>
    <w:rsid w:val="00D937D2"/>
    <w:rsid w:val="00D938BA"/>
    <w:rsid w:val="00D94908"/>
    <w:rsid w:val="00D96818"/>
    <w:rsid w:val="00D97C31"/>
    <w:rsid w:val="00D97FA6"/>
    <w:rsid w:val="00DA1B7A"/>
    <w:rsid w:val="00DA1BE1"/>
    <w:rsid w:val="00DA7472"/>
    <w:rsid w:val="00DB3BA2"/>
    <w:rsid w:val="00DB4343"/>
    <w:rsid w:val="00DB7F96"/>
    <w:rsid w:val="00DC03BD"/>
    <w:rsid w:val="00DC5105"/>
    <w:rsid w:val="00DC55D5"/>
    <w:rsid w:val="00DC5C10"/>
    <w:rsid w:val="00DD0788"/>
    <w:rsid w:val="00DD28B3"/>
    <w:rsid w:val="00DD340D"/>
    <w:rsid w:val="00DD44B7"/>
    <w:rsid w:val="00DD4D8C"/>
    <w:rsid w:val="00DD5BA3"/>
    <w:rsid w:val="00DE3E43"/>
    <w:rsid w:val="00DE5385"/>
    <w:rsid w:val="00DF13F3"/>
    <w:rsid w:val="00DF337D"/>
    <w:rsid w:val="00DF345C"/>
    <w:rsid w:val="00DF625E"/>
    <w:rsid w:val="00DF76D0"/>
    <w:rsid w:val="00DF797E"/>
    <w:rsid w:val="00E00E13"/>
    <w:rsid w:val="00E01E5D"/>
    <w:rsid w:val="00E02541"/>
    <w:rsid w:val="00E06118"/>
    <w:rsid w:val="00E07650"/>
    <w:rsid w:val="00E0773D"/>
    <w:rsid w:val="00E0788E"/>
    <w:rsid w:val="00E07AFB"/>
    <w:rsid w:val="00E11B67"/>
    <w:rsid w:val="00E11ED6"/>
    <w:rsid w:val="00E14E27"/>
    <w:rsid w:val="00E15125"/>
    <w:rsid w:val="00E156B4"/>
    <w:rsid w:val="00E202DB"/>
    <w:rsid w:val="00E2051D"/>
    <w:rsid w:val="00E224AE"/>
    <w:rsid w:val="00E2270C"/>
    <w:rsid w:val="00E24082"/>
    <w:rsid w:val="00E262ED"/>
    <w:rsid w:val="00E26AA7"/>
    <w:rsid w:val="00E26FC6"/>
    <w:rsid w:val="00E2788C"/>
    <w:rsid w:val="00E27D7B"/>
    <w:rsid w:val="00E32061"/>
    <w:rsid w:val="00E346BB"/>
    <w:rsid w:val="00E34C9C"/>
    <w:rsid w:val="00E35B3C"/>
    <w:rsid w:val="00E409D1"/>
    <w:rsid w:val="00E43B66"/>
    <w:rsid w:val="00E453FE"/>
    <w:rsid w:val="00E459A3"/>
    <w:rsid w:val="00E45E80"/>
    <w:rsid w:val="00E476FE"/>
    <w:rsid w:val="00E53902"/>
    <w:rsid w:val="00E539FE"/>
    <w:rsid w:val="00E53B77"/>
    <w:rsid w:val="00E54C5C"/>
    <w:rsid w:val="00E54EC4"/>
    <w:rsid w:val="00E5676E"/>
    <w:rsid w:val="00E56A72"/>
    <w:rsid w:val="00E56AD8"/>
    <w:rsid w:val="00E6073E"/>
    <w:rsid w:val="00E608CE"/>
    <w:rsid w:val="00E61B05"/>
    <w:rsid w:val="00E64422"/>
    <w:rsid w:val="00E649E8"/>
    <w:rsid w:val="00E652B0"/>
    <w:rsid w:val="00E65E11"/>
    <w:rsid w:val="00E67ED1"/>
    <w:rsid w:val="00E714CC"/>
    <w:rsid w:val="00E7249A"/>
    <w:rsid w:val="00E73505"/>
    <w:rsid w:val="00E743C4"/>
    <w:rsid w:val="00E7558A"/>
    <w:rsid w:val="00E77555"/>
    <w:rsid w:val="00E775BC"/>
    <w:rsid w:val="00E81CBA"/>
    <w:rsid w:val="00E83181"/>
    <w:rsid w:val="00E833CE"/>
    <w:rsid w:val="00E845F7"/>
    <w:rsid w:val="00E8464A"/>
    <w:rsid w:val="00E84B2B"/>
    <w:rsid w:val="00E861C0"/>
    <w:rsid w:val="00E87583"/>
    <w:rsid w:val="00E8785A"/>
    <w:rsid w:val="00E9212A"/>
    <w:rsid w:val="00E93496"/>
    <w:rsid w:val="00E947F2"/>
    <w:rsid w:val="00E94E87"/>
    <w:rsid w:val="00E958C7"/>
    <w:rsid w:val="00E95FAF"/>
    <w:rsid w:val="00E96A4F"/>
    <w:rsid w:val="00EA1493"/>
    <w:rsid w:val="00EA153F"/>
    <w:rsid w:val="00EA1C12"/>
    <w:rsid w:val="00EA2065"/>
    <w:rsid w:val="00EA4011"/>
    <w:rsid w:val="00EA4A49"/>
    <w:rsid w:val="00EA5CCD"/>
    <w:rsid w:val="00EA6154"/>
    <w:rsid w:val="00EA77E3"/>
    <w:rsid w:val="00EB0594"/>
    <w:rsid w:val="00EB1A13"/>
    <w:rsid w:val="00EB2CC0"/>
    <w:rsid w:val="00EB398B"/>
    <w:rsid w:val="00EB3EDC"/>
    <w:rsid w:val="00EB5124"/>
    <w:rsid w:val="00EB51CE"/>
    <w:rsid w:val="00EB5525"/>
    <w:rsid w:val="00EB6C05"/>
    <w:rsid w:val="00EB713E"/>
    <w:rsid w:val="00EB7644"/>
    <w:rsid w:val="00EB791C"/>
    <w:rsid w:val="00EC39BB"/>
    <w:rsid w:val="00EC447C"/>
    <w:rsid w:val="00EC531B"/>
    <w:rsid w:val="00EC658E"/>
    <w:rsid w:val="00EC7C4A"/>
    <w:rsid w:val="00ED028A"/>
    <w:rsid w:val="00ED1150"/>
    <w:rsid w:val="00ED13B1"/>
    <w:rsid w:val="00ED325A"/>
    <w:rsid w:val="00ED3DC6"/>
    <w:rsid w:val="00ED42AA"/>
    <w:rsid w:val="00ED4B17"/>
    <w:rsid w:val="00ED618A"/>
    <w:rsid w:val="00ED636B"/>
    <w:rsid w:val="00ED6D58"/>
    <w:rsid w:val="00ED7366"/>
    <w:rsid w:val="00ED7438"/>
    <w:rsid w:val="00EE1183"/>
    <w:rsid w:val="00EE5139"/>
    <w:rsid w:val="00EE5840"/>
    <w:rsid w:val="00EE5F39"/>
    <w:rsid w:val="00EE641D"/>
    <w:rsid w:val="00EF0FD0"/>
    <w:rsid w:val="00EF20B7"/>
    <w:rsid w:val="00EF589A"/>
    <w:rsid w:val="00EF5A29"/>
    <w:rsid w:val="00EF6FE2"/>
    <w:rsid w:val="00F00F0B"/>
    <w:rsid w:val="00F02BAF"/>
    <w:rsid w:val="00F03193"/>
    <w:rsid w:val="00F04CF6"/>
    <w:rsid w:val="00F06187"/>
    <w:rsid w:val="00F06CB6"/>
    <w:rsid w:val="00F1226C"/>
    <w:rsid w:val="00F123E1"/>
    <w:rsid w:val="00F1243C"/>
    <w:rsid w:val="00F127CC"/>
    <w:rsid w:val="00F1310F"/>
    <w:rsid w:val="00F133C7"/>
    <w:rsid w:val="00F14E99"/>
    <w:rsid w:val="00F17795"/>
    <w:rsid w:val="00F21D0E"/>
    <w:rsid w:val="00F21E88"/>
    <w:rsid w:val="00F23336"/>
    <w:rsid w:val="00F234B3"/>
    <w:rsid w:val="00F243A3"/>
    <w:rsid w:val="00F2597E"/>
    <w:rsid w:val="00F2705C"/>
    <w:rsid w:val="00F273F4"/>
    <w:rsid w:val="00F27C75"/>
    <w:rsid w:val="00F332B5"/>
    <w:rsid w:val="00F3389F"/>
    <w:rsid w:val="00F34436"/>
    <w:rsid w:val="00F34FAA"/>
    <w:rsid w:val="00F3587F"/>
    <w:rsid w:val="00F36B3F"/>
    <w:rsid w:val="00F36BD3"/>
    <w:rsid w:val="00F41700"/>
    <w:rsid w:val="00F426DF"/>
    <w:rsid w:val="00F427C5"/>
    <w:rsid w:val="00F4631B"/>
    <w:rsid w:val="00F50FF7"/>
    <w:rsid w:val="00F5366D"/>
    <w:rsid w:val="00F539AC"/>
    <w:rsid w:val="00F551B3"/>
    <w:rsid w:val="00F566E0"/>
    <w:rsid w:val="00F60E2F"/>
    <w:rsid w:val="00F62590"/>
    <w:rsid w:val="00F62C89"/>
    <w:rsid w:val="00F651D8"/>
    <w:rsid w:val="00F673B3"/>
    <w:rsid w:val="00F6751F"/>
    <w:rsid w:val="00F67A40"/>
    <w:rsid w:val="00F70EC7"/>
    <w:rsid w:val="00F720ED"/>
    <w:rsid w:val="00F7543B"/>
    <w:rsid w:val="00F76060"/>
    <w:rsid w:val="00F7639C"/>
    <w:rsid w:val="00F76EA0"/>
    <w:rsid w:val="00F80E0F"/>
    <w:rsid w:val="00F826C5"/>
    <w:rsid w:val="00F82BE1"/>
    <w:rsid w:val="00F84246"/>
    <w:rsid w:val="00F84357"/>
    <w:rsid w:val="00F84BEE"/>
    <w:rsid w:val="00F853E0"/>
    <w:rsid w:val="00F85911"/>
    <w:rsid w:val="00F872F6"/>
    <w:rsid w:val="00F87849"/>
    <w:rsid w:val="00F87A5D"/>
    <w:rsid w:val="00F87B40"/>
    <w:rsid w:val="00F906D5"/>
    <w:rsid w:val="00F90718"/>
    <w:rsid w:val="00F9074E"/>
    <w:rsid w:val="00F90D4B"/>
    <w:rsid w:val="00F92B7F"/>
    <w:rsid w:val="00F977F7"/>
    <w:rsid w:val="00FA09AB"/>
    <w:rsid w:val="00FA1AFE"/>
    <w:rsid w:val="00FA2F43"/>
    <w:rsid w:val="00FA7BCA"/>
    <w:rsid w:val="00FA7C20"/>
    <w:rsid w:val="00FB0105"/>
    <w:rsid w:val="00FB0450"/>
    <w:rsid w:val="00FB0C0C"/>
    <w:rsid w:val="00FB1690"/>
    <w:rsid w:val="00FB1E51"/>
    <w:rsid w:val="00FB45B4"/>
    <w:rsid w:val="00FB4671"/>
    <w:rsid w:val="00FB4CFC"/>
    <w:rsid w:val="00FC299A"/>
    <w:rsid w:val="00FC4E09"/>
    <w:rsid w:val="00FC6BB4"/>
    <w:rsid w:val="00FD1F01"/>
    <w:rsid w:val="00FD2D2E"/>
    <w:rsid w:val="00FD309F"/>
    <w:rsid w:val="00FD5119"/>
    <w:rsid w:val="00FD7214"/>
    <w:rsid w:val="00FE0F39"/>
    <w:rsid w:val="00FE289E"/>
    <w:rsid w:val="00FE3B68"/>
    <w:rsid w:val="00FE4BB0"/>
    <w:rsid w:val="00FF20E0"/>
    <w:rsid w:val="00FF22BA"/>
    <w:rsid w:val="00FF2434"/>
    <w:rsid w:val="00FF3E8D"/>
    <w:rsid w:val="00FF52BE"/>
    <w:rsid w:val="00FF5FDD"/>
    <w:rsid w:val="00FF6291"/>
    <w:rsid w:val="00FF6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88E"/>
    <w:pPr>
      <w:ind w:left="720"/>
      <w:contextualSpacing/>
    </w:pPr>
  </w:style>
  <w:style w:type="table" w:styleId="a4">
    <w:name w:val="Table Grid"/>
    <w:basedOn w:val="a1"/>
    <w:uiPriority w:val="59"/>
    <w:rsid w:val="00E56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872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2F78"/>
  </w:style>
  <w:style w:type="paragraph" w:styleId="a7">
    <w:name w:val="footer"/>
    <w:basedOn w:val="a"/>
    <w:link w:val="a8"/>
    <w:uiPriority w:val="99"/>
    <w:unhideWhenUsed/>
    <w:rsid w:val="00872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2F78"/>
  </w:style>
  <w:style w:type="paragraph" w:styleId="a9">
    <w:name w:val="Balloon Text"/>
    <w:basedOn w:val="a"/>
    <w:link w:val="aa"/>
    <w:uiPriority w:val="99"/>
    <w:semiHidden/>
    <w:unhideWhenUsed/>
    <w:rsid w:val="0050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5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88E"/>
    <w:pPr>
      <w:ind w:left="720"/>
      <w:contextualSpacing/>
    </w:pPr>
  </w:style>
  <w:style w:type="table" w:styleId="a4">
    <w:name w:val="Table Grid"/>
    <w:basedOn w:val="a1"/>
    <w:uiPriority w:val="59"/>
    <w:rsid w:val="00E56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872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2F78"/>
  </w:style>
  <w:style w:type="paragraph" w:styleId="a7">
    <w:name w:val="footer"/>
    <w:basedOn w:val="a"/>
    <w:link w:val="a8"/>
    <w:uiPriority w:val="99"/>
    <w:unhideWhenUsed/>
    <w:rsid w:val="00872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2F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14</Pages>
  <Words>1507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Копытова</dc:creator>
  <cp:lastModifiedBy>Марина</cp:lastModifiedBy>
  <cp:revision>19</cp:revision>
  <cp:lastPrinted>2016-03-21T03:36:00Z</cp:lastPrinted>
  <dcterms:created xsi:type="dcterms:W3CDTF">2016-03-18T11:11:00Z</dcterms:created>
  <dcterms:modified xsi:type="dcterms:W3CDTF">2016-04-12T11:40:00Z</dcterms:modified>
</cp:coreProperties>
</file>