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9B" w:rsidRPr="002003E2" w:rsidRDefault="00424B9B" w:rsidP="00424B9B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003E2">
        <w:rPr>
          <w:rFonts w:ascii="Times New Roman" w:eastAsia="Calibri" w:hAnsi="Times New Roman" w:cs="Times New Roman"/>
          <w:b/>
          <w:color w:val="000000"/>
          <w:sz w:val="28"/>
        </w:rPr>
        <w:t>ПОУРОЧНОЕ ПЛАНИРОВАНИЕ</w:t>
      </w:r>
      <w:r w:rsidR="002003E2">
        <w:rPr>
          <w:rFonts w:ascii="Times New Roman" w:eastAsia="Calibri" w:hAnsi="Times New Roman" w:cs="Times New Roman"/>
          <w:b/>
          <w:color w:val="000000"/>
          <w:sz w:val="28"/>
        </w:rPr>
        <w:t xml:space="preserve"> ПО АЛГЕБРЕ И НАЧАЛАМ АНАЛИЗ</w:t>
      </w:r>
      <w:proofErr w:type="gramStart"/>
      <w:r w:rsidR="002003E2">
        <w:rPr>
          <w:rFonts w:ascii="Times New Roman" w:eastAsia="Calibri" w:hAnsi="Times New Roman" w:cs="Times New Roman"/>
          <w:b/>
          <w:color w:val="000000"/>
          <w:sz w:val="28"/>
        </w:rPr>
        <w:t>А(</w:t>
      </w:r>
      <w:proofErr w:type="gramEnd"/>
      <w:r w:rsidR="002003E2">
        <w:rPr>
          <w:rFonts w:ascii="Times New Roman" w:eastAsia="Calibri" w:hAnsi="Times New Roman" w:cs="Times New Roman"/>
          <w:b/>
          <w:color w:val="000000"/>
          <w:sz w:val="28"/>
        </w:rPr>
        <w:t>БАЗОВЫЙ УРОВЕНЬ)</w:t>
      </w:r>
    </w:p>
    <w:p w:rsidR="00424B9B" w:rsidRPr="00424B9B" w:rsidRDefault="00424B9B" w:rsidP="00424B9B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424B9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10 КЛАСС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8"/>
        <w:gridCol w:w="2540"/>
        <w:gridCol w:w="933"/>
        <w:gridCol w:w="1812"/>
        <w:gridCol w:w="1880"/>
        <w:gridCol w:w="1327"/>
        <w:gridCol w:w="5608"/>
      </w:tblGrid>
      <w:tr w:rsidR="00424B9B" w:rsidRPr="00424B9B" w:rsidTr="009418F3">
        <w:trPr>
          <w:trHeight w:val="144"/>
        </w:trPr>
        <w:tc>
          <w:tcPr>
            <w:tcW w:w="6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5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24B9B" w:rsidRPr="00424B9B" w:rsidTr="009418F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24B9B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5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06.09.23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055733" w:rsidRDefault="00055733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055733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topuch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.</w:t>
            </w:r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com</w:t>
            </w:r>
            <w:r w:rsidRPr="00055733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operacii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nad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mnojestvami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diagramma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ejlera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venna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razbienie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mnoj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/</w:t>
            </w:r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index</w:t>
            </w:r>
            <w:r w:rsidRPr="00055733">
              <w:rPr>
                <w:rFonts w:ascii="Calibri" w:eastAsia="Calibri" w:hAnsi="Calibri" w:cs="Times New Roman"/>
                <w:color w:val="0070C0"/>
              </w:rPr>
              <w:t>.</w:t>
            </w:r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html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7CB1" w:rsidRPr="00332885" w:rsidRDefault="00424B9B" w:rsidP="00B57CB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Рациональные числа. Обыкновенные и десятичные дроби, проценты, </w:t>
            </w:r>
            <w:r w:rsidRPr="00B57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бесконечные периодические дроби</w:t>
            </w:r>
            <w:r w:rsidR="00B57CB1" w:rsidRPr="00B57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B57CB1" w:rsidRPr="003328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(Финансовая грамотность. Проценты. Текстовые арифметические задачи на проценты)</w:t>
            </w:r>
          </w:p>
          <w:p w:rsidR="00424B9B" w:rsidRPr="00424B9B" w:rsidRDefault="00B57CB1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06.09.23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055733" w:rsidRDefault="00055733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055733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topuch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.</w:t>
            </w:r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com</w:t>
            </w:r>
            <w:r w:rsidRPr="00055733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operacii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nad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mnojestvami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diagramma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ejlera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venna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razbienie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mnoj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/</w:t>
            </w:r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index</w:t>
            </w:r>
            <w:r w:rsidRPr="00055733">
              <w:rPr>
                <w:rFonts w:ascii="Calibri" w:eastAsia="Calibri" w:hAnsi="Calibri" w:cs="Times New Roman"/>
                <w:color w:val="0070C0"/>
              </w:rPr>
              <w:t>.</w:t>
            </w:r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html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Арифметические операции с рациональными числами, преобразования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числовых выражений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13.09.23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urok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.1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</w:t>
            </w:r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library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mathematics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  <w:r w:rsidR="007C59F4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  <w:t>Входная контрольная работа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13.09.23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urok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.1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</w:t>
            </w:r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library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mathematics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  <w:r w:rsidR="00B57CB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(Сложные проценты. Геометрическая прогрессия. Ф.Г</w:t>
            </w:r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B57CB1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57CB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B57CB1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B57CB1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20.09.23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</w:rPr>
              <w:t>https://urok.1c.ru/library/mathematics/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B57CB1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57CB1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B57CB1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57CB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B57CB1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B57CB1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20.09.23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</w:rPr>
              <w:t>https://resh.edu.ru/subject/lesson/4730/conspect/149072/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B57CB1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57CB1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27.09.23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/4730/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conspect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/149072/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27.09.23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055733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multiurok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files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urok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povtoreniia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priblizhennoe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znachenie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velichiny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Тождества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тождественные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преобразования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04.10.23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multiurok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files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urok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povtoreniia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priblizhennoe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znachenie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velichiny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корень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04.10.23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multiurok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files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urok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povtoreniia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priblizhennoe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znachenie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velichiny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Неравенство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11.10.23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multiurok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files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urok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povtoreniia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priblizhennoe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znachenie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velichiny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Метод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интервалов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11.10.23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18.10.23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Рациональные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неравенств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Calibri" w:eastAsia="Calibri" w:hAnsi="Calibri" w:cs="Times New Roman"/>
              </w:rPr>
              <w:t>18.10.23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25.10.23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/1338/</w:t>
            </w:r>
          </w:p>
        </w:tc>
      </w:tr>
      <w:tr w:rsidR="00424B9B" w:rsidRPr="007C59F4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Нули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Промежутки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знакопостоянства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Calibri" w:eastAsia="Calibri" w:hAnsi="Calibri" w:cs="Times New Roman"/>
              </w:rPr>
              <w:t>25.10.23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  <w:lang w:val="en-US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https://resh.edu.ru/subject/lesson/1338/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Чётные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нечётные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08.11.23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/1338/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08.11.23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055733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/4730/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start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/149073/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B57CB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  <w:r w:rsidR="00B57CB1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15.11.23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055733" w:rsidRDefault="00055733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A57555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/4730/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start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/149073/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 w:rsidRPr="00B57CB1">
              <w:rPr>
                <w:rFonts w:ascii="Times New Roman" w:eastAsia="Calibri" w:hAnsi="Times New Roman" w:cs="Times New Roman"/>
                <w:color w:val="000000"/>
                <w:sz w:val="24"/>
              </w:rPr>
              <w:t>Её свойства и графи</w:t>
            </w:r>
            <w:proofErr w:type="gramStart"/>
            <w:r w:rsidRPr="00B57CB1">
              <w:rPr>
                <w:rFonts w:ascii="Times New Roman" w:eastAsia="Calibri" w:hAnsi="Times New Roman" w:cs="Times New Roman"/>
                <w:color w:val="000000"/>
                <w:sz w:val="24"/>
              </w:rPr>
              <w:t>к</w:t>
            </w:r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</w:t>
            </w:r>
            <w:proofErr w:type="gramEnd"/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Кредит. Анализ графика платежей по </w:t>
            </w:r>
            <w:proofErr w:type="spellStart"/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кредиту.Ф.Г</w:t>
            </w:r>
            <w:proofErr w:type="spellEnd"/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15.11.23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A57555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/4730/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start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/149073/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Арифметический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корень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натуральной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степени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22.11.23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/5498/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conspect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/272541/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Арифметический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корень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натуральной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степени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22.11.23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/5498/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conspect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/272541/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29.11.23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/5498/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conspect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/272541/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29.11.23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/5498/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conspect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/272541/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06.12.23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/5498/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conspect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/272541/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Действия с арифметическими корнями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06.12.23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/5498/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conspect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/272541/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Действия с арифметическими корнями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13.12.23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/5498/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conspect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/272541/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Действия с арифметическими корнями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13.12.23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/5498/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conspect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/272541/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Действия с арифметическими корнями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20.12.23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/5498/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conspect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/272541/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Действия с арифметическими корнями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–ой степени</w:t>
            </w:r>
            <w:r w:rsidR="00B57CB1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  <w:r w:rsidR="00B57CB1" w:rsidRPr="00B57C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57CB1" w:rsidRPr="00B57C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Ф</w:t>
            </w:r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.Г.   Кредит. Три типа платежей по кредиту. Составление графика платежей  и анализ условий кредитования).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20.12.23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277AC7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resh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edu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subject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</w:t>
            </w:r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277AC7">
              <w:rPr>
                <w:rFonts w:ascii="Calibri" w:eastAsia="Calibri" w:hAnsi="Calibri" w:cs="Times New Roman"/>
                <w:color w:val="0070C0"/>
              </w:rPr>
              <w:t>/5498/</w:t>
            </w:r>
            <w:proofErr w:type="spellStart"/>
            <w:r w:rsidRPr="00277AC7">
              <w:rPr>
                <w:rFonts w:ascii="Calibri" w:eastAsia="Calibri" w:hAnsi="Calibri" w:cs="Times New Roman"/>
                <w:color w:val="0070C0"/>
                <w:lang w:val="en-US"/>
              </w:rPr>
              <w:t>conspect</w:t>
            </w:r>
            <w:proofErr w:type="spellEnd"/>
            <w:r w:rsidRPr="00277AC7">
              <w:rPr>
                <w:rFonts w:ascii="Calibri" w:eastAsia="Calibri" w:hAnsi="Calibri" w:cs="Times New Roman"/>
                <w:color w:val="0070C0"/>
              </w:rPr>
              <w:t>/272541/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27.12.23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A57555" w:rsidRDefault="00055733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A57555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interneturok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repetitorskiy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proekt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prakticheskie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zanyatiya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po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podgotovke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k</w:t>
            </w:r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ege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po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matematike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tema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-2-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uravneniya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i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neravenstva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irratsionalnye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uravneniya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i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neravenstva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?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ysclid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=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lmf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9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</w:t>
            </w:r>
            <w:r w:rsidRPr="00A57555">
              <w:rPr>
                <w:rFonts w:ascii="Calibri" w:eastAsia="Calibri" w:hAnsi="Calibri" w:cs="Times New Roman"/>
                <w:color w:val="0070C0"/>
              </w:rPr>
              <w:t>53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roy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368530071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иррациональных уравнений и неравенств</w:t>
            </w:r>
            <w:r w:rsidR="007C59F4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  <w:t>Полугодовая контрольная работа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27.12.23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A57555" w:rsidRDefault="00055733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A57555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interneturok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repetitorskiy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proekt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prakticheskie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zanyatiya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po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podgotovke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k</w:t>
            </w:r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ege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po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matematike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tema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-2-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uravneniya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i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neravenstva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irratsionalnye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uravneniya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i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neravenstva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?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ysclid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=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lmf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9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</w:t>
            </w:r>
            <w:r w:rsidRPr="00A57555">
              <w:rPr>
                <w:rFonts w:ascii="Calibri" w:eastAsia="Calibri" w:hAnsi="Calibri" w:cs="Times New Roman"/>
                <w:color w:val="0070C0"/>
              </w:rPr>
              <w:t>53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roy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368530071</w:t>
            </w:r>
          </w:p>
        </w:tc>
        <w:bookmarkStart w:id="0" w:name="_GoBack"/>
        <w:bookmarkEnd w:id="0"/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10.01.24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055733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  <w:lang w:val="en-US"/>
              </w:rPr>
            </w:pP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10.01.24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055733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  <w:lang w:val="en-US"/>
              </w:rPr>
            </w:pP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17.01.24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055733" w:rsidRDefault="00055733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055733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interneturok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/</w:t>
            </w:r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055733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repetitorskiy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proekt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prakticheskie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zanyatiya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po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podgotovke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k</w:t>
            </w:r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ege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po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matematike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tema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-2-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uravneniya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i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neravenstva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irratsionalnye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uravneniya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i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neravenstva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?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ysclid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=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lmf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9</w:t>
            </w:r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l</w:t>
            </w:r>
            <w:r w:rsidRPr="00055733">
              <w:rPr>
                <w:rFonts w:ascii="Calibri" w:eastAsia="Calibri" w:hAnsi="Calibri" w:cs="Times New Roman"/>
                <w:color w:val="0070C0"/>
              </w:rPr>
              <w:t>53</w:t>
            </w:r>
            <w:proofErr w:type="spellStart"/>
            <w:r w:rsidRPr="00055733">
              <w:rPr>
                <w:rFonts w:ascii="Calibri" w:eastAsia="Calibri" w:hAnsi="Calibri" w:cs="Times New Roman"/>
                <w:color w:val="0070C0"/>
                <w:lang w:val="en-US"/>
              </w:rPr>
              <w:t>roy</w:t>
            </w:r>
            <w:proofErr w:type="spellEnd"/>
            <w:r w:rsidRPr="00055733">
              <w:rPr>
                <w:rFonts w:ascii="Calibri" w:eastAsia="Calibri" w:hAnsi="Calibri" w:cs="Times New Roman"/>
                <w:color w:val="0070C0"/>
              </w:rPr>
              <w:t>368530071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Свойства и график корня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-ой степен</w:t>
            </w:r>
            <w:proofErr w:type="gram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и</w:t>
            </w:r>
            <w:r w:rsidR="00B57CB1" w:rsidRPr="00B57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Бюджет семьи. Знание о домашней </w:t>
            </w:r>
            <w:proofErr w:type="spellStart"/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экономике.Ф.Г</w:t>
            </w:r>
            <w:proofErr w:type="spellEnd"/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17.01.24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055733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  <w:lang w:val="en-US"/>
              </w:rPr>
            </w:pP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Свойства и график корня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-ой степени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24.01.24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–ой степени.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Иррациональные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неравенства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24.01.24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31.01.24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A57555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coreapp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ai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app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player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31.01.24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277AC7" w:rsidRDefault="00277AC7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A57555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coreapp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ai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app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player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07.02.24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A57555" w:rsidRDefault="00055733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A57555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coreapp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ai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app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player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424B9B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05573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07.02.24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A57555" w:rsidRDefault="00055733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A57555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coreapp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ai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app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player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  <w:r w:rsidR="00B57CB1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</w:r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</w:t>
            </w:r>
            <w:proofErr w:type="spellStart"/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Вклады.Ф.Г</w:t>
            </w:r>
            <w:proofErr w:type="spellEnd"/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B57CB1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57CB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B57CB1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B57CB1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05573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14.02.24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B57CB1" w:rsidRDefault="003A0D23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A57555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coreapp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ai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app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player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</w:p>
        </w:tc>
      </w:tr>
      <w:tr w:rsidR="00424B9B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B57CB1" w:rsidRDefault="00424B9B" w:rsidP="00424B9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57CB1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424B9B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</w:t>
            </w:r>
            <w:proofErr w:type="gram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а</w:t>
            </w:r>
            <w:r w:rsidR="00B57CB1" w:rsidRPr="00B57C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(</w:t>
            </w:r>
            <w:proofErr w:type="gramEnd"/>
            <w:r w:rsidR="00B57CB1" w:rsidRPr="00B57CB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Что такое ценные бумаги и каких типов они бывают? Ф.Г.)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B57CB1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57CB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B57CB1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B57CB1" w:rsidRDefault="00424B9B" w:rsidP="00424B9B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24B9B" w:rsidRPr="00B57CB1" w:rsidRDefault="00424B9B" w:rsidP="00424B9B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14.02.24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24B9B" w:rsidRPr="00B57CB1" w:rsidRDefault="003A0D23" w:rsidP="00277AC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A57555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coreapp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ai</w:t>
            </w:r>
            <w:proofErr w:type="spellEnd"/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app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player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  <w:r w:rsidRPr="00A57555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A57555">
              <w:rPr>
                <w:rFonts w:ascii="Calibri" w:eastAsia="Calibri" w:hAnsi="Calibri" w:cs="Times New Roman"/>
                <w:color w:val="0070C0"/>
              </w:rPr>
              <w:t>/</w:t>
            </w: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21.02.24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21.02.24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28.02.24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28.02.24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Преобразование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выражений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06.03.24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Преобразование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выражений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06.03.24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Преобразование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выражений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13.03.24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Преобразование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выражений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13.03.24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Преобразование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выражений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20.03.24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Calibri" w:hAnsi="Calibri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20.03.24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03.04.24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03.04.24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10.04.24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10.04.24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17.04.24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теме "Формулы тригонометрии.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Тригонометрические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17.04.24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24.04.24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24.04.24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Default="009418F3" w:rsidP="00941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>
              <w:rPr>
                <w:rFonts w:ascii="Times New Roman" w:hAnsi="Times New Roman"/>
                <w:color w:val="0070C0"/>
                <w:sz w:val="23"/>
                <w:szCs w:val="23"/>
              </w:rPr>
              <w:t>https://resh.edu.ru/</w:t>
            </w:r>
          </w:p>
          <w:p w:rsidR="009418F3" w:rsidRDefault="009418F3" w:rsidP="009418F3">
            <w:pPr>
              <w:spacing w:after="0"/>
              <w:ind w:left="135"/>
              <w:rPr>
                <w:rFonts w:ascii="Calibri" w:hAnsi="Calibri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08.05.24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7F1E16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</w:rPr>
            </w:pPr>
            <w:r w:rsidRPr="007F1E16">
              <w:rPr>
                <w:rFonts w:ascii="Calibri" w:eastAsia="Calibri" w:hAnsi="Calibri" w:cs="Times New Roman"/>
                <w:color w:val="0070C0"/>
                <w:lang w:val="en-US"/>
              </w:rPr>
              <w:t>https</w:t>
            </w:r>
            <w:r w:rsidRPr="007F1E16">
              <w:rPr>
                <w:rFonts w:ascii="Calibri" w:eastAsia="Calibri" w:hAnsi="Calibri" w:cs="Times New Roman"/>
                <w:color w:val="0070C0"/>
              </w:rPr>
              <w:t>://</w:t>
            </w:r>
            <w:proofErr w:type="spellStart"/>
            <w:r w:rsidRPr="007F1E16">
              <w:rPr>
                <w:rFonts w:ascii="Calibri" w:eastAsia="Calibri" w:hAnsi="Calibri" w:cs="Times New Roman"/>
                <w:color w:val="0070C0"/>
                <w:lang w:val="en-US"/>
              </w:rPr>
              <w:t>interneturok</w:t>
            </w:r>
            <w:proofErr w:type="spellEnd"/>
            <w:r w:rsidRPr="007F1E16">
              <w:rPr>
                <w:rFonts w:ascii="Calibri" w:eastAsia="Calibri" w:hAnsi="Calibri" w:cs="Times New Roman"/>
                <w:color w:val="0070C0"/>
              </w:rPr>
              <w:t>.</w:t>
            </w:r>
            <w:proofErr w:type="spellStart"/>
            <w:r w:rsidRPr="007F1E16">
              <w:rPr>
                <w:rFonts w:ascii="Calibri" w:eastAsia="Calibri" w:hAnsi="Calibri" w:cs="Times New Roman"/>
                <w:color w:val="0070C0"/>
                <w:lang w:val="en-US"/>
              </w:rPr>
              <w:t>ru</w:t>
            </w:r>
            <w:proofErr w:type="spellEnd"/>
            <w:r w:rsidRPr="007F1E16">
              <w:rPr>
                <w:rFonts w:ascii="Calibri" w:eastAsia="Calibri" w:hAnsi="Calibri" w:cs="Times New Roman"/>
                <w:color w:val="0070C0"/>
              </w:rPr>
              <w:t>/</w:t>
            </w:r>
            <w:r w:rsidRPr="007F1E16">
              <w:rPr>
                <w:rFonts w:ascii="Calibri" w:eastAsia="Calibri" w:hAnsi="Calibri" w:cs="Times New Roman"/>
                <w:color w:val="0070C0"/>
                <w:lang w:val="en-US"/>
              </w:rPr>
              <w:t>lesson</w:t>
            </w:r>
            <w:r w:rsidRPr="007F1E16">
              <w:rPr>
                <w:rFonts w:ascii="Calibri" w:eastAsia="Calibri" w:hAnsi="Calibri" w:cs="Times New Roman"/>
                <w:color w:val="0070C0"/>
              </w:rPr>
              <w:t>/</w:t>
            </w:r>
            <w:r w:rsidRPr="007F1E16">
              <w:rPr>
                <w:rFonts w:ascii="Calibri" w:eastAsia="Calibri" w:hAnsi="Calibri" w:cs="Times New Roman"/>
                <w:color w:val="0070C0"/>
                <w:lang w:val="en-US"/>
              </w:rPr>
              <w:t>algebra</w:t>
            </w:r>
            <w:r w:rsidRPr="007F1E16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7F1E16">
              <w:rPr>
                <w:rFonts w:ascii="Calibri" w:eastAsia="Calibri" w:hAnsi="Calibri" w:cs="Times New Roman"/>
                <w:color w:val="0070C0"/>
                <w:lang w:val="en-US"/>
              </w:rPr>
              <w:t>progressii</w:t>
            </w:r>
            <w:proofErr w:type="spellEnd"/>
            <w:r w:rsidRPr="007F1E16">
              <w:rPr>
                <w:rFonts w:ascii="Calibri" w:eastAsia="Calibri" w:hAnsi="Calibri" w:cs="Times New Roman"/>
                <w:color w:val="0070C0"/>
              </w:rPr>
              <w:t>/</w:t>
            </w:r>
            <w:proofErr w:type="spellStart"/>
            <w:r w:rsidRPr="007F1E16">
              <w:rPr>
                <w:rFonts w:ascii="Calibri" w:eastAsia="Calibri" w:hAnsi="Calibri" w:cs="Times New Roman"/>
                <w:color w:val="0070C0"/>
                <w:lang w:val="en-US"/>
              </w:rPr>
              <w:t>tipovye</w:t>
            </w:r>
            <w:proofErr w:type="spellEnd"/>
            <w:r w:rsidRPr="007F1E16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7F1E16">
              <w:rPr>
                <w:rFonts w:ascii="Calibri" w:eastAsia="Calibri" w:hAnsi="Calibri" w:cs="Times New Roman"/>
                <w:color w:val="0070C0"/>
                <w:lang w:val="en-US"/>
              </w:rPr>
              <w:t>zadachi</w:t>
            </w:r>
            <w:proofErr w:type="spellEnd"/>
            <w:r w:rsidRPr="007F1E16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7F1E16">
              <w:rPr>
                <w:rFonts w:ascii="Calibri" w:eastAsia="Calibri" w:hAnsi="Calibri" w:cs="Times New Roman"/>
                <w:color w:val="0070C0"/>
                <w:lang w:val="en-US"/>
              </w:rPr>
              <w:t>po</w:t>
            </w:r>
            <w:proofErr w:type="spellEnd"/>
            <w:r w:rsidRPr="007F1E16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7F1E16">
              <w:rPr>
                <w:rFonts w:ascii="Calibri" w:eastAsia="Calibri" w:hAnsi="Calibri" w:cs="Times New Roman"/>
                <w:color w:val="0070C0"/>
                <w:lang w:val="en-US"/>
              </w:rPr>
              <w:t>teme</w:t>
            </w:r>
            <w:proofErr w:type="spellEnd"/>
            <w:r w:rsidRPr="007F1E16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7F1E16">
              <w:rPr>
                <w:rFonts w:ascii="Calibri" w:eastAsia="Calibri" w:hAnsi="Calibri" w:cs="Times New Roman"/>
                <w:color w:val="0070C0"/>
                <w:lang w:val="en-US"/>
              </w:rPr>
              <w:t>arifmeticheskaya</w:t>
            </w:r>
            <w:proofErr w:type="spellEnd"/>
            <w:r w:rsidRPr="007F1E16">
              <w:rPr>
                <w:rFonts w:ascii="Calibri" w:eastAsia="Calibri" w:hAnsi="Calibri" w:cs="Times New Roman"/>
                <w:color w:val="0070C0"/>
              </w:rPr>
              <w:t>-</w:t>
            </w:r>
            <w:proofErr w:type="spellStart"/>
            <w:r w:rsidRPr="007F1E16">
              <w:rPr>
                <w:rFonts w:ascii="Calibri" w:eastAsia="Calibri" w:hAnsi="Calibri" w:cs="Times New Roman"/>
                <w:color w:val="0070C0"/>
                <w:lang w:val="en-US"/>
              </w:rPr>
              <w:t>progressiya</w:t>
            </w:r>
            <w:proofErr w:type="spellEnd"/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Формула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сложных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08.05.24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7F1E16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  <w:lang w:val="en-US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Формула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сложных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процентов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15.05.24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7F1E16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  <w:lang w:val="en-US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15.05.24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7F1E16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color w:val="0070C0"/>
                <w:lang w:val="en-US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22.05.24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Calibri" w:eastAsia="Calibri" w:hAnsi="Calibri" w:cs="Times New Roman"/>
              </w:rPr>
              <w:t>22.05.24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418F3" w:rsidRPr="00424B9B" w:rsidTr="009418F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</w:t>
            </w:r>
          </w:p>
          <w:p w:rsidR="009418F3" w:rsidRPr="00424B9B" w:rsidRDefault="009418F3" w:rsidP="009418F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>РОГРАММЕ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418F3" w:rsidRPr="00424B9B" w:rsidRDefault="009418F3" w:rsidP="009418F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24B9B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418F3" w:rsidRPr="00424B9B" w:rsidRDefault="009418F3" w:rsidP="009418F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037ED" w:rsidRDefault="00F037ED"/>
    <w:sectPr w:rsidR="00F037ED" w:rsidSect="00424B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9B"/>
    <w:rsid w:val="00055733"/>
    <w:rsid w:val="002003E2"/>
    <w:rsid w:val="00277AC7"/>
    <w:rsid w:val="00332885"/>
    <w:rsid w:val="003A0D23"/>
    <w:rsid w:val="00424B9B"/>
    <w:rsid w:val="007C59F4"/>
    <w:rsid w:val="007F1E16"/>
    <w:rsid w:val="009418F3"/>
    <w:rsid w:val="00A57555"/>
    <w:rsid w:val="00B57CB1"/>
    <w:rsid w:val="00F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1"/>
    <w:qFormat/>
    <w:rsid w:val="00B57CB1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B5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1"/>
    <w:qFormat/>
    <w:rsid w:val="00B57CB1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B5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8</cp:lastModifiedBy>
  <cp:revision>10</cp:revision>
  <dcterms:created xsi:type="dcterms:W3CDTF">2023-09-11T18:15:00Z</dcterms:created>
  <dcterms:modified xsi:type="dcterms:W3CDTF">2023-09-14T08:14:00Z</dcterms:modified>
</cp:coreProperties>
</file>