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86" w:rsidRDefault="00BB5286" w:rsidP="00BB5286">
      <w:pPr>
        <w:spacing w:after="0"/>
        <w:ind w:left="1276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157"/>
        <w:gridCol w:w="946"/>
        <w:gridCol w:w="1841"/>
        <w:gridCol w:w="1910"/>
        <w:gridCol w:w="1347"/>
        <w:gridCol w:w="4890"/>
      </w:tblGrid>
      <w:tr w:rsidR="00BB5286" w:rsidTr="00DA16D5">
        <w:trPr>
          <w:trHeight w:val="144"/>
          <w:tblCellSpacing w:w="20" w:type="nil"/>
          <w:jc w:val="center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6" w:rsidRDefault="00BB5286" w:rsidP="00DA1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286" w:rsidRDefault="00BB5286" w:rsidP="00DA16D5">
            <w:pPr>
              <w:spacing w:after="0"/>
              <w:ind w:left="135"/>
            </w:pPr>
          </w:p>
        </w:tc>
        <w:tc>
          <w:tcPr>
            <w:tcW w:w="3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6" w:rsidRDefault="00BB5286" w:rsidP="00DA1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86" w:rsidRDefault="00BB5286" w:rsidP="00DA16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86" w:rsidRDefault="00BB5286" w:rsidP="00DA16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6" w:rsidRDefault="00BB5286" w:rsidP="00DA1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86" w:rsidRDefault="00BB5286" w:rsidP="00DA16D5">
            <w:pPr>
              <w:spacing w:after="0"/>
              <w:ind w:left="135"/>
            </w:pPr>
          </w:p>
        </w:tc>
        <w:tc>
          <w:tcPr>
            <w:tcW w:w="50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86" w:rsidRDefault="00BB5286" w:rsidP="00DA1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86" w:rsidRDefault="00BB5286" w:rsidP="00DA16D5">
            <w:pPr>
              <w:spacing w:after="0"/>
              <w:ind w:left="135"/>
            </w:pPr>
          </w:p>
        </w:tc>
      </w:tr>
      <w:tr w:rsidR="00BB5286" w:rsidTr="00DA16D5">
        <w:trPr>
          <w:trHeight w:val="144"/>
          <w:tblCellSpacing w:w="20" w:type="nil"/>
          <w:jc w:val="center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6" w:rsidRDefault="00BB5286" w:rsidP="00DA16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6" w:rsidRDefault="00BB5286" w:rsidP="00DA16D5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B5286" w:rsidRDefault="00BB5286" w:rsidP="00DA1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86" w:rsidRDefault="00BB5286" w:rsidP="00DA16D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5286" w:rsidRDefault="00BB5286" w:rsidP="00DA1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86" w:rsidRDefault="00BB5286" w:rsidP="00DA16D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5286" w:rsidRDefault="00BB5286" w:rsidP="00DA1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86" w:rsidRDefault="00BB5286" w:rsidP="00DA16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6" w:rsidRDefault="00BB5286" w:rsidP="00DA16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86" w:rsidRDefault="00BB5286" w:rsidP="00DA16D5"/>
        </w:tc>
      </w:tr>
      <w:tr w:rsidR="00DA16D5" w:rsidRPr="00BB5286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BB5286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BB528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на занятиях физической культурой и спортом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BB5286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DA16D5" w:rsidRPr="00BB5286" w:rsidRDefault="00DA16D5" w:rsidP="00BB5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5286"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олимпийского движения в СССР и современной России.</w:t>
            </w:r>
          </w:p>
          <w:p w:rsidR="00DA16D5" w:rsidRPr="00BB5286" w:rsidRDefault="00DA16D5" w:rsidP="00BB52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52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выдающимися олимпийскими чемпионами.</w:t>
            </w:r>
          </w:p>
          <w:p w:rsidR="00DA16D5" w:rsidRPr="00BB5286" w:rsidRDefault="00DA16D5" w:rsidP="00BB5286">
            <w:pPr>
              <w:rPr>
                <w:lang w:val="ru-RU"/>
              </w:rPr>
            </w:pPr>
            <w:r w:rsidRPr="00BB5286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в процессе занятий физической культурой и спортом.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Pr="00BB5286" w:rsidRDefault="00DA16D5" w:rsidP="00DA16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528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BB5286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Pr="00BB5286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BB5286" w:rsidRDefault="00DA16D5" w:rsidP="00DA16D5">
            <w:pPr>
              <w:spacing w:after="0" w:line="240" w:lineRule="auto"/>
              <w:rPr>
                <w:lang w:val="ru-RU"/>
              </w:rPr>
            </w:pPr>
            <w:r w:rsidRPr="00DA16D5">
              <w:rPr>
                <w:rFonts w:ascii="Times New Roman" w:hAnsi="Times New Roman"/>
                <w:color w:val="000000"/>
                <w:sz w:val="24"/>
                <w:lang w:val="ru-RU"/>
              </w:rPr>
              <w:t>4.09.23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BB5286" w:rsidRDefault="00DA16D5" w:rsidP="00BB52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B528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Сайт «</w:t>
            </w:r>
            <w:proofErr w:type="spellStart"/>
            <w:r w:rsidRPr="00BB528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Инфоурок</w:t>
            </w:r>
            <w:proofErr w:type="spellEnd"/>
            <w:r w:rsidRPr="00BB528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»</w:t>
            </w:r>
          </w:p>
          <w:p w:rsidR="00DA16D5" w:rsidRPr="00BB5286" w:rsidRDefault="00DA16D5" w:rsidP="00BB52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5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ru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fizicheskie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kachestva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cheloveka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sredstva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i</w:t>
              </w:r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metodi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ih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vospitaniya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-2320496.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html</w:t>
              </w:r>
            </w:hyperlink>
          </w:p>
          <w:p w:rsidR="00DA16D5" w:rsidRPr="00BB5286" w:rsidRDefault="00DA16D5" w:rsidP="00DA16D5">
            <w:pPr>
              <w:rPr>
                <w:lang w:val="ru-RU"/>
              </w:rPr>
            </w:pPr>
          </w:p>
        </w:tc>
      </w:tr>
      <w:tr w:rsidR="00DA16D5" w:rsidRPr="00BB5286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BB5286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BB5286" w:rsidRDefault="00DA16D5" w:rsidP="00DA16D5">
            <w:pPr>
              <w:rPr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Pr="00BB5286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BB5286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Pr="00BB5286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16D5">
              <w:rPr>
                <w:rFonts w:ascii="Times New Roman" w:hAnsi="Times New Roman"/>
                <w:color w:val="000000"/>
                <w:sz w:val="24"/>
                <w:lang w:val="ru-RU"/>
              </w:rPr>
              <w:t>8.09.23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BB5286" w:rsidRDefault="00DA16D5" w:rsidP="00BB52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B528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Сайт «</w:t>
            </w:r>
            <w:proofErr w:type="spellStart"/>
            <w:r w:rsidRPr="00BB528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Копилкауроков</w:t>
            </w:r>
            <w:proofErr w:type="spellEnd"/>
            <w:r w:rsidRPr="00BB528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»</w:t>
            </w:r>
          </w:p>
          <w:p w:rsidR="00DA16D5" w:rsidRPr="00BB5286" w:rsidRDefault="00DA16D5" w:rsidP="00BB52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6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kopilkaurokov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ru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fizkultura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uroki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konspiekt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uroka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na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tiemu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bieghovyie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uprazhnieniia</w:t>
              </w:r>
              <w:proofErr w:type="spellEnd"/>
            </w:hyperlink>
          </w:p>
          <w:p w:rsidR="00DA16D5" w:rsidRPr="00BB5286" w:rsidRDefault="00DA16D5" w:rsidP="00DA16D5">
            <w:pPr>
              <w:rPr>
                <w:lang w:val="ru-RU"/>
              </w:rPr>
            </w:pPr>
          </w:p>
        </w:tc>
      </w:tr>
      <w:tr w:rsidR="00DA16D5" w:rsidRPr="00BB5286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BB5286" w:rsidRDefault="00DA16D5" w:rsidP="00BB5286">
            <w:pPr>
              <w:rPr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0м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Pr="00BB5286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BB5286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Pr="00BB5286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16D5">
              <w:rPr>
                <w:rFonts w:ascii="Times New Roman" w:hAnsi="Times New Roman"/>
                <w:color w:val="000000"/>
                <w:sz w:val="24"/>
                <w:lang w:val="ru-RU"/>
              </w:rPr>
              <w:t>11.09.23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BB5286" w:rsidRDefault="00DA16D5" w:rsidP="00BB52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B528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Сайт «</w:t>
            </w:r>
            <w:proofErr w:type="spellStart"/>
            <w:r w:rsidRPr="00BB528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Копилкауроков</w:t>
            </w:r>
            <w:proofErr w:type="spellEnd"/>
            <w:r w:rsidRPr="00BB528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»</w:t>
            </w:r>
          </w:p>
          <w:p w:rsidR="00DA16D5" w:rsidRPr="00BB5286" w:rsidRDefault="00DA16D5" w:rsidP="00BB52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7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kopilkaurokov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ru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fizkultura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uroki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konspiekt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uroka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na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tiemu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bieghovyie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uprazhnieniia</w:t>
              </w:r>
              <w:proofErr w:type="spellEnd"/>
            </w:hyperlink>
          </w:p>
          <w:p w:rsidR="00DA16D5" w:rsidRPr="00BB5286" w:rsidRDefault="00DA16D5" w:rsidP="00DA16D5">
            <w:pPr>
              <w:rPr>
                <w:lang w:val="ru-RU"/>
              </w:rPr>
            </w:pPr>
          </w:p>
        </w:tc>
      </w:tr>
      <w:tr w:rsidR="00DA16D5" w:rsidRPr="00BB5286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BB5286" w:rsidRDefault="00DA16D5" w:rsidP="00BB5286">
            <w:pPr>
              <w:rPr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комплекса ГТО: Бег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0м и 60м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Pr="00BB5286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BB5286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Pr="00BB5286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16D5">
              <w:rPr>
                <w:rFonts w:ascii="Times New Roman" w:hAnsi="Times New Roman"/>
                <w:color w:val="000000"/>
                <w:sz w:val="24"/>
                <w:lang w:val="ru-RU"/>
              </w:rPr>
              <w:t>15.09.23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BB5286" w:rsidRDefault="00DA16D5" w:rsidP="00BB52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B528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Сайт «</w:t>
            </w:r>
            <w:proofErr w:type="spellStart"/>
            <w:r w:rsidRPr="00BB528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Копилкауроков</w:t>
            </w:r>
            <w:proofErr w:type="spellEnd"/>
            <w:r w:rsidRPr="00BB528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»</w:t>
            </w:r>
          </w:p>
          <w:p w:rsidR="00DA16D5" w:rsidRPr="00BB5286" w:rsidRDefault="00DA16D5" w:rsidP="00BB52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8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kopilkaurokov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ru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fizkultura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uroki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konspiekt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uroka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na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tiemu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bieghovyie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uprazhnieniia</w:t>
              </w:r>
              <w:proofErr w:type="spellEnd"/>
            </w:hyperlink>
          </w:p>
          <w:p w:rsidR="00DA16D5" w:rsidRPr="00BB5286" w:rsidRDefault="00DA16D5" w:rsidP="00DA16D5">
            <w:pPr>
              <w:rPr>
                <w:lang w:val="ru-RU"/>
              </w:rPr>
            </w:pPr>
          </w:p>
        </w:tc>
      </w:tr>
      <w:tr w:rsidR="00DA16D5" w:rsidRPr="00E43274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E43274" w:rsidRDefault="00DA16D5" w:rsidP="00DA16D5">
            <w:pPr>
              <w:rPr>
                <w:lang w:val="ru-RU"/>
              </w:rPr>
            </w:pPr>
            <w:r w:rsidRPr="00E4327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Pr="00E43274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E43274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Pr="00E43274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16D5">
              <w:rPr>
                <w:rFonts w:ascii="Times New Roman" w:hAnsi="Times New Roman"/>
                <w:color w:val="000000"/>
                <w:sz w:val="24"/>
                <w:lang w:val="ru-RU"/>
              </w:rPr>
              <w:t>18.09.23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E43274" w:rsidRDefault="00DA16D5" w:rsidP="00E43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E4327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РЭШ Урок №22</w:t>
            </w:r>
          </w:p>
          <w:p w:rsidR="00DA16D5" w:rsidRPr="00E43274" w:rsidRDefault="00DA16D5" w:rsidP="00E43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9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resh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edu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ru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subject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lesson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/7149/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conspect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/262317/</w:t>
              </w:r>
            </w:hyperlink>
          </w:p>
          <w:p w:rsidR="00DA16D5" w:rsidRPr="00E43274" w:rsidRDefault="00DA16D5" w:rsidP="00E43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E4327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Сайт «</w:t>
            </w:r>
            <w:proofErr w:type="spellStart"/>
            <w:r w:rsidRPr="00E4327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Инфоурок</w:t>
            </w:r>
            <w:proofErr w:type="spellEnd"/>
            <w:r w:rsidRPr="00E4327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»</w:t>
            </w:r>
          </w:p>
          <w:p w:rsidR="00DA16D5" w:rsidRPr="00E43274" w:rsidRDefault="00DA16D5" w:rsidP="00E43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10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ru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/7-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klass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tehnologicheskaya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karta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uroka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tema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legkaya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atletika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uprazhneniya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v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metanii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malogo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myacha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prikladnaya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fizicheskaya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podgot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-4137452.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html</w:t>
              </w:r>
            </w:hyperlink>
          </w:p>
          <w:p w:rsidR="00DA16D5" w:rsidRPr="00E43274" w:rsidRDefault="00DA16D5" w:rsidP="00DA16D5">
            <w:pPr>
              <w:rPr>
                <w:lang w:val="ru-RU"/>
              </w:rPr>
            </w:pPr>
          </w:p>
        </w:tc>
      </w:tr>
      <w:tr w:rsidR="00DA16D5" w:rsidRPr="00E43274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E43274" w:rsidRDefault="00DA16D5" w:rsidP="00DA16D5">
            <w:pPr>
              <w:rPr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Pr="00E43274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E43274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Pr="00E43274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16D5">
              <w:rPr>
                <w:rFonts w:ascii="Times New Roman" w:hAnsi="Times New Roman"/>
                <w:color w:val="000000"/>
                <w:sz w:val="24"/>
                <w:lang w:val="ru-RU"/>
              </w:rPr>
              <w:t>22.09.23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E43274" w:rsidRDefault="00DA16D5" w:rsidP="00E43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E4327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РЭШ Урок №22</w:t>
            </w:r>
          </w:p>
          <w:p w:rsidR="00DA16D5" w:rsidRPr="00E43274" w:rsidRDefault="00DA16D5" w:rsidP="00E43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11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resh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edu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ru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subject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lesson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/7149/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conspect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/262317/</w:t>
              </w:r>
            </w:hyperlink>
          </w:p>
          <w:p w:rsidR="00DA16D5" w:rsidRPr="00E43274" w:rsidRDefault="00DA16D5" w:rsidP="00E43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E4327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Сайт «</w:t>
            </w:r>
            <w:proofErr w:type="spellStart"/>
            <w:r w:rsidRPr="00E4327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Инфоурок</w:t>
            </w:r>
            <w:proofErr w:type="spellEnd"/>
            <w:r w:rsidRPr="00E4327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»</w:t>
            </w:r>
          </w:p>
          <w:p w:rsidR="00DA16D5" w:rsidRPr="00E43274" w:rsidRDefault="00DA16D5" w:rsidP="00E43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12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ru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/7-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klass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tehnologicheskaya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karta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uroka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tema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legkaya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atletika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uprazhneniya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v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metanii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malogo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myacha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prikladnaya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fizicheskaya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podgot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-4137452.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html</w:t>
              </w:r>
            </w:hyperlink>
          </w:p>
          <w:p w:rsidR="00DA16D5" w:rsidRPr="00E43274" w:rsidRDefault="00DA16D5" w:rsidP="00DA16D5">
            <w:pPr>
              <w:rPr>
                <w:lang w:val="ru-RU"/>
              </w:rPr>
            </w:pPr>
          </w:p>
        </w:tc>
      </w:tr>
      <w:tr w:rsidR="00DA16D5" w:rsidRPr="00E43274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E43274" w:rsidRDefault="00DA16D5" w:rsidP="00DA16D5">
            <w:pPr>
              <w:rPr>
                <w:lang w:val="ru-RU"/>
              </w:rPr>
            </w:pPr>
            <w:r w:rsidRPr="00E43274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и в высоту с разбега, в длину с места.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Pr="00E43274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E43274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Pr="00E43274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16D5">
              <w:rPr>
                <w:rFonts w:ascii="Times New Roman" w:hAnsi="Times New Roman"/>
                <w:color w:val="000000"/>
                <w:sz w:val="24"/>
                <w:lang w:val="ru-RU"/>
              </w:rPr>
              <w:t>25.09.23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E43274" w:rsidRDefault="00DA16D5" w:rsidP="00E43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4327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Видеоурок</w:t>
            </w:r>
            <w:proofErr w:type="spellEnd"/>
            <w:r w:rsidRPr="00E4327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DA16D5" w:rsidRPr="00E43274" w:rsidRDefault="00DA16D5" w:rsidP="00E43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13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youtu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be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UYpfcUA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aXE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?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=18</w:t>
              </w:r>
            </w:hyperlink>
          </w:p>
          <w:p w:rsidR="00DA16D5" w:rsidRPr="00E43274" w:rsidRDefault="00DA16D5" w:rsidP="00E43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E4327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Сайт ВФСК ГТО</w:t>
            </w:r>
          </w:p>
          <w:p w:rsidR="00DA16D5" w:rsidRPr="00E43274" w:rsidRDefault="00DA16D5" w:rsidP="00E43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14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youtu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be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DbSv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8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M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oLsQ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?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=10</w:t>
              </w:r>
            </w:hyperlink>
          </w:p>
          <w:p w:rsidR="00DA16D5" w:rsidRPr="00E43274" w:rsidRDefault="00DA16D5" w:rsidP="00E43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E4327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РЭШ Урок №30</w:t>
            </w:r>
          </w:p>
          <w:p w:rsidR="00DA16D5" w:rsidRPr="00E43274" w:rsidRDefault="00DA16D5" w:rsidP="00E43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15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resh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edu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ru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subject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lesson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/1389/</w:t>
              </w:r>
            </w:hyperlink>
          </w:p>
          <w:p w:rsidR="00DA16D5" w:rsidRPr="00E43274" w:rsidRDefault="00DA16D5" w:rsidP="00DA16D5">
            <w:pPr>
              <w:rPr>
                <w:lang w:val="ru-RU"/>
              </w:rPr>
            </w:pPr>
          </w:p>
        </w:tc>
      </w:tr>
      <w:tr w:rsidR="00DA16D5" w:rsidRPr="00E43274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E43274" w:rsidRDefault="00DA16D5" w:rsidP="00DA16D5">
            <w:pPr>
              <w:rPr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Pr="00E43274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E43274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Pr="00E43274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16D5">
              <w:rPr>
                <w:rFonts w:ascii="Times New Roman" w:hAnsi="Times New Roman"/>
                <w:color w:val="000000"/>
                <w:sz w:val="24"/>
                <w:lang w:val="ru-RU"/>
              </w:rPr>
              <w:t>29.09.23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BB5286" w:rsidRDefault="00DA16D5" w:rsidP="00E43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B528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Сайт «</w:t>
            </w:r>
            <w:proofErr w:type="spellStart"/>
            <w:r w:rsidRPr="00BB528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Копилкауроков</w:t>
            </w:r>
            <w:proofErr w:type="spellEnd"/>
            <w:r w:rsidRPr="00BB528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»</w:t>
            </w:r>
          </w:p>
          <w:p w:rsidR="00DA16D5" w:rsidRPr="00BB5286" w:rsidRDefault="00DA16D5" w:rsidP="00E43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16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kopilkaurokov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ru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fizkultura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uroki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konspiekt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uroka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na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tiemu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bieghovyie</w:t>
              </w:r>
              <w:proofErr w:type="spellEnd"/>
              <w:r w:rsidRPr="00BB5286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uprazhnieniia</w:t>
              </w:r>
              <w:proofErr w:type="spellEnd"/>
            </w:hyperlink>
          </w:p>
          <w:p w:rsidR="00DA16D5" w:rsidRPr="00E43274" w:rsidRDefault="00DA16D5" w:rsidP="00DA16D5">
            <w:pPr>
              <w:rPr>
                <w:lang w:val="ru-RU"/>
              </w:rPr>
            </w:pPr>
          </w:p>
        </w:tc>
      </w:tr>
      <w:tr w:rsidR="00DA16D5" w:rsidRPr="00E43274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E43274" w:rsidRDefault="00DA16D5" w:rsidP="00DA16D5">
            <w:pPr>
              <w:rPr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3 </w:t>
            </w: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Pr="00E43274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E43274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Pr="00E43274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16D5">
              <w:rPr>
                <w:rFonts w:ascii="Times New Roman" w:hAnsi="Times New Roman"/>
                <w:color w:val="000000"/>
                <w:sz w:val="24"/>
                <w:lang w:val="ru-RU"/>
              </w:rPr>
              <w:t>2.10.23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E43274" w:rsidRDefault="00DA16D5" w:rsidP="00E43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E4327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Видеоурок</w:t>
            </w:r>
            <w:proofErr w:type="spellEnd"/>
          </w:p>
          <w:p w:rsidR="00DA16D5" w:rsidRPr="00E43274" w:rsidRDefault="00DA16D5" w:rsidP="00E43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17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youtu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be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i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5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Cn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8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Is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4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sLs</w:t>
              </w:r>
              <w:proofErr w:type="spellEnd"/>
            </w:hyperlink>
          </w:p>
          <w:p w:rsidR="00DA16D5" w:rsidRPr="00E43274" w:rsidRDefault="00DA16D5" w:rsidP="00E43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E4327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Сайт «</w:t>
            </w:r>
            <w:proofErr w:type="spellStart"/>
            <w:r w:rsidRPr="00E4327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Копилкауроков</w:t>
            </w:r>
            <w:proofErr w:type="spellEnd"/>
            <w:r w:rsidRPr="00E4327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»</w:t>
            </w:r>
          </w:p>
          <w:p w:rsidR="00DA16D5" w:rsidRPr="00E43274" w:rsidRDefault="00DA16D5" w:rsidP="00E43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18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kopilkaurokov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ru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fizkultura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uroki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konspiekt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uroka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na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tiemu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bieghovyie</w:t>
              </w:r>
              <w:proofErr w:type="spellEnd"/>
              <w:r w:rsidRPr="00E4327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uprazhnieniia</w:t>
              </w:r>
              <w:proofErr w:type="spellEnd"/>
            </w:hyperlink>
          </w:p>
          <w:p w:rsidR="00DA16D5" w:rsidRPr="00E43274" w:rsidRDefault="00DA16D5" w:rsidP="00DA16D5">
            <w:pPr>
              <w:rPr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7F1DEE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16D5">
              <w:rPr>
                <w:rFonts w:ascii="Times New Roman" w:hAnsi="Times New Roman"/>
                <w:color w:val="000000"/>
                <w:sz w:val="24"/>
                <w:lang w:val="ru-RU"/>
              </w:rPr>
              <w:t>6.10.23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CE4188" w:rsidRDefault="00DA16D5" w:rsidP="00CE41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E4188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Видеоурок</w:t>
            </w:r>
            <w:proofErr w:type="spellEnd"/>
          </w:p>
          <w:p w:rsidR="00DA16D5" w:rsidRPr="00CE4188" w:rsidRDefault="00DA16D5" w:rsidP="00CE41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19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CE4188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youtu</w:t>
              </w:r>
              <w:proofErr w:type="spellEnd"/>
              <w:r w:rsidRPr="00CE4188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be</w:t>
              </w:r>
              <w:r w:rsidRPr="00CE4188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i</w:t>
              </w:r>
              <w:r w:rsidRPr="00CE4188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5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Cn</w:t>
              </w:r>
              <w:proofErr w:type="spellEnd"/>
              <w:r w:rsidRPr="00CE4188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8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Is</w:t>
              </w:r>
              <w:r w:rsidRPr="00CE4188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4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sLs</w:t>
              </w:r>
              <w:proofErr w:type="spellEnd"/>
            </w:hyperlink>
          </w:p>
          <w:p w:rsidR="00DA16D5" w:rsidRPr="00CE4188" w:rsidRDefault="00DA16D5" w:rsidP="00CE41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E4188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Сайт «</w:t>
            </w:r>
            <w:proofErr w:type="spellStart"/>
            <w:r w:rsidRPr="00CE4188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Копилкауроков</w:t>
            </w:r>
            <w:proofErr w:type="spellEnd"/>
            <w:r w:rsidRPr="00CE4188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»</w:t>
            </w:r>
          </w:p>
          <w:p w:rsidR="00DA16D5" w:rsidRPr="00CE4188" w:rsidRDefault="00DA16D5" w:rsidP="00CE41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20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CE4188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kopilkaurokov</w:t>
              </w:r>
              <w:proofErr w:type="spellEnd"/>
              <w:r w:rsidRPr="00CE4188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ru</w:t>
              </w:r>
              <w:proofErr w:type="spellEnd"/>
              <w:r w:rsidRPr="00CE4188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fizkultura</w:t>
              </w:r>
              <w:proofErr w:type="spellEnd"/>
              <w:r w:rsidRPr="00CE4188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uroki</w:t>
              </w:r>
              <w:proofErr w:type="spellEnd"/>
              <w:r w:rsidRPr="00CE4188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konspiekt</w:t>
              </w:r>
              <w:proofErr w:type="spellEnd"/>
              <w:r w:rsidRPr="00CE4188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uroka</w:t>
              </w:r>
              <w:proofErr w:type="spellEnd"/>
              <w:r w:rsidRPr="00CE4188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na</w:t>
              </w:r>
              <w:proofErr w:type="spellEnd"/>
              <w:r w:rsidRPr="00CE4188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tiemu</w:t>
              </w:r>
              <w:proofErr w:type="spellEnd"/>
              <w:r w:rsidRPr="00CE4188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bieghovyie</w:t>
              </w:r>
              <w:proofErr w:type="spellEnd"/>
              <w:r w:rsidRPr="00CE4188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uprazhnieniia</w:t>
              </w:r>
              <w:proofErr w:type="spellEnd"/>
            </w:hyperlink>
          </w:p>
          <w:p w:rsidR="00DA16D5" w:rsidRPr="00CE4188" w:rsidRDefault="00DA16D5" w:rsidP="00DA16D5">
            <w:pPr>
              <w:rPr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16D5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Баскетбол. Техника стоек, перемещения, передвижения, передачи, ведения, бросков мяча.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16D5">
              <w:rPr>
                <w:rFonts w:ascii="Times New Roman" w:hAnsi="Times New Roman"/>
                <w:color w:val="000000"/>
                <w:sz w:val="24"/>
                <w:lang w:val="ru-RU"/>
              </w:rPr>
              <w:t>9.10.23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РЭШ Урок №32</w:t>
            </w:r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21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resh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edu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ru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subject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lesson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/5170/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conspect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/195917/</w:t>
              </w:r>
            </w:hyperlink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Видеоурок</w:t>
            </w:r>
            <w:proofErr w:type="spellEnd"/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22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youtu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be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msrpfZp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4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dNg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?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=11</w:t>
              </w:r>
            </w:hyperlink>
          </w:p>
          <w:p w:rsidR="00DA16D5" w:rsidRPr="00CE4188" w:rsidRDefault="00DA16D5" w:rsidP="00CE4188">
            <w:pPr>
              <w:spacing w:after="0" w:line="240" w:lineRule="auto"/>
              <w:rPr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16D5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Баскетбол. Тактика игры (нападение, защита). Игра и комплексное развитие психомоторных способностей.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16D5">
              <w:rPr>
                <w:rFonts w:ascii="Times New Roman" w:hAnsi="Times New Roman"/>
                <w:color w:val="000000"/>
                <w:sz w:val="24"/>
                <w:lang w:val="ru-RU"/>
              </w:rPr>
              <w:t>13.10.23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Видеоурок</w:t>
            </w:r>
            <w:proofErr w:type="spellEnd"/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23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youtu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be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uCtkz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8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AK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5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8?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=63</w:t>
              </w:r>
            </w:hyperlink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Сайт «</w:t>
            </w:r>
            <w:proofErr w:type="spellStart"/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Инфоурок</w:t>
            </w:r>
            <w:proofErr w:type="spellEnd"/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»</w:t>
            </w:r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24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ru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taktika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napadeniya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i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zashity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v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basketbole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-5203309.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html</w:t>
              </w:r>
            </w:hyperlink>
          </w:p>
          <w:p w:rsidR="00DA16D5" w:rsidRPr="00CE4188" w:rsidRDefault="00DA16D5" w:rsidP="00CE4188">
            <w:pPr>
              <w:spacing w:after="0" w:line="240" w:lineRule="auto"/>
              <w:rPr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714223" w:rsidRDefault="00DA16D5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16D5">
              <w:rPr>
                <w:rFonts w:ascii="Times New Roman" w:hAnsi="Times New Roman"/>
                <w:color w:val="000000"/>
                <w:sz w:val="24"/>
                <w:lang w:val="ru-RU"/>
              </w:rPr>
              <w:t>16.10.23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Видеоурок</w:t>
            </w:r>
            <w:proofErr w:type="spellEnd"/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25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youtu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be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uCtkz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8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AK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5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8?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=63</w:t>
              </w:r>
            </w:hyperlink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Сайт «</w:t>
            </w:r>
            <w:proofErr w:type="spellStart"/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Инфоурок</w:t>
            </w:r>
            <w:proofErr w:type="spellEnd"/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»</w:t>
            </w:r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26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ru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taktika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napadeniya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i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zashity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v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basketbole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-5203309.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html</w:t>
              </w:r>
            </w:hyperlink>
          </w:p>
          <w:p w:rsidR="00DA16D5" w:rsidRPr="00BB5286" w:rsidRDefault="00DA16D5" w:rsidP="00CE41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714223" w:rsidRDefault="00DA16D5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16D5">
              <w:rPr>
                <w:rFonts w:ascii="Times New Roman" w:hAnsi="Times New Roman"/>
                <w:color w:val="000000"/>
                <w:sz w:val="24"/>
                <w:lang w:val="ru-RU"/>
              </w:rPr>
              <w:t>20.10.23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Видеоурок</w:t>
            </w:r>
            <w:proofErr w:type="spellEnd"/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27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youtu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be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uCtkz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8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AK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5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8?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=63</w:t>
              </w:r>
            </w:hyperlink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Сайт «</w:t>
            </w:r>
            <w:proofErr w:type="spellStart"/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Инфоурок</w:t>
            </w:r>
            <w:proofErr w:type="spellEnd"/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»</w:t>
            </w:r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28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ru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taktika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napadeniya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i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zashity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v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basketbole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-5203309.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html</w:t>
              </w:r>
            </w:hyperlink>
          </w:p>
          <w:p w:rsidR="00DA16D5" w:rsidRPr="00BB5286" w:rsidRDefault="00DA16D5" w:rsidP="00CE41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714223" w:rsidRDefault="00DA16D5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корзину </w:t>
            </w: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руками снизу после ведения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16D5">
              <w:rPr>
                <w:rFonts w:ascii="Times New Roman" w:hAnsi="Times New Roman"/>
                <w:color w:val="000000"/>
                <w:sz w:val="24"/>
                <w:lang w:val="ru-RU"/>
              </w:rPr>
              <w:t>23.10.23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Видеоурок</w:t>
            </w:r>
            <w:proofErr w:type="spellEnd"/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29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youtu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be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uCtkz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8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AK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5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8?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=63</w:t>
              </w:r>
            </w:hyperlink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lastRenderedPageBreak/>
              <w:t>Сайт «</w:t>
            </w:r>
            <w:proofErr w:type="spellStart"/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Инфоурок</w:t>
            </w:r>
            <w:proofErr w:type="spellEnd"/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»</w:t>
            </w:r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30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ru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taktika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napadeniya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i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zashity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v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basketbole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-5203309.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html</w:t>
              </w:r>
            </w:hyperlink>
          </w:p>
          <w:p w:rsidR="00DA16D5" w:rsidRPr="00BB5286" w:rsidRDefault="00DA16D5" w:rsidP="00CE41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714223" w:rsidRDefault="00DA16D5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16D5">
              <w:rPr>
                <w:rFonts w:ascii="Times New Roman" w:hAnsi="Times New Roman"/>
                <w:color w:val="000000"/>
                <w:sz w:val="24"/>
                <w:lang w:val="ru-RU"/>
              </w:rPr>
              <w:t>27.10.23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Видеоурок</w:t>
            </w:r>
            <w:proofErr w:type="spellEnd"/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31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youtu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be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uCtkz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8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AK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5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8?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=63</w:t>
              </w:r>
            </w:hyperlink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Сайт «</w:t>
            </w:r>
            <w:proofErr w:type="spellStart"/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Инфоурок</w:t>
            </w:r>
            <w:proofErr w:type="spellEnd"/>
            <w:r w:rsidRPr="00DA16D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»</w:t>
            </w:r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hyperlink r:id="rId32" w:history="1"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https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ru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taktika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napadeniya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i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zashity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v</w:t>
              </w:r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basketbole</w:t>
              </w:r>
              <w:proofErr w:type="spellEnd"/>
              <w:r w:rsidRPr="00DA16D5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ru-RU"/>
                </w:rPr>
                <w:t>-5203309.</w:t>
              </w:r>
              <w:r w:rsidRPr="00952CF6">
                <w:rPr>
                  <w:rStyle w:val="a3"/>
                  <w:rFonts w:ascii="Times New Roman" w:eastAsia="Times New Roman" w:hAnsi="Times New Roman"/>
                  <w:sz w:val="18"/>
                  <w:szCs w:val="18"/>
                </w:rPr>
                <w:t>html</w:t>
              </w:r>
            </w:hyperlink>
          </w:p>
          <w:p w:rsidR="00DA16D5" w:rsidRPr="00BB5286" w:rsidRDefault="00DA16D5" w:rsidP="00CE41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714223" w:rsidRDefault="005B6878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5B6878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E14B8F">
              <w:rPr>
                <w:rFonts w:ascii="Times New Roman" w:hAnsi="Times New Roman"/>
                <w:color w:val="000000"/>
                <w:sz w:val="24"/>
                <w:lang w:val="ru-RU"/>
              </w:rPr>
              <w:t>.11.23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3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3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3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3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E14B8F" w:rsidRPr="00402E08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714223" w:rsidRDefault="005B6878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5B6878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E14B8F">
              <w:rPr>
                <w:rFonts w:ascii="Times New Roman" w:hAnsi="Times New Roman"/>
                <w:color w:val="000000"/>
                <w:sz w:val="24"/>
                <w:lang w:val="ru-RU"/>
              </w:rPr>
              <w:t>.11.23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3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3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4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4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E14B8F" w:rsidRPr="00402E08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714223" w:rsidRDefault="005B6878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5B6878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E14B8F">
              <w:rPr>
                <w:rFonts w:ascii="Times New Roman" w:hAnsi="Times New Roman"/>
                <w:color w:val="000000"/>
                <w:sz w:val="24"/>
                <w:lang w:val="ru-RU"/>
              </w:rPr>
              <w:t>.11.23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4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4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4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4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E14B8F" w:rsidRPr="00402E08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714223" w:rsidRDefault="005B6878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5B6878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E14B8F">
              <w:rPr>
                <w:rFonts w:ascii="Times New Roman" w:hAnsi="Times New Roman"/>
                <w:color w:val="000000"/>
                <w:sz w:val="24"/>
                <w:lang w:val="ru-RU"/>
              </w:rPr>
              <w:t>.11.23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4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4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5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5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E14B8F" w:rsidRPr="00402E08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714223" w:rsidRDefault="005B6878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бревне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5B6878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="00E14B8F">
              <w:rPr>
                <w:rFonts w:ascii="Times New Roman" w:hAnsi="Times New Roman"/>
                <w:color w:val="000000"/>
                <w:sz w:val="24"/>
                <w:lang w:val="ru-RU"/>
              </w:rPr>
              <w:t>.11.23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5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5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5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5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E14B8F" w:rsidRPr="00402E08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714223" w:rsidRDefault="005B6878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Комбинация на низкой </w:t>
            </w: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гимнастической перекладине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5B6878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="00E14B8F">
              <w:rPr>
                <w:rFonts w:ascii="Times New Roman" w:hAnsi="Times New Roman"/>
                <w:color w:val="000000"/>
                <w:sz w:val="24"/>
                <w:lang w:val="ru-RU"/>
              </w:rPr>
              <w:t>.11.23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5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5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6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6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E14B8F" w:rsidRPr="00402E08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714223" w:rsidRDefault="005B6878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5B6878" w:rsidP="00E14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14B8F">
              <w:rPr>
                <w:rFonts w:ascii="Times New Roman" w:hAnsi="Times New Roman"/>
                <w:color w:val="000000"/>
                <w:sz w:val="24"/>
                <w:lang w:val="ru-RU"/>
              </w:rPr>
              <w:t>.12.23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6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6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6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6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E14B8F" w:rsidRPr="00402E08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714223" w:rsidRDefault="005B6878" w:rsidP="005B687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Комбинация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брусьях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5B6878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E14B8F">
              <w:rPr>
                <w:rFonts w:ascii="Times New Roman" w:hAnsi="Times New Roman"/>
                <w:color w:val="000000"/>
                <w:sz w:val="24"/>
                <w:lang w:val="ru-RU"/>
              </w:rPr>
              <w:t>.12.23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6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6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7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7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E14B8F" w:rsidRPr="00402E08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714223" w:rsidRDefault="005B6878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Комбинация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брусьях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5B6878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E14B8F">
              <w:rPr>
                <w:rFonts w:ascii="Times New Roman" w:hAnsi="Times New Roman"/>
                <w:color w:val="000000"/>
                <w:sz w:val="24"/>
                <w:lang w:val="ru-RU"/>
              </w:rPr>
              <w:t>.12.23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7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7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7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7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E14B8F" w:rsidRPr="00402E08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714223" w:rsidRDefault="005B6878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Комбинация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брусьях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5B6878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E14B8F">
              <w:rPr>
                <w:rFonts w:ascii="Times New Roman" w:hAnsi="Times New Roman"/>
                <w:color w:val="000000"/>
                <w:sz w:val="24"/>
                <w:lang w:val="ru-RU"/>
              </w:rPr>
              <w:t>.12.23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7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7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8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8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8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multiurok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714223" w:rsidRDefault="005B6878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Опорный прыжок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5B6878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E14B8F">
              <w:rPr>
                <w:rFonts w:ascii="Times New Roman" w:hAnsi="Times New Roman"/>
                <w:color w:val="000000"/>
                <w:sz w:val="24"/>
                <w:lang w:val="ru-RU"/>
              </w:rPr>
              <w:t>.12.23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8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8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8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8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E14B8F" w:rsidRPr="00402E08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714223" w:rsidRDefault="005B6878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Опорный прыжок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5B6878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E14B8F">
              <w:rPr>
                <w:rFonts w:ascii="Times New Roman" w:hAnsi="Times New Roman"/>
                <w:color w:val="000000"/>
                <w:sz w:val="24"/>
                <w:lang w:val="ru-RU"/>
              </w:rPr>
              <w:t>.12.23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8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8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9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9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E14B8F" w:rsidRPr="00402E08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714223" w:rsidRDefault="005B6878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аэробики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5B6878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E14B8F">
              <w:rPr>
                <w:rFonts w:ascii="Times New Roman" w:hAnsi="Times New Roman"/>
                <w:color w:val="000000"/>
                <w:sz w:val="24"/>
                <w:lang w:val="ru-RU"/>
              </w:rPr>
              <w:t>.12.23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9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9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9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9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E14B8F" w:rsidRPr="00402E08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714223" w:rsidRDefault="005B6878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степ-аэробики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E14B8F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25.12.23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9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9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0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0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E14B8F" w:rsidRPr="00402E08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DA16D5" w:rsidRPr="00DA16D5" w:rsidRDefault="00DA16D5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DA16D5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714223" w:rsidRDefault="005B6878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E14B8F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29.12.23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0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www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gto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DA16D5" w:rsidRPr="00DA16D5" w:rsidRDefault="00DA16D5" w:rsidP="00A24D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DA16D5" w:rsidRPr="00CE4188" w:rsidTr="00E14B8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Default="00DA16D5" w:rsidP="00DA16D5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714223" w:rsidRDefault="005B6878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A16D5" w:rsidRDefault="005B6878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6D5" w:rsidRPr="00CE4188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6D5" w:rsidRDefault="00DA16D5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DA16D5" w:rsidRPr="00DA16D5" w:rsidRDefault="00E14B8F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12.01.24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E14B8F" w:rsidRDefault="00E14B8F" w:rsidP="00E14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0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www</w:t>
              </w:r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gto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E14B8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DA16D5" w:rsidRPr="00DA16D5" w:rsidRDefault="00DA16D5" w:rsidP="00A24D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E14B8F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E14B8F" w:rsidP="00DA16D5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714223" w:rsidRDefault="00A24D2F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4B8F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4B8F" w:rsidRPr="00CE4188" w:rsidRDefault="00E14B8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4B8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A24D2F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15.01.24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0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E14B8F" w:rsidRPr="00DA16D5" w:rsidRDefault="00E14B8F" w:rsidP="00A24D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E14B8F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E14B8F" w:rsidP="00DA16D5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714223" w:rsidRDefault="00A24D2F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4B8F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4B8F" w:rsidRPr="00CE4188" w:rsidRDefault="00E14B8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4B8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A24D2F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19.01.24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0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0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0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0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A24D2F" w:rsidRPr="00402E08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E14B8F" w:rsidRPr="00DA16D5" w:rsidRDefault="00E14B8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E14B8F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E14B8F" w:rsidP="00DA16D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714223" w:rsidRDefault="00A24D2F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4B8F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4B8F" w:rsidRPr="00CE4188" w:rsidRDefault="00E14B8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4B8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A24D2F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22.01.24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1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1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1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1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A24D2F" w:rsidRPr="00402E08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E14B8F" w:rsidRPr="00DA16D5" w:rsidRDefault="00E14B8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E14B8F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E14B8F" w:rsidP="00DA16D5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714223" w:rsidRDefault="00A24D2F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4B8F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4B8F" w:rsidRPr="00CE4188" w:rsidRDefault="00E14B8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4B8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A24D2F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26.01.24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1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1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1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1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A24D2F" w:rsidRPr="00402E08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E14B8F" w:rsidRPr="00DA16D5" w:rsidRDefault="00E14B8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E14B8F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E14B8F" w:rsidP="00DA16D5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714223" w:rsidRDefault="00A24D2F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4B8F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4B8F" w:rsidRPr="00CE4188" w:rsidRDefault="00E14B8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4B8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A24D2F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29.01.24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2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2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2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2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A24D2F" w:rsidRPr="00402E08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E14B8F" w:rsidRPr="00DA16D5" w:rsidRDefault="00E14B8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E14B8F" w:rsidRPr="00CE4188" w:rsidTr="00E14B8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E14B8F" w:rsidP="00DA16D5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714223" w:rsidRDefault="00A24D2F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4B8F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4B8F" w:rsidRPr="00CE4188" w:rsidRDefault="00E14B8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4B8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A24D2F" w:rsidP="00A2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2.02.24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2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2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2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2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A24D2F" w:rsidRPr="00402E08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E14B8F" w:rsidRPr="00DA16D5" w:rsidRDefault="00E14B8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E14B8F" w:rsidRPr="00CE4188" w:rsidTr="00E14B8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E14B8F" w:rsidP="00DA16D5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714223" w:rsidRDefault="00A24D2F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4B8F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4B8F" w:rsidRPr="00CE4188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4B8F" w:rsidRDefault="00E14B8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A24D2F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5.02.24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3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3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3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3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A24D2F" w:rsidRPr="00402E08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E14B8F" w:rsidRPr="00DA16D5" w:rsidRDefault="00E14B8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E14B8F" w:rsidRPr="00CE4188" w:rsidTr="00E14B8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E14B8F" w:rsidP="00DA16D5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714223" w:rsidRDefault="00A24D2F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4B8F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4B8F" w:rsidRPr="00CE4188" w:rsidRDefault="00E14B8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4B8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A24D2F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9.02.24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3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3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3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3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A24D2F" w:rsidRPr="00402E08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4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E14B8F" w:rsidRPr="00DA16D5" w:rsidRDefault="00E14B8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E14B8F" w:rsidRPr="00CE4188" w:rsidTr="00E14B8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E14B8F" w:rsidP="00E14B8F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714223" w:rsidRDefault="00A24D2F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Спуски и подъёмы во время прохождения учебной </w:t>
            </w: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дистанции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4B8F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4B8F" w:rsidRPr="00CE4188" w:rsidRDefault="00E14B8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4B8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A24D2F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12.02.24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4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4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4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4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A24D2F" w:rsidRPr="00402E08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4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E14B8F" w:rsidRPr="00DA16D5" w:rsidRDefault="00E14B8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E14B8F" w:rsidRPr="00CE4188" w:rsidTr="00E14B8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E14B8F" w:rsidP="00DA16D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714223" w:rsidRDefault="00A24D2F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4B8F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4B8F" w:rsidRPr="00CE4188" w:rsidRDefault="00E14B8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4B8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A24D2F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16.02.24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4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4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4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A24D2F" w:rsidRPr="00A24D2F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4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A24D2F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A24D2F" w:rsidRPr="00402E08" w:rsidRDefault="00A24D2F" w:rsidP="00A24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5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E14B8F" w:rsidRPr="00DA16D5" w:rsidRDefault="00E14B8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E14B8F" w:rsidRPr="00CE4188" w:rsidTr="00A24D2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A24D2F" w:rsidP="00DA16D5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Pr="00714223" w:rsidRDefault="008063E6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4B8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4B8F" w:rsidRPr="00CE4188" w:rsidRDefault="00E14B8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4B8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4B8F" w:rsidRDefault="00A24D2F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8063E6">
              <w:rPr>
                <w:rFonts w:ascii="Times New Roman" w:hAnsi="Times New Roman"/>
                <w:color w:val="000000"/>
                <w:sz w:val="24"/>
                <w:lang w:val="ru-RU"/>
              </w:rPr>
              <w:t>.02.24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5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5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5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5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B54389" w:rsidRPr="00402E08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5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E14B8F" w:rsidRPr="00DA16D5" w:rsidRDefault="00E14B8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A24D2F" w:rsidRPr="00CE4188" w:rsidTr="00A24D2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A24D2F" w:rsidP="00DA16D5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714223" w:rsidRDefault="008063E6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4D2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D2F" w:rsidRPr="00CE4188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D2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8063E6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26.02.24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5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5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5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5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B54389" w:rsidRPr="00402E08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6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A24D2F" w:rsidRPr="00DA16D5" w:rsidRDefault="00A24D2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A24D2F" w:rsidRPr="00CE4188" w:rsidTr="00A24D2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A24D2F" w:rsidP="00DA16D5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714223" w:rsidRDefault="008063E6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4D2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D2F" w:rsidRPr="00CE4188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D2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8063E6" w:rsidP="008063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1.03.24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6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6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6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6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B54389" w:rsidRPr="00402E08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6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A24D2F" w:rsidRPr="00DA16D5" w:rsidRDefault="00A24D2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A24D2F" w:rsidRPr="00CE4188" w:rsidTr="00A24D2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A24D2F" w:rsidP="00DA16D5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714223" w:rsidRDefault="008063E6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4D2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D2F" w:rsidRPr="00CE4188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D2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8063E6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4.03.24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6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6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6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6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B54389" w:rsidRPr="00402E08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7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A24D2F" w:rsidRPr="00DA16D5" w:rsidRDefault="00A24D2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A24D2F" w:rsidRPr="00CE4188" w:rsidTr="00A24D2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A24D2F" w:rsidP="00DA16D5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714223" w:rsidRDefault="008063E6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4D2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D2F" w:rsidRPr="00CE4188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D2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8063E6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11.03.24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7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7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7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7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B54389" w:rsidRPr="00402E08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7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A24D2F" w:rsidRPr="00DA16D5" w:rsidRDefault="00A24D2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A24D2F" w:rsidRPr="00CE4188" w:rsidTr="00A24D2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A24D2F" w:rsidP="00DA16D5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714223" w:rsidRDefault="00B54389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4D2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D2F" w:rsidRPr="00CE4188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D2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8063E6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15.03.24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7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7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7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7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B54389" w:rsidRPr="00402E08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8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A24D2F" w:rsidRPr="00DA16D5" w:rsidRDefault="00A24D2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A24D2F" w:rsidRPr="00CE4188" w:rsidTr="00A24D2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A24D2F" w:rsidP="00DA16D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714223" w:rsidRDefault="00B54389" w:rsidP="00B543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4D2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D2F" w:rsidRPr="00CE4188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D2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8063E6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18.03.24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8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8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8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8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B54389" w:rsidRPr="00402E08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8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A24D2F" w:rsidRPr="00DA16D5" w:rsidRDefault="00A24D2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A24D2F" w:rsidRPr="00CE4188" w:rsidTr="00A24D2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A24D2F" w:rsidP="00DA16D5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714223" w:rsidRDefault="00B54389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4D2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D2F" w:rsidRPr="00CE4188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D2F" w:rsidRDefault="00B54389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8063E6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22.03.24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8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8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8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B54389" w:rsidRPr="00B54389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8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B54389" w:rsidRPr="00402E08" w:rsidRDefault="00B54389" w:rsidP="00B54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9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A24D2F" w:rsidRPr="00DA16D5" w:rsidRDefault="00A24D2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A24D2F" w:rsidRPr="00CE4188" w:rsidTr="00A24D2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A24D2F" w:rsidP="00DA16D5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714223" w:rsidRDefault="007F1DEE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D2F" w:rsidRPr="00CE4188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B54389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1.04.24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9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9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9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9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7F1DEE" w:rsidRPr="00402E08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9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A24D2F" w:rsidRPr="00DA16D5" w:rsidRDefault="00A24D2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A24D2F" w:rsidRPr="00CE4188" w:rsidTr="00A24D2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A24D2F" w:rsidP="00DA16D5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714223" w:rsidRDefault="007F1DEE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D2F" w:rsidRPr="00CE4188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B54389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5.04.24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9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9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9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9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7F1DEE" w:rsidRPr="00402E08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0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A24D2F" w:rsidRPr="00DA16D5" w:rsidRDefault="00A24D2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A24D2F" w:rsidRPr="00CE4188" w:rsidTr="00A24D2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A24D2F" w:rsidP="00A24D2F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714223" w:rsidRDefault="007F1DEE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D2F" w:rsidRPr="00CE4188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B54389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8.04.24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0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0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0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0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7F1DEE" w:rsidRPr="00402E08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0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A24D2F" w:rsidRPr="00DA16D5" w:rsidRDefault="00A24D2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A24D2F" w:rsidRPr="00CE4188" w:rsidTr="00A24D2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A24D2F" w:rsidP="00DA16D5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714223" w:rsidRDefault="007F1DEE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D2F" w:rsidRPr="00CE4188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B54389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12.04.24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0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0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0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0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7F1DEE" w:rsidRPr="00402E08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1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A24D2F" w:rsidRPr="00DA16D5" w:rsidRDefault="00A24D2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A24D2F" w:rsidRPr="00CE4188" w:rsidTr="00A24D2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A24D2F" w:rsidP="00DA16D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714223" w:rsidRDefault="007F1DEE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D2F" w:rsidRPr="00CE4188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B54389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15.04.24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1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1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1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1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7F1DEE" w:rsidRPr="00402E08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1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A24D2F" w:rsidRPr="00DA16D5" w:rsidRDefault="00A24D2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A24D2F" w:rsidRPr="00CE4188" w:rsidTr="00A24D2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A24D2F" w:rsidP="00DA16D5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714223" w:rsidRDefault="007F1DEE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D2F" w:rsidRPr="00CE4188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B54389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19.04.24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1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1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1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1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7F1DEE" w:rsidRPr="00402E08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2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A24D2F" w:rsidRPr="00DA16D5" w:rsidRDefault="00A24D2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A24D2F" w:rsidRPr="00CE4188" w:rsidTr="00A24D2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A24D2F" w:rsidP="00DA16D5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714223" w:rsidRDefault="007F1DEE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D2F" w:rsidRPr="00CE4188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B54389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22.04.24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2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2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2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2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7F1DEE" w:rsidRPr="00402E08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2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A24D2F" w:rsidRPr="00DA16D5" w:rsidRDefault="00A24D2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A24D2F" w:rsidRPr="00CE4188" w:rsidTr="00A24D2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A24D2F" w:rsidP="00DA16D5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714223" w:rsidRDefault="007F1DEE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D2F" w:rsidRPr="00CE4188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B54389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26.04.24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2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2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2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2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7F1DEE" w:rsidRPr="00402E08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3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A24D2F" w:rsidRPr="00DA16D5" w:rsidRDefault="00A24D2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A24D2F" w:rsidRPr="00CE4188" w:rsidTr="00A24D2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A24D2F" w:rsidP="00DA16D5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714223" w:rsidRDefault="007F1DEE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D2F" w:rsidRPr="00CE4188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B54389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29.04.24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3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3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3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3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7F1DEE" w:rsidRPr="00402E08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3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A24D2F" w:rsidRPr="00DA16D5" w:rsidRDefault="00A24D2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A24D2F" w:rsidRPr="00CE4188" w:rsidTr="00A24D2F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8063E6" w:rsidP="00DA16D5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714223" w:rsidRDefault="007F1DEE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 высоту с разбега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D2F" w:rsidRPr="00CE4188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B54389" w:rsidP="00B543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3.05.24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3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3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3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3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7F1DEE" w:rsidRPr="00402E08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4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A24D2F" w:rsidRPr="00DA16D5" w:rsidRDefault="00A24D2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A24D2F" w:rsidRPr="00CE4188" w:rsidTr="008063E6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8063E6" w:rsidP="00DA16D5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Pr="00714223" w:rsidRDefault="007F1DEE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высоту с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D2F" w:rsidRPr="00CE4188" w:rsidRDefault="00A24D2F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D2F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24D2F" w:rsidRDefault="00B54389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6.05.24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4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4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4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4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7F1DEE" w:rsidRPr="007F1DEE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4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7F1DEE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multiurok</w:t>
              </w:r>
              <w:proofErr w:type="spellEnd"/>
              <w:r w:rsidRPr="007F1DEE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A24D2F" w:rsidRPr="00DA16D5" w:rsidRDefault="00A24D2F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8063E6" w:rsidRPr="00CE4188" w:rsidTr="008063E6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063E6" w:rsidRDefault="008063E6" w:rsidP="00DA16D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063E6" w:rsidRPr="00714223" w:rsidRDefault="007F1DEE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высоту с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3E6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3E6" w:rsidRPr="00CE4188" w:rsidRDefault="008063E6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3E6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063E6" w:rsidRDefault="00B54389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10.05.24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4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4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4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4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7F1DEE" w:rsidRPr="00402E08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5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8063E6" w:rsidRPr="00DA16D5" w:rsidRDefault="008063E6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8063E6" w:rsidRPr="00CE4188" w:rsidTr="008063E6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063E6" w:rsidRDefault="008063E6" w:rsidP="00DA16D5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063E6" w:rsidRPr="00714223" w:rsidRDefault="007F1DEE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мяча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3E6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3E6" w:rsidRPr="00CE4188" w:rsidRDefault="008063E6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3E6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063E6" w:rsidRDefault="00B54389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13.05.24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5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5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5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5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7F1DEE" w:rsidRPr="00402E08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5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8063E6" w:rsidRPr="00DA16D5" w:rsidRDefault="008063E6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8063E6" w:rsidRPr="00CE4188" w:rsidTr="008063E6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063E6" w:rsidRDefault="008063E6" w:rsidP="00DA16D5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063E6" w:rsidRPr="00714223" w:rsidRDefault="007F1DEE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мяча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3E6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3E6" w:rsidRPr="00CE4188" w:rsidRDefault="008063E6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3E6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063E6" w:rsidRDefault="00B54389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17.05.24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5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5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5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5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7F1DEE" w:rsidRPr="00402E08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6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8063E6" w:rsidRPr="00DA16D5" w:rsidRDefault="008063E6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8063E6" w:rsidRPr="00CE4188" w:rsidTr="008063E6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063E6" w:rsidRDefault="008063E6" w:rsidP="00DA16D5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063E6" w:rsidRPr="00714223" w:rsidRDefault="007F1DEE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мяча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3E6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3E6" w:rsidRPr="00CE4188" w:rsidRDefault="008063E6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3E6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063E6" w:rsidRDefault="00B54389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20.05.24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6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6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6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6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7F1DEE" w:rsidRPr="00402E08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6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8063E6" w:rsidRPr="00DA16D5" w:rsidRDefault="008063E6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8063E6" w:rsidRPr="00CE4188" w:rsidTr="008063E6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063E6" w:rsidRDefault="008063E6" w:rsidP="00DA16D5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063E6" w:rsidRPr="00714223" w:rsidRDefault="007F1DEE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proofErr w:type="spellStart"/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ГТО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короткие дистанции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3E6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3E6" w:rsidRPr="00CE4188" w:rsidRDefault="008063E6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3E6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063E6" w:rsidRDefault="00B54389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24.05.24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6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6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6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6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7F1DEE" w:rsidRPr="00402E08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7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8063E6" w:rsidRPr="00DA16D5" w:rsidRDefault="008063E6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8063E6" w:rsidRPr="00CE4188" w:rsidTr="008063E6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063E6" w:rsidRDefault="008063E6" w:rsidP="00DA16D5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063E6" w:rsidRPr="00714223" w:rsidRDefault="007F1DEE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3E6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3E6" w:rsidRPr="00CE4188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3E6" w:rsidRDefault="008063E6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063E6" w:rsidRDefault="00B54389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27.05.24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71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72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73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74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7F1DEE" w:rsidRPr="00402E08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75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8063E6" w:rsidRPr="00DA16D5" w:rsidRDefault="008063E6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8063E6" w:rsidRPr="00CE4188" w:rsidTr="00DA16D5">
        <w:trPr>
          <w:trHeight w:val="144"/>
          <w:tblCellSpacing w:w="20" w:type="nil"/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8063E6" w:rsidRDefault="008063E6" w:rsidP="00DA16D5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063E6" w:rsidRPr="00714223" w:rsidRDefault="007F1DEE" w:rsidP="00DA16D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комплекса ГТО: Бег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000м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3E6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3E6" w:rsidRPr="00CE4188" w:rsidRDefault="008063E6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3E6" w:rsidRDefault="007F1DEE" w:rsidP="00DA16D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8063E6" w:rsidRDefault="00B54389" w:rsidP="00DA1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29.05.24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76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resh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edu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77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infourok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78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pedsovet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org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/</w:t>
              </w:r>
            </w:hyperlink>
          </w:p>
          <w:p w:rsidR="007F1DEE" w:rsidRPr="00B54389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79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</w:t>
              </w:r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uchi</w:t>
              </w:r>
              <w:proofErr w:type="spellEnd"/>
              <w:r w:rsidRPr="00B54389">
                <w:rPr>
                  <w:rStyle w:val="a3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7F1DEE" w:rsidRPr="00402E08" w:rsidRDefault="007F1DEE" w:rsidP="007F1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80" w:history="1">
              <w:r w:rsidRPr="00402E08">
                <w:rPr>
                  <w:rStyle w:val="a3"/>
                  <w:rFonts w:ascii="Times New Roman" w:hAnsi="Times New Roman"/>
                  <w:sz w:val="18"/>
                  <w:szCs w:val="18"/>
                </w:rPr>
                <w:t>http://multiurok.ru</w:t>
              </w:r>
            </w:hyperlink>
          </w:p>
          <w:p w:rsidR="008063E6" w:rsidRPr="00DA16D5" w:rsidRDefault="008063E6" w:rsidP="00DA1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D70714" w:rsidRPr="00CE4188" w:rsidRDefault="00D70714">
      <w:pPr>
        <w:rPr>
          <w:lang w:val="ru-RU"/>
        </w:rPr>
      </w:pPr>
    </w:p>
    <w:sectPr w:rsidR="00D70714" w:rsidRPr="00CE4188" w:rsidSect="00BB5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86"/>
    <w:rsid w:val="005B6878"/>
    <w:rsid w:val="00704F69"/>
    <w:rsid w:val="007F1DEE"/>
    <w:rsid w:val="008063E6"/>
    <w:rsid w:val="00A24D2F"/>
    <w:rsid w:val="00B54389"/>
    <w:rsid w:val="00BB5286"/>
    <w:rsid w:val="00CE4188"/>
    <w:rsid w:val="00D70714"/>
    <w:rsid w:val="00DA16D5"/>
    <w:rsid w:val="00E14B8F"/>
    <w:rsid w:val="00E4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8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8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fourok.ru/" TargetMode="External"/><Relationship Id="rId21" Type="http://schemas.openxmlformats.org/officeDocument/2006/relationships/hyperlink" Target="https://resh.edu.ru/subject/lesson/5170/conspect/195917/" TargetMode="External"/><Relationship Id="rId42" Type="http://schemas.openxmlformats.org/officeDocument/2006/relationships/hyperlink" Target="http://multiurok.ru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://infourok.ru/" TargetMode="External"/><Relationship Id="rId138" Type="http://schemas.openxmlformats.org/officeDocument/2006/relationships/hyperlink" Target="http://pedsovet.org/" TargetMode="External"/><Relationship Id="rId159" Type="http://schemas.openxmlformats.org/officeDocument/2006/relationships/hyperlink" Target="http://uchi.ru" TargetMode="External"/><Relationship Id="rId170" Type="http://schemas.openxmlformats.org/officeDocument/2006/relationships/hyperlink" Target="http://multiurok.ru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://multiurok.ru" TargetMode="External"/><Relationship Id="rId226" Type="http://schemas.openxmlformats.org/officeDocument/2006/relationships/hyperlink" Target="https://resh.edu.ru/" TargetMode="External"/><Relationship Id="rId247" Type="http://schemas.openxmlformats.org/officeDocument/2006/relationships/hyperlink" Target="http://infourok.ru/" TargetMode="External"/><Relationship Id="rId107" Type="http://schemas.openxmlformats.org/officeDocument/2006/relationships/hyperlink" Target="http://infourok.ru/" TargetMode="External"/><Relationship Id="rId268" Type="http://schemas.openxmlformats.org/officeDocument/2006/relationships/hyperlink" Target="http://pedsovet.org/" TargetMode="External"/><Relationship Id="rId11" Type="http://schemas.openxmlformats.org/officeDocument/2006/relationships/hyperlink" Target="https://resh.edu.ru/subject/lesson/7149/conspect/262317/" TargetMode="External"/><Relationship Id="rId32" Type="http://schemas.openxmlformats.org/officeDocument/2006/relationships/hyperlink" Target="https://infourok.ru/taktika-napadeniya-i-zashity-v-basketbole-5203309.html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://infourok.ru/" TargetMode="External"/><Relationship Id="rId128" Type="http://schemas.openxmlformats.org/officeDocument/2006/relationships/hyperlink" Target="http://pedsovet.org/" TargetMode="External"/><Relationship Id="rId149" Type="http://schemas.openxmlformats.org/officeDocument/2006/relationships/hyperlink" Target="http://uchi.ru" TargetMode="External"/><Relationship Id="rId5" Type="http://schemas.openxmlformats.org/officeDocument/2006/relationships/hyperlink" Target="https://infourok.ru/fizicheskie-kachestva-cheloveka-sredstva-i-metodi-ih-vospitaniya-2320496.html" TargetMode="External"/><Relationship Id="rId95" Type="http://schemas.openxmlformats.org/officeDocument/2006/relationships/hyperlink" Target="http://pedsovet.org/" TargetMode="External"/><Relationship Id="rId160" Type="http://schemas.openxmlformats.org/officeDocument/2006/relationships/hyperlink" Target="http://multiurok.ru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://infourok.ru/" TargetMode="External"/><Relationship Id="rId258" Type="http://schemas.openxmlformats.org/officeDocument/2006/relationships/hyperlink" Target="http://pedsovet.org/" TargetMode="External"/><Relationship Id="rId279" Type="http://schemas.openxmlformats.org/officeDocument/2006/relationships/hyperlink" Target="http://uchi.ru" TargetMode="External"/><Relationship Id="rId22" Type="http://schemas.openxmlformats.org/officeDocument/2006/relationships/hyperlink" Target="https://youtu.be/msrpfZp4dNg?t=11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://infourok.ru/" TargetMode="External"/><Relationship Id="rId118" Type="http://schemas.openxmlformats.org/officeDocument/2006/relationships/hyperlink" Target="http://pedsovet.org/" TargetMode="External"/><Relationship Id="rId139" Type="http://schemas.openxmlformats.org/officeDocument/2006/relationships/hyperlink" Target="http://uchi.ru" TargetMode="External"/><Relationship Id="rId85" Type="http://schemas.openxmlformats.org/officeDocument/2006/relationships/hyperlink" Target="http://pedsovet.org/" TargetMode="External"/><Relationship Id="rId150" Type="http://schemas.openxmlformats.org/officeDocument/2006/relationships/hyperlink" Target="http://multiurok.ru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://infourok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://infourok.ru/" TargetMode="External"/><Relationship Id="rId248" Type="http://schemas.openxmlformats.org/officeDocument/2006/relationships/hyperlink" Target="http://pedsovet.org/" TargetMode="External"/><Relationship Id="rId269" Type="http://schemas.openxmlformats.org/officeDocument/2006/relationships/hyperlink" Target="http://uchi.ru" TargetMode="External"/><Relationship Id="rId12" Type="http://schemas.openxmlformats.org/officeDocument/2006/relationships/hyperlink" Target="https://infourok.ru/7-klass-tehnologicheskaya-karta-uroka-tema-legkaya-atletika-uprazhneniya-v-metanii-malogo-myacha-prikladnaya-fizicheskaya-podgot-4137452.html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://pedsovet.org/" TargetMode="External"/><Relationship Id="rId129" Type="http://schemas.openxmlformats.org/officeDocument/2006/relationships/hyperlink" Target="http://uchi.ru" TargetMode="External"/><Relationship Id="rId280" Type="http://schemas.openxmlformats.org/officeDocument/2006/relationships/hyperlink" Target="http://multiurok.ru" TargetMode="External"/><Relationship Id="rId54" Type="http://schemas.openxmlformats.org/officeDocument/2006/relationships/hyperlink" Target="http://infourok.ru/" TargetMode="External"/><Relationship Id="rId75" Type="http://schemas.openxmlformats.org/officeDocument/2006/relationships/hyperlink" Target="http://pedsovet.org/" TargetMode="External"/><Relationship Id="rId96" Type="http://schemas.openxmlformats.org/officeDocument/2006/relationships/hyperlink" Target="http://uchi.ru" TargetMode="External"/><Relationship Id="rId140" Type="http://schemas.openxmlformats.org/officeDocument/2006/relationships/hyperlink" Target="http://multiurok.ru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://infourok.ru/" TargetMode="External"/><Relationship Id="rId217" Type="http://schemas.openxmlformats.org/officeDocument/2006/relationships/hyperlink" Target="http://infourok.ru/" TargetMode="External"/><Relationship Id="rId6" Type="http://schemas.openxmlformats.org/officeDocument/2006/relationships/hyperlink" Target="https://kopilkaurokov.ru/fizkultura/uroki/konspiekt-uroka-na-tiemu-bieghovyie-uprazhnieniia" TargetMode="External"/><Relationship Id="rId238" Type="http://schemas.openxmlformats.org/officeDocument/2006/relationships/hyperlink" Target="http://pedsovet.org/" TargetMode="External"/><Relationship Id="rId259" Type="http://schemas.openxmlformats.org/officeDocument/2006/relationships/hyperlink" Target="http://uchi.ru" TargetMode="External"/><Relationship Id="rId23" Type="http://schemas.openxmlformats.org/officeDocument/2006/relationships/hyperlink" Target="https://youtu.be/uCtkz8AK5R8?t=63" TargetMode="External"/><Relationship Id="rId119" Type="http://schemas.openxmlformats.org/officeDocument/2006/relationships/hyperlink" Target="http://uchi.ru" TargetMode="External"/><Relationship Id="rId270" Type="http://schemas.openxmlformats.org/officeDocument/2006/relationships/hyperlink" Target="http://multiurok.ru" TargetMode="External"/><Relationship Id="rId44" Type="http://schemas.openxmlformats.org/officeDocument/2006/relationships/hyperlink" Target="http://infourok.ru/" TargetMode="External"/><Relationship Id="rId65" Type="http://schemas.openxmlformats.org/officeDocument/2006/relationships/hyperlink" Target="http://pedsovet.org/" TargetMode="External"/><Relationship Id="rId86" Type="http://schemas.openxmlformats.org/officeDocument/2006/relationships/hyperlink" Target="http://uchi.ru" TargetMode="External"/><Relationship Id="rId130" Type="http://schemas.openxmlformats.org/officeDocument/2006/relationships/hyperlink" Target="http://multiurok.ru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://infourok.ru/" TargetMode="External"/><Relationship Id="rId193" Type="http://schemas.openxmlformats.org/officeDocument/2006/relationships/hyperlink" Target="http://pedsovet.org/" TargetMode="External"/><Relationship Id="rId202" Type="http://schemas.openxmlformats.org/officeDocument/2006/relationships/hyperlink" Target="http://infourok.ru/" TargetMode="External"/><Relationship Id="rId207" Type="http://schemas.openxmlformats.org/officeDocument/2006/relationships/hyperlink" Target="http://infourok.ru/" TargetMode="External"/><Relationship Id="rId223" Type="http://schemas.openxmlformats.org/officeDocument/2006/relationships/hyperlink" Target="http://pedsovet.org/" TargetMode="External"/><Relationship Id="rId228" Type="http://schemas.openxmlformats.org/officeDocument/2006/relationships/hyperlink" Target="http://pedsovet.org/" TargetMode="External"/><Relationship Id="rId244" Type="http://schemas.openxmlformats.org/officeDocument/2006/relationships/hyperlink" Target="http://uchi.ru" TargetMode="External"/><Relationship Id="rId249" Type="http://schemas.openxmlformats.org/officeDocument/2006/relationships/hyperlink" Target="http://uchi.ru" TargetMode="External"/><Relationship Id="rId13" Type="http://schemas.openxmlformats.org/officeDocument/2006/relationships/hyperlink" Target="https://youtu.be/UYpfcUA-aXE?t=18" TargetMode="External"/><Relationship Id="rId18" Type="http://schemas.openxmlformats.org/officeDocument/2006/relationships/hyperlink" Target="https://kopilkaurokov.ru/fizkultura/uroki/konspiekt-uroka-na-tiemu-bieghovyie-uprazhnieniia" TargetMode="External"/><Relationship Id="rId39" Type="http://schemas.openxmlformats.org/officeDocument/2006/relationships/hyperlink" Target="http://infourok.ru/" TargetMode="External"/><Relationship Id="rId109" Type="http://schemas.openxmlformats.org/officeDocument/2006/relationships/hyperlink" Target="http://uchi.ru" TargetMode="External"/><Relationship Id="rId260" Type="http://schemas.openxmlformats.org/officeDocument/2006/relationships/hyperlink" Target="http://multiurok.ru" TargetMode="External"/><Relationship Id="rId265" Type="http://schemas.openxmlformats.org/officeDocument/2006/relationships/hyperlink" Target="http://multiurok.ru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://infourok.ru/" TargetMode="External"/><Relationship Id="rId50" Type="http://schemas.openxmlformats.org/officeDocument/2006/relationships/hyperlink" Target="http://pedsovet.org/" TargetMode="External"/><Relationship Id="rId55" Type="http://schemas.openxmlformats.org/officeDocument/2006/relationships/hyperlink" Target="http://pedsovet.org/" TargetMode="External"/><Relationship Id="rId76" Type="http://schemas.openxmlformats.org/officeDocument/2006/relationships/hyperlink" Target="http://uchi.ru" TargetMode="External"/><Relationship Id="rId97" Type="http://schemas.openxmlformats.org/officeDocument/2006/relationships/hyperlink" Target="http://multiurok.ru" TargetMode="External"/><Relationship Id="rId104" Type="http://schemas.openxmlformats.org/officeDocument/2006/relationships/hyperlink" Target="https://www.gto.ru/" TargetMode="External"/><Relationship Id="rId120" Type="http://schemas.openxmlformats.org/officeDocument/2006/relationships/hyperlink" Target="http://multiurok.ru" TargetMode="External"/><Relationship Id="rId125" Type="http://schemas.openxmlformats.org/officeDocument/2006/relationships/hyperlink" Target="http://multiurok.ru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://infourok.ru/" TargetMode="External"/><Relationship Id="rId188" Type="http://schemas.openxmlformats.org/officeDocument/2006/relationships/hyperlink" Target="http://pedsovet.org/" TargetMode="External"/><Relationship Id="rId7" Type="http://schemas.openxmlformats.org/officeDocument/2006/relationships/hyperlink" Target="https://kopilkaurokov.ru/fizkultura/uroki/konspiekt-uroka-na-tiemu-bieghovyie-uprazhnieniia" TargetMode="External"/><Relationship Id="rId71" Type="http://schemas.openxmlformats.org/officeDocument/2006/relationships/hyperlink" Target="http://uchi.ru" TargetMode="External"/><Relationship Id="rId92" Type="http://schemas.openxmlformats.org/officeDocument/2006/relationships/hyperlink" Target="http://multiurok.ru" TargetMode="External"/><Relationship Id="rId162" Type="http://schemas.openxmlformats.org/officeDocument/2006/relationships/hyperlink" Target="http://infourok.ru/" TargetMode="External"/><Relationship Id="rId183" Type="http://schemas.openxmlformats.org/officeDocument/2006/relationships/hyperlink" Target="http://pedsovet.org/" TargetMode="External"/><Relationship Id="rId213" Type="http://schemas.openxmlformats.org/officeDocument/2006/relationships/hyperlink" Target="http://pedsovet.org/" TargetMode="External"/><Relationship Id="rId218" Type="http://schemas.openxmlformats.org/officeDocument/2006/relationships/hyperlink" Target="http://pedsovet.org/" TargetMode="External"/><Relationship Id="rId234" Type="http://schemas.openxmlformats.org/officeDocument/2006/relationships/hyperlink" Target="http://uchi.ru" TargetMode="External"/><Relationship Id="rId239" Type="http://schemas.openxmlformats.org/officeDocument/2006/relationships/hyperlink" Target="http://uchi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youtu.be/uCtkz8AK5R8?t=63" TargetMode="External"/><Relationship Id="rId250" Type="http://schemas.openxmlformats.org/officeDocument/2006/relationships/hyperlink" Target="http://multiurok.ru" TargetMode="External"/><Relationship Id="rId255" Type="http://schemas.openxmlformats.org/officeDocument/2006/relationships/hyperlink" Target="http://multiurok.ru" TargetMode="External"/><Relationship Id="rId271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4" Type="http://schemas.openxmlformats.org/officeDocument/2006/relationships/hyperlink" Target="https://infourok.ru/taktika-napadeniya-i-zashity-v-basketbole-5203309.html" TargetMode="External"/><Relationship Id="rId40" Type="http://schemas.openxmlformats.org/officeDocument/2006/relationships/hyperlink" Target="http://pedsovet.org/" TargetMode="External"/><Relationship Id="rId45" Type="http://schemas.openxmlformats.org/officeDocument/2006/relationships/hyperlink" Target="http://pedsovet.org/" TargetMode="External"/><Relationship Id="rId66" Type="http://schemas.openxmlformats.org/officeDocument/2006/relationships/hyperlink" Target="http://uchi.ru" TargetMode="External"/><Relationship Id="rId87" Type="http://schemas.openxmlformats.org/officeDocument/2006/relationships/hyperlink" Target="http://multiurok.ru" TargetMode="External"/><Relationship Id="rId110" Type="http://schemas.openxmlformats.org/officeDocument/2006/relationships/hyperlink" Target="http://multiurok.ru" TargetMode="External"/><Relationship Id="rId115" Type="http://schemas.openxmlformats.org/officeDocument/2006/relationships/hyperlink" Target="http://multiurok.ru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://infourok.ru/" TargetMode="External"/><Relationship Id="rId178" Type="http://schemas.openxmlformats.org/officeDocument/2006/relationships/hyperlink" Target="http://pedsovet.org/" TargetMode="External"/><Relationship Id="rId61" Type="http://schemas.openxmlformats.org/officeDocument/2006/relationships/hyperlink" Target="http://uchi.ru" TargetMode="External"/><Relationship Id="rId82" Type="http://schemas.openxmlformats.org/officeDocument/2006/relationships/hyperlink" Target="http://multiurok.ru" TargetMode="External"/><Relationship Id="rId152" Type="http://schemas.openxmlformats.org/officeDocument/2006/relationships/hyperlink" Target="http://infourok.ru/" TargetMode="External"/><Relationship Id="rId173" Type="http://schemas.openxmlformats.org/officeDocument/2006/relationships/hyperlink" Target="http://pedsovet.org/" TargetMode="External"/><Relationship Id="rId194" Type="http://schemas.openxmlformats.org/officeDocument/2006/relationships/hyperlink" Target="http://uchi.ru" TargetMode="External"/><Relationship Id="rId199" Type="http://schemas.openxmlformats.org/officeDocument/2006/relationships/hyperlink" Target="http://uchi.ru" TargetMode="External"/><Relationship Id="rId203" Type="http://schemas.openxmlformats.org/officeDocument/2006/relationships/hyperlink" Target="http://pedsovet.org/" TargetMode="External"/><Relationship Id="rId208" Type="http://schemas.openxmlformats.org/officeDocument/2006/relationships/hyperlink" Target="http://pedsovet.org/" TargetMode="External"/><Relationship Id="rId229" Type="http://schemas.openxmlformats.org/officeDocument/2006/relationships/hyperlink" Target="http://uchi.ru" TargetMode="External"/><Relationship Id="rId19" Type="http://schemas.openxmlformats.org/officeDocument/2006/relationships/hyperlink" Target="https://youtu.be/i5Cn8Is4sLs" TargetMode="External"/><Relationship Id="rId224" Type="http://schemas.openxmlformats.org/officeDocument/2006/relationships/hyperlink" Target="http://uchi.ru" TargetMode="External"/><Relationship Id="rId240" Type="http://schemas.openxmlformats.org/officeDocument/2006/relationships/hyperlink" Target="http://multiurok.ru" TargetMode="External"/><Relationship Id="rId245" Type="http://schemas.openxmlformats.org/officeDocument/2006/relationships/hyperlink" Target="http://multiurok.ru" TargetMode="External"/><Relationship Id="rId261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14" Type="http://schemas.openxmlformats.org/officeDocument/2006/relationships/hyperlink" Target="https://youtu.be/DbSv8M-oLsQ?t=10" TargetMode="External"/><Relationship Id="rId30" Type="http://schemas.openxmlformats.org/officeDocument/2006/relationships/hyperlink" Target="https://infourok.ru/taktika-napadeniya-i-zashity-v-basketbole-5203309.html" TargetMode="External"/><Relationship Id="rId35" Type="http://schemas.openxmlformats.org/officeDocument/2006/relationships/hyperlink" Target="http://pedsovet.org/" TargetMode="External"/><Relationship Id="rId56" Type="http://schemas.openxmlformats.org/officeDocument/2006/relationships/hyperlink" Target="http://uchi.ru" TargetMode="External"/><Relationship Id="rId77" Type="http://schemas.openxmlformats.org/officeDocument/2006/relationships/hyperlink" Target="http://multiurok.ru" TargetMode="External"/><Relationship Id="rId100" Type="http://schemas.openxmlformats.org/officeDocument/2006/relationships/hyperlink" Target="http://pedsovet.org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://infourok.ru/" TargetMode="External"/><Relationship Id="rId168" Type="http://schemas.openxmlformats.org/officeDocument/2006/relationships/hyperlink" Target="http://pedsovet.org/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s://kopilkaurokov.ru/fizkultura/uroki/konspiekt-uroka-na-tiemu-bieghovyie-uprazhnieniia" TargetMode="External"/><Relationship Id="rId51" Type="http://schemas.openxmlformats.org/officeDocument/2006/relationships/hyperlink" Target="http://uchi.ru" TargetMode="External"/><Relationship Id="rId72" Type="http://schemas.openxmlformats.org/officeDocument/2006/relationships/hyperlink" Target="http://multiurok.ru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://infourok.ru/" TargetMode="External"/><Relationship Id="rId163" Type="http://schemas.openxmlformats.org/officeDocument/2006/relationships/hyperlink" Target="http://pedsovet.org/" TargetMode="External"/><Relationship Id="rId184" Type="http://schemas.openxmlformats.org/officeDocument/2006/relationships/hyperlink" Target="http://uchi.ru" TargetMode="External"/><Relationship Id="rId189" Type="http://schemas.openxmlformats.org/officeDocument/2006/relationships/hyperlink" Target="http://uchi.ru" TargetMode="External"/><Relationship Id="rId219" Type="http://schemas.openxmlformats.org/officeDocument/2006/relationships/hyperlink" Target="http://uchi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uchi.ru" TargetMode="External"/><Relationship Id="rId230" Type="http://schemas.openxmlformats.org/officeDocument/2006/relationships/hyperlink" Target="http://multiurok.ru" TargetMode="External"/><Relationship Id="rId235" Type="http://schemas.openxmlformats.org/officeDocument/2006/relationships/hyperlink" Target="http://multiurok.ru" TargetMode="External"/><Relationship Id="rId251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://infourok.ru/" TargetMode="External"/><Relationship Id="rId25" Type="http://schemas.openxmlformats.org/officeDocument/2006/relationships/hyperlink" Target="https://youtu.be/uCtkz8AK5R8?t=63" TargetMode="External"/><Relationship Id="rId46" Type="http://schemas.openxmlformats.org/officeDocument/2006/relationships/hyperlink" Target="http://uchi.ru" TargetMode="External"/><Relationship Id="rId67" Type="http://schemas.openxmlformats.org/officeDocument/2006/relationships/hyperlink" Target="http://multiurok.ru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://infourok.ru/" TargetMode="External"/><Relationship Id="rId158" Type="http://schemas.openxmlformats.org/officeDocument/2006/relationships/hyperlink" Target="http://pedsovet.org/" TargetMode="External"/><Relationship Id="rId272" Type="http://schemas.openxmlformats.org/officeDocument/2006/relationships/hyperlink" Target="http://infourok.ru/" TargetMode="External"/><Relationship Id="rId20" Type="http://schemas.openxmlformats.org/officeDocument/2006/relationships/hyperlink" Target="https://kopilkaurokov.ru/fizkultura/uroki/konspiekt-uroka-na-tiemu-bieghovyie-uprazhnieniia" TargetMode="External"/><Relationship Id="rId41" Type="http://schemas.openxmlformats.org/officeDocument/2006/relationships/hyperlink" Target="http://uchi.ru" TargetMode="External"/><Relationship Id="rId62" Type="http://schemas.openxmlformats.org/officeDocument/2006/relationships/hyperlink" Target="http://multiurok.ru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://infourok.ru/" TargetMode="External"/><Relationship Id="rId153" Type="http://schemas.openxmlformats.org/officeDocument/2006/relationships/hyperlink" Target="http://pedsovet.org/" TargetMode="External"/><Relationship Id="rId174" Type="http://schemas.openxmlformats.org/officeDocument/2006/relationships/hyperlink" Target="http://uchi.ru" TargetMode="External"/><Relationship Id="rId179" Type="http://schemas.openxmlformats.org/officeDocument/2006/relationships/hyperlink" Target="http://uchi.ru" TargetMode="External"/><Relationship Id="rId195" Type="http://schemas.openxmlformats.org/officeDocument/2006/relationships/hyperlink" Target="http://multiurok.ru" TargetMode="External"/><Relationship Id="rId209" Type="http://schemas.openxmlformats.org/officeDocument/2006/relationships/hyperlink" Target="http://uchi.ru" TargetMode="External"/><Relationship Id="rId190" Type="http://schemas.openxmlformats.org/officeDocument/2006/relationships/hyperlink" Target="http://multiurok.ru" TargetMode="External"/><Relationship Id="rId204" Type="http://schemas.openxmlformats.org/officeDocument/2006/relationships/hyperlink" Target="http://uchi.ru" TargetMode="External"/><Relationship Id="rId220" Type="http://schemas.openxmlformats.org/officeDocument/2006/relationships/hyperlink" Target="http://multiurok.ru" TargetMode="External"/><Relationship Id="rId225" Type="http://schemas.openxmlformats.org/officeDocument/2006/relationships/hyperlink" Target="http://multiurok.ru" TargetMode="External"/><Relationship Id="rId241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://infourok.ru/" TargetMode="External"/><Relationship Id="rId15" Type="http://schemas.openxmlformats.org/officeDocument/2006/relationships/hyperlink" Target="https://resh.edu.ru/subject/lesson/1389/" TargetMode="External"/><Relationship Id="rId36" Type="http://schemas.openxmlformats.org/officeDocument/2006/relationships/hyperlink" Target="http://uchi.ru" TargetMode="External"/><Relationship Id="rId57" Type="http://schemas.openxmlformats.org/officeDocument/2006/relationships/hyperlink" Target="http://multiurok.ru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://infourok.ru/" TargetMode="External"/><Relationship Id="rId262" Type="http://schemas.openxmlformats.org/officeDocument/2006/relationships/hyperlink" Target="http://infourok.ru/" TargetMode="External"/><Relationship Id="rId10" Type="http://schemas.openxmlformats.org/officeDocument/2006/relationships/hyperlink" Target="https://infourok.ru/7-klass-tehnologicheskaya-karta-uroka-tema-legkaya-atletika-uprazhneniya-v-metanii-malogo-myacha-prikladnaya-fizicheskaya-podgot-4137452.html" TargetMode="External"/><Relationship Id="rId31" Type="http://schemas.openxmlformats.org/officeDocument/2006/relationships/hyperlink" Target="https://youtu.be/uCtkz8AK5R8?t=63" TargetMode="External"/><Relationship Id="rId52" Type="http://schemas.openxmlformats.org/officeDocument/2006/relationships/hyperlink" Target="http://multiurok.ru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://infourok.ru/" TargetMode="External"/><Relationship Id="rId99" Type="http://schemas.openxmlformats.org/officeDocument/2006/relationships/hyperlink" Target="http://infourok.ru/" TargetMode="External"/><Relationship Id="rId101" Type="http://schemas.openxmlformats.org/officeDocument/2006/relationships/hyperlink" Target="http://uchi.ru" TargetMode="External"/><Relationship Id="rId122" Type="http://schemas.openxmlformats.org/officeDocument/2006/relationships/hyperlink" Target="http://infourok.ru/" TargetMode="External"/><Relationship Id="rId143" Type="http://schemas.openxmlformats.org/officeDocument/2006/relationships/hyperlink" Target="http://pedsovet.org/" TargetMode="External"/><Relationship Id="rId148" Type="http://schemas.openxmlformats.org/officeDocument/2006/relationships/hyperlink" Target="http://pedsovet.org/" TargetMode="External"/><Relationship Id="rId164" Type="http://schemas.openxmlformats.org/officeDocument/2006/relationships/hyperlink" Target="http://uchi.ru" TargetMode="External"/><Relationship Id="rId169" Type="http://schemas.openxmlformats.org/officeDocument/2006/relationships/hyperlink" Target="http://uchi.ru" TargetMode="External"/><Relationship Id="rId185" Type="http://schemas.openxmlformats.org/officeDocument/2006/relationships/hyperlink" Target="http://multi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49/conspect/262317/" TargetMode="External"/><Relationship Id="rId180" Type="http://schemas.openxmlformats.org/officeDocument/2006/relationships/hyperlink" Target="http://multiurok.ru" TargetMode="External"/><Relationship Id="rId210" Type="http://schemas.openxmlformats.org/officeDocument/2006/relationships/hyperlink" Target="http://multiurok.ru" TargetMode="External"/><Relationship Id="rId215" Type="http://schemas.openxmlformats.org/officeDocument/2006/relationships/hyperlink" Target="http://multiurok.ru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://infourok.ru/" TargetMode="External"/><Relationship Id="rId278" Type="http://schemas.openxmlformats.org/officeDocument/2006/relationships/hyperlink" Target="http://pedsovet.org/" TargetMode="External"/><Relationship Id="rId26" Type="http://schemas.openxmlformats.org/officeDocument/2006/relationships/hyperlink" Target="https://infourok.ru/taktika-napadeniya-i-zashity-v-basketbole-5203309.html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://infourok.ru/" TargetMode="External"/><Relationship Id="rId273" Type="http://schemas.openxmlformats.org/officeDocument/2006/relationships/hyperlink" Target="http://pedsovet.org/" TargetMode="External"/><Relationship Id="rId47" Type="http://schemas.openxmlformats.org/officeDocument/2006/relationships/hyperlink" Target="http://multiurok.ru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://infourok.ru/" TargetMode="External"/><Relationship Id="rId112" Type="http://schemas.openxmlformats.org/officeDocument/2006/relationships/hyperlink" Target="http://infourok.ru/" TargetMode="External"/><Relationship Id="rId133" Type="http://schemas.openxmlformats.org/officeDocument/2006/relationships/hyperlink" Target="http://pedsovet.org/" TargetMode="External"/><Relationship Id="rId154" Type="http://schemas.openxmlformats.org/officeDocument/2006/relationships/hyperlink" Target="http://uchi.ru" TargetMode="External"/><Relationship Id="rId175" Type="http://schemas.openxmlformats.org/officeDocument/2006/relationships/hyperlink" Target="http://multiurok.ru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://multiurok.ru" TargetMode="External"/><Relationship Id="rId16" Type="http://schemas.openxmlformats.org/officeDocument/2006/relationships/hyperlink" Target="https://kopilkaurokov.ru/fizkultura/uroki/konspiekt-uroka-na-tiemu-bieghovyie-uprazhnieniia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://infourok.ru/" TargetMode="External"/><Relationship Id="rId263" Type="http://schemas.openxmlformats.org/officeDocument/2006/relationships/hyperlink" Target="http://pedsovet.org/" TargetMode="External"/><Relationship Id="rId37" Type="http://schemas.openxmlformats.org/officeDocument/2006/relationships/hyperlink" Target="http://multiurok.ru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://infourok.ru/" TargetMode="External"/><Relationship Id="rId102" Type="http://schemas.openxmlformats.org/officeDocument/2006/relationships/hyperlink" Target="http://multiurok.ru" TargetMode="External"/><Relationship Id="rId123" Type="http://schemas.openxmlformats.org/officeDocument/2006/relationships/hyperlink" Target="http://pedsovet.org/" TargetMode="External"/><Relationship Id="rId144" Type="http://schemas.openxmlformats.org/officeDocument/2006/relationships/hyperlink" Target="http://uchi.ru" TargetMode="External"/><Relationship Id="rId90" Type="http://schemas.openxmlformats.org/officeDocument/2006/relationships/hyperlink" Target="http://pedsovet.org/" TargetMode="External"/><Relationship Id="rId165" Type="http://schemas.openxmlformats.org/officeDocument/2006/relationships/hyperlink" Target="http://multiurok.ru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://infourok.ru/" TargetMode="External"/><Relationship Id="rId253" Type="http://schemas.openxmlformats.org/officeDocument/2006/relationships/hyperlink" Target="http://pedsovet.org/" TargetMode="External"/><Relationship Id="rId274" Type="http://schemas.openxmlformats.org/officeDocument/2006/relationships/hyperlink" Target="http://uchi.ru" TargetMode="External"/><Relationship Id="rId27" Type="http://schemas.openxmlformats.org/officeDocument/2006/relationships/hyperlink" Target="https://youtu.be/uCtkz8AK5R8?t=63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://infourok.ru/" TargetMode="External"/><Relationship Id="rId113" Type="http://schemas.openxmlformats.org/officeDocument/2006/relationships/hyperlink" Target="http://pedsovet.org/" TargetMode="External"/><Relationship Id="rId134" Type="http://schemas.openxmlformats.org/officeDocument/2006/relationships/hyperlink" Target="http://uchi.ru" TargetMode="External"/><Relationship Id="rId80" Type="http://schemas.openxmlformats.org/officeDocument/2006/relationships/hyperlink" Target="http://pedsovet.org/" TargetMode="External"/><Relationship Id="rId155" Type="http://schemas.openxmlformats.org/officeDocument/2006/relationships/hyperlink" Target="http://multiurok.ru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://infourok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://infourok.ru/" TargetMode="External"/><Relationship Id="rId243" Type="http://schemas.openxmlformats.org/officeDocument/2006/relationships/hyperlink" Target="http://pedsovet.org/" TargetMode="External"/><Relationship Id="rId264" Type="http://schemas.openxmlformats.org/officeDocument/2006/relationships/hyperlink" Target="http://uchi.ru" TargetMode="External"/><Relationship Id="rId17" Type="http://schemas.openxmlformats.org/officeDocument/2006/relationships/hyperlink" Target="https://youtu.be/i5Cn8Is4sLs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://infourok.ru/" TargetMode="External"/><Relationship Id="rId103" Type="http://schemas.openxmlformats.org/officeDocument/2006/relationships/hyperlink" Target="https://www.gto.ru/" TargetMode="External"/><Relationship Id="rId124" Type="http://schemas.openxmlformats.org/officeDocument/2006/relationships/hyperlink" Target="http://uchi.ru" TargetMode="External"/><Relationship Id="rId70" Type="http://schemas.openxmlformats.org/officeDocument/2006/relationships/hyperlink" Target="http://pedsovet.org/" TargetMode="External"/><Relationship Id="rId91" Type="http://schemas.openxmlformats.org/officeDocument/2006/relationships/hyperlink" Target="http://uchi.ru" TargetMode="External"/><Relationship Id="rId145" Type="http://schemas.openxmlformats.org/officeDocument/2006/relationships/hyperlink" Target="http://multiurok.ru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://infourok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infourok.ru/" TargetMode="External"/><Relationship Id="rId233" Type="http://schemas.openxmlformats.org/officeDocument/2006/relationships/hyperlink" Target="http://pedsovet.org/" TargetMode="External"/><Relationship Id="rId254" Type="http://schemas.openxmlformats.org/officeDocument/2006/relationships/hyperlink" Target="http://uchi.ru" TargetMode="External"/><Relationship Id="rId28" Type="http://schemas.openxmlformats.org/officeDocument/2006/relationships/hyperlink" Target="https://infourok.ru/taktika-napadeniya-i-zashity-v-basketbole-5203309.html" TargetMode="External"/><Relationship Id="rId49" Type="http://schemas.openxmlformats.org/officeDocument/2006/relationships/hyperlink" Target="http://infourok.ru/" TargetMode="External"/><Relationship Id="rId114" Type="http://schemas.openxmlformats.org/officeDocument/2006/relationships/hyperlink" Target="http://uchi.ru" TargetMode="External"/><Relationship Id="rId275" Type="http://schemas.openxmlformats.org/officeDocument/2006/relationships/hyperlink" Target="http://multiurok.ru" TargetMode="External"/><Relationship Id="rId60" Type="http://schemas.openxmlformats.org/officeDocument/2006/relationships/hyperlink" Target="http://pedsovet.org/" TargetMode="External"/><Relationship Id="rId81" Type="http://schemas.openxmlformats.org/officeDocument/2006/relationships/hyperlink" Target="http://uchi.ru" TargetMode="External"/><Relationship Id="rId135" Type="http://schemas.openxmlformats.org/officeDocument/2006/relationships/hyperlink" Target="http://multiurok.ru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://infourok.ru/" TargetMode="External"/><Relationship Id="rId198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Спортзал</cp:lastModifiedBy>
  <cp:revision>2</cp:revision>
  <dcterms:created xsi:type="dcterms:W3CDTF">2023-09-29T06:22:00Z</dcterms:created>
  <dcterms:modified xsi:type="dcterms:W3CDTF">2023-10-02T04:51:00Z</dcterms:modified>
</cp:coreProperties>
</file>