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33D" w:rsidRPr="0036633D" w:rsidRDefault="0036633D" w:rsidP="0036633D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ПОУРОЧНОЕ ПЛАНИРОВАНИЕ ПО ГЕОГРАФИИ. </w:t>
      </w:r>
      <w:r w:rsidRPr="0036633D">
        <w:rPr>
          <w:rFonts w:ascii="Times New Roman" w:hAnsi="Times New Roman"/>
          <w:b/>
          <w:color w:val="000000"/>
          <w:sz w:val="28"/>
          <w:lang w:val="ru-RU"/>
        </w:rPr>
        <w:t xml:space="preserve">7 </w:t>
      </w:r>
      <w:r w:rsidR="001720A7">
        <w:rPr>
          <w:rFonts w:ascii="Times New Roman" w:hAnsi="Times New Roman"/>
          <w:b/>
          <w:color w:val="000000"/>
          <w:sz w:val="28"/>
          <w:lang w:val="ru-RU"/>
        </w:rPr>
        <w:t>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8"/>
        <w:gridCol w:w="4041"/>
        <w:gridCol w:w="1160"/>
        <w:gridCol w:w="1841"/>
        <w:gridCol w:w="1910"/>
        <w:gridCol w:w="1347"/>
        <w:gridCol w:w="2873"/>
      </w:tblGrid>
      <w:tr w:rsidR="0036633D" w:rsidTr="0036633D">
        <w:trPr>
          <w:trHeight w:val="144"/>
          <w:tblCellSpacing w:w="20" w:type="nil"/>
        </w:trPr>
        <w:tc>
          <w:tcPr>
            <w:tcW w:w="3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633D" w:rsidRDefault="0036633D" w:rsidP="003663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6633D" w:rsidRDefault="0036633D" w:rsidP="0036633D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633D" w:rsidRDefault="0036633D" w:rsidP="003663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6633D" w:rsidRDefault="0036633D" w:rsidP="0036633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633D" w:rsidRDefault="0036633D" w:rsidP="0036633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633D" w:rsidRDefault="0036633D" w:rsidP="003663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6633D" w:rsidRDefault="0036633D" w:rsidP="0036633D">
            <w:pPr>
              <w:spacing w:after="0"/>
              <w:ind w:left="135"/>
            </w:pPr>
          </w:p>
        </w:tc>
        <w:tc>
          <w:tcPr>
            <w:tcW w:w="19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633D" w:rsidRDefault="0036633D" w:rsidP="003663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6633D" w:rsidRDefault="0036633D" w:rsidP="0036633D">
            <w:pPr>
              <w:spacing w:after="0"/>
              <w:ind w:left="135"/>
            </w:pPr>
          </w:p>
        </w:tc>
      </w:tr>
      <w:tr w:rsidR="0036633D" w:rsidTr="0036633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633D" w:rsidRDefault="0036633D" w:rsidP="0036633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633D" w:rsidRDefault="0036633D" w:rsidP="0036633D"/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6633D" w:rsidRDefault="0036633D" w:rsidP="003663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6633D" w:rsidRDefault="0036633D" w:rsidP="0036633D">
            <w:pPr>
              <w:spacing w:after="0"/>
              <w:ind w:left="135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6633D" w:rsidRDefault="0036633D" w:rsidP="003663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6633D" w:rsidRDefault="0036633D" w:rsidP="0036633D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6633D" w:rsidRDefault="0036633D" w:rsidP="003663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6633D" w:rsidRDefault="0036633D" w:rsidP="0036633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633D" w:rsidRDefault="0036633D" w:rsidP="0036633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633D" w:rsidRDefault="0036633D" w:rsidP="0036633D"/>
        </w:tc>
      </w:tr>
      <w:tr w:rsidR="0036633D" w:rsidRPr="0068532B" w:rsidTr="0036633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6633D" w:rsidRDefault="0036633D" w:rsidP="003663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633D" w:rsidRPr="005D77F5" w:rsidRDefault="0036633D" w:rsidP="0036633D">
            <w:pPr>
              <w:spacing w:after="0"/>
              <w:ind w:left="135"/>
              <w:rPr>
                <w:lang w:val="ru-RU"/>
              </w:rPr>
            </w:pPr>
            <w:r w:rsidRPr="005D77F5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Географическая оболочка: особенности строения и свойства. Целостность, зональность, ритмичность и их географические следствия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6633D" w:rsidRDefault="0036633D" w:rsidP="0036633D">
            <w:pPr>
              <w:spacing w:after="0"/>
              <w:ind w:left="135"/>
              <w:jc w:val="center"/>
            </w:pPr>
            <w:r w:rsidRPr="005D7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6633D" w:rsidRDefault="0036633D" w:rsidP="0036633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6633D" w:rsidRDefault="0036633D" w:rsidP="0036633D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6633D" w:rsidRPr="003D0E77" w:rsidRDefault="0036633D" w:rsidP="0036633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5.09</w:t>
            </w: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6633D" w:rsidRPr="005D77F5" w:rsidRDefault="0036633D" w:rsidP="0036633D">
            <w:pPr>
              <w:spacing w:after="0"/>
              <w:ind w:left="135"/>
              <w:rPr>
                <w:lang w:val="ru-RU"/>
              </w:rPr>
            </w:pPr>
            <w:r w:rsidRPr="005D7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8532B">
              <w:fldChar w:fldCharType="begin"/>
            </w:r>
            <w:r w:rsidR="0068532B" w:rsidRPr="0068532B">
              <w:rPr>
                <w:lang w:val="ru-RU"/>
              </w:rPr>
              <w:instrText xml:space="preserve"> </w:instrText>
            </w:r>
            <w:r w:rsidR="0068532B">
              <w:instrText>HYPERLINK</w:instrText>
            </w:r>
            <w:r w:rsidR="0068532B" w:rsidRPr="0068532B">
              <w:rPr>
                <w:lang w:val="ru-RU"/>
              </w:rPr>
              <w:instrText xml:space="preserve"> "</w:instrText>
            </w:r>
            <w:r w:rsidR="0068532B">
              <w:instrText>https</w:instrText>
            </w:r>
            <w:r w:rsidR="0068532B" w:rsidRPr="0068532B">
              <w:rPr>
                <w:lang w:val="ru-RU"/>
              </w:rPr>
              <w:instrText>://</w:instrText>
            </w:r>
            <w:r w:rsidR="0068532B">
              <w:instrText>m</w:instrText>
            </w:r>
            <w:r w:rsidR="0068532B" w:rsidRPr="0068532B">
              <w:rPr>
                <w:lang w:val="ru-RU"/>
              </w:rPr>
              <w:instrText>.</w:instrText>
            </w:r>
            <w:r w:rsidR="0068532B">
              <w:instrText>edsoo</w:instrText>
            </w:r>
            <w:r w:rsidR="0068532B" w:rsidRPr="0068532B">
              <w:rPr>
                <w:lang w:val="ru-RU"/>
              </w:rPr>
              <w:instrText>.</w:instrText>
            </w:r>
            <w:r w:rsidR="0068532B">
              <w:instrText>ru</w:instrText>
            </w:r>
            <w:r w:rsidR="0068532B" w:rsidRPr="0068532B">
              <w:rPr>
                <w:lang w:val="ru-RU"/>
              </w:rPr>
              <w:instrText>/88656630" \</w:instrText>
            </w:r>
            <w:r w:rsidR="0068532B">
              <w:instrText>h</w:instrText>
            </w:r>
            <w:r w:rsidR="0068532B" w:rsidRPr="0068532B">
              <w:rPr>
                <w:lang w:val="ru-RU"/>
              </w:rPr>
              <w:instrText xml:space="preserve"> </w:instrText>
            </w:r>
            <w:r w:rsidR="0068532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D77F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D77F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5D77F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5D77F5">
              <w:rPr>
                <w:rFonts w:ascii="Times New Roman" w:hAnsi="Times New Roman"/>
                <w:color w:val="0000FF"/>
                <w:u w:val="single"/>
                <w:lang w:val="ru-RU"/>
              </w:rPr>
              <w:t>/88656630</w:t>
            </w:r>
            <w:r w:rsidR="0068532B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6633D" w:rsidRPr="0068532B" w:rsidTr="0036633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6633D" w:rsidRDefault="0036633D" w:rsidP="003663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633D" w:rsidRPr="005D77F5" w:rsidRDefault="0036633D" w:rsidP="0036633D">
            <w:pPr>
              <w:spacing w:after="0"/>
              <w:ind w:left="135"/>
              <w:rPr>
                <w:lang w:val="ru-RU"/>
              </w:rPr>
            </w:pPr>
            <w:r w:rsidRPr="005D77F5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Географическая зональность (природные зоны) и высотная поясность. Современные исследования по сохранению важнейших биотопов Земли. Практическая работа "Выявление проявления широтной зональности по картам природных зон"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6633D" w:rsidRDefault="0036633D" w:rsidP="0036633D">
            <w:pPr>
              <w:spacing w:after="0"/>
              <w:ind w:left="135"/>
              <w:jc w:val="center"/>
            </w:pPr>
            <w:r w:rsidRPr="005D7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6633D" w:rsidRDefault="0036633D" w:rsidP="0036633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6633D" w:rsidRDefault="0036633D" w:rsidP="003663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6633D" w:rsidRPr="003D0E77" w:rsidRDefault="0036633D" w:rsidP="0036633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7.09</w:t>
            </w: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6633D" w:rsidRPr="005D77F5" w:rsidRDefault="0036633D" w:rsidP="0036633D">
            <w:pPr>
              <w:spacing w:after="0"/>
              <w:ind w:left="135"/>
              <w:rPr>
                <w:lang w:val="ru-RU"/>
              </w:rPr>
            </w:pPr>
            <w:r w:rsidRPr="005D7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8532B">
              <w:fldChar w:fldCharType="begin"/>
            </w:r>
            <w:r w:rsidR="0068532B" w:rsidRPr="0068532B">
              <w:rPr>
                <w:lang w:val="ru-RU"/>
              </w:rPr>
              <w:instrText xml:space="preserve"> </w:instrText>
            </w:r>
            <w:r w:rsidR="0068532B">
              <w:instrText>HYPERLINK</w:instrText>
            </w:r>
            <w:r w:rsidR="0068532B" w:rsidRPr="0068532B">
              <w:rPr>
                <w:lang w:val="ru-RU"/>
              </w:rPr>
              <w:instrText xml:space="preserve"> "</w:instrText>
            </w:r>
            <w:r w:rsidR="0068532B">
              <w:instrText>https</w:instrText>
            </w:r>
            <w:r w:rsidR="0068532B" w:rsidRPr="0068532B">
              <w:rPr>
                <w:lang w:val="ru-RU"/>
              </w:rPr>
              <w:instrText>://</w:instrText>
            </w:r>
            <w:r w:rsidR="0068532B">
              <w:instrText>m</w:instrText>
            </w:r>
            <w:r w:rsidR="0068532B" w:rsidRPr="0068532B">
              <w:rPr>
                <w:lang w:val="ru-RU"/>
              </w:rPr>
              <w:instrText>.</w:instrText>
            </w:r>
            <w:r w:rsidR="0068532B">
              <w:instrText>edsoo</w:instrText>
            </w:r>
            <w:r w:rsidR="0068532B" w:rsidRPr="0068532B">
              <w:rPr>
                <w:lang w:val="ru-RU"/>
              </w:rPr>
              <w:instrText>.</w:instrText>
            </w:r>
            <w:r w:rsidR="0068532B">
              <w:instrText>ru</w:instrText>
            </w:r>
            <w:r w:rsidR="0068532B" w:rsidRPr="0068532B">
              <w:rPr>
                <w:lang w:val="ru-RU"/>
              </w:rPr>
              <w:instrText>/88656874" \</w:instrText>
            </w:r>
            <w:r w:rsidR="0068532B">
              <w:instrText>h</w:instrText>
            </w:r>
            <w:r w:rsidR="0068532B" w:rsidRPr="0068532B">
              <w:rPr>
                <w:lang w:val="ru-RU"/>
              </w:rPr>
              <w:instrText xml:space="preserve"> </w:instrText>
            </w:r>
            <w:r w:rsidR="0068532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D77F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D77F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5D77F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5D77F5">
              <w:rPr>
                <w:rFonts w:ascii="Times New Roman" w:hAnsi="Times New Roman"/>
                <w:color w:val="0000FF"/>
                <w:u w:val="single"/>
                <w:lang w:val="ru-RU"/>
              </w:rPr>
              <w:t>/88656874</w:t>
            </w:r>
            <w:r w:rsidR="0068532B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6633D" w:rsidRPr="0068532B" w:rsidTr="0036633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6633D" w:rsidRDefault="0036633D" w:rsidP="003663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633D" w:rsidRPr="004F4CCA" w:rsidRDefault="0036633D" w:rsidP="0036633D">
            <w:pPr>
              <w:spacing w:after="0"/>
              <w:ind w:left="135"/>
              <w:rPr>
                <w:lang w:val="ru-RU"/>
              </w:rPr>
            </w:pPr>
            <w:r w:rsidRPr="004F4CCA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Земли как планеты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6633D" w:rsidRPr="004F4CCA" w:rsidRDefault="0036633D" w:rsidP="0036633D">
            <w:pPr>
              <w:spacing w:after="0"/>
              <w:ind w:left="135"/>
              <w:jc w:val="center"/>
              <w:rPr>
                <w:lang w:val="ru-RU"/>
              </w:rPr>
            </w:pPr>
            <w:r w:rsidRPr="004F4C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6633D" w:rsidRPr="004F4CCA" w:rsidRDefault="0036633D" w:rsidP="0036633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6633D" w:rsidRPr="004F4CCA" w:rsidRDefault="0036633D" w:rsidP="0036633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6633D" w:rsidRPr="003D0E77" w:rsidRDefault="0036633D" w:rsidP="0036633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12.09</w:t>
            </w: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6633D" w:rsidRPr="005D77F5" w:rsidRDefault="0036633D" w:rsidP="0036633D">
            <w:pPr>
              <w:spacing w:after="0"/>
              <w:ind w:left="135"/>
              <w:rPr>
                <w:lang w:val="ru-RU"/>
              </w:rPr>
            </w:pPr>
            <w:r w:rsidRPr="005D7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8532B">
              <w:fldChar w:fldCharType="begin"/>
            </w:r>
            <w:r w:rsidR="0068532B" w:rsidRPr="0068532B">
              <w:rPr>
                <w:lang w:val="ru-RU"/>
              </w:rPr>
              <w:instrText xml:space="preserve"> </w:instrText>
            </w:r>
            <w:r w:rsidR="0068532B">
              <w:instrText>HYPERLINK</w:instrText>
            </w:r>
            <w:r w:rsidR="0068532B" w:rsidRPr="0068532B">
              <w:rPr>
                <w:lang w:val="ru-RU"/>
              </w:rPr>
              <w:instrText xml:space="preserve"> "</w:instrText>
            </w:r>
            <w:r w:rsidR="0068532B">
              <w:instrText>https</w:instrText>
            </w:r>
            <w:r w:rsidR="0068532B" w:rsidRPr="0068532B">
              <w:rPr>
                <w:lang w:val="ru-RU"/>
              </w:rPr>
              <w:instrText>://</w:instrText>
            </w:r>
            <w:r w:rsidR="0068532B">
              <w:instrText>m</w:instrText>
            </w:r>
            <w:r w:rsidR="0068532B" w:rsidRPr="0068532B">
              <w:rPr>
                <w:lang w:val="ru-RU"/>
              </w:rPr>
              <w:instrText>.</w:instrText>
            </w:r>
            <w:r w:rsidR="0068532B">
              <w:instrText>edsoo</w:instrText>
            </w:r>
            <w:r w:rsidR="0068532B" w:rsidRPr="0068532B">
              <w:rPr>
                <w:lang w:val="ru-RU"/>
              </w:rPr>
              <w:instrText>.</w:instrText>
            </w:r>
            <w:r w:rsidR="0068532B">
              <w:instrText>ru</w:instrText>
            </w:r>
            <w:r w:rsidR="0068532B" w:rsidRPr="0068532B">
              <w:rPr>
                <w:lang w:val="ru-RU"/>
              </w:rPr>
              <w:instrText>/886569</w:instrText>
            </w:r>
            <w:r w:rsidR="0068532B">
              <w:instrText>fa</w:instrText>
            </w:r>
            <w:r w:rsidR="0068532B" w:rsidRPr="0068532B">
              <w:rPr>
                <w:lang w:val="ru-RU"/>
              </w:rPr>
              <w:instrText>" \</w:instrText>
            </w:r>
            <w:r w:rsidR="0068532B">
              <w:instrText>h</w:instrText>
            </w:r>
            <w:r w:rsidR="0068532B" w:rsidRPr="0068532B">
              <w:rPr>
                <w:lang w:val="ru-RU"/>
              </w:rPr>
              <w:instrText xml:space="preserve"> </w:instrText>
            </w:r>
            <w:r w:rsidR="0068532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D77F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D77F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5D77F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5D77F5">
              <w:rPr>
                <w:rFonts w:ascii="Times New Roman" w:hAnsi="Times New Roman"/>
                <w:color w:val="0000FF"/>
                <w:u w:val="single"/>
                <w:lang w:val="ru-RU"/>
              </w:rPr>
              <w:t>/886569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proofErr w:type="spellEnd"/>
            <w:r w:rsidR="0068532B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36633D" w:rsidRPr="0068532B" w:rsidTr="0036633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6633D" w:rsidRPr="004F4CCA" w:rsidRDefault="0036633D" w:rsidP="0036633D">
            <w:pPr>
              <w:spacing w:after="0"/>
              <w:rPr>
                <w:lang w:val="ru-RU"/>
              </w:rPr>
            </w:pPr>
            <w:r w:rsidRPr="004F4CCA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633D" w:rsidRPr="005D77F5" w:rsidRDefault="0036633D" w:rsidP="0036633D">
            <w:pPr>
              <w:spacing w:after="0"/>
              <w:ind w:left="135"/>
              <w:rPr>
                <w:lang w:val="ru-RU"/>
              </w:rPr>
            </w:pPr>
            <w:r w:rsidRPr="005D77F5">
              <w:rPr>
                <w:rFonts w:ascii="Times New Roman" w:hAnsi="Times New Roman"/>
                <w:color w:val="000000"/>
                <w:sz w:val="24"/>
                <w:lang w:val="ru-RU"/>
              </w:rPr>
              <w:t>Литосферные плиты и их движение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6633D" w:rsidRDefault="0036633D" w:rsidP="0036633D">
            <w:pPr>
              <w:spacing w:after="0"/>
              <w:ind w:left="135"/>
              <w:jc w:val="center"/>
            </w:pPr>
            <w:r w:rsidRPr="005D7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6633D" w:rsidRDefault="0036633D" w:rsidP="0036633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6633D" w:rsidRDefault="0036633D" w:rsidP="0036633D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6633D" w:rsidRPr="003D0E77" w:rsidRDefault="0036633D" w:rsidP="0036633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14.09</w:t>
            </w: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6633D" w:rsidRPr="005D77F5" w:rsidRDefault="0036633D" w:rsidP="0036633D">
            <w:pPr>
              <w:spacing w:after="0"/>
              <w:ind w:left="135"/>
              <w:rPr>
                <w:lang w:val="ru-RU"/>
              </w:rPr>
            </w:pPr>
            <w:r w:rsidRPr="005D7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8532B">
              <w:fldChar w:fldCharType="begin"/>
            </w:r>
            <w:r w:rsidR="0068532B" w:rsidRPr="0068532B">
              <w:rPr>
                <w:lang w:val="ru-RU"/>
              </w:rPr>
              <w:instrText xml:space="preserve"> </w:instrText>
            </w:r>
            <w:r w:rsidR="0068532B">
              <w:instrText>HYPERLINK</w:instrText>
            </w:r>
            <w:r w:rsidR="0068532B" w:rsidRPr="0068532B">
              <w:rPr>
                <w:lang w:val="ru-RU"/>
              </w:rPr>
              <w:instrText xml:space="preserve"> "</w:instrText>
            </w:r>
            <w:r w:rsidR="0068532B">
              <w:instrText>https</w:instrText>
            </w:r>
            <w:r w:rsidR="0068532B" w:rsidRPr="0068532B">
              <w:rPr>
                <w:lang w:val="ru-RU"/>
              </w:rPr>
              <w:instrText>://</w:instrText>
            </w:r>
            <w:r w:rsidR="0068532B">
              <w:instrText>m</w:instrText>
            </w:r>
            <w:r w:rsidR="0068532B" w:rsidRPr="0068532B">
              <w:rPr>
                <w:lang w:val="ru-RU"/>
              </w:rPr>
              <w:instrText>.</w:instrText>
            </w:r>
            <w:r w:rsidR="0068532B">
              <w:instrText>edsoo</w:instrText>
            </w:r>
            <w:r w:rsidR="0068532B" w:rsidRPr="0068532B">
              <w:rPr>
                <w:lang w:val="ru-RU"/>
              </w:rPr>
              <w:instrText>.</w:instrText>
            </w:r>
            <w:r w:rsidR="0068532B">
              <w:instrText>ru</w:instrText>
            </w:r>
            <w:r w:rsidR="0068532B" w:rsidRPr="0068532B">
              <w:rPr>
                <w:lang w:val="ru-RU"/>
              </w:rPr>
              <w:instrText>/88656</w:instrText>
            </w:r>
            <w:r w:rsidR="0068532B">
              <w:instrText>b</w:instrText>
            </w:r>
            <w:r w:rsidR="0068532B" w:rsidRPr="0068532B">
              <w:rPr>
                <w:lang w:val="ru-RU"/>
              </w:rPr>
              <w:instrText>1</w:instrText>
            </w:r>
            <w:r w:rsidR="0068532B">
              <w:instrText>c</w:instrText>
            </w:r>
            <w:r w:rsidR="0068532B" w:rsidRPr="0068532B">
              <w:rPr>
                <w:lang w:val="ru-RU"/>
              </w:rPr>
              <w:instrText>" \</w:instrText>
            </w:r>
            <w:r w:rsidR="0068532B">
              <w:instrText>h</w:instrText>
            </w:r>
            <w:r w:rsidR="0068532B" w:rsidRPr="0068532B">
              <w:rPr>
                <w:lang w:val="ru-RU"/>
              </w:rPr>
              <w:instrText xml:space="preserve"> </w:instrText>
            </w:r>
            <w:r w:rsidR="0068532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D77F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D77F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5D77F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5D77F5">
              <w:rPr>
                <w:rFonts w:ascii="Times New Roman" w:hAnsi="Times New Roman"/>
                <w:color w:val="0000FF"/>
                <w:u w:val="single"/>
                <w:lang w:val="ru-RU"/>
              </w:rPr>
              <w:t>/88656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5D77F5">
              <w:rPr>
                <w:rFonts w:ascii="Times New Roman" w:hAnsi="Times New Roman"/>
                <w:color w:val="0000FF"/>
                <w:u w:val="single"/>
                <w:lang w:val="ru-RU"/>
              </w:rPr>
              <w:t>1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68532B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36633D" w:rsidRPr="0036633D" w:rsidTr="0036633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6633D" w:rsidRDefault="0036633D" w:rsidP="003663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633D" w:rsidRPr="001720A7" w:rsidRDefault="001720A7" w:rsidP="0036633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20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Входная контрольная работа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6633D" w:rsidRDefault="0036633D" w:rsidP="0036633D">
            <w:pPr>
              <w:spacing w:after="0"/>
              <w:ind w:left="135"/>
              <w:jc w:val="center"/>
            </w:pPr>
            <w:r w:rsidRPr="005D7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6633D" w:rsidRPr="001720A7" w:rsidRDefault="001720A7" w:rsidP="0036633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6633D" w:rsidRDefault="0036633D" w:rsidP="0036633D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6633D" w:rsidRPr="003D0E77" w:rsidRDefault="0036633D" w:rsidP="0036633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19.09</w:t>
            </w: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6633D" w:rsidRPr="005D77F5" w:rsidRDefault="0036633D" w:rsidP="0036633D">
            <w:pPr>
              <w:spacing w:after="0"/>
              <w:ind w:left="135"/>
              <w:rPr>
                <w:lang w:val="ru-RU"/>
              </w:rPr>
            </w:pPr>
          </w:p>
        </w:tc>
      </w:tr>
      <w:tr w:rsidR="0036633D" w:rsidRPr="0068532B" w:rsidTr="0036633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6633D" w:rsidRDefault="0036633D" w:rsidP="003663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633D" w:rsidRPr="005D77F5" w:rsidRDefault="001720A7" w:rsidP="0036633D">
            <w:pPr>
              <w:spacing w:after="0"/>
              <w:ind w:left="135"/>
              <w:rPr>
                <w:lang w:val="ru-RU"/>
              </w:rPr>
            </w:pPr>
            <w:r w:rsidRPr="005D77F5">
              <w:rPr>
                <w:rFonts w:ascii="Times New Roman" w:hAnsi="Times New Roman"/>
                <w:color w:val="000000"/>
                <w:sz w:val="24"/>
                <w:lang w:val="ru-RU"/>
              </w:rPr>
              <w:t>Материки, океаны и части света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="0036633D" w:rsidRPr="005D7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Сейсмические пояса Земли. Практическая работа "Объяснение вулканических или сейсмических событий, о которых говорится в </w:t>
            </w:r>
            <w:r w:rsidR="0036633D" w:rsidRPr="005D77F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тексте"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6633D" w:rsidRPr="001720A7" w:rsidRDefault="0036633D" w:rsidP="0036633D">
            <w:pPr>
              <w:spacing w:after="0"/>
              <w:ind w:left="135"/>
              <w:jc w:val="center"/>
              <w:rPr>
                <w:lang w:val="ru-RU"/>
              </w:rPr>
            </w:pPr>
            <w:r w:rsidRPr="005D77F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1720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6633D" w:rsidRPr="001720A7" w:rsidRDefault="0036633D" w:rsidP="0036633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6633D" w:rsidRPr="001720A7" w:rsidRDefault="0036633D" w:rsidP="0036633D">
            <w:pPr>
              <w:spacing w:after="0"/>
              <w:ind w:left="135"/>
              <w:jc w:val="center"/>
              <w:rPr>
                <w:lang w:val="ru-RU"/>
              </w:rPr>
            </w:pPr>
            <w:r w:rsidRPr="001720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6633D" w:rsidRPr="003D0E77" w:rsidRDefault="0036633D" w:rsidP="0036633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21.09</w:t>
            </w: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1720A7" w:rsidRDefault="001720A7" w:rsidP="0036633D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5D7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8532B">
              <w:fldChar w:fldCharType="begin"/>
            </w:r>
            <w:r w:rsidR="0068532B" w:rsidRPr="0068532B">
              <w:rPr>
                <w:lang w:val="ru-RU"/>
              </w:rPr>
              <w:instrText xml:space="preserve"> </w:instrText>
            </w:r>
            <w:r w:rsidR="0068532B">
              <w:instrText>HYPERLINK</w:instrText>
            </w:r>
            <w:r w:rsidR="0068532B" w:rsidRPr="0068532B">
              <w:rPr>
                <w:lang w:val="ru-RU"/>
              </w:rPr>
              <w:instrText xml:space="preserve"> "</w:instrText>
            </w:r>
            <w:r w:rsidR="0068532B">
              <w:instrText>https</w:instrText>
            </w:r>
            <w:r w:rsidR="0068532B" w:rsidRPr="0068532B">
              <w:rPr>
                <w:lang w:val="ru-RU"/>
              </w:rPr>
              <w:instrText>://</w:instrText>
            </w:r>
            <w:r w:rsidR="0068532B">
              <w:instrText>m</w:instrText>
            </w:r>
            <w:r w:rsidR="0068532B" w:rsidRPr="0068532B">
              <w:rPr>
                <w:lang w:val="ru-RU"/>
              </w:rPr>
              <w:instrText>.</w:instrText>
            </w:r>
            <w:r w:rsidR="0068532B">
              <w:instrText>edsoo</w:instrText>
            </w:r>
            <w:r w:rsidR="0068532B" w:rsidRPr="0068532B">
              <w:rPr>
                <w:lang w:val="ru-RU"/>
              </w:rPr>
              <w:instrText>.</w:instrText>
            </w:r>
            <w:r w:rsidR="0068532B">
              <w:instrText>ru</w:instrText>
            </w:r>
            <w:r w:rsidR="0068532B" w:rsidRPr="0068532B">
              <w:rPr>
                <w:lang w:val="ru-RU"/>
              </w:rPr>
              <w:instrText>/88656</w:instrText>
            </w:r>
            <w:r w:rsidR="0068532B">
              <w:instrText>d</w:instrText>
            </w:r>
            <w:r w:rsidR="0068532B" w:rsidRPr="0068532B">
              <w:rPr>
                <w:lang w:val="ru-RU"/>
              </w:rPr>
              <w:instrText>60" \</w:instrText>
            </w:r>
            <w:r w:rsidR="0068532B">
              <w:instrText>h</w:instrText>
            </w:r>
            <w:r w:rsidR="0068532B" w:rsidRPr="0068532B">
              <w:rPr>
                <w:lang w:val="ru-RU"/>
              </w:rPr>
              <w:instrText xml:space="preserve"> </w:instrText>
            </w:r>
            <w:r w:rsidR="0068532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D77F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D77F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5D77F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5D77F5">
              <w:rPr>
                <w:rFonts w:ascii="Times New Roman" w:hAnsi="Times New Roman"/>
                <w:color w:val="0000FF"/>
                <w:u w:val="single"/>
                <w:lang w:val="ru-RU"/>
              </w:rPr>
              <w:t>/88656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5D77F5">
              <w:rPr>
                <w:rFonts w:ascii="Times New Roman" w:hAnsi="Times New Roman"/>
                <w:color w:val="0000FF"/>
                <w:u w:val="single"/>
                <w:lang w:val="ru-RU"/>
              </w:rPr>
              <w:t>60</w:t>
            </w:r>
            <w:r w:rsidR="0068532B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  <w:p w:rsidR="0036633D" w:rsidRPr="005D77F5" w:rsidRDefault="0036633D" w:rsidP="0036633D">
            <w:pPr>
              <w:spacing w:after="0"/>
              <w:ind w:left="135"/>
              <w:rPr>
                <w:lang w:val="ru-RU"/>
              </w:rPr>
            </w:pPr>
            <w:r w:rsidRPr="005D7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8532B">
              <w:fldChar w:fldCharType="begin"/>
            </w:r>
            <w:r w:rsidR="0068532B" w:rsidRPr="0068532B">
              <w:rPr>
                <w:lang w:val="ru-RU"/>
              </w:rPr>
              <w:instrText xml:space="preserve"> </w:instrText>
            </w:r>
            <w:r w:rsidR="0068532B">
              <w:instrText>HYPERLINK</w:instrText>
            </w:r>
            <w:r w:rsidR="0068532B" w:rsidRPr="0068532B">
              <w:rPr>
                <w:lang w:val="ru-RU"/>
              </w:rPr>
              <w:instrText xml:space="preserve"> "</w:instrText>
            </w:r>
            <w:r w:rsidR="0068532B">
              <w:instrText>https</w:instrText>
            </w:r>
            <w:r w:rsidR="0068532B" w:rsidRPr="0068532B">
              <w:rPr>
                <w:lang w:val="ru-RU"/>
              </w:rPr>
              <w:instrText>://</w:instrText>
            </w:r>
            <w:r w:rsidR="0068532B">
              <w:instrText>m</w:instrText>
            </w:r>
            <w:r w:rsidR="0068532B" w:rsidRPr="0068532B">
              <w:rPr>
                <w:lang w:val="ru-RU"/>
              </w:rPr>
              <w:instrText>.</w:instrText>
            </w:r>
            <w:r w:rsidR="0068532B">
              <w:instrText>edsoo</w:instrText>
            </w:r>
            <w:r w:rsidR="0068532B" w:rsidRPr="0068532B">
              <w:rPr>
                <w:lang w:val="ru-RU"/>
              </w:rPr>
              <w:instrText>.</w:instrText>
            </w:r>
            <w:r w:rsidR="0068532B">
              <w:instrText>ru</w:instrText>
            </w:r>
            <w:r w:rsidR="0068532B" w:rsidRPr="0068532B">
              <w:rPr>
                <w:lang w:val="ru-RU"/>
              </w:rPr>
              <w:instrText>/88656</w:instrText>
            </w:r>
            <w:r w:rsidR="0068532B">
              <w:instrText>e</w:instrText>
            </w:r>
            <w:r w:rsidR="0068532B" w:rsidRPr="0068532B">
              <w:rPr>
                <w:lang w:val="ru-RU"/>
              </w:rPr>
              <w:instrText>8</w:instrText>
            </w:r>
            <w:r w:rsidR="0068532B">
              <w:instrText>c</w:instrText>
            </w:r>
            <w:r w:rsidR="0068532B" w:rsidRPr="0068532B">
              <w:rPr>
                <w:lang w:val="ru-RU"/>
              </w:rPr>
              <w:instrText>" \</w:instrText>
            </w:r>
            <w:r w:rsidR="0068532B">
              <w:instrText>h</w:instrText>
            </w:r>
            <w:r w:rsidR="0068532B" w:rsidRPr="0068532B">
              <w:rPr>
                <w:lang w:val="ru-RU"/>
              </w:rPr>
              <w:instrText xml:space="preserve"> </w:instrText>
            </w:r>
            <w:r w:rsidR="0068532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D77F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D77F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5D77F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5D77F5">
              <w:rPr>
                <w:rFonts w:ascii="Times New Roman" w:hAnsi="Times New Roman"/>
                <w:color w:val="0000FF"/>
                <w:u w:val="single"/>
                <w:lang w:val="ru-RU"/>
              </w:rPr>
              <w:t>/88656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5D77F5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68532B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36633D" w:rsidRPr="0068532B" w:rsidTr="0036633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6633D" w:rsidRPr="001720A7" w:rsidRDefault="0036633D" w:rsidP="0036633D">
            <w:pPr>
              <w:spacing w:after="0"/>
              <w:rPr>
                <w:lang w:val="ru-RU"/>
              </w:rPr>
            </w:pPr>
            <w:r w:rsidRPr="001720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633D" w:rsidRPr="005D77F5" w:rsidRDefault="0036633D" w:rsidP="0036633D">
            <w:pPr>
              <w:spacing w:after="0"/>
              <w:ind w:left="135"/>
              <w:rPr>
                <w:lang w:val="ru-RU"/>
              </w:rPr>
            </w:pPr>
            <w:r w:rsidRPr="005D7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современного рельефа Земли. Внешние и внутренние процессы </w:t>
            </w:r>
            <w:proofErr w:type="spellStart"/>
            <w:r w:rsidRPr="005D77F5">
              <w:rPr>
                <w:rFonts w:ascii="Times New Roman" w:hAnsi="Times New Roman"/>
                <w:color w:val="000000"/>
                <w:sz w:val="24"/>
                <w:lang w:val="ru-RU"/>
              </w:rPr>
              <w:t>рельефообразования</w:t>
            </w:r>
            <w:proofErr w:type="spellEnd"/>
            <w:r w:rsidRPr="005D7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Практическая работа "Анализ физической карты и карты строения земной коры с целью </w:t>
            </w:r>
            <w:proofErr w:type="gramStart"/>
            <w:r w:rsidRPr="005D77F5">
              <w:rPr>
                <w:rFonts w:ascii="Times New Roman" w:hAnsi="Times New Roman"/>
                <w:color w:val="000000"/>
                <w:sz w:val="24"/>
                <w:lang w:val="ru-RU"/>
              </w:rPr>
              <w:t>выявления закономерностей распространения крупных форм рельефа</w:t>
            </w:r>
            <w:proofErr w:type="gramEnd"/>
            <w:r w:rsidRPr="005D77F5">
              <w:rPr>
                <w:rFonts w:ascii="Times New Roman" w:hAnsi="Times New Roman"/>
                <w:color w:val="000000"/>
                <w:sz w:val="24"/>
                <w:lang w:val="ru-RU"/>
              </w:rPr>
              <w:t>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6633D" w:rsidRDefault="0036633D" w:rsidP="0036633D">
            <w:pPr>
              <w:spacing w:after="0"/>
              <w:ind w:left="135"/>
              <w:jc w:val="center"/>
            </w:pPr>
            <w:r w:rsidRPr="005D7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6633D" w:rsidRDefault="0036633D" w:rsidP="0036633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6633D" w:rsidRDefault="0036633D" w:rsidP="003663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6633D" w:rsidRPr="003D0E77" w:rsidRDefault="0036633D" w:rsidP="0036633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26.09</w:t>
            </w: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6633D" w:rsidRPr="005D77F5" w:rsidRDefault="0036633D" w:rsidP="0036633D">
            <w:pPr>
              <w:spacing w:after="0"/>
              <w:ind w:left="135"/>
              <w:rPr>
                <w:lang w:val="ru-RU"/>
              </w:rPr>
            </w:pPr>
            <w:r w:rsidRPr="005D7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8532B">
              <w:fldChar w:fldCharType="begin"/>
            </w:r>
            <w:r w:rsidR="0068532B" w:rsidRPr="0068532B">
              <w:rPr>
                <w:lang w:val="ru-RU"/>
              </w:rPr>
              <w:instrText xml:space="preserve"> </w:instrText>
            </w:r>
            <w:r w:rsidR="0068532B">
              <w:instrText>HYPERLINK</w:instrText>
            </w:r>
            <w:r w:rsidR="0068532B" w:rsidRPr="0068532B">
              <w:rPr>
                <w:lang w:val="ru-RU"/>
              </w:rPr>
              <w:instrText xml:space="preserve"> "</w:instrText>
            </w:r>
            <w:r w:rsidR="0068532B">
              <w:instrText>https</w:instrText>
            </w:r>
            <w:r w:rsidR="0068532B" w:rsidRPr="0068532B">
              <w:rPr>
                <w:lang w:val="ru-RU"/>
              </w:rPr>
              <w:instrText>://</w:instrText>
            </w:r>
            <w:r w:rsidR="0068532B">
              <w:instrText>m</w:instrText>
            </w:r>
            <w:r w:rsidR="0068532B" w:rsidRPr="0068532B">
              <w:rPr>
                <w:lang w:val="ru-RU"/>
              </w:rPr>
              <w:instrText>.</w:instrText>
            </w:r>
            <w:r w:rsidR="0068532B">
              <w:instrText>edsoo</w:instrText>
            </w:r>
            <w:r w:rsidR="0068532B" w:rsidRPr="0068532B">
              <w:rPr>
                <w:lang w:val="ru-RU"/>
              </w:rPr>
              <w:instrText>.</w:instrText>
            </w:r>
            <w:r w:rsidR="0068532B">
              <w:instrText>ru</w:instrText>
            </w:r>
            <w:r w:rsidR="0068532B" w:rsidRPr="0068532B">
              <w:rPr>
                <w:lang w:val="ru-RU"/>
              </w:rPr>
              <w:instrText>/88656</w:instrText>
            </w:r>
            <w:r w:rsidR="0068532B">
              <w:instrText>f</w:instrText>
            </w:r>
            <w:r w:rsidR="0068532B" w:rsidRPr="0068532B">
              <w:rPr>
                <w:lang w:val="ru-RU"/>
              </w:rPr>
              <w:instrText>9</w:instrText>
            </w:r>
            <w:r w:rsidR="0068532B">
              <w:instrText>a</w:instrText>
            </w:r>
            <w:r w:rsidR="0068532B" w:rsidRPr="0068532B">
              <w:rPr>
                <w:lang w:val="ru-RU"/>
              </w:rPr>
              <w:instrText>" \</w:instrText>
            </w:r>
            <w:r w:rsidR="0068532B">
              <w:instrText>h</w:instrText>
            </w:r>
            <w:r w:rsidR="0068532B" w:rsidRPr="0068532B">
              <w:rPr>
                <w:lang w:val="ru-RU"/>
              </w:rPr>
              <w:instrText xml:space="preserve"> </w:instrText>
            </w:r>
            <w:r w:rsidR="0068532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D77F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D77F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5D77F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5D77F5">
              <w:rPr>
                <w:rFonts w:ascii="Times New Roman" w:hAnsi="Times New Roman"/>
                <w:color w:val="0000FF"/>
                <w:u w:val="single"/>
                <w:lang w:val="ru-RU"/>
              </w:rPr>
              <w:t>/88656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D77F5"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68532B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36633D" w:rsidRPr="0068532B" w:rsidTr="0036633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6633D" w:rsidRDefault="0036633D" w:rsidP="003663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633D" w:rsidRPr="003D0E77" w:rsidRDefault="0036633D" w:rsidP="0036633D">
            <w:pPr>
              <w:spacing w:after="0"/>
              <w:ind w:left="135"/>
              <w:rPr>
                <w:lang w:val="ru-RU"/>
              </w:rPr>
            </w:pPr>
            <w:r w:rsidRPr="003D0E77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6633D" w:rsidRPr="003D0E77" w:rsidRDefault="0036633D" w:rsidP="0036633D">
            <w:pPr>
              <w:spacing w:after="0"/>
              <w:ind w:left="135"/>
              <w:jc w:val="center"/>
              <w:rPr>
                <w:lang w:val="ru-RU"/>
              </w:rPr>
            </w:pPr>
            <w:r w:rsidRPr="003D0E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6633D" w:rsidRPr="003D0E77" w:rsidRDefault="0036633D" w:rsidP="0036633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6633D" w:rsidRPr="003D0E77" w:rsidRDefault="0036633D" w:rsidP="0036633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6633D" w:rsidRPr="003D0E77" w:rsidRDefault="0036633D" w:rsidP="0036633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28.09</w:t>
            </w: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6633D" w:rsidRPr="005D77F5" w:rsidRDefault="0036633D" w:rsidP="0036633D">
            <w:pPr>
              <w:spacing w:after="0"/>
              <w:ind w:left="135"/>
              <w:rPr>
                <w:lang w:val="ru-RU"/>
              </w:rPr>
            </w:pPr>
            <w:r w:rsidRPr="005D7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8532B">
              <w:fldChar w:fldCharType="begin"/>
            </w:r>
            <w:r w:rsidR="0068532B" w:rsidRPr="0068532B">
              <w:rPr>
                <w:lang w:val="ru-RU"/>
              </w:rPr>
              <w:instrText xml:space="preserve"> </w:instrText>
            </w:r>
            <w:r w:rsidR="0068532B">
              <w:instrText>HYPERLINK</w:instrText>
            </w:r>
            <w:r w:rsidR="0068532B" w:rsidRPr="0068532B">
              <w:rPr>
                <w:lang w:val="ru-RU"/>
              </w:rPr>
              <w:instrText xml:space="preserve"> "</w:instrText>
            </w:r>
            <w:r w:rsidR="0068532B">
              <w:instrText>https</w:instrText>
            </w:r>
            <w:r w:rsidR="0068532B" w:rsidRPr="0068532B">
              <w:rPr>
                <w:lang w:val="ru-RU"/>
              </w:rPr>
              <w:instrText>://</w:instrText>
            </w:r>
            <w:r w:rsidR="0068532B">
              <w:instrText>m</w:instrText>
            </w:r>
            <w:r w:rsidR="0068532B" w:rsidRPr="0068532B">
              <w:rPr>
                <w:lang w:val="ru-RU"/>
              </w:rPr>
              <w:instrText>.</w:instrText>
            </w:r>
            <w:r w:rsidR="0068532B">
              <w:instrText>edsoo</w:instrText>
            </w:r>
            <w:r w:rsidR="0068532B" w:rsidRPr="0068532B">
              <w:rPr>
                <w:lang w:val="ru-RU"/>
              </w:rPr>
              <w:instrText>.</w:instrText>
            </w:r>
            <w:r w:rsidR="0068532B">
              <w:instrText>ru</w:instrText>
            </w:r>
            <w:r w:rsidR="0068532B" w:rsidRPr="0068532B">
              <w:rPr>
                <w:lang w:val="ru-RU"/>
              </w:rPr>
              <w:instrText>/886570</w:instrText>
            </w:r>
            <w:r w:rsidR="0068532B">
              <w:instrText>b</w:instrText>
            </w:r>
            <w:r w:rsidR="0068532B" w:rsidRPr="0068532B">
              <w:rPr>
                <w:lang w:val="ru-RU"/>
              </w:rPr>
              <w:instrText>2" \</w:instrText>
            </w:r>
            <w:r w:rsidR="0068532B">
              <w:instrText>h</w:instrText>
            </w:r>
            <w:r w:rsidR="0068532B" w:rsidRPr="0068532B">
              <w:rPr>
                <w:lang w:val="ru-RU"/>
              </w:rPr>
              <w:instrText xml:space="preserve"> </w:instrText>
            </w:r>
            <w:r w:rsidR="0068532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D77F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D77F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5D77F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5D77F5">
              <w:rPr>
                <w:rFonts w:ascii="Times New Roman" w:hAnsi="Times New Roman"/>
                <w:color w:val="0000FF"/>
                <w:u w:val="single"/>
                <w:lang w:val="ru-RU"/>
              </w:rPr>
              <w:t>/886570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5D77F5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68532B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6633D" w:rsidRPr="0068532B" w:rsidTr="0036633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6633D" w:rsidRPr="003D0E77" w:rsidRDefault="0036633D" w:rsidP="0036633D">
            <w:pPr>
              <w:spacing w:after="0"/>
              <w:rPr>
                <w:lang w:val="ru-RU"/>
              </w:rPr>
            </w:pPr>
            <w:r w:rsidRPr="003D0E77"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633D" w:rsidRPr="005D77F5" w:rsidRDefault="0036633D" w:rsidP="0036633D">
            <w:pPr>
              <w:spacing w:after="0"/>
              <w:ind w:left="135"/>
              <w:rPr>
                <w:lang w:val="ru-RU"/>
              </w:rPr>
            </w:pPr>
            <w:r w:rsidRPr="005D77F5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теме "Литосфера и рельеф Земли"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6633D" w:rsidRDefault="0036633D" w:rsidP="0036633D">
            <w:pPr>
              <w:spacing w:after="0"/>
              <w:ind w:left="135"/>
              <w:jc w:val="center"/>
            </w:pPr>
            <w:r w:rsidRPr="005D7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6633D" w:rsidRDefault="0036633D" w:rsidP="0036633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6633D" w:rsidRDefault="0036633D" w:rsidP="0036633D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6633D" w:rsidRPr="003D0E77" w:rsidRDefault="0036633D" w:rsidP="0036633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3.10</w:t>
            </w: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6633D" w:rsidRPr="005D77F5" w:rsidRDefault="0036633D" w:rsidP="0036633D">
            <w:pPr>
              <w:spacing w:after="0"/>
              <w:ind w:left="135"/>
              <w:rPr>
                <w:lang w:val="ru-RU"/>
              </w:rPr>
            </w:pPr>
            <w:r w:rsidRPr="005D7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8532B">
              <w:fldChar w:fldCharType="begin"/>
            </w:r>
            <w:r w:rsidR="0068532B" w:rsidRPr="0068532B">
              <w:rPr>
                <w:lang w:val="ru-RU"/>
              </w:rPr>
              <w:instrText xml:space="preserve"> </w:instrText>
            </w:r>
            <w:r w:rsidR="0068532B">
              <w:instrText>HYPERLINK</w:instrText>
            </w:r>
            <w:r w:rsidR="0068532B" w:rsidRPr="0068532B">
              <w:rPr>
                <w:lang w:val="ru-RU"/>
              </w:rPr>
              <w:instrText xml:space="preserve"> "</w:instrText>
            </w:r>
            <w:r w:rsidR="0068532B">
              <w:instrText>https</w:instrText>
            </w:r>
            <w:r w:rsidR="0068532B" w:rsidRPr="0068532B">
              <w:rPr>
                <w:lang w:val="ru-RU"/>
              </w:rPr>
              <w:instrText>://</w:instrText>
            </w:r>
            <w:r w:rsidR="0068532B">
              <w:instrText>m</w:instrText>
            </w:r>
            <w:r w:rsidR="0068532B" w:rsidRPr="0068532B">
              <w:rPr>
                <w:lang w:val="ru-RU"/>
              </w:rPr>
              <w:instrText>.</w:instrText>
            </w:r>
            <w:r w:rsidR="0068532B">
              <w:instrText>edsoo</w:instrText>
            </w:r>
            <w:r w:rsidR="0068532B" w:rsidRPr="0068532B">
              <w:rPr>
                <w:lang w:val="ru-RU"/>
              </w:rPr>
              <w:instrText>.</w:instrText>
            </w:r>
            <w:r w:rsidR="0068532B">
              <w:instrText>ru</w:instrText>
            </w:r>
            <w:r w:rsidR="0068532B" w:rsidRPr="0068532B">
              <w:rPr>
                <w:lang w:val="ru-RU"/>
              </w:rPr>
              <w:instrText>/88657288" \</w:instrText>
            </w:r>
            <w:r w:rsidR="0068532B">
              <w:instrText>h</w:instrText>
            </w:r>
            <w:r w:rsidR="0068532B" w:rsidRPr="0068532B">
              <w:rPr>
                <w:lang w:val="ru-RU"/>
              </w:rPr>
              <w:instrText xml:space="preserve"> </w:instrText>
            </w:r>
            <w:r w:rsidR="0068532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D77F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D77F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5D77F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5D77F5">
              <w:rPr>
                <w:rFonts w:ascii="Times New Roman" w:hAnsi="Times New Roman"/>
                <w:color w:val="0000FF"/>
                <w:u w:val="single"/>
                <w:lang w:val="ru-RU"/>
              </w:rPr>
              <w:t>/88657288</w:t>
            </w:r>
            <w:r w:rsidR="0068532B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6633D" w:rsidRPr="0068532B" w:rsidTr="0036633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6633D" w:rsidRDefault="0036633D" w:rsidP="003663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633D" w:rsidRDefault="0036633D" w:rsidP="003663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Закономерности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температуры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воздуха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6633D" w:rsidRDefault="0036633D" w:rsidP="003663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6633D" w:rsidRDefault="0036633D" w:rsidP="0036633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6633D" w:rsidRDefault="0036633D" w:rsidP="0036633D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6633D" w:rsidRPr="003D0E77" w:rsidRDefault="0036633D" w:rsidP="0036633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5.10</w:t>
            </w: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6633D" w:rsidRPr="005D77F5" w:rsidRDefault="0036633D" w:rsidP="0036633D">
            <w:pPr>
              <w:spacing w:after="0"/>
              <w:ind w:left="135"/>
              <w:rPr>
                <w:lang w:val="ru-RU"/>
              </w:rPr>
            </w:pPr>
            <w:r w:rsidRPr="005D7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8532B">
              <w:fldChar w:fldCharType="begin"/>
            </w:r>
            <w:r w:rsidR="0068532B" w:rsidRPr="0068532B">
              <w:rPr>
                <w:lang w:val="ru-RU"/>
              </w:rPr>
              <w:instrText xml:space="preserve"> </w:instrText>
            </w:r>
            <w:r w:rsidR="0068532B">
              <w:instrText>HYPERLINK</w:instrText>
            </w:r>
            <w:r w:rsidR="0068532B" w:rsidRPr="0068532B">
              <w:rPr>
                <w:lang w:val="ru-RU"/>
              </w:rPr>
              <w:instrText xml:space="preserve"> "</w:instrText>
            </w:r>
            <w:r w:rsidR="0068532B">
              <w:instrText>https</w:instrText>
            </w:r>
            <w:r w:rsidR="0068532B" w:rsidRPr="0068532B">
              <w:rPr>
                <w:lang w:val="ru-RU"/>
              </w:rPr>
              <w:instrText>://</w:instrText>
            </w:r>
            <w:r w:rsidR="0068532B">
              <w:instrText>m</w:instrText>
            </w:r>
            <w:r w:rsidR="0068532B" w:rsidRPr="0068532B">
              <w:rPr>
                <w:lang w:val="ru-RU"/>
              </w:rPr>
              <w:instrText>.</w:instrText>
            </w:r>
            <w:r w:rsidR="0068532B">
              <w:instrText>edsoo</w:instrText>
            </w:r>
            <w:r w:rsidR="0068532B" w:rsidRPr="0068532B">
              <w:rPr>
                <w:lang w:val="ru-RU"/>
              </w:rPr>
              <w:instrText>.</w:instrText>
            </w:r>
            <w:r w:rsidR="0068532B">
              <w:instrText>ru</w:instrText>
            </w:r>
            <w:r w:rsidR="0068532B" w:rsidRPr="0068532B">
              <w:rPr>
                <w:lang w:val="ru-RU"/>
              </w:rPr>
              <w:instrText>/88657440" \</w:instrText>
            </w:r>
            <w:r w:rsidR="0068532B">
              <w:instrText>h</w:instrText>
            </w:r>
            <w:r w:rsidR="0068532B" w:rsidRPr="0068532B">
              <w:rPr>
                <w:lang w:val="ru-RU"/>
              </w:rPr>
              <w:instrText xml:space="preserve"> </w:instrText>
            </w:r>
            <w:r w:rsidR="0068532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D77F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D77F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5D77F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5D77F5">
              <w:rPr>
                <w:rFonts w:ascii="Times New Roman" w:hAnsi="Times New Roman"/>
                <w:color w:val="0000FF"/>
                <w:u w:val="single"/>
                <w:lang w:val="ru-RU"/>
              </w:rPr>
              <w:t>/88657440</w:t>
            </w:r>
            <w:r w:rsidR="0068532B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6633D" w:rsidTr="0036633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6633D" w:rsidRDefault="0036633D" w:rsidP="003663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633D" w:rsidRPr="005D77F5" w:rsidRDefault="0036633D" w:rsidP="0036633D">
            <w:pPr>
              <w:spacing w:after="0"/>
              <w:ind w:left="135"/>
              <w:rPr>
                <w:lang w:val="ru-RU"/>
              </w:rPr>
            </w:pPr>
            <w:r w:rsidRPr="005D77F5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Закономерности распределения атмосферных осадков. Пояса атмосферного давления на Земле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6633D" w:rsidRDefault="0036633D" w:rsidP="0036633D">
            <w:pPr>
              <w:spacing w:after="0"/>
              <w:ind w:left="135"/>
              <w:jc w:val="center"/>
            </w:pPr>
            <w:r w:rsidRPr="005D7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6633D" w:rsidRDefault="0036633D" w:rsidP="0036633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6633D" w:rsidRDefault="0036633D" w:rsidP="0036633D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6633D" w:rsidRPr="003D0E77" w:rsidRDefault="0036633D" w:rsidP="0036633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10.10</w:t>
            </w: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6633D" w:rsidRDefault="0036633D" w:rsidP="0036633D">
            <w:pPr>
              <w:spacing w:after="0"/>
              <w:ind w:left="135"/>
            </w:pPr>
          </w:p>
        </w:tc>
      </w:tr>
      <w:tr w:rsidR="0036633D" w:rsidRPr="0068532B" w:rsidTr="0036633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6633D" w:rsidRDefault="0036633D" w:rsidP="003663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633D" w:rsidRPr="005D77F5" w:rsidRDefault="0036633D" w:rsidP="0036633D">
            <w:pPr>
              <w:spacing w:after="0"/>
              <w:ind w:left="135"/>
              <w:rPr>
                <w:lang w:val="ru-RU"/>
              </w:rPr>
            </w:pPr>
            <w:r w:rsidRPr="005D77F5">
              <w:rPr>
                <w:rFonts w:ascii="Times New Roman" w:hAnsi="Times New Roman"/>
                <w:color w:val="000000"/>
                <w:sz w:val="24"/>
                <w:lang w:val="ru-RU"/>
              </w:rPr>
              <w:t>Воздушные массы, их типы. Преобладающие ветры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6633D" w:rsidRDefault="0036633D" w:rsidP="0036633D">
            <w:pPr>
              <w:spacing w:after="0"/>
              <w:ind w:left="135"/>
              <w:jc w:val="center"/>
            </w:pPr>
            <w:r w:rsidRPr="005D7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6633D" w:rsidRDefault="0036633D" w:rsidP="0036633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6633D" w:rsidRDefault="0036633D" w:rsidP="0036633D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6633D" w:rsidRPr="003D0E77" w:rsidRDefault="0036633D" w:rsidP="0036633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12.10</w:t>
            </w: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6633D" w:rsidRPr="005D77F5" w:rsidRDefault="0036633D" w:rsidP="0036633D">
            <w:pPr>
              <w:spacing w:after="0"/>
              <w:ind w:left="135"/>
              <w:rPr>
                <w:lang w:val="ru-RU"/>
              </w:rPr>
            </w:pPr>
            <w:r w:rsidRPr="005D7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8532B">
              <w:fldChar w:fldCharType="begin"/>
            </w:r>
            <w:r w:rsidR="0068532B" w:rsidRPr="0068532B">
              <w:rPr>
                <w:lang w:val="ru-RU"/>
              </w:rPr>
              <w:instrText xml:space="preserve"> </w:instrText>
            </w:r>
            <w:r w:rsidR="0068532B">
              <w:instrText>HYPERLINK</w:instrText>
            </w:r>
            <w:r w:rsidR="0068532B" w:rsidRPr="0068532B">
              <w:rPr>
                <w:lang w:val="ru-RU"/>
              </w:rPr>
              <w:instrText xml:space="preserve"> "</w:instrText>
            </w:r>
            <w:r w:rsidR="0068532B">
              <w:instrText>https</w:instrText>
            </w:r>
            <w:r w:rsidR="0068532B" w:rsidRPr="0068532B">
              <w:rPr>
                <w:lang w:val="ru-RU"/>
              </w:rPr>
              <w:instrText>://</w:instrText>
            </w:r>
            <w:r w:rsidR="0068532B">
              <w:instrText>m</w:instrText>
            </w:r>
            <w:r w:rsidR="0068532B" w:rsidRPr="0068532B">
              <w:rPr>
                <w:lang w:val="ru-RU"/>
              </w:rPr>
              <w:instrText>.</w:instrText>
            </w:r>
            <w:r w:rsidR="0068532B">
              <w:instrText>edsoo</w:instrText>
            </w:r>
            <w:r w:rsidR="0068532B" w:rsidRPr="0068532B">
              <w:rPr>
                <w:lang w:val="ru-RU"/>
              </w:rPr>
              <w:instrText>.</w:instrText>
            </w:r>
            <w:r w:rsidR="0068532B">
              <w:instrText>ru</w:instrText>
            </w:r>
            <w:r w:rsidR="0068532B" w:rsidRPr="0068532B">
              <w:rPr>
                <w:lang w:val="ru-RU"/>
              </w:rPr>
              <w:instrText>/8865759</w:instrText>
            </w:r>
            <w:r w:rsidR="0068532B">
              <w:instrText>e</w:instrText>
            </w:r>
            <w:r w:rsidR="0068532B" w:rsidRPr="0068532B">
              <w:rPr>
                <w:lang w:val="ru-RU"/>
              </w:rPr>
              <w:instrText>" \</w:instrText>
            </w:r>
            <w:r w:rsidR="0068532B">
              <w:instrText>h</w:instrText>
            </w:r>
            <w:r w:rsidR="0068532B" w:rsidRPr="0068532B">
              <w:rPr>
                <w:lang w:val="ru-RU"/>
              </w:rPr>
              <w:instrText xml:space="preserve"> </w:instrText>
            </w:r>
            <w:r w:rsidR="0068532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D77F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D77F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5D77F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5D77F5">
              <w:rPr>
                <w:rFonts w:ascii="Times New Roman" w:hAnsi="Times New Roman"/>
                <w:color w:val="0000FF"/>
                <w:u w:val="single"/>
                <w:lang w:val="ru-RU"/>
              </w:rPr>
              <w:t>/8865759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68532B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36633D" w:rsidRPr="0068532B" w:rsidTr="0036633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6633D" w:rsidRDefault="0036633D" w:rsidP="003663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633D" w:rsidRDefault="0036633D" w:rsidP="0036633D">
            <w:pPr>
              <w:spacing w:after="0"/>
              <w:ind w:left="135"/>
            </w:pPr>
            <w:r w:rsidRPr="005D7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Разнообразие климата на Земле. Климатообразующие факторы.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климатических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поясов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6633D" w:rsidRDefault="0036633D" w:rsidP="003663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6633D" w:rsidRDefault="0036633D" w:rsidP="0036633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6633D" w:rsidRDefault="0036633D" w:rsidP="0036633D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6633D" w:rsidRPr="003D0E77" w:rsidRDefault="0036633D" w:rsidP="0036633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17.10</w:t>
            </w: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6633D" w:rsidRPr="005D77F5" w:rsidRDefault="0036633D" w:rsidP="0036633D">
            <w:pPr>
              <w:spacing w:after="0"/>
              <w:ind w:left="135"/>
              <w:rPr>
                <w:lang w:val="ru-RU"/>
              </w:rPr>
            </w:pPr>
            <w:r w:rsidRPr="005D7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8532B">
              <w:fldChar w:fldCharType="begin"/>
            </w:r>
            <w:r w:rsidR="0068532B" w:rsidRPr="0068532B">
              <w:rPr>
                <w:lang w:val="ru-RU"/>
              </w:rPr>
              <w:instrText xml:space="preserve"> </w:instrText>
            </w:r>
            <w:r w:rsidR="0068532B">
              <w:instrText>HYPERLINK</w:instrText>
            </w:r>
            <w:r w:rsidR="0068532B" w:rsidRPr="0068532B">
              <w:rPr>
                <w:lang w:val="ru-RU"/>
              </w:rPr>
              <w:instrText xml:space="preserve"> "</w:instrText>
            </w:r>
            <w:r w:rsidR="0068532B">
              <w:instrText>https</w:instrText>
            </w:r>
            <w:r w:rsidR="0068532B" w:rsidRPr="0068532B">
              <w:rPr>
                <w:lang w:val="ru-RU"/>
              </w:rPr>
              <w:instrText>://</w:instrText>
            </w:r>
            <w:r w:rsidR="0068532B">
              <w:instrText>m</w:instrText>
            </w:r>
            <w:r w:rsidR="0068532B" w:rsidRPr="0068532B">
              <w:rPr>
                <w:lang w:val="ru-RU"/>
              </w:rPr>
              <w:instrText>.</w:instrText>
            </w:r>
            <w:r w:rsidR="0068532B">
              <w:instrText>edsoo</w:instrText>
            </w:r>
            <w:r w:rsidR="0068532B" w:rsidRPr="0068532B">
              <w:rPr>
                <w:lang w:val="ru-RU"/>
              </w:rPr>
              <w:instrText>.</w:instrText>
            </w:r>
            <w:r w:rsidR="0068532B">
              <w:instrText>ru</w:instrText>
            </w:r>
            <w:r w:rsidR="0068532B" w:rsidRPr="0068532B">
              <w:rPr>
                <w:lang w:val="ru-RU"/>
              </w:rPr>
              <w:instrText>/886576</w:instrText>
            </w:r>
            <w:r w:rsidR="0068532B">
              <w:instrText>de</w:instrText>
            </w:r>
            <w:r w:rsidR="0068532B" w:rsidRPr="0068532B">
              <w:rPr>
                <w:lang w:val="ru-RU"/>
              </w:rPr>
              <w:instrText>" \</w:instrText>
            </w:r>
            <w:r w:rsidR="0068532B">
              <w:instrText>h</w:instrText>
            </w:r>
            <w:r w:rsidR="0068532B" w:rsidRPr="0068532B">
              <w:rPr>
                <w:lang w:val="ru-RU"/>
              </w:rPr>
              <w:instrText xml:space="preserve"> </w:instrText>
            </w:r>
            <w:r w:rsidR="0068532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D77F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D77F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5D77F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5D77F5">
              <w:rPr>
                <w:rFonts w:ascii="Times New Roman" w:hAnsi="Times New Roman"/>
                <w:color w:val="0000FF"/>
                <w:u w:val="single"/>
                <w:lang w:val="ru-RU"/>
              </w:rPr>
              <w:t>/886576</w:t>
            </w:r>
            <w:r>
              <w:rPr>
                <w:rFonts w:ascii="Times New Roman" w:hAnsi="Times New Roman"/>
                <w:color w:val="0000FF"/>
                <w:u w:val="single"/>
              </w:rPr>
              <w:t>de</w:t>
            </w:r>
            <w:r w:rsidR="0068532B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36633D" w:rsidRPr="0068532B" w:rsidTr="0036633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6633D" w:rsidRDefault="0036633D" w:rsidP="003663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633D" w:rsidRPr="005D77F5" w:rsidRDefault="0036633D" w:rsidP="0036633D">
            <w:pPr>
              <w:spacing w:after="0"/>
              <w:ind w:left="135"/>
              <w:rPr>
                <w:lang w:val="ru-RU"/>
              </w:rPr>
            </w:pPr>
            <w:r w:rsidRPr="005D77F5">
              <w:rPr>
                <w:rFonts w:ascii="Times New Roman" w:hAnsi="Times New Roman"/>
                <w:color w:val="000000"/>
                <w:sz w:val="24"/>
                <w:lang w:val="ru-RU"/>
              </w:rPr>
              <w:t>Влияние климатических условий на жизнь людей. Глобальные изменения климата и различные точки зрения на их причины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6633D" w:rsidRPr="008C7C4D" w:rsidRDefault="0036633D" w:rsidP="0036633D">
            <w:pPr>
              <w:spacing w:after="0"/>
              <w:ind w:left="135"/>
              <w:jc w:val="center"/>
              <w:rPr>
                <w:lang w:val="ru-RU"/>
              </w:rPr>
            </w:pPr>
            <w:r w:rsidRPr="005D7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C7C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6633D" w:rsidRPr="008C7C4D" w:rsidRDefault="0036633D" w:rsidP="0036633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6633D" w:rsidRPr="008C7C4D" w:rsidRDefault="0036633D" w:rsidP="0036633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6633D" w:rsidRPr="003D0E77" w:rsidRDefault="0036633D" w:rsidP="0036633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19.10</w:t>
            </w: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6633D" w:rsidRPr="005D77F5" w:rsidRDefault="0036633D" w:rsidP="0036633D">
            <w:pPr>
              <w:spacing w:after="0"/>
              <w:ind w:left="135"/>
              <w:rPr>
                <w:lang w:val="ru-RU"/>
              </w:rPr>
            </w:pPr>
            <w:r w:rsidRPr="005D7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8532B">
              <w:fldChar w:fldCharType="begin"/>
            </w:r>
            <w:r w:rsidR="0068532B" w:rsidRPr="0068532B">
              <w:rPr>
                <w:lang w:val="ru-RU"/>
              </w:rPr>
              <w:instrText xml:space="preserve"> </w:instrText>
            </w:r>
            <w:r w:rsidR="0068532B">
              <w:instrText>HYPERLINK</w:instrText>
            </w:r>
            <w:r w:rsidR="0068532B" w:rsidRPr="0068532B">
              <w:rPr>
                <w:lang w:val="ru-RU"/>
              </w:rPr>
              <w:instrText xml:space="preserve"> "</w:instrText>
            </w:r>
            <w:r w:rsidR="0068532B">
              <w:instrText>https</w:instrText>
            </w:r>
            <w:r w:rsidR="0068532B" w:rsidRPr="0068532B">
              <w:rPr>
                <w:lang w:val="ru-RU"/>
              </w:rPr>
              <w:instrText>://</w:instrText>
            </w:r>
            <w:r w:rsidR="0068532B">
              <w:instrText>m</w:instrText>
            </w:r>
            <w:r w:rsidR="0068532B" w:rsidRPr="0068532B">
              <w:rPr>
                <w:lang w:val="ru-RU"/>
              </w:rPr>
              <w:instrText>.</w:instrText>
            </w:r>
            <w:r w:rsidR="0068532B">
              <w:instrText>edsoo</w:instrText>
            </w:r>
            <w:r w:rsidR="0068532B" w:rsidRPr="0068532B">
              <w:rPr>
                <w:lang w:val="ru-RU"/>
              </w:rPr>
              <w:instrText>.</w:instrText>
            </w:r>
            <w:r w:rsidR="0068532B">
              <w:instrText>ru</w:instrText>
            </w:r>
            <w:r w:rsidR="0068532B" w:rsidRPr="0068532B">
              <w:rPr>
                <w:lang w:val="ru-RU"/>
              </w:rPr>
              <w:instrText>/88657800" \</w:instrText>
            </w:r>
            <w:r w:rsidR="0068532B">
              <w:instrText>h</w:instrText>
            </w:r>
            <w:r w:rsidR="0068532B" w:rsidRPr="0068532B">
              <w:rPr>
                <w:lang w:val="ru-RU"/>
              </w:rPr>
              <w:instrText xml:space="preserve"> </w:instrText>
            </w:r>
            <w:r w:rsidR="0068532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D77F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D77F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5D77F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5D77F5">
              <w:rPr>
                <w:rFonts w:ascii="Times New Roman" w:hAnsi="Times New Roman"/>
                <w:color w:val="0000FF"/>
                <w:u w:val="single"/>
                <w:lang w:val="ru-RU"/>
              </w:rPr>
              <w:t>/88657800</w:t>
            </w:r>
            <w:r w:rsidR="0068532B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6633D" w:rsidRPr="0068532B" w:rsidTr="0036633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6633D" w:rsidRPr="008C7C4D" w:rsidRDefault="0036633D" w:rsidP="0036633D">
            <w:pPr>
              <w:spacing w:after="0"/>
              <w:rPr>
                <w:lang w:val="ru-RU"/>
              </w:rPr>
            </w:pPr>
            <w:r w:rsidRPr="008C7C4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633D" w:rsidRPr="005D77F5" w:rsidRDefault="0036633D" w:rsidP="0036633D">
            <w:pPr>
              <w:spacing w:after="0"/>
              <w:ind w:left="135"/>
              <w:rPr>
                <w:lang w:val="ru-RU"/>
              </w:rPr>
            </w:pPr>
            <w:r w:rsidRPr="005D7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Карты климатических поясов. </w:t>
            </w:r>
            <w:proofErr w:type="spellStart"/>
            <w:r w:rsidRPr="005D77F5">
              <w:rPr>
                <w:rFonts w:ascii="Times New Roman" w:hAnsi="Times New Roman"/>
                <w:color w:val="000000"/>
                <w:sz w:val="24"/>
                <w:lang w:val="ru-RU"/>
              </w:rPr>
              <w:t>Климатограмма</w:t>
            </w:r>
            <w:proofErr w:type="spellEnd"/>
            <w:r w:rsidRPr="005D7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Практическая работа "Описание климата территории по климатической карте и </w:t>
            </w:r>
            <w:proofErr w:type="spellStart"/>
            <w:r w:rsidRPr="005D77F5">
              <w:rPr>
                <w:rFonts w:ascii="Times New Roman" w:hAnsi="Times New Roman"/>
                <w:color w:val="000000"/>
                <w:sz w:val="24"/>
                <w:lang w:val="ru-RU"/>
              </w:rPr>
              <w:t>климатограмме</w:t>
            </w:r>
            <w:proofErr w:type="spellEnd"/>
            <w:r w:rsidRPr="005D77F5">
              <w:rPr>
                <w:rFonts w:ascii="Times New Roman" w:hAnsi="Times New Roman"/>
                <w:color w:val="000000"/>
                <w:sz w:val="24"/>
                <w:lang w:val="ru-RU"/>
              </w:rPr>
              <w:t>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6633D" w:rsidRDefault="0036633D" w:rsidP="0036633D">
            <w:pPr>
              <w:spacing w:after="0"/>
              <w:ind w:left="135"/>
              <w:jc w:val="center"/>
            </w:pPr>
            <w:r w:rsidRPr="005D7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6633D" w:rsidRDefault="0036633D" w:rsidP="0036633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6633D" w:rsidRDefault="0036633D" w:rsidP="003663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6633D" w:rsidRPr="003D0E77" w:rsidRDefault="0036633D" w:rsidP="0036633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24.10</w:t>
            </w: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6633D" w:rsidRPr="005D77F5" w:rsidRDefault="0036633D" w:rsidP="0036633D">
            <w:pPr>
              <w:spacing w:after="0"/>
              <w:ind w:left="135"/>
              <w:rPr>
                <w:lang w:val="ru-RU"/>
              </w:rPr>
            </w:pPr>
            <w:r w:rsidRPr="005D7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8532B">
              <w:fldChar w:fldCharType="begin"/>
            </w:r>
            <w:r w:rsidR="0068532B" w:rsidRPr="0068532B">
              <w:rPr>
                <w:lang w:val="ru-RU"/>
              </w:rPr>
              <w:instrText xml:space="preserve"> </w:instrText>
            </w:r>
            <w:r w:rsidR="0068532B">
              <w:instrText>HYPERLINK</w:instrText>
            </w:r>
            <w:r w:rsidR="0068532B" w:rsidRPr="0068532B">
              <w:rPr>
                <w:lang w:val="ru-RU"/>
              </w:rPr>
              <w:instrText xml:space="preserve"> "</w:instrText>
            </w:r>
            <w:r w:rsidR="0068532B">
              <w:instrText>https</w:instrText>
            </w:r>
            <w:r w:rsidR="0068532B" w:rsidRPr="0068532B">
              <w:rPr>
                <w:lang w:val="ru-RU"/>
              </w:rPr>
              <w:instrText>://</w:instrText>
            </w:r>
            <w:r w:rsidR="0068532B">
              <w:instrText>m</w:instrText>
            </w:r>
            <w:r w:rsidR="0068532B" w:rsidRPr="0068532B">
              <w:rPr>
                <w:lang w:val="ru-RU"/>
              </w:rPr>
              <w:instrText>.</w:instrText>
            </w:r>
            <w:r w:rsidR="0068532B">
              <w:instrText>edsoo</w:instrText>
            </w:r>
            <w:r w:rsidR="0068532B" w:rsidRPr="0068532B">
              <w:rPr>
                <w:lang w:val="ru-RU"/>
              </w:rPr>
              <w:instrText>.</w:instrText>
            </w:r>
            <w:r w:rsidR="0068532B">
              <w:instrText>ru</w:instrText>
            </w:r>
            <w:r w:rsidR="0068532B" w:rsidRPr="0068532B">
              <w:rPr>
                <w:lang w:val="ru-RU"/>
              </w:rPr>
              <w:instrText>/88657</w:instrText>
            </w:r>
            <w:r w:rsidR="0068532B">
              <w:instrText>b</w:instrText>
            </w:r>
            <w:r w:rsidR="0068532B" w:rsidRPr="0068532B">
              <w:rPr>
                <w:lang w:val="ru-RU"/>
              </w:rPr>
              <w:instrText>3</w:instrText>
            </w:r>
            <w:r w:rsidR="0068532B">
              <w:instrText>e</w:instrText>
            </w:r>
            <w:r w:rsidR="0068532B" w:rsidRPr="0068532B">
              <w:rPr>
                <w:lang w:val="ru-RU"/>
              </w:rPr>
              <w:instrText>" \</w:instrText>
            </w:r>
            <w:r w:rsidR="0068532B">
              <w:instrText>h</w:instrText>
            </w:r>
            <w:r w:rsidR="0068532B" w:rsidRPr="0068532B">
              <w:rPr>
                <w:lang w:val="ru-RU"/>
              </w:rPr>
              <w:instrText xml:space="preserve"> </w:instrText>
            </w:r>
            <w:r w:rsidR="0068532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D77F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D77F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5D77F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5D77F5">
              <w:rPr>
                <w:rFonts w:ascii="Times New Roman" w:hAnsi="Times New Roman"/>
                <w:color w:val="0000FF"/>
                <w:u w:val="single"/>
                <w:lang w:val="ru-RU"/>
              </w:rPr>
              <w:t>/88657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5D77F5">
              <w:rPr>
                <w:rFonts w:ascii="Times New Roman" w:hAnsi="Times New Roman"/>
                <w:color w:val="0000FF"/>
                <w:u w:val="single"/>
                <w:lang w:val="ru-RU"/>
              </w:rPr>
              <w:t>3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68532B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36633D" w:rsidRPr="0068532B" w:rsidTr="0036633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6633D" w:rsidRDefault="0036633D" w:rsidP="003663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633D" w:rsidRPr="005D77F5" w:rsidRDefault="0036633D" w:rsidP="0036633D">
            <w:pPr>
              <w:spacing w:after="0"/>
              <w:ind w:left="135"/>
              <w:rPr>
                <w:lang w:val="ru-RU"/>
              </w:rPr>
            </w:pPr>
            <w:r w:rsidRPr="005D77F5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теме "Атмосфера и Климаты Земли"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6633D" w:rsidRDefault="0036633D" w:rsidP="0036633D">
            <w:pPr>
              <w:spacing w:after="0"/>
              <w:ind w:left="135"/>
              <w:jc w:val="center"/>
            </w:pPr>
            <w:r w:rsidRPr="005D7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6633D" w:rsidRDefault="0036633D" w:rsidP="0036633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6633D" w:rsidRDefault="0036633D" w:rsidP="0036633D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6633D" w:rsidRPr="003D0E77" w:rsidRDefault="0036633D" w:rsidP="0036633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26.10</w:t>
            </w: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6633D" w:rsidRPr="005D77F5" w:rsidRDefault="0036633D" w:rsidP="0036633D">
            <w:pPr>
              <w:spacing w:after="0"/>
              <w:ind w:left="135"/>
              <w:rPr>
                <w:lang w:val="ru-RU"/>
              </w:rPr>
            </w:pPr>
            <w:r w:rsidRPr="005D7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8532B">
              <w:fldChar w:fldCharType="begin"/>
            </w:r>
            <w:r w:rsidR="0068532B" w:rsidRPr="0068532B">
              <w:rPr>
                <w:lang w:val="ru-RU"/>
              </w:rPr>
              <w:instrText xml:space="preserve"> </w:instrText>
            </w:r>
            <w:r w:rsidR="0068532B">
              <w:instrText>HYPERLINK</w:instrText>
            </w:r>
            <w:r w:rsidR="0068532B" w:rsidRPr="0068532B">
              <w:rPr>
                <w:lang w:val="ru-RU"/>
              </w:rPr>
              <w:instrText xml:space="preserve"> "</w:instrText>
            </w:r>
            <w:r w:rsidR="0068532B">
              <w:instrText>https</w:instrText>
            </w:r>
            <w:r w:rsidR="0068532B" w:rsidRPr="0068532B">
              <w:rPr>
                <w:lang w:val="ru-RU"/>
              </w:rPr>
              <w:instrText>://</w:instrText>
            </w:r>
            <w:r w:rsidR="0068532B">
              <w:instrText>m</w:instrText>
            </w:r>
            <w:r w:rsidR="0068532B" w:rsidRPr="0068532B">
              <w:rPr>
                <w:lang w:val="ru-RU"/>
              </w:rPr>
              <w:instrText>.</w:instrText>
            </w:r>
            <w:r w:rsidR="0068532B">
              <w:instrText>edsoo</w:instrText>
            </w:r>
            <w:r w:rsidR="0068532B" w:rsidRPr="0068532B">
              <w:rPr>
                <w:lang w:val="ru-RU"/>
              </w:rPr>
              <w:instrText>.</w:instrText>
            </w:r>
            <w:r w:rsidR="0068532B">
              <w:instrText>ru</w:instrText>
            </w:r>
            <w:r w:rsidR="0068532B" w:rsidRPr="0068532B">
              <w:rPr>
                <w:lang w:val="ru-RU"/>
              </w:rPr>
              <w:instrText>/88657</w:instrText>
            </w:r>
            <w:r w:rsidR="0068532B">
              <w:instrText>ca</w:instrText>
            </w:r>
            <w:r w:rsidR="0068532B" w:rsidRPr="0068532B">
              <w:rPr>
                <w:lang w:val="ru-RU"/>
              </w:rPr>
              <w:instrText>6" \</w:instrText>
            </w:r>
            <w:r w:rsidR="0068532B">
              <w:instrText>h</w:instrText>
            </w:r>
            <w:r w:rsidR="0068532B" w:rsidRPr="0068532B">
              <w:rPr>
                <w:lang w:val="ru-RU"/>
              </w:rPr>
              <w:instrText xml:space="preserve"> </w:instrText>
            </w:r>
            <w:r w:rsidR="0068532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D77F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D77F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5D77F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5D77F5">
              <w:rPr>
                <w:rFonts w:ascii="Times New Roman" w:hAnsi="Times New Roman"/>
                <w:color w:val="0000FF"/>
                <w:u w:val="single"/>
                <w:lang w:val="ru-RU"/>
              </w:rPr>
              <w:t>/88657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ca</w:t>
            </w:r>
            <w:proofErr w:type="spellEnd"/>
            <w:r w:rsidRPr="005D77F5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 w:rsidR="0068532B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6633D" w:rsidRPr="0068532B" w:rsidTr="0036633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6633D" w:rsidRDefault="0036633D" w:rsidP="003663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633D" w:rsidRPr="005D77F5" w:rsidRDefault="0036633D" w:rsidP="0036633D">
            <w:pPr>
              <w:spacing w:after="0"/>
              <w:ind w:left="135"/>
              <w:rPr>
                <w:lang w:val="ru-RU"/>
              </w:rPr>
            </w:pPr>
            <w:r w:rsidRPr="005D77F5">
              <w:rPr>
                <w:rFonts w:ascii="Times New Roman" w:hAnsi="Times New Roman"/>
                <w:color w:val="000000"/>
                <w:sz w:val="24"/>
                <w:lang w:val="ru-RU"/>
              </w:rPr>
              <w:t>Мировой океан и его части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6633D" w:rsidRDefault="0036633D" w:rsidP="0036633D">
            <w:pPr>
              <w:spacing w:after="0"/>
              <w:ind w:left="135"/>
              <w:jc w:val="center"/>
            </w:pPr>
            <w:r w:rsidRPr="005D7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6633D" w:rsidRDefault="0036633D" w:rsidP="0036633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6633D" w:rsidRDefault="0036633D" w:rsidP="0036633D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6633D" w:rsidRPr="003D0E77" w:rsidRDefault="0036633D" w:rsidP="0036633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7.11</w:t>
            </w: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6633D" w:rsidRPr="005D77F5" w:rsidRDefault="0036633D" w:rsidP="0036633D">
            <w:pPr>
              <w:spacing w:after="0"/>
              <w:ind w:left="135"/>
              <w:rPr>
                <w:lang w:val="ru-RU"/>
              </w:rPr>
            </w:pPr>
            <w:r w:rsidRPr="005D7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8532B">
              <w:fldChar w:fldCharType="begin"/>
            </w:r>
            <w:r w:rsidR="0068532B" w:rsidRPr="0068532B">
              <w:rPr>
                <w:lang w:val="ru-RU"/>
              </w:rPr>
              <w:instrText xml:space="preserve"> </w:instrText>
            </w:r>
            <w:r w:rsidR="0068532B">
              <w:instrText>HYPERLINK</w:instrText>
            </w:r>
            <w:r w:rsidR="0068532B" w:rsidRPr="0068532B">
              <w:rPr>
                <w:lang w:val="ru-RU"/>
              </w:rPr>
              <w:instrText xml:space="preserve"> "</w:instrText>
            </w:r>
            <w:r w:rsidR="0068532B">
              <w:instrText>https</w:instrText>
            </w:r>
            <w:r w:rsidR="0068532B" w:rsidRPr="0068532B">
              <w:rPr>
                <w:lang w:val="ru-RU"/>
              </w:rPr>
              <w:instrText>://</w:instrText>
            </w:r>
            <w:r w:rsidR="0068532B">
              <w:instrText>m</w:instrText>
            </w:r>
            <w:r w:rsidR="0068532B" w:rsidRPr="0068532B">
              <w:rPr>
                <w:lang w:val="ru-RU"/>
              </w:rPr>
              <w:instrText>.</w:instrText>
            </w:r>
            <w:r w:rsidR="0068532B">
              <w:instrText>edsoo</w:instrText>
            </w:r>
            <w:r w:rsidR="0068532B" w:rsidRPr="0068532B">
              <w:rPr>
                <w:lang w:val="ru-RU"/>
              </w:rPr>
              <w:instrText>.</w:instrText>
            </w:r>
            <w:r w:rsidR="0068532B">
              <w:instrText>ru</w:instrText>
            </w:r>
            <w:r w:rsidR="0068532B" w:rsidRPr="0068532B">
              <w:rPr>
                <w:lang w:val="ru-RU"/>
              </w:rPr>
              <w:instrText>/88658444" \</w:instrText>
            </w:r>
            <w:r w:rsidR="0068532B">
              <w:instrText>h</w:instrText>
            </w:r>
            <w:r w:rsidR="0068532B" w:rsidRPr="0068532B">
              <w:rPr>
                <w:lang w:val="ru-RU"/>
              </w:rPr>
              <w:instrText xml:space="preserve"> </w:instrText>
            </w:r>
            <w:r w:rsidR="0068532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D77F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D77F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5D77F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5D77F5">
              <w:rPr>
                <w:rFonts w:ascii="Times New Roman" w:hAnsi="Times New Roman"/>
                <w:color w:val="0000FF"/>
                <w:u w:val="single"/>
                <w:lang w:val="ru-RU"/>
              </w:rPr>
              <w:t>/88658444</w:t>
            </w:r>
            <w:r w:rsidR="0068532B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6633D" w:rsidRPr="0068532B" w:rsidTr="0036633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6633D" w:rsidRDefault="0036633D" w:rsidP="003663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633D" w:rsidRPr="005D77F5" w:rsidRDefault="0036633D" w:rsidP="0036633D">
            <w:pPr>
              <w:spacing w:after="0"/>
              <w:ind w:left="135"/>
              <w:rPr>
                <w:lang w:val="ru-RU"/>
              </w:rPr>
            </w:pPr>
            <w:r w:rsidRPr="005D77F5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океанических течений. Влияние тёплых и холодных океанических течений на климат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6633D" w:rsidRDefault="0036633D" w:rsidP="0036633D">
            <w:pPr>
              <w:spacing w:after="0"/>
              <w:ind w:left="135"/>
              <w:jc w:val="center"/>
            </w:pPr>
            <w:r w:rsidRPr="005D7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6633D" w:rsidRDefault="0036633D" w:rsidP="0036633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6633D" w:rsidRDefault="0036633D" w:rsidP="0036633D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6633D" w:rsidRPr="003D0E77" w:rsidRDefault="0036633D" w:rsidP="0036633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9.11</w:t>
            </w: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6633D" w:rsidRPr="005D77F5" w:rsidRDefault="0036633D" w:rsidP="0036633D">
            <w:pPr>
              <w:spacing w:after="0"/>
              <w:ind w:left="135"/>
              <w:rPr>
                <w:lang w:val="ru-RU"/>
              </w:rPr>
            </w:pPr>
            <w:r w:rsidRPr="005D7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8532B">
              <w:fldChar w:fldCharType="begin"/>
            </w:r>
            <w:r w:rsidR="0068532B" w:rsidRPr="0068532B">
              <w:rPr>
                <w:lang w:val="ru-RU"/>
              </w:rPr>
              <w:instrText xml:space="preserve"> </w:instrText>
            </w:r>
            <w:r w:rsidR="0068532B">
              <w:instrText>HYPERLINK</w:instrText>
            </w:r>
            <w:r w:rsidR="0068532B" w:rsidRPr="0068532B">
              <w:rPr>
                <w:lang w:val="ru-RU"/>
              </w:rPr>
              <w:instrText xml:space="preserve"> "</w:instrText>
            </w:r>
            <w:r w:rsidR="0068532B">
              <w:instrText>https</w:instrText>
            </w:r>
            <w:r w:rsidR="0068532B" w:rsidRPr="0068532B">
              <w:rPr>
                <w:lang w:val="ru-RU"/>
              </w:rPr>
              <w:instrText>://</w:instrText>
            </w:r>
            <w:r w:rsidR="0068532B">
              <w:instrText>m</w:instrText>
            </w:r>
            <w:r w:rsidR="0068532B" w:rsidRPr="0068532B">
              <w:rPr>
                <w:lang w:val="ru-RU"/>
              </w:rPr>
              <w:instrText>.</w:instrText>
            </w:r>
            <w:r w:rsidR="0068532B">
              <w:instrText>edsoo</w:instrText>
            </w:r>
            <w:r w:rsidR="0068532B" w:rsidRPr="0068532B">
              <w:rPr>
                <w:lang w:val="ru-RU"/>
              </w:rPr>
              <w:instrText>.</w:instrText>
            </w:r>
            <w:r w:rsidR="0068532B">
              <w:instrText>ru</w:instrText>
            </w:r>
            <w:r w:rsidR="0068532B" w:rsidRPr="0068532B">
              <w:rPr>
                <w:lang w:val="ru-RU"/>
              </w:rPr>
              <w:instrText>/886586</w:instrText>
            </w:r>
            <w:r w:rsidR="0068532B">
              <w:instrText>c</w:instrText>
            </w:r>
            <w:r w:rsidR="0068532B" w:rsidRPr="0068532B">
              <w:rPr>
                <w:lang w:val="ru-RU"/>
              </w:rPr>
              <w:instrText>4" \</w:instrText>
            </w:r>
            <w:r w:rsidR="0068532B">
              <w:instrText>h</w:instrText>
            </w:r>
            <w:r w:rsidR="0068532B" w:rsidRPr="0068532B">
              <w:rPr>
                <w:lang w:val="ru-RU"/>
              </w:rPr>
              <w:instrText xml:space="preserve"> </w:instrText>
            </w:r>
            <w:r w:rsidR="0068532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D77F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D77F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5D77F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5D77F5">
              <w:rPr>
                <w:rFonts w:ascii="Times New Roman" w:hAnsi="Times New Roman"/>
                <w:color w:val="0000FF"/>
                <w:u w:val="single"/>
                <w:lang w:val="ru-RU"/>
              </w:rPr>
              <w:t>/886586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5D77F5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68532B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6633D" w:rsidRPr="0068532B" w:rsidTr="0036633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6633D" w:rsidRDefault="0036633D" w:rsidP="003663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633D" w:rsidRPr="005D77F5" w:rsidRDefault="0036633D" w:rsidP="0036633D">
            <w:pPr>
              <w:spacing w:after="0"/>
              <w:ind w:left="135"/>
              <w:rPr>
                <w:lang w:val="ru-RU"/>
              </w:rPr>
            </w:pPr>
            <w:r w:rsidRPr="005D7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Соленость и карта солености поверхностных вод Мирового океана. Практическая работа "Выявление </w:t>
            </w:r>
            <w:proofErr w:type="gramStart"/>
            <w:r w:rsidRPr="005D77F5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закономерностей изменения солёности поверхностных вод Мирового океана</w:t>
            </w:r>
            <w:proofErr w:type="gramEnd"/>
            <w:r w:rsidRPr="005D7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распространения тёплых и холодных течений у западных и восточных побережий материков"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6633D" w:rsidRDefault="0036633D" w:rsidP="0036633D">
            <w:pPr>
              <w:spacing w:after="0"/>
              <w:ind w:left="135"/>
              <w:jc w:val="center"/>
            </w:pPr>
            <w:r w:rsidRPr="005D7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6633D" w:rsidRDefault="0036633D" w:rsidP="0036633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6633D" w:rsidRDefault="0036633D" w:rsidP="003663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6633D" w:rsidRPr="003D0E77" w:rsidRDefault="0036633D" w:rsidP="0036633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14.11</w:t>
            </w: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6633D" w:rsidRPr="005D77F5" w:rsidRDefault="0036633D" w:rsidP="0036633D">
            <w:pPr>
              <w:spacing w:after="0"/>
              <w:ind w:left="135"/>
              <w:rPr>
                <w:lang w:val="ru-RU"/>
              </w:rPr>
            </w:pPr>
            <w:r w:rsidRPr="005D7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8532B">
              <w:fldChar w:fldCharType="begin"/>
            </w:r>
            <w:r w:rsidR="0068532B" w:rsidRPr="0068532B">
              <w:rPr>
                <w:lang w:val="ru-RU"/>
              </w:rPr>
              <w:instrText xml:space="preserve"> </w:instrText>
            </w:r>
            <w:r w:rsidR="0068532B">
              <w:instrText>HYPERLINK</w:instrText>
            </w:r>
            <w:r w:rsidR="0068532B" w:rsidRPr="0068532B">
              <w:rPr>
                <w:lang w:val="ru-RU"/>
              </w:rPr>
              <w:instrText xml:space="preserve"> "</w:instrText>
            </w:r>
            <w:r w:rsidR="0068532B">
              <w:instrText>https</w:instrText>
            </w:r>
            <w:r w:rsidR="0068532B" w:rsidRPr="0068532B">
              <w:rPr>
                <w:lang w:val="ru-RU"/>
              </w:rPr>
              <w:instrText>://</w:instrText>
            </w:r>
            <w:r w:rsidR="0068532B">
              <w:instrText>m</w:instrText>
            </w:r>
            <w:r w:rsidR="0068532B" w:rsidRPr="0068532B">
              <w:rPr>
                <w:lang w:val="ru-RU"/>
              </w:rPr>
              <w:instrText>.</w:instrText>
            </w:r>
            <w:r w:rsidR="0068532B">
              <w:instrText>edsoo</w:instrText>
            </w:r>
            <w:r w:rsidR="0068532B" w:rsidRPr="0068532B">
              <w:rPr>
                <w:lang w:val="ru-RU"/>
              </w:rPr>
              <w:instrText>.</w:instrText>
            </w:r>
            <w:r w:rsidR="0068532B">
              <w:instrText>ru</w:instrText>
            </w:r>
            <w:r w:rsidR="0068532B" w:rsidRPr="0068532B">
              <w:rPr>
                <w:lang w:val="ru-RU"/>
              </w:rPr>
              <w:instrText>/88657</w:instrText>
            </w:r>
            <w:r w:rsidR="0068532B">
              <w:instrText>f</w:instrText>
            </w:r>
            <w:r w:rsidR="0068532B" w:rsidRPr="0068532B">
              <w:rPr>
                <w:lang w:val="ru-RU"/>
              </w:rPr>
              <w:instrText>94" \</w:instrText>
            </w:r>
            <w:r w:rsidR="0068532B">
              <w:instrText>h</w:instrText>
            </w:r>
            <w:r w:rsidR="0068532B" w:rsidRPr="0068532B">
              <w:rPr>
                <w:lang w:val="ru-RU"/>
              </w:rPr>
              <w:instrText xml:space="preserve"> </w:instrText>
            </w:r>
            <w:r w:rsidR="0068532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D77F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D77F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5D77F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5D77F5">
              <w:rPr>
                <w:rFonts w:ascii="Times New Roman" w:hAnsi="Times New Roman"/>
                <w:color w:val="0000FF"/>
                <w:u w:val="single"/>
                <w:lang w:val="ru-RU"/>
              </w:rPr>
              <w:t>/88657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D77F5">
              <w:rPr>
                <w:rFonts w:ascii="Times New Roman" w:hAnsi="Times New Roman"/>
                <w:color w:val="0000FF"/>
                <w:u w:val="single"/>
                <w:lang w:val="ru-RU"/>
              </w:rPr>
              <w:t>94</w:t>
            </w:r>
            <w:r w:rsidR="0068532B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6633D" w:rsidRPr="0068532B" w:rsidTr="0036633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6633D" w:rsidRDefault="0036633D" w:rsidP="003663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633D" w:rsidRPr="005D77F5" w:rsidRDefault="0036633D" w:rsidP="0036633D">
            <w:pPr>
              <w:spacing w:after="0"/>
              <w:ind w:left="135"/>
              <w:rPr>
                <w:lang w:val="ru-RU"/>
              </w:rPr>
            </w:pPr>
            <w:r w:rsidRPr="005D7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льдов в Мировом океане. Изменения </w:t>
            </w:r>
            <w:proofErr w:type="spellStart"/>
            <w:r w:rsidRPr="005D77F5">
              <w:rPr>
                <w:rFonts w:ascii="Times New Roman" w:hAnsi="Times New Roman"/>
                <w:color w:val="000000"/>
                <w:sz w:val="24"/>
                <w:lang w:val="ru-RU"/>
              </w:rPr>
              <w:t>ледовитости</w:t>
            </w:r>
            <w:proofErr w:type="spellEnd"/>
            <w:r w:rsidRPr="005D7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уровня Мирового океана, их причины и следствия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6633D" w:rsidRDefault="0036633D" w:rsidP="0036633D">
            <w:pPr>
              <w:spacing w:after="0"/>
              <w:ind w:left="135"/>
              <w:jc w:val="center"/>
            </w:pPr>
            <w:r w:rsidRPr="005D7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6633D" w:rsidRDefault="0036633D" w:rsidP="0036633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6633D" w:rsidRDefault="0036633D" w:rsidP="0036633D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6633D" w:rsidRPr="003D0E77" w:rsidRDefault="0036633D" w:rsidP="0036633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16.11</w:t>
            </w: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6633D" w:rsidRPr="005D77F5" w:rsidRDefault="0036633D" w:rsidP="0036633D">
            <w:pPr>
              <w:spacing w:after="0"/>
              <w:ind w:left="135"/>
              <w:rPr>
                <w:lang w:val="ru-RU"/>
              </w:rPr>
            </w:pPr>
            <w:r w:rsidRPr="005D7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8532B">
              <w:fldChar w:fldCharType="begin"/>
            </w:r>
            <w:r w:rsidR="0068532B" w:rsidRPr="0068532B">
              <w:rPr>
                <w:lang w:val="ru-RU"/>
              </w:rPr>
              <w:instrText xml:space="preserve"> </w:instrText>
            </w:r>
            <w:r w:rsidR="0068532B">
              <w:instrText>HYPERLINK</w:instrText>
            </w:r>
            <w:r w:rsidR="0068532B" w:rsidRPr="0068532B">
              <w:rPr>
                <w:lang w:val="ru-RU"/>
              </w:rPr>
              <w:instrText xml:space="preserve"> "</w:instrText>
            </w:r>
            <w:r w:rsidR="0068532B">
              <w:instrText>https</w:instrText>
            </w:r>
            <w:r w:rsidR="0068532B" w:rsidRPr="0068532B">
              <w:rPr>
                <w:lang w:val="ru-RU"/>
              </w:rPr>
              <w:instrText>://</w:instrText>
            </w:r>
            <w:r w:rsidR="0068532B">
              <w:instrText>m</w:instrText>
            </w:r>
            <w:r w:rsidR="0068532B" w:rsidRPr="0068532B">
              <w:rPr>
                <w:lang w:val="ru-RU"/>
              </w:rPr>
              <w:instrText>.</w:instrText>
            </w:r>
            <w:r w:rsidR="0068532B">
              <w:instrText>edsoo</w:instrText>
            </w:r>
            <w:r w:rsidR="0068532B" w:rsidRPr="0068532B">
              <w:rPr>
                <w:lang w:val="ru-RU"/>
              </w:rPr>
              <w:instrText>.</w:instrText>
            </w:r>
            <w:r w:rsidR="0068532B">
              <w:instrText>ru</w:instrText>
            </w:r>
            <w:r w:rsidR="0068532B" w:rsidRPr="0068532B">
              <w:rPr>
                <w:lang w:val="ru-RU"/>
              </w:rPr>
              <w:instrText>/886587</w:instrText>
            </w:r>
            <w:r w:rsidR="0068532B">
              <w:instrText>f</w:instrText>
            </w:r>
            <w:r w:rsidR="0068532B" w:rsidRPr="0068532B">
              <w:rPr>
                <w:lang w:val="ru-RU"/>
              </w:rPr>
              <w:instrText>0" \</w:instrText>
            </w:r>
            <w:r w:rsidR="0068532B">
              <w:instrText>h</w:instrText>
            </w:r>
            <w:r w:rsidR="0068532B" w:rsidRPr="0068532B">
              <w:rPr>
                <w:lang w:val="ru-RU"/>
              </w:rPr>
              <w:instrText xml:space="preserve"> </w:instrText>
            </w:r>
            <w:r w:rsidR="0068532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D77F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D77F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5D77F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5D77F5">
              <w:rPr>
                <w:rFonts w:ascii="Times New Roman" w:hAnsi="Times New Roman"/>
                <w:color w:val="0000FF"/>
                <w:u w:val="single"/>
                <w:lang w:val="ru-RU"/>
              </w:rPr>
              <w:t>/886587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D77F5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 w:rsidR="0068532B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6633D" w:rsidRPr="0068532B" w:rsidTr="0036633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6633D" w:rsidRDefault="0036633D" w:rsidP="003663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633D" w:rsidRPr="005D77F5" w:rsidRDefault="0036633D" w:rsidP="0036633D">
            <w:pPr>
              <w:spacing w:after="0"/>
              <w:ind w:left="135"/>
              <w:rPr>
                <w:lang w:val="ru-RU"/>
              </w:rPr>
            </w:pPr>
            <w:r w:rsidRPr="005D7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океане. Основные районы рыболовства. Экологические проблемы Мирового океана. Практическая работа "Сравнение </w:t>
            </w:r>
            <w:r w:rsidRPr="005D77F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двух океанов по предложенному учителем плану с использованием нескольких источников географической информации"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6633D" w:rsidRDefault="0036633D" w:rsidP="0036633D">
            <w:pPr>
              <w:spacing w:after="0"/>
              <w:ind w:left="135"/>
              <w:jc w:val="center"/>
            </w:pPr>
            <w:r w:rsidRPr="005D77F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6633D" w:rsidRDefault="0036633D" w:rsidP="0036633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6633D" w:rsidRDefault="0036633D" w:rsidP="003663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6633D" w:rsidRPr="003D0E77" w:rsidRDefault="0036633D" w:rsidP="0036633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21.11</w:t>
            </w: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6633D" w:rsidRPr="005D77F5" w:rsidRDefault="0036633D" w:rsidP="0036633D">
            <w:pPr>
              <w:spacing w:after="0"/>
              <w:ind w:left="135"/>
              <w:rPr>
                <w:lang w:val="ru-RU"/>
              </w:rPr>
            </w:pPr>
            <w:r w:rsidRPr="005D7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8532B">
              <w:fldChar w:fldCharType="begin"/>
            </w:r>
            <w:r w:rsidR="0068532B" w:rsidRPr="0068532B">
              <w:rPr>
                <w:lang w:val="ru-RU"/>
              </w:rPr>
              <w:instrText xml:space="preserve"> </w:instrText>
            </w:r>
            <w:r w:rsidR="0068532B">
              <w:instrText>HYPERLINK</w:instrText>
            </w:r>
            <w:r w:rsidR="0068532B" w:rsidRPr="0068532B">
              <w:rPr>
                <w:lang w:val="ru-RU"/>
              </w:rPr>
              <w:instrText xml:space="preserve"> "</w:instrText>
            </w:r>
            <w:r w:rsidR="0068532B">
              <w:instrText>https</w:instrText>
            </w:r>
            <w:r w:rsidR="0068532B" w:rsidRPr="0068532B">
              <w:rPr>
                <w:lang w:val="ru-RU"/>
              </w:rPr>
              <w:instrText>://</w:instrText>
            </w:r>
            <w:r w:rsidR="0068532B">
              <w:instrText>m</w:instrText>
            </w:r>
            <w:r w:rsidR="0068532B" w:rsidRPr="0068532B">
              <w:rPr>
                <w:lang w:val="ru-RU"/>
              </w:rPr>
              <w:instrText>.</w:instrText>
            </w:r>
            <w:r w:rsidR="0068532B">
              <w:instrText>edsoo</w:instrText>
            </w:r>
            <w:r w:rsidR="0068532B" w:rsidRPr="0068532B">
              <w:rPr>
                <w:lang w:val="ru-RU"/>
              </w:rPr>
              <w:instrText>.</w:instrText>
            </w:r>
            <w:r w:rsidR="0068532B">
              <w:instrText>ru</w:instrText>
            </w:r>
            <w:r w:rsidR="0068532B" w:rsidRPr="0068532B">
              <w:rPr>
                <w:lang w:val="ru-RU"/>
              </w:rPr>
              <w:instrText>/88658</w:instrText>
            </w:r>
            <w:r w:rsidR="0068532B">
              <w:instrText>f</w:instrText>
            </w:r>
            <w:r w:rsidR="0068532B" w:rsidRPr="0068532B">
              <w:rPr>
                <w:lang w:val="ru-RU"/>
              </w:rPr>
              <w:instrText>52" \</w:instrText>
            </w:r>
            <w:r w:rsidR="0068532B">
              <w:instrText>h</w:instrText>
            </w:r>
            <w:r w:rsidR="0068532B" w:rsidRPr="0068532B">
              <w:rPr>
                <w:lang w:val="ru-RU"/>
              </w:rPr>
              <w:instrText xml:space="preserve"> </w:instrText>
            </w:r>
            <w:r w:rsidR="0068532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D77F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D77F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5D77F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5D77F5">
              <w:rPr>
                <w:rFonts w:ascii="Times New Roman" w:hAnsi="Times New Roman"/>
                <w:color w:val="0000FF"/>
                <w:u w:val="single"/>
                <w:lang w:val="ru-RU"/>
              </w:rPr>
              <w:t>/88658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D77F5">
              <w:rPr>
                <w:rFonts w:ascii="Times New Roman" w:hAnsi="Times New Roman"/>
                <w:color w:val="0000FF"/>
                <w:u w:val="single"/>
                <w:lang w:val="ru-RU"/>
              </w:rPr>
              <w:t>52</w:t>
            </w:r>
            <w:r w:rsidR="0068532B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6633D" w:rsidRPr="0068532B" w:rsidTr="0036633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6633D" w:rsidRDefault="0036633D" w:rsidP="003663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633D" w:rsidRPr="005D77F5" w:rsidRDefault="0036633D" w:rsidP="0036633D">
            <w:pPr>
              <w:spacing w:after="0"/>
              <w:ind w:left="135"/>
              <w:rPr>
                <w:lang w:val="ru-RU"/>
              </w:rPr>
            </w:pPr>
            <w:r w:rsidRPr="005D77F5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темам: "Атмосфера и климаты Земли" и "Мировой океан — основная часть гидросферы"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6633D" w:rsidRDefault="0036633D" w:rsidP="0036633D">
            <w:pPr>
              <w:spacing w:after="0"/>
              <w:ind w:left="135"/>
              <w:jc w:val="center"/>
            </w:pPr>
            <w:r w:rsidRPr="005D7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6633D" w:rsidRDefault="0036633D" w:rsidP="0036633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6633D" w:rsidRDefault="0036633D" w:rsidP="0036633D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6633D" w:rsidRPr="003D0E77" w:rsidRDefault="0036633D" w:rsidP="0036633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23.11</w:t>
            </w: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6633D" w:rsidRPr="005D77F5" w:rsidRDefault="0036633D" w:rsidP="0036633D">
            <w:pPr>
              <w:spacing w:after="0"/>
              <w:ind w:left="135"/>
              <w:rPr>
                <w:lang w:val="ru-RU"/>
              </w:rPr>
            </w:pPr>
            <w:r w:rsidRPr="005D7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8532B">
              <w:fldChar w:fldCharType="begin"/>
            </w:r>
            <w:r w:rsidR="0068532B" w:rsidRPr="0068532B">
              <w:rPr>
                <w:lang w:val="ru-RU"/>
              </w:rPr>
              <w:instrText xml:space="preserve"> </w:instrText>
            </w:r>
            <w:r w:rsidR="0068532B">
              <w:instrText>HYPERLINK</w:instrText>
            </w:r>
            <w:r w:rsidR="0068532B" w:rsidRPr="0068532B">
              <w:rPr>
                <w:lang w:val="ru-RU"/>
              </w:rPr>
              <w:instrText xml:space="preserve"> "</w:instrText>
            </w:r>
            <w:r w:rsidR="0068532B">
              <w:instrText>https</w:instrText>
            </w:r>
            <w:r w:rsidR="0068532B" w:rsidRPr="0068532B">
              <w:rPr>
                <w:lang w:val="ru-RU"/>
              </w:rPr>
              <w:instrText>://</w:instrText>
            </w:r>
            <w:r w:rsidR="0068532B">
              <w:instrText>m</w:instrText>
            </w:r>
            <w:r w:rsidR="0068532B" w:rsidRPr="0068532B">
              <w:rPr>
                <w:lang w:val="ru-RU"/>
              </w:rPr>
              <w:instrText>.</w:instrText>
            </w:r>
            <w:r w:rsidR="0068532B">
              <w:instrText>edsoo</w:instrText>
            </w:r>
            <w:r w:rsidR="0068532B" w:rsidRPr="0068532B">
              <w:rPr>
                <w:lang w:val="ru-RU"/>
              </w:rPr>
              <w:instrText>.</w:instrText>
            </w:r>
            <w:r w:rsidR="0068532B">
              <w:instrText>ru</w:instrText>
            </w:r>
            <w:r w:rsidR="0068532B" w:rsidRPr="0068532B">
              <w:rPr>
                <w:lang w:val="ru-RU"/>
              </w:rPr>
              <w:instrText>/886590</w:instrText>
            </w:r>
            <w:r w:rsidR="0068532B">
              <w:instrText>ce</w:instrText>
            </w:r>
            <w:r w:rsidR="0068532B" w:rsidRPr="0068532B">
              <w:rPr>
                <w:lang w:val="ru-RU"/>
              </w:rPr>
              <w:instrText>" \</w:instrText>
            </w:r>
            <w:r w:rsidR="0068532B">
              <w:instrText>h</w:instrText>
            </w:r>
            <w:r w:rsidR="0068532B" w:rsidRPr="0068532B">
              <w:rPr>
                <w:lang w:val="ru-RU"/>
              </w:rPr>
              <w:instrText xml:space="preserve"> </w:instrText>
            </w:r>
            <w:r w:rsidR="0068532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D77F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D77F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5D77F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5D77F5">
              <w:rPr>
                <w:rFonts w:ascii="Times New Roman" w:hAnsi="Times New Roman"/>
                <w:color w:val="0000FF"/>
                <w:u w:val="single"/>
                <w:lang w:val="ru-RU"/>
              </w:rPr>
              <w:t>/886590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ce</w:t>
            </w:r>
            <w:proofErr w:type="spellEnd"/>
            <w:r w:rsidR="0068532B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36633D" w:rsidRPr="0068532B" w:rsidTr="0036633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6633D" w:rsidRDefault="0036633D" w:rsidP="003663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633D" w:rsidRDefault="0036633D" w:rsidP="0036633D">
            <w:pPr>
              <w:spacing w:after="0"/>
              <w:ind w:left="135"/>
            </w:pPr>
            <w:r w:rsidRPr="005D7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Заселение Земли человеком. Современная численность населения мира.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времени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6633D" w:rsidRDefault="0036633D" w:rsidP="003663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6633D" w:rsidRDefault="0036633D" w:rsidP="0036633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6633D" w:rsidRDefault="0036633D" w:rsidP="0036633D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6633D" w:rsidRPr="003D0E77" w:rsidRDefault="0036633D" w:rsidP="0036633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28.11</w:t>
            </w: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6633D" w:rsidRPr="005D77F5" w:rsidRDefault="0036633D" w:rsidP="0036633D">
            <w:pPr>
              <w:spacing w:after="0"/>
              <w:ind w:left="135"/>
              <w:rPr>
                <w:lang w:val="ru-RU"/>
              </w:rPr>
            </w:pPr>
            <w:r w:rsidRPr="005D7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8532B">
              <w:fldChar w:fldCharType="begin"/>
            </w:r>
            <w:r w:rsidR="0068532B" w:rsidRPr="0068532B">
              <w:rPr>
                <w:lang w:val="ru-RU"/>
              </w:rPr>
              <w:instrText xml:space="preserve"> </w:instrText>
            </w:r>
            <w:r w:rsidR="0068532B">
              <w:instrText>HYPERLINK</w:instrText>
            </w:r>
            <w:r w:rsidR="0068532B" w:rsidRPr="0068532B">
              <w:rPr>
                <w:lang w:val="ru-RU"/>
              </w:rPr>
              <w:instrText xml:space="preserve"> "</w:instrText>
            </w:r>
            <w:r w:rsidR="0068532B">
              <w:instrText>https</w:instrText>
            </w:r>
            <w:r w:rsidR="0068532B" w:rsidRPr="0068532B">
              <w:rPr>
                <w:lang w:val="ru-RU"/>
              </w:rPr>
              <w:instrText>://</w:instrText>
            </w:r>
            <w:r w:rsidR="0068532B">
              <w:instrText>m</w:instrText>
            </w:r>
            <w:r w:rsidR="0068532B" w:rsidRPr="0068532B">
              <w:rPr>
                <w:lang w:val="ru-RU"/>
              </w:rPr>
              <w:instrText>.</w:instrText>
            </w:r>
            <w:r w:rsidR="0068532B">
              <w:instrText>edsoo</w:instrText>
            </w:r>
            <w:r w:rsidR="0068532B" w:rsidRPr="0068532B">
              <w:rPr>
                <w:lang w:val="ru-RU"/>
              </w:rPr>
              <w:instrText>.</w:instrText>
            </w:r>
            <w:r w:rsidR="0068532B">
              <w:instrText>ru</w:instrText>
            </w:r>
            <w:r w:rsidR="0068532B" w:rsidRPr="0068532B">
              <w:rPr>
                <w:lang w:val="ru-RU"/>
              </w:rPr>
              <w:instrText>/88659272" \</w:instrText>
            </w:r>
            <w:r w:rsidR="0068532B">
              <w:instrText>h</w:instrText>
            </w:r>
            <w:r w:rsidR="0068532B" w:rsidRPr="0068532B">
              <w:rPr>
                <w:lang w:val="ru-RU"/>
              </w:rPr>
              <w:instrText xml:space="preserve"> </w:instrText>
            </w:r>
            <w:r w:rsidR="0068532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D77F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D77F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5D77F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5D77F5">
              <w:rPr>
                <w:rFonts w:ascii="Times New Roman" w:hAnsi="Times New Roman"/>
                <w:color w:val="0000FF"/>
                <w:u w:val="single"/>
                <w:lang w:val="ru-RU"/>
              </w:rPr>
              <w:t>/88659272</w:t>
            </w:r>
            <w:r w:rsidR="0068532B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6633D" w:rsidRPr="0068532B" w:rsidTr="0036633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6633D" w:rsidRDefault="0036633D" w:rsidP="003663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633D" w:rsidRPr="005D77F5" w:rsidRDefault="0036633D" w:rsidP="0036633D">
            <w:pPr>
              <w:spacing w:after="0"/>
              <w:ind w:left="135"/>
              <w:rPr>
                <w:lang w:val="ru-RU"/>
              </w:rPr>
            </w:pPr>
            <w:r w:rsidRPr="005D7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определения численности населения, переписи населения. Практическая работа "Определение, сравнение </w:t>
            </w:r>
            <w:proofErr w:type="gramStart"/>
            <w:r w:rsidRPr="005D77F5">
              <w:rPr>
                <w:rFonts w:ascii="Times New Roman" w:hAnsi="Times New Roman"/>
                <w:color w:val="000000"/>
                <w:sz w:val="24"/>
                <w:lang w:val="ru-RU"/>
              </w:rPr>
              <w:t>темпов изменения численности населения отдельных регионов мира</w:t>
            </w:r>
            <w:proofErr w:type="gramEnd"/>
            <w:r w:rsidRPr="005D7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статистическим материалам"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6633D" w:rsidRDefault="0036633D" w:rsidP="0036633D">
            <w:pPr>
              <w:spacing w:after="0"/>
              <w:ind w:left="135"/>
              <w:jc w:val="center"/>
            </w:pPr>
            <w:r w:rsidRPr="005D7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6633D" w:rsidRDefault="0036633D" w:rsidP="0036633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6633D" w:rsidRDefault="0036633D" w:rsidP="003663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6633D" w:rsidRPr="003D0E77" w:rsidRDefault="0036633D" w:rsidP="0036633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30.11</w:t>
            </w: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6633D" w:rsidRPr="005D77F5" w:rsidRDefault="0036633D" w:rsidP="0036633D">
            <w:pPr>
              <w:spacing w:after="0"/>
              <w:ind w:left="135"/>
              <w:rPr>
                <w:lang w:val="ru-RU"/>
              </w:rPr>
            </w:pPr>
            <w:r w:rsidRPr="005D7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8532B">
              <w:fldChar w:fldCharType="begin"/>
            </w:r>
            <w:r w:rsidR="0068532B" w:rsidRPr="0068532B">
              <w:rPr>
                <w:lang w:val="ru-RU"/>
              </w:rPr>
              <w:instrText xml:space="preserve"> </w:instrText>
            </w:r>
            <w:r w:rsidR="0068532B">
              <w:instrText>HYPERLINK</w:instrText>
            </w:r>
            <w:r w:rsidR="0068532B" w:rsidRPr="0068532B">
              <w:rPr>
                <w:lang w:val="ru-RU"/>
              </w:rPr>
              <w:instrText xml:space="preserve"> "</w:instrText>
            </w:r>
            <w:r w:rsidR="0068532B">
              <w:instrText>https</w:instrText>
            </w:r>
            <w:r w:rsidR="0068532B" w:rsidRPr="0068532B">
              <w:rPr>
                <w:lang w:val="ru-RU"/>
              </w:rPr>
              <w:instrText>://</w:instrText>
            </w:r>
            <w:r w:rsidR="0068532B">
              <w:instrText>m</w:instrText>
            </w:r>
            <w:r w:rsidR="0068532B" w:rsidRPr="0068532B">
              <w:rPr>
                <w:lang w:val="ru-RU"/>
              </w:rPr>
              <w:instrText>.</w:instrText>
            </w:r>
            <w:r w:rsidR="0068532B">
              <w:instrText>edsoo</w:instrText>
            </w:r>
            <w:r w:rsidR="0068532B" w:rsidRPr="0068532B">
              <w:rPr>
                <w:lang w:val="ru-RU"/>
              </w:rPr>
              <w:instrText>.</w:instrText>
            </w:r>
            <w:r w:rsidR="0068532B">
              <w:instrText>ru</w:instrText>
            </w:r>
            <w:r w:rsidR="0068532B" w:rsidRPr="0068532B">
              <w:rPr>
                <w:lang w:val="ru-RU"/>
              </w:rPr>
              <w:instrText>/8865939</w:instrText>
            </w:r>
            <w:r w:rsidR="0068532B">
              <w:instrText>e</w:instrText>
            </w:r>
            <w:r w:rsidR="0068532B" w:rsidRPr="0068532B">
              <w:rPr>
                <w:lang w:val="ru-RU"/>
              </w:rPr>
              <w:instrText>" \</w:instrText>
            </w:r>
            <w:r w:rsidR="0068532B">
              <w:instrText>h</w:instrText>
            </w:r>
            <w:r w:rsidR="0068532B" w:rsidRPr="0068532B">
              <w:rPr>
                <w:lang w:val="ru-RU"/>
              </w:rPr>
              <w:instrText xml:space="preserve"> </w:instrText>
            </w:r>
            <w:r w:rsidR="0068532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D77F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D77F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5D77F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5D77F5">
              <w:rPr>
                <w:rFonts w:ascii="Times New Roman" w:hAnsi="Times New Roman"/>
                <w:color w:val="0000FF"/>
                <w:u w:val="single"/>
                <w:lang w:val="ru-RU"/>
              </w:rPr>
              <w:t>/8865939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68532B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36633D" w:rsidTr="0036633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6633D" w:rsidRDefault="0036633D" w:rsidP="003663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633D" w:rsidRPr="005D77F5" w:rsidRDefault="0036633D" w:rsidP="0036633D">
            <w:pPr>
              <w:spacing w:after="0"/>
              <w:ind w:left="135"/>
              <w:rPr>
                <w:lang w:val="ru-RU"/>
              </w:rPr>
            </w:pPr>
            <w:r w:rsidRPr="005D77F5">
              <w:rPr>
                <w:rFonts w:ascii="Times New Roman" w:hAnsi="Times New Roman"/>
                <w:color w:val="000000"/>
                <w:sz w:val="24"/>
                <w:lang w:val="ru-RU"/>
              </w:rPr>
              <w:t>Размещение и плотность населения. Практическая работа "Определение и сравнение различий в численности, плотности населения отдельных стран по разным источникам"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6633D" w:rsidRDefault="0036633D" w:rsidP="0036633D">
            <w:pPr>
              <w:spacing w:after="0"/>
              <w:ind w:left="135"/>
              <w:jc w:val="center"/>
            </w:pPr>
            <w:r w:rsidRPr="005D7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6633D" w:rsidRDefault="0036633D" w:rsidP="0036633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6633D" w:rsidRDefault="0036633D" w:rsidP="003663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6633D" w:rsidRPr="003D0E77" w:rsidRDefault="0036633D" w:rsidP="0036633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5.12</w:t>
            </w: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6633D" w:rsidRDefault="0036633D" w:rsidP="0036633D">
            <w:pPr>
              <w:spacing w:after="0"/>
              <w:ind w:left="135"/>
            </w:pPr>
          </w:p>
        </w:tc>
      </w:tr>
      <w:tr w:rsidR="0036633D" w:rsidRPr="0068532B" w:rsidTr="0036633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6633D" w:rsidRDefault="0036633D" w:rsidP="003663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633D" w:rsidRPr="004F4CCA" w:rsidRDefault="0036633D" w:rsidP="0036633D">
            <w:pPr>
              <w:spacing w:after="0"/>
              <w:ind w:left="135"/>
              <w:rPr>
                <w:lang w:val="ru-RU"/>
              </w:rPr>
            </w:pPr>
            <w:r w:rsidRPr="005D7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религии мира. Этнический состав населения мира. </w:t>
            </w:r>
            <w:r w:rsidRPr="004F4CCA">
              <w:rPr>
                <w:rFonts w:ascii="Times New Roman" w:hAnsi="Times New Roman"/>
                <w:color w:val="000000"/>
                <w:sz w:val="24"/>
                <w:lang w:val="ru-RU"/>
              </w:rPr>
              <w:t>Языковая классификация народов мира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6633D" w:rsidRPr="004F4CCA" w:rsidRDefault="0036633D" w:rsidP="0036633D">
            <w:pPr>
              <w:spacing w:after="0"/>
              <w:ind w:left="135"/>
              <w:jc w:val="center"/>
              <w:rPr>
                <w:lang w:val="ru-RU"/>
              </w:rPr>
            </w:pPr>
            <w:r w:rsidRPr="004F4C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6633D" w:rsidRPr="004F4CCA" w:rsidRDefault="0036633D" w:rsidP="0036633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6633D" w:rsidRPr="004F4CCA" w:rsidRDefault="0036633D" w:rsidP="0036633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6633D" w:rsidRPr="003D0E77" w:rsidRDefault="0036633D" w:rsidP="0036633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7.12</w:t>
            </w: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6633D" w:rsidRPr="005D77F5" w:rsidRDefault="0036633D" w:rsidP="0036633D">
            <w:pPr>
              <w:spacing w:after="0"/>
              <w:ind w:left="135"/>
              <w:rPr>
                <w:lang w:val="ru-RU"/>
              </w:rPr>
            </w:pPr>
            <w:r w:rsidRPr="005D7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8532B">
              <w:fldChar w:fldCharType="begin"/>
            </w:r>
            <w:r w:rsidR="0068532B" w:rsidRPr="0068532B">
              <w:rPr>
                <w:lang w:val="ru-RU"/>
              </w:rPr>
              <w:instrText xml:space="preserve"> </w:instrText>
            </w:r>
            <w:r w:rsidR="0068532B">
              <w:instrText>HYPERLINK</w:instrText>
            </w:r>
            <w:r w:rsidR="0068532B" w:rsidRPr="0068532B">
              <w:rPr>
                <w:lang w:val="ru-RU"/>
              </w:rPr>
              <w:instrText xml:space="preserve"> "</w:instrText>
            </w:r>
            <w:r w:rsidR="0068532B">
              <w:instrText>https</w:instrText>
            </w:r>
            <w:r w:rsidR="0068532B" w:rsidRPr="0068532B">
              <w:rPr>
                <w:lang w:val="ru-RU"/>
              </w:rPr>
              <w:instrText>://</w:instrText>
            </w:r>
            <w:r w:rsidR="0068532B">
              <w:instrText>m</w:instrText>
            </w:r>
            <w:r w:rsidR="0068532B" w:rsidRPr="0068532B">
              <w:rPr>
                <w:lang w:val="ru-RU"/>
              </w:rPr>
              <w:instrText>.</w:instrText>
            </w:r>
            <w:r w:rsidR="0068532B">
              <w:instrText>edsoo</w:instrText>
            </w:r>
            <w:r w:rsidR="0068532B" w:rsidRPr="0068532B">
              <w:rPr>
                <w:lang w:val="ru-RU"/>
              </w:rPr>
              <w:instrText>.</w:instrText>
            </w:r>
            <w:r w:rsidR="0068532B">
              <w:instrText>ru</w:instrText>
            </w:r>
            <w:r w:rsidR="0068532B" w:rsidRPr="0068532B">
              <w:rPr>
                <w:lang w:val="ru-RU"/>
              </w:rPr>
              <w:instrText>/88659538" \</w:instrText>
            </w:r>
            <w:r w:rsidR="0068532B">
              <w:instrText>h</w:instrText>
            </w:r>
            <w:r w:rsidR="0068532B" w:rsidRPr="0068532B">
              <w:rPr>
                <w:lang w:val="ru-RU"/>
              </w:rPr>
              <w:instrText xml:space="preserve"> </w:instrText>
            </w:r>
            <w:r w:rsidR="0068532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D77F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D77F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5D77F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5D77F5">
              <w:rPr>
                <w:rFonts w:ascii="Times New Roman" w:hAnsi="Times New Roman"/>
                <w:color w:val="0000FF"/>
                <w:u w:val="single"/>
                <w:lang w:val="ru-RU"/>
              </w:rPr>
              <w:t>/88659538</w:t>
            </w:r>
            <w:r w:rsidR="0068532B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6633D" w:rsidRPr="0068532B" w:rsidTr="0036633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6633D" w:rsidRPr="004F4CCA" w:rsidRDefault="0036633D" w:rsidP="0036633D">
            <w:pPr>
              <w:spacing w:after="0"/>
              <w:rPr>
                <w:lang w:val="ru-RU"/>
              </w:rPr>
            </w:pPr>
            <w:r w:rsidRPr="004F4CC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633D" w:rsidRPr="005D77F5" w:rsidRDefault="0036633D" w:rsidP="0036633D">
            <w:pPr>
              <w:spacing w:after="0"/>
              <w:ind w:left="135"/>
              <w:rPr>
                <w:lang w:val="ru-RU"/>
              </w:rPr>
            </w:pPr>
            <w:r w:rsidRPr="005D77F5">
              <w:rPr>
                <w:rFonts w:ascii="Times New Roman" w:hAnsi="Times New Roman"/>
                <w:color w:val="000000"/>
                <w:sz w:val="24"/>
                <w:lang w:val="ru-RU"/>
              </w:rPr>
              <w:t>Мировые и национальные религии. География мировых религий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6633D" w:rsidRDefault="0036633D" w:rsidP="0036633D">
            <w:pPr>
              <w:spacing w:after="0"/>
              <w:ind w:left="135"/>
              <w:jc w:val="center"/>
            </w:pPr>
            <w:r w:rsidRPr="005D7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6633D" w:rsidRDefault="0036633D" w:rsidP="0036633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6633D" w:rsidRDefault="0036633D" w:rsidP="0036633D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6633D" w:rsidRPr="003D0E77" w:rsidRDefault="0036633D" w:rsidP="0036633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12.12</w:t>
            </w: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6633D" w:rsidRPr="005D77F5" w:rsidRDefault="0036633D" w:rsidP="0036633D">
            <w:pPr>
              <w:spacing w:after="0"/>
              <w:ind w:left="135"/>
              <w:rPr>
                <w:lang w:val="ru-RU"/>
              </w:rPr>
            </w:pPr>
            <w:r w:rsidRPr="005D7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8532B">
              <w:fldChar w:fldCharType="begin"/>
            </w:r>
            <w:r w:rsidR="0068532B" w:rsidRPr="0068532B">
              <w:rPr>
                <w:lang w:val="ru-RU"/>
              </w:rPr>
              <w:instrText xml:space="preserve"> </w:instrText>
            </w:r>
            <w:r w:rsidR="0068532B">
              <w:instrText>HYPERLINK</w:instrText>
            </w:r>
            <w:r w:rsidR="0068532B" w:rsidRPr="0068532B">
              <w:rPr>
                <w:lang w:val="ru-RU"/>
              </w:rPr>
              <w:instrText xml:space="preserve"> "</w:instrText>
            </w:r>
            <w:r w:rsidR="0068532B">
              <w:instrText>https</w:instrText>
            </w:r>
            <w:r w:rsidR="0068532B" w:rsidRPr="0068532B">
              <w:rPr>
                <w:lang w:val="ru-RU"/>
              </w:rPr>
              <w:instrText>://</w:instrText>
            </w:r>
            <w:r w:rsidR="0068532B">
              <w:instrText>m</w:instrText>
            </w:r>
            <w:r w:rsidR="0068532B" w:rsidRPr="0068532B">
              <w:rPr>
                <w:lang w:val="ru-RU"/>
              </w:rPr>
              <w:instrText>.</w:instrText>
            </w:r>
            <w:r w:rsidR="0068532B">
              <w:instrText>edsoo</w:instrText>
            </w:r>
            <w:r w:rsidR="0068532B" w:rsidRPr="0068532B">
              <w:rPr>
                <w:lang w:val="ru-RU"/>
              </w:rPr>
              <w:instrText>.</w:instrText>
            </w:r>
            <w:r w:rsidR="0068532B">
              <w:instrText>ru</w:instrText>
            </w:r>
            <w:r w:rsidR="0068532B" w:rsidRPr="0068532B">
              <w:rPr>
                <w:lang w:val="ru-RU"/>
              </w:rPr>
              <w:instrText>/88659664" \</w:instrText>
            </w:r>
            <w:r w:rsidR="0068532B">
              <w:instrText>h</w:instrText>
            </w:r>
            <w:r w:rsidR="0068532B" w:rsidRPr="0068532B">
              <w:rPr>
                <w:lang w:val="ru-RU"/>
              </w:rPr>
              <w:instrText xml:space="preserve"> </w:instrText>
            </w:r>
            <w:r w:rsidR="0068532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D77F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D77F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5D77F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5D77F5">
              <w:rPr>
                <w:rFonts w:ascii="Times New Roman" w:hAnsi="Times New Roman"/>
                <w:color w:val="0000FF"/>
                <w:u w:val="single"/>
                <w:lang w:val="ru-RU"/>
              </w:rPr>
              <w:t>/88659664</w:t>
            </w:r>
            <w:r w:rsidR="0068532B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6633D" w:rsidRPr="0068532B" w:rsidTr="0036633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6633D" w:rsidRDefault="0036633D" w:rsidP="003663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633D" w:rsidRDefault="0036633D" w:rsidP="0036633D">
            <w:pPr>
              <w:spacing w:after="0"/>
              <w:ind w:left="135"/>
            </w:pPr>
            <w:r w:rsidRPr="005D7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Хозяйственная деятельность людей. Города и сельские поселения.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Культурно-исторические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регионы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6633D" w:rsidRDefault="0036633D" w:rsidP="003663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6633D" w:rsidRDefault="0036633D" w:rsidP="0036633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6633D" w:rsidRDefault="0036633D" w:rsidP="0036633D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6633D" w:rsidRPr="003D0E77" w:rsidRDefault="0036633D" w:rsidP="0036633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14.12</w:t>
            </w: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6633D" w:rsidRPr="005D77F5" w:rsidRDefault="0036633D" w:rsidP="0036633D">
            <w:pPr>
              <w:spacing w:after="0"/>
              <w:ind w:left="135"/>
              <w:rPr>
                <w:lang w:val="ru-RU"/>
              </w:rPr>
            </w:pPr>
            <w:r w:rsidRPr="005D7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8532B">
              <w:fldChar w:fldCharType="begin"/>
            </w:r>
            <w:r w:rsidR="0068532B" w:rsidRPr="0068532B">
              <w:rPr>
                <w:lang w:val="ru-RU"/>
              </w:rPr>
              <w:instrText xml:space="preserve"> </w:instrText>
            </w:r>
            <w:r w:rsidR="0068532B">
              <w:instrText>HYPERLINK</w:instrText>
            </w:r>
            <w:r w:rsidR="0068532B" w:rsidRPr="0068532B">
              <w:rPr>
                <w:lang w:val="ru-RU"/>
              </w:rPr>
              <w:instrText xml:space="preserve"> "</w:instrText>
            </w:r>
            <w:r w:rsidR="0068532B">
              <w:instrText>https</w:instrText>
            </w:r>
            <w:r w:rsidR="0068532B" w:rsidRPr="0068532B">
              <w:rPr>
                <w:lang w:val="ru-RU"/>
              </w:rPr>
              <w:instrText>://</w:instrText>
            </w:r>
            <w:r w:rsidR="0068532B">
              <w:instrText>m</w:instrText>
            </w:r>
            <w:r w:rsidR="0068532B" w:rsidRPr="0068532B">
              <w:rPr>
                <w:lang w:val="ru-RU"/>
              </w:rPr>
              <w:instrText>.</w:instrText>
            </w:r>
            <w:r w:rsidR="0068532B">
              <w:instrText>edsoo</w:instrText>
            </w:r>
            <w:r w:rsidR="0068532B" w:rsidRPr="0068532B">
              <w:rPr>
                <w:lang w:val="ru-RU"/>
              </w:rPr>
              <w:instrText>.</w:instrText>
            </w:r>
            <w:r w:rsidR="0068532B">
              <w:instrText>ru</w:instrText>
            </w:r>
            <w:r w:rsidR="0068532B" w:rsidRPr="0068532B">
              <w:rPr>
                <w:lang w:val="ru-RU"/>
              </w:rPr>
              <w:instrText>/886597</w:instrText>
            </w:r>
            <w:r w:rsidR="0068532B">
              <w:instrText>ae</w:instrText>
            </w:r>
            <w:r w:rsidR="0068532B" w:rsidRPr="0068532B">
              <w:rPr>
                <w:lang w:val="ru-RU"/>
              </w:rPr>
              <w:instrText>" \</w:instrText>
            </w:r>
            <w:r w:rsidR="0068532B">
              <w:instrText>h</w:instrText>
            </w:r>
            <w:r w:rsidR="0068532B" w:rsidRPr="0068532B">
              <w:rPr>
                <w:lang w:val="ru-RU"/>
              </w:rPr>
              <w:instrText xml:space="preserve"> </w:instrText>
            </w:r>
            <w:r w:rsidR="0068532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D77F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D77F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5D77F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5D77F5">
              <w:rPr>
                <w:rFonts w:ascii="Times New Roman" w:hAnsi="Times New Roman"/>
                <w:color w:val="0000FF"/>
                <w:u w:val="single"/>
                <w:lang w:val="ru-RU"/>
              </w:rPr>
              <w:t>/886597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ae</w:t>
            </w:r>
            <w:proofErr w:type="spellEnd"/>
            <w:r w:rsidR="0068532B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36633D" w:rsidRPr="0068532B" w:rsidTr="0036633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6633D" w:rsidRDefault="0036633D" w:rsidP="003663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633D" w:rsidRPr="005D77F5" w:rsidRDefault="0036633D" w:rsidP="0036633D">
            <w:pPr>
              <w:spacing w:after="0"/>
              <w:ind w:left="135"/>
              <w:rPr>
                <w:lang w:val="ru-RU"/>
              </w:rPr>
            </w:pPr>
            <w:r w:rsidRPr="005D77F5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Комплексные карты. Многообразие стран. Профессия менеджер в сфере туризма, экскурсовод. Практическая работа "Сравнение занятий населения двух стран по комплексным картам"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6633D" w:rsidRDefault="0036633D" w:rsidP="0036633D">
            <w:pPr>
              <w:spacing w:after="0"/>
              <w:ind w:left="135"/>
              <w:jc w:val="center"/>
            </w:pPr>
            <w:r w:rsidRPr="005D7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6633D" w:rsidRDefault="0036633D" w:rsidP="0036633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6633D" w:rsidRDefault="0036633D" w:rsidP="003663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6633D" w:rsidRPr="003D0E77" w:rsidRDefault="0036633D" w:rsidP="0036633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19.12</w:t>
            </w: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6633D" w:rsidRPr="005D77F5" w:rsidRDefault="0036633D" w:rsidP="0036633D">
            <w:pPr>
              <w:spacing w:after="0"/>
              <w:ind w:left="135"/>
              <w:rPr>
                <w:lang w:val="ru-RU"/>
              </w:rPr>
            </w:pPr>
            <w:r w:rsidRPr="005D7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8532B">
              <w:fldChar w:fldCharType="begin"/>
            </w:r>
            <w:r w:rsidR="0068532B" w:rsidRPr="0068532B">
              <w:rPr>
                <w:lang w:val="ru-RU"/>
              </w:rPr>
              <w:instrText xml:space="preserve"> </w:instrText>
            </w:r>
            <w:r w:rsidR="0068532B">
              <w:instrText>HYPERLINK</w:instrText>
            </w:r>
            <w:r w:rsidR="0068532B" w:rsidRPr="0068532B">
              <w:rPr>
                <w:lang w:val="ru-RU"/>
              </w:rPr>
              <w:instrText xml:space="preserve"> "</w:instrText>
            </w:r>
            <w:r w:rsidR="0068532B">
              <w:instrText>https</w:instrText>
            </w:r>
            <w:r w:rsidR="0068532B" w:rsidRPr="0068532B">
              <w:rPr>
                <w:lang w:val="ru-RU"/>
              </w:rPr>
              <w:instrText>://</w:instrText>
            </w:r>
            <w:r w:rsidR="0068532B">
              <w:instrText>m</w:instrText>
            </w:r>
            <w:r w:rsidR="0068532B" w:rsidRPr="0068532B">
              <w:rPr>
                <w:lang w:val="ru-RU"/>
              </w:rPr>
              <w:instrText>.</w:instrText>
            </w:r>
            <w:r w:rsidR="0068532B">
              <w:instrText>edsoo</w:instrText>
            </w:r>
            <w:r w:rsidR="0068532B" w:rsidRPr="0068532B">
              <w:rPr>
                <w:lang w:val="ru-RU"/>
              </w:rPr>
              <w:instrText>.</w:instrText>
            </w:r>
            <w:r w:rsidR="0068532B">
              <w:instrText>ru</w:instrText>
            </w:r>
            <w:r w:rsidR="0068532B" w:rsidRPr="0068532B">
              <w:rPr>
                <w:lang w:val="ru-RU"/>
              </w:rPr>
              <w:instrText>/886599</w:instrText>
            </w:r>
            <w:r w:rsidR="0068532B">
              <w:instrText>d</w:instrText>
            </w:r>
            <w:r w:rsidR="0068532B" w:rsidRPr="0068532B">
              <w:rPr>
                <w:lang w:val="ru-RU"/>
              </w:rPr>
              <w:instrText>4" \</w:instrText>
            </w:r>
            <w:r w:rsidR="0068532B">
              <w:instrText>h</w:instrText>
            </w:r>
            <w:r w:rsidR="0068532B" w:rsidRPr="0068532B">
              <w:rPr>
                <w:lang w:val="ru-RU"/>
              </w:rPr>
              <w:instrText xml:space="preserve"> </w:instrText>
            </w:r>
            <w:r w:rsidR="0068532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D77F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D77F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5D77F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5D77F5">
              <w:rPr>
                <w:rFonts w:ascii="Times New Roman" w:hAnsi="Times New Roman"/>
                <w:color w:val="0000FF"/>
                <w:u w:val="single"/>
                <w:lang w:val="ru-RU"/>
              </w:rPr>
              <w:t>/886599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5D77F5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68532B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6633D" w:rsidRPr="0068532B" w:rsidTr="0036633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6633D" w:rsidRDefault="0036633D" w:rsidP="003663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633D" w:rsidRPr="001720A7" w:rsidRDefault="001720A7" w:rsidP="0036633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20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Полугодовая контрольная работа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6633D" w:rsidRDefault="0036633D" w:rsidP="0036633D">
            <w:pPr>
              <w:spacing w:after="0"/>
              <w:ind w:left="135"/>
              <w:jc w:val="center"/>
            </w:pPr>
            <w:r w:rsidRPr="005D7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6633D" w:rsidRPr="0068532B" w:rsidRDefault="0068532B" w:rsidP="0036633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bookmarkStart w:id="0" w:name="_GoBack"/>
            <w:bookmarkEnd w:id="0"/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6633D" w:rsidRDefault="0036633D" w:rsidP="0036633D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6633D" w:rsidRPr="003D0E77" w:rsidRDefault="0036633D" w:rsidP="0036633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21.12</w:t>
            </w: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6633D" w:rsidRPr="005D77F5" w:rsidRDefault="0036633D" w:rsidP="0036633D">
            <w:pPr>
              <w:spacing w:after="0"/>
              <w:ind w:left="135"/>
              <w:rPr>
                <w:lang w:val="ru-RU"/>
              </w:rPr>
            </w:pPr>
            <w:r w:rsidRPr="005D7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8532B">
              <w:fldChar w:fldCharType="begin"/>
            </w:r>
            <w:r w:rsidR="0068532B" w:rsidRPr="0068532B">
              <w:rPr>
                <w:lang w:val="ru-RU"/>
              </w:rPr>
              <w:instrText xml:space="preserve"> </w:instrText>
            </w:r>
            <w:r w:rsidR="0068532B">
              <w:instrText>HYPERLINK</w:instrText>
            </w:r>
            <w:r w:rsidR="0068532B" w:rsidRPr="0068532B">
              <w:rPr>
                <w:lang w:val="ru-RU"/>
              </w:rPr>
              <w:instrText xml:space="preserve"> "</w:instrText>
            </w:r>
            <w:r w:rsidR="0068532B">
              <w:instrText>https</w:instrText>
            </w:r>
            <w:r w:rsidR="0068532B" w:rsidRPr="0068532B">
              <w:rPr>
                <w:lang w:val="ru-RU"/>
              </w:rPr>
              <w:instrText>://</w:instrText>
            </w:r>
            <w:r w:rsidR="0068532B">
              <w:instrText>m</w:instrText>
            </w:r>
            <w:r w:rsidR="0068532B" w:rsidRPr="0068532B">
              <w:rPr>
                <w:lang w:val="ru-RU"/>
              </w:rPr>
              <w:instrText>.</w:instrText>
            </w:r>
            <w:r w:rsidR="0068532B">
              <w:instrText>edsoo</w:instrText>
            </w:r>
            <w:r w:rsidR="0068532B" w:rsidRPr="0068532B">
              <w:rPr>
                <w:lang w:val="ru-RU"/>
              </w:rPr>
              <w:instrText>.</w:instrText>
            </w:r>
            <w:r w:rsidR="0068532B">
              <w:instrText>ru</w:instrText>
            </w:r>
            <w:r w:rsidR="0068532B" w:rsidRPr="0068532B">
              <w:rPr>
                <w:lang w:val="ru-RU"/>
              </w:rPr>
              <w:instrText>/88659</w:instrText>
            </w:r>
            <w:r w:rsidR="0068532B">
              <w:instrText>b</w:instrText>
            </w:r>
            <w:r w:rsidR="0068532B" w:rsidRPr="0068532B">
              <w:rPr>
                <w:lang w:val="ru-RU"/>
              </w:rPr>
              <w:instrText>28" \</w:instrText>
            </w:r>
            <w:r w:rsidR="0068532B">
              <w:instrText>h</w:instrText>
            </w:r>
            <w:r w:rsidR="0068532B" w:rsidRPr="0068532B">
              <w:rPr>
                <w:lang w:val="ru-RU"/>
              </w:rPr>
              <w:instrText xml:space="preserve"> </w:instrText>
            </w:r>
            <w:r w:rsidR="0068532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D77F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D77F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5D77F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5D77F5">
              <w:rPr>
                <w:rFonts w:ascii="Times New Roman" w:hAnsi="Times New Roman"/>
                <w:color w:val="0000FF"/>
                <w:u w:val="single"/>
                <w:lang w:val="ru-RU"/>
              </w:rPr>
              <w:t>/88659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5D77F5">
              <w:rPr>
                <w:rFonts w:ascii="Times New Roman" w:hAnsi="Times New Roman"/>
                <w:color w:val="0000FF"/>
                <w:u w:val="single"/>
                <w:lang w:val="ru-RU"/>
              </w:rPr>
              <w:t>28</w:t>
            </w:r>
            <w:r w:rsidR="0068532B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6633D" w:rsidRPr="0068532B" w:rsidTr="0036633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6633D" w:rsidRDefault="0036633D" w:rsidP="003663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633D" w:rsidRPr="005D77F5" w:rsidRDefault="001720A7" w:rsidP="0036633D">
            <w:pPr>
              <w:spacing w:after="0"/>
              <w:ind w:left="135"/>
              <w:rPr>
                <w:lang w:val="ru-RU"/>
              </w:rPr>
            </w:pPr>
            <w:r w:rsidRPr="005D77F5">
              <w:rPr>
                <w:rFonts w:ascii="Times New Roman" w:hAnsi="Times New Roman"/>
                <w:color w:val="000000"/>
                <w:sz w:val="24"/>
                <w:lang w:val="ru-RU"/>
              </w:rPr>
              <w:t>Африка. История открытия. Географическое положение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="0036633D" w:rsidRPr="005D77F5">
              <w:rPr>
                <w:rFonts w:ascii="Times New Roman" w:hAnsi="Times New Roman"/>
                <w:color w:val="000000"/>
                <w:sz w:val="24"/>
                <w:lang w:val="ru-RU"/>
              </w:rPr>
              <w:t>Африка. Основные черты рельефа, климата и внутренних вод. Природные комплексы. Практическая работа "Объяснение годового хода температур и режима выпадения атмосферных осадков в экваториальном климатическом поясе"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6633D" w:rsidRDefault="0036633D" w:rsidP="0036633D">
            <w:pPr>
              <w:spacing w:after="0"/>
              <w:ind w:left="135"/>
              <w:jc w:val="center"/>
            </w:pPr>
            <w:r w:rsidRPr="005D7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6633D" w:rsidRDefault="0036633D" w:rsidP="0036633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6633D" w:rsidRDefault="0036633D" w:rsidP="003663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6633D" w:rsidRPr="003D0E77" w:rsidRDefault="0036633D" w:rsidP="0036633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26.12</w:t>
            </w: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6633D" w:rsidRPr="005D77F5" w:rsidRDefault="0036633D" w:rsidP="0036633D">
            <w:pPr>
              <w:spacing w:after="0"/>
              <w:ind w:left="135"/>
              <w:rPr>
                <w:lang w:val="ru-RU"/>
              </w:rPr>
            </w:pPr>
            <w:r w:rsidRPr="005D7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8532B">
              <w:fldChar w:fldCharType="begin"/>
            </w:r>
            <w:r w:rsidR="0068532B" w:rsidRPr="0068532B">
              <w:rPr>
                <w:lang w:val="ru-RU"/>
              </w:rPr>
              <w:instrText xml:space="preserve"> </w:instrText>
            </w:r>
            <w:r w:rsidR="0068532B">
              <w:instrText>HYPERLINK</w:instrText>
            </w:r>
            <w:r w:rsidR="0068532B" w:rsidRPr="0068532B">
              <w:rPr>
                <w:lang w:val="ru-RU"/>
              </w:rPr>
              <w:instrText xml:space="preserve"> "</w:instrText>
            </w:r>
            <w:r w:rsidR="0068532B">
              <w:instrText>https</w:instrText>
            </w:r>
            <w:r w:rsidR="0068532B" w:rsidRPr="0068532B">
              <w:rPr>
                <w:lang w:val="ru-RU"/>
              </w:rPr>
              <w:instrText>://</w:instrText>
            </w:r>
            <w:r w:rsidR="0068532B">
              <w:instrText>m</w:instrText>
            </w:r>
            <w:r w:rsidR="0068532B" w:rsidRPr="0068532B">
              <w:rPr>
                <w:lang w:val="ru-RU"/>
              </w:rPr>
              <w:instrText>.</w:instrText>
            </w:r>
            <w:r w:rsidR="0068532B">
              <w:instrText>edsoo</w:instrText>
            </w:r>
            <w:r w:rsidR="0068532B" w:rsidRPr="0068532B">
              <w:rPr>
                <w:lang w:val="ru-RU"/>
              </w:rPr>
              <w:instrText>.</w:instrText>
            </w:r>
            <w:r w:rsidR="0068532B">
              <w:instrText>ru</w:instrText>
            </w:r>
            <w:r w:rsidR="0068532B" w:rsidRPr="0068532B">
              <w:rPr>
                <w:lang w:val="ru-RU"/>
              </w:rPr>
              <w:instrText>/88659</w:instrText>
            </w:r>
            <w:r w:rsidR="0068532B">
              <w:instrText>f</w:instrText>
            </w:r>
            <w:r w:rsidR="0068532B" w:rsidRPr="0068532B">
              <w:rPr>
                <w:lang w:val="ru-RU"/>
              </w:rPr>
              <w:instrText>24" \</w:instrText>
            </w:r>
            <w:r w:rsidR="0068532B">
              <w:instrText>h</w:instrText>
            </w:r>
            <w:r w:rsidR="0068532B" w:rsidRPr="0068532B">
              <w:rPr>
                <w:lang w:val="ru-RU"/>
              </w:rPr>
              <w:instrText xml:space="preserve"> </w:instrText>
            </w:r>
            <w:r w:rsidR="0068532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D77F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D77F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5D77F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5D77F5">
              <w:rPr>
                <w:rFonts w:ascii="Times New Roman" w:hAnsi="Times New Roman"/>
                <w:color w:val="0000FF"/>
                <w:u w:val="single"/>
                <w:lang w:val="ru-RU"/>
              </w:rPr>
              <w:t>/88659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5D77F5">
              <w:rPr>
                <w:rFonts w:ascii="Times New Roman" w:hAnsi="Times New Roman"/>
                <w:color w:val="0000FF"/>
                <w:u w:val="single"/>
                <w:lang w:val="ru-RU"/>
              </w:rPr>
              <w:t>24</w:t>
            </w:r>
            <w:r w:rsidR="0068532B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6633D" w:rsidRPr="0068532B" w:rsidTr="0036633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6633D" w:rsidRDefault="0036633D" w:rsidP="003663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633D" w:rsidRPr="005D77F5" w:rsidRDefault="0036633D" w:rsidP="0036633D">
            <w:pPr>
              <w:spacing w:after="0"/>
              <w:ind w:left="135"/>
              <w:rPr>
                <w:lang w:val="ru-RU"/>
              </w:rPr>
            </w:pPr>
            <w:r w:rsidRPr="005D77F5">
              <w:rPr>
                <w:rFonts w:ascii="Times New Roman" w:hAnsi="Times New Roman"/>
                <w:color w:val="000000"/>
                <w:sz w:val="24"/>
                <w:lang w:val="ru-RU"/>
              </w:rPr>
              <w:t>Африка. Население. Политическая карта. Изменение природы под влиянием хозяйственной деятельности человека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6633D" w:rsidRDefault="0036633D" w:rsidP="0036633D">
            <w:pPr>
              <w:spacing w:after="0"/>
              <w:ind w:left="135"/>
              <w:jc w:val="center"/>
            </w:pPr>
            <w:r w:rsidRPr="005D7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6633D" w:rsidRDefault="0036633D" w:rsidP="0036633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6633D" w:rsidRDefault="0036633D" w:rsidP="0036633D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6633D" w:rsidRPr="003D0E77" w:rsidRDefault="0036633D" w:rsidP="0036633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28.12</w:t>
            </w: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6633D" w:rsidRPr="005D77F5" w:rsidRDefault="0036633D" w:rsidP="0036633D">
            <w:pPr>
              <w:spacing w:after="0"/>
              <w:ind w:left="135"/>
              <w:rPr>
                <w:lang w:val="ru-RU"/>
              </w:rPr>
            </w:pPr>
            <w:r w:rsidRPr="005D7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8532B">
              <w:fldChar w:fldCharType="begin"/>
            </w:r>
            <w:r w:rsidR="0068532B" w:rsidRPr="0068532B">
              <w:rPr>
                <w:lang w:val="ru-RU"/>
              </w:rPr>
              <w:instrText xml:space="preserve"> </w:instrText>
            </w:r>
            <w:r w:rsidR="0068532B">
              <w:instrText>HYPERLINK</w:instrText>
            </w:r>
            <w:r w:rsidR="0068532B" w:rsidRPr="0068532B">
              <w:rPr>
                <w:lang w:val="ru-RU"/>
              </w:rPr>
              <w:instrText xml:space="preserve"> "</w:instrText>
            </w:r>
            <w:r w:rsidR="0068532B">
              <w:instrText>https</w:instrText>
            </w:r>
            <w:r w:rsidR="0068532B" w:rsidRPr="0068532B">
              <w:rPr>
                <w:lang w:val="ru-RU"/>
              </w:rPr>
              <w:instrText>://</w:instrText>
            </w:r>
            <w:r w:rsidR="0068532B">
              <w:instrText>m</w:instrText>
            </w:r>
            <w:r w:rsidR="0068532B" w:rsidRPr="0068532B">
              <w:rPr>
                <w:lang w:val="ru-RU"/>
              </w:rPr>
              <w:instrText>.</w:instrText>
            </w:r>
            <w:r w:rsidR="0068532B">
              <w:instrText>edsoo</w:instrText>
            </w:r>
            <w:r w:rsidR="0068532B" w:rsidRPr="0068532B">
              <w:rPr>
                <w:lang w:val="ru-RU"/>
              </w:rPr>
              <w:instrText>.</w:instrText>
            </w:r>
            <w:r w:rsidR="0068532B">
              <w:instrText>ru</w:instrText>
            </w:r>
            <w:r w:rsidR="0068532B" w:rsidRPr="0068532B">
              <w:rPr>
                <w:lang w:val="ru-RU"/>
              </w:rPr>
              <w:instrText>/8865</w:instrText>
            </w:r>
            <w:r w:rsidR="0068532B">
              <w:instrText>a</w:instrText>
            </w:r>
            <w:r w:rsidR="0068532B" w:rsidRPr="0068532B">
              <w:rPr>
                <w:lang w:val="ru-RU"/>
              </w:rPr>
              <w:instrText>4</w:instrText>
            </w:r>
            <w:r w:rsidR="0068532B">
              <w:instrText>ce</w:instrText>
            </w:r>
            <w:r w:rsidR="0068532B" w:rsidRPr="0068532B">
              <w:rPr>
                <w:lang w:val="ru-RU"/>
              </w:rPr>
              <w:instrText>" \</w:instrText>
            </w:r>
            <w:r w:rsidR="0068532B">
              <w:instrText>h</w:instrText>
            </w:r>
            <w:r w:rsidR="0068532B" w:rsidRPr="0068532B">
              <w:rPr>
                <w:lang w:val="ru-RU"/>
              </w:rPr>
              <w:instrText xml:space="preserve"> </w:instrText>
            </w:r>
            <w:r w:rsidR="0068532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D77F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D77F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5D77F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5D77F5">
              <w:rPr>
                <w:rFonts w:ascii="Times New Roman" w:hAnsi="Times New Roman"/>
                <w:color w:val="0000FF"/>
                <w:u w:val="single"/>
                <w:lang w:val="ru-RU"/>
              </w:rPr>
              <w:t>/8865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5D77F5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ce</w:t>
            </w:r>
            <w:proofErr w:type="spellEnd"/>
            <w:r w:rsidR="0068532B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36633D" w:rsidRPr="0068532B" w:rsidTr="0036633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6633D" w:rsidRDefault="0036633D" w:rsidP="003663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633D" w:rsidRPr="005D77F5" w:rsidRDefault="0036633D" w:rsidP="0036633D">
            <w:pPr>
              <w:spacing w:after="0"/>
              <w:ind w:left="135"/>
              <w:rPr>
                <w:lang w:val="ru-RU"/>
              </w:rPr>
            </w:pPr>
            <w:r w:rsidRPr="005D7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Африка. Крупнейшие по </w:t>
            </w:r>
            <w:r w:rsidRPr="005D77F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территории и численности населения страны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6633D" w:rsidRDefault="0036633D" w:rsidP="0036633D">
            <w:pPr>
              <w:spacing w:after="0"/>
              <w:ind w:left="135"/>
              <w:jc w:val="center"/>
            </w:pPr>
            <w:r w:rsidRPr="005D77F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6633D" w:rsidRDefault="0036633D" w:rsidP="0036633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6633D" w:rsidRDefault="0036633D" w:rsidP="0036633D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6633D" w:rsidRPr="003D0E77" w:rsidRDefault="0036633D" w:rsidP="0036633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9.01</w:t>
            </w: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6633D" w:rsidRPr="005D77F5" w:rsidRDefault="0036633D" w:rsidP="0036633D">
            <w:pPr>
              <w:spacing w:after="0"/>
              <w:ind w:left="135"/>
              <w:rPr>
                <w:lang w:val="ru-RU"/>
              </w:rPr>
            </w:pPr>
            <w:r w:rsidRPr="005D7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8532B">
              <w:lastRenderedPageBreak/>
              <w:fldChar w:fldCharType="begin"/>
            </w:r>
            <w:r w:rsidR="0068532B" w:rsidRPr="0068532B">
              <w:rPr>
                <w:lang w:val="ru-RU"/>
              </w:rPr>
              <w:instrText xml:space="preserve"> </w:instrText>
            </w:r>
            <w:r w:rsidR="0068532B">
              <w:instrText>HYPERLINK</w:instrText>
            </w:r>
            <w:r w:rsidR="0068532B" w:rsidRPr="0068532B">
              <w:rPr>
                <w:lang w:val="ru-RU"/>
              </w:rPr>
              <w:instrText xml:space="preserve"> "</w:instrText>
            </w:r>
            <w:r w:rsidR="0068532B">
              <w:instrText>https</w:instrText>
            </w:r>
            <w:r w:rsidR="0068532B" w:rsidRPr="0068532B">
              <w:rPr>
                <w:lang w:val="ru-RU"/>
              </w:rPr>
              <w:instrText>://</w:instrText>
            </w:r>
            <w:r w:rsidR="0068532B">
              <w:instrText>m</w:instrText>
            </w:r>
            <w:r w:rsidR="0068532B" w:rsidRPr="0068532B">
              <w:rPr>
                <w:lang w:val="ru-RU"/>
              </w:rPr>
              <w:instrText>.</w:instrText>
            </w:r>
            <w:r w:rsidR="0068532B">
              <w:instrText>edsoo</w:instrText>
            </w:r>
            <w:r w:rsidR="0068532B" w:rsidRPr="0068532B">
              <w:rPr>
                <w:lang w:val="ru-RU"/>
              </w:rPr>
              <w:instrText>.</w:instrText>
            </w:r>
            <w:r w:rsidR="0068532B">
              <w:instrText>ru</w:instrText>
            </w:r>
            <w:r w:rsidR="0068532B" w:rsidRPr="0068532B">
              <w:rPr>
                <w:lang w:val="ru-RU"/>
              </w:rPr>
              <w:instrText>/8865</w:instrText>
            </w:r>
            <w:r w:rsidR="0068532B">
              <w:instrText>a</w:instrText>
            </w:r>
            <w:r w:rsidR="0068532B" w:rsidRPr="0068532B">
              <w:rPr>
                <w:lang w:val="ru-RU"/>
              </w:rPr>
              <w:instrText>62</w:instrText>
            </w:r>
            <w:r w:rsidR="0068532B">
              <w:instrText>c</w:instrText>
            </w:r>
            <w:r w:rsidR="0068532B" w:rsidRPr="0068532B">
              <w:rPr>
                <w:lang w:val="ru-RU"/>
              </w:rPr>
              <w:instrText>" \</w:instrText>
            </w:r>
            <w:r w:rsidR="0068532B">
              <w:instrText>h</w:instrText>
            </w:r>
            <w:r w:rsidR="0068532B" w:rsidRPr="0068532B">
              <w:rPr>
                <w:lang w:val="ru-RU"/>
              </w:rPr>
              <w:instrText xml:space="preserve"> </w:instrText>
            </w:r>
            <w:r w:rsidR="0068532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D77F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D77F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5D77F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5D77F5">
              <w:rPr>
                <w:rFonts w:ascii="Times New Roman" w:hAnsi="Times New Roman"/>
                <w:color w:val="0000FF"/>
                <w:u w:val="single"/>
                <w:lang w:val="ru-RU"/>
              </w:rPr>
              <w:t>/8865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5D77F5">
              <w:rPr>
                <w:rFonts w:ascii="Times New Roman" w:hAnsi="Times New Roman"/>
                <w:color w:val="0000FF"/>
                <w:u w:val="single"/>
                <w:lang w:val="ru-RU"/>
              </w:rPr>
              <w:t>62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68532B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36633D" w:rsidRPr="0068532B" w:rsidTr="0036633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6633D" w:rsidRDefault="0036633D" w:rsidP="003663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633D" w:rsidRPr="005D77F5" w:rsidRDefault="0036633D" w:rsidP="0036633D">
            <w:pPr>
              <w:spacing w:after="0"/>
              <w:ind w:left="135"/>
              <w:rPr>
                <w:lang w:val="ru-RU"/>
              </w:rPr>
            </w:pPr>
            <w:r w:rsidRPr="005D77F5">
              <w:rPr>
                <w:rFonts w:ascii="Times New Roman" w:hAnsi="Times New Roman"/>
                <w:color w:val="000000"/>
                <w:sz w:val="24"/>
                <w:lang w:val="ru-RU"/>
              </w:rPr>
              <w:t>Южная Америка. История открытия. Географическое положение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6633D" w:rsidRDefault="0036633D" w:rsidP="0036633D">
            <w:pPr>
              <w:spacing w:after="0"/>
              <w:ind w:left="135"/>
              <w:jc w:val="center"/>
            </w:pPr>
            <w:r w:rsidRPr="005D7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6633D" w:rsidRDefault="0036633D" w:rsidP="0036633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6633D" w:rsidRDefault="0036633D" w:rsidP="0036633D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6633D" w:rsidRPr="003D0E77" w:rsidRDefault="0036633D" w:rsidP="0036633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11.01</w:t>
            </w: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6633D" w:rsidRPr="005D77F5" w:rsidRDefault="0036633D" w:rsidP="0036633D">
            <w:pPr>
              <w:spacing w:after="0"/>
              <w:ind w:left="135"/>
              <w:rPr>
                <w:lang w:val="ru-RU"/>
              </w:rPr>
            </w:pPr>
            <w:r w:rsidRPr="005D7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8532B">
              <w:fldChar w:fldCharType="begin"/>
            </w:r>
            <w:r w:rsidR="0068532B" w:rsidRPr="0068532B">
              <w:rPr>
                <w:lang w:val="ru-RU"/>
              </w:rPr>
              <w:instrText xml:space="preserve"> </w:instrText>
            </w:r>
            <w:r w:rsidR="0068532B">
              <w:instrText>HYPERLINK</w:instrText>
            </w:r>
            <w:r w:rsidR="0068532B" w:rsidRPr="0068532B">
              <w:rPr>
                <w:lang w:val="ru-RU"/>
              </w:rPr>
              <w:instrText xml:space="preserve"> "</w:instrText>
            </w:r>
            <w:r w:rsidR="0068532B">
              <w:instrText>https</w:instrText>
            </w:r>
            <w:r w:rsidR="0068532B" w:rsidRPr="0068532B">
              <w:rPr>
                <w:lang w:val="ru-RU"/>
              </w:rPr>
              <w:instrText>://</w:instrText>
            </w:r>
            <w:r w:rsidR="0068532B">
              <w:instrText>m</w:instrText>
            </w:r>
            <w:r w:rsidR="0068532B" w:rsidRPr="0068532B">
              <w:rPr>
                <w:lang w:val="ru-RU"/>
              </w:rPr>
              <w:instrText>.</w:instrText>
            </w:r>
            <w:r w:rsidR="0068532B">
              <w:instrText>edsoo</w:instrText>
            </w:r>
            <w:r w:rsidR="0068532B" w:rsidRPr="0068532B">
              <w:rPr>
                <w:lang w:val="ru-RU"/>
              </w:rPr>
              <w:instrText>.</w:instrText>
            </w:r>
            <w:r w:rsidR="0068532B">
              <w:instrText>ru</w:instrText>
            </w:r>
            <w:r w:rsidR="0068532B" w:rsidRPr="0068532B">
              <w:rPr>
                <w:lang w:val="ru-RU"/>
              </w:rPr>
              <w:instrText>/8865</w:instrText>
            </w:r>
            <w:r w:rsidR="0068532B">
              <w:instrText>ab</w:instrText>
            </w:r>
            <w:r w:rsidR="0068532B" w:rsidRPr="0068532B">
              <w:rPr>
                <w:lang w:val="ru-RU"/>
              </w:rPr>
              <w:instrText>2</w:instrText>
            </w:r>
            <w:r w:rsidR="0068532B">
              <w:instrText>c</w:instrText>
            </w:r>
            <w:r w:rsidR="0068532B" w:rsidRPr="0068532B">
              <w:rPr>
                <w:lang w:val="ru-RU"/>
              </w:rPr>
              <w:instrText>" \</w:instrText>
            </w:r>
            <w:r w:rsidR="0068532B">
              <w:instrText>h</w:instrText>
            </w:r>
            <w:r w:rsidR="0068532B" w:rsidRPr="0068532B">
              <w:rPr>
                <w:lang w:val="ru-RU"/>
              </w:rPr>
              <w:instrText xml:space="preserve"> </w:instrText>
            </w:r>
            <w:r w:rsidR="0068532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D77F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D77F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5D77F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5D77F5">
              <w:rPr>
                <w:rFonts w:ascii="Times New Roman" w:hAnsi="Times New Roman"/>
                <w:color w:val="0000FF"/>
                <w:u w:val="single"/>
                <w:lang w:val="ru-RU"/>
              </w:rPr>
              <w:t>/8865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ab</w:t>
            </w:r>
            <w:proofErr w:type="spellEnd"/>
            <w:r w:rsidRPr="005D77F5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68532B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36633D" w:rsidRPr="0068532B" w:rsidTr="0036633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6633D" w:rsidRDefault="0036633D" w:rsidP="003663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633D" w:rsidRDefault="0036633D" w:rsidP="0036633D">
            <w:pPr>
              <w:spacing w:after="0"/>
              <w:ind w:left="135"/>
            </w:pPr>
            <w:r w:rsidRPr="005D7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Южная Америка. Основные черты рельефа, климата и внутренних вод.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азональные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комплексы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6633D" w:rsidRDefault="0036633D" w:rsidP="003663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6633D" w:rsidRDefault="0036633D" w:rsidP="0036633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6633D" w:rsidRDefault="0036633D" w:rsidP="0036633D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6633D" w:rsidRPr="003D0E77" w:rsidRDefault="0036633D" w:rsidP="0036633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16.01</w:t>
            </w: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6633D" w:rsidRPr="005D77F5" w:rsidRDefault="0036633D" w:rsidP="0036633D">
            <w:pPr>
              <w:spacing w:after="0"/>
              <w:ind w:left="135"/>
              <w:rPr>
                <w:lang w:val="ru-RU"/>
              </w:rPr>
            </w:pPr>
            <w:r w:rsidRPr="005D7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8532B">
              <w:fldChar w:fldCharType="begin"/>
            </w:r>
            <w:r w:rsidR="0068532B" w:rsidRPr="0068532B">
              <w:rPr>
                <w:lang w:val="ru-RU"/>
              </w:rPr>
              <w:instrText xml:space="preserve"> </w:instrText>
            </w:r>
            <w:r w:rsidR="0068532B">
              <w:instrText>HYPERLINK</w:instrText>
            </w:r>
            <w:r w:rsidR="0068532B" w:rsidRPr="0068532B">
              <w:rPr>
                <w:lang w:val="ru-RU"/>
              </w:rPr>
              <w:instrText xml:space="preserve"> "</w:instrText>
            </w:r>
            <w:r w:rsidR="0068532B">
              <w:instrText>https</w:instrText>
            </w:r>
            <w:r w:rsidR="0068532B" w:rsidRPr="0068532B">
              <w:rPr>
                <w:lang w:val="ru-RU"/>
              </w:rPr>
              <w:instrText>://</w:instrText>
            </w:r>
            <w:r w:rsidR="0068532B">
              <w:instrText>m</w:instrText>
            </w:r>
            <w:r w:rsidR="0068532B" w:rsidRPr="0068532B">
              <w:rPr>
                <w:lang w:val="ru-RU"/>
              </w:rPr>
              <w:instrText>.</w:instrText>
            </w:r>
            <w:r w:rsidR="0068532B">
              <w:instrText>edsoo</w:instrText>
            </w:r>
            <w:r w:rsidR="0068532B" w:rsidRPr="0068532B">
              <w:rPr>
                <w:lang w:val="ru-RU"/>
              </w:rPr>
              <w:instrText>.</w:instrText>
            </w:r>
            <w:r w:rsidR="0068532B">
              <w:instrText>ru</w:instrText>
            </w:r>
            <w:r w:rsidR="0068532B" w:rsidRPr="0068532B">
              <w:rPr>
                <w:lang w:val="ru-RU"/>
              </w:rPr>
              <w:instrText>/8865</w:instrText>
            </w:r>
            <w:r w:rsidR="0068532B">
              <w:instrText>b</w:instrText>
            </w:r>
            <w:r w:rsidR="0068532B" w:rsidRPr="0068532B">
              <w:rPr>
                <w:lang w:val="ru-RU"/>
              </w:rPr>
              <w:instrText>72</w:instrText>
            </w:r>
            <w:r w:rsidR="0068532B">
              <w:instrText>a</w:instrText>
            </w:r>
            <w:r w:rsidR="0068532B" w:rsidRPr="0068532B">
              <w:rPr>
                <w:lang w:val="ru-RU"/>
              </w:rPr>
              <w:instrText>" \</w:instrText>
            </w:r>
            <w:r w:rsidR="0068532B">
              <w:instrText>h</w:instrText>
            </w:r>
            <w:r w:rsidR="0068532B" w:rsidRPr="0068532B">
              <w:rPr>
                <w:lang w:val="ru-RU"/>
              </w:rPr>
              <w:instrText xml:space="preserve"> </w:instrText>
            </w:r>
            <w:r w:rsidR="0068532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D77F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D77F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5D77F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5D77F5">
              <w:rPr>
                <w:rFonts w:ascii="Times New Roman" w:hAnsi="Times New Roman"/>
                <w:color w:val="0000FF"/>
                <w:u w:val="single"/>
                <w:lang w:val="ru-RU"/>
              </w:rPr>
              <w:t>/8865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5D77F5">
              <w:rPr>
                <w:rFonts w:ascii="Times New Roman" w:hAnsi="Times New Roman"/>
                <w:color w:val="0000FF"/>
                <w:u w:val="single"/>
                <w:lang w:val="ru-RU"/>
              </w:rPr>
              <w:t>72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68532B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36633D" w:rsidRPr="0068532B" w:rsidTr="0036633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6633D" w:rsidRDefault="0036633D" w:rsidP="003663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633D" w:rsidRPr="005D77F5" w:rsidRDefault="0036633D" w:rsidP="0036633D">
            <w:pPr>
              <w:spacing w:after="0"/>
              <w:ind w:left="135"/>
              <w:rPr>
                <w:lang w:val="ru-RU"/>
              </w:rPr>
            </w:pPr>
            <w:r w:rsidRPr="005D77F5">
              <w:rPr>
                <w:rFonts w:ascii="Times New Roman" w:hAnsi="Times New Roman"/>
                <w:color w:val="000000"/>
                <w:sz w:val="24"/>
                <w:lang w:val="ru-RU"/>
              </w:rPr>
              <w:t>Южная Америка. Население. Политическая карта. Изменение природы под влиянием хозяйственной деятельности человека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6633D" w:rsidRDefault="0036633D" w:rsidP="0036633D">
            <w:pPr>
              <w:spacing w:after="0"/>
              <w:ind w:left="135"/>
              <w:jc w:val="center"/>
            </w:pPr>
            <w:r w:rsidRPr="005D7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6633D" w:rsidRDefault="0036633D" w:rsidP="0036633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6633D" w:rsidRDefault="0036633D" w:rsidP="0036633D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6633D" w:rsidRPr="003D0E77" w:rsidRDefault="0036633D" w:rsidP="0036633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18.01</w:t>
            </w: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6633D" w:rsidRPr="005D77F5" w:rsidRDefault="0036633D" w:rsidP="0036633D">
            <w:pPr>
              <w:spacing w:after="0"/>
              <w:ind w:left="135"/>
              <w:rPr>
                <w:lang w:val="ru-RU"/>
              </w:rPr>
            </w:pPr>
            <w:r w:rsidRPr="005D7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8532B">
              <w:fldChar w:fldCharType="begin"/>
            </w:r>
            <w:r w:rsidR="0068532B" w:rsidRPr="0068532B">
              <w:rPr>
                <w:lang w:val="ru-RU"/>
              </w:rPr>
              <w:instrText xml:space="preserve"> </w:instrText>
            </w:r>
            <w:r w:rsidR="0068532B">
              <w:instrText>HYPERLINK</w:instrText>
            </w:r>
            <w:r w:rsidR="0068532B" w:rsidRPr="0068532B">
              <w:rPr>
                <w:lang w:val="ru-RU"/>
              </w:rPr>
              <w:instrText xml:space="preserve"> "</w:instrText>
            </w:r>
            <w:r w:rsidR="0068532B">
              <w:instrText>https</w:instrText>
            </w:r>
            <w:r w:rsidR="0068532B" w:rsidRPr="0068532B">
              <w:rPr>
                <w:lang w:val="ru-RU"/>
              </w:rPr>
              <w:instrText>://</w:instrText>
            </w:r>
            <w:r w:rsidR="0068532B">
              <w:instrText>m</w:instrText>
            </w:r>
            <w:r w:rsidR="0068532B" w:rsidRPr="0068532B">
              <w:rPr>
                <w:lang w:val="ru-RU"/>
              </w:rPr>
              <w:instrText>.</w:instrText>
            </w:r>
            <w:r w:rsidR="0068532B">
              <w:instrText>edsoo</w:instrText>
            </w:r>
            <w:r w:rsidR="0068532B" w:rsidRPr="0068532B">
              <w:rPr>
                <w:lang w:val="ru-RU"/>
              </w:rPr>
              <w:instrText>.</w:instrText>
            </w:r>
            <w:r w:rsidR="0068532B">
              <w:instrText>ru</w:instrText>
            </w:r>
            <w:r w:rsidR="0068532B" w:rsidRPr="0068532B">
              <w:rPr>
                <w:lang w:val="ru-RU"/>
              </w:rPr>
              <w:instrText>/8865</w:instrText>
            </w:r>
            <w:r w:rsidR="0068532B">
              <w:instrText>a</w:instrText>
            </w:r>
            <w:r w:rsidR="0068532B" w:rsidRPr="0068532B">
              <w:rPr>
                <w:lang w:val="ru-RU"/>
              </w:rPr>
              <w:instrText>79</w:instrText>
            </w:r>
            <w:r w:rsidR="0068532B">
              <w:instrText>e</w:instrText>
            </w:r>
            <w:r w:rsidR="0068532B" w:rsidRPr="0068532B">
              <w:rPr>
                <w:lang w:val="ru-RU"/>
              </w:rPr>
              <w:instrText>" \</w:instrText>
            </w:r>
            <w:r w:rsidR="0068532B">
              <w:instrText>h</w:instrText>
            </w:r>
            <w:r w:rsidR="0068532B" w:rsidRPr="0068532B">
              <w:rPr>
                <w:lang w:val="ru-RU"/>
              </w:rPr>
              <w:instrText xml:space="preserve"> </w:instrText>
            </w:r>
            <w:r w:rsidR="0068532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D77F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D77F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5D77F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5D77F5">
              <w:rPr>
                <w:rFonts w:ascii="Times New Roman" w:hAnsi="Times New Roman"/>
                <w:color w:val="0000FF"/>
                <w:u w:val="single"/>
                <w:lang w:val="ru-RU"/>
              </w:rPr>
              <w:t>/8865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5D77F5">
              <w:rPr>
                <w:rFonts w:ascii="Times New Roman" w:hAnsi="Times New Roman"/>
                <w:color w:val="0000FF"/>
                <w:u w:val="single"/>
                <w:lang w:val="ru-RU"/>
              </w:rPr>
              <w:t>79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68532B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36633D" w:rsidRPr="0068532B" w:rsidTr="0036633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6633D" w:rsidRDefault="0036633D" w:rsidP="003663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633D" w:rsidRPr="005D77F5" w:rsidRDefault="0036633D" w:rsidP="0036633D">
            <w:pPr>
              <w:spacing w:after="0"/>
              <w:ind w:left="135"/>
              <w:rPr>
                <w:lang w:val="ru-RU"/>
              </w:rPr>
            </w:pPr>
            <w:r w:rsidRPr="005D77F5">
              <w:rPr>
                <w:rFonts w:ascii="Times New Roman" w:hAnsi="Times New Roman"/>
                <w:color w:val="000000"/>
                <w:sz w:val="24"/>
                <w:lang w:val="ru-RU"/>
              </w:rPr>
              <w:t>Южная Америка. Крупнейшие по территории и численности населения страны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6633D" w:rsidRDefault="0036633D" w:rsidP="0036633D">
            <w:pPr>
              <w:spacing w:after="0"/>
              <w:ind w:left="135"/>
              <w:jc w:val="center"/>
            </w:pPr>
            <w:r w:rsidRPr="005D7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6633D" w:rsidRDefault="0036633D" w:rsidP="0036633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6633D" w:rsidRDefault="0036633D" w:rsidP="0036633D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6633D" w:rsidRPr="003D0E77" w:rsidRDefault="0036633D" w:rsidP="0036633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23.01</w:t>
            </w: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6633D" w:rsidRPr="005D77F5" w:rsidRDefault="0036633D" w:rsidP="0036633D">
            <w:pPr>
              <w:spacing w:after="0"/>
              <w:ind w:left="135"/>
              <w:rPr>
                <w:lang w:val="ru-RU"/>
              </w:rPr>
            </w:pPr>
            <w:r w:rsidRPr="005D7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8532B">
              <w:fldChar w:fldCharType="begin"/>
            </w:r>
            <w:r w:rsidR="0068532B" w:rsidRPr="0068532B">
              <w:rPr>
                <w:lang w:val="ru-RU"/>
              </w:rPr>
              <w:instrText xml:space="preserve"> </w:instrText>
            </w:r>
            <w:r w:rsidR="0068532B">
              <w:instrText>HYPERLINK</w:instrText>
            </w:r>
            <w:r w:rsidR="0068532B" w:rsidRPr="0068532B">
              <w:rPr>
                <w:lang w:val="ru-RU"/>
              </w:rPr>
              <w:instrText xml:space="preserve"> "</w:instrText>
            </w:r>
            <w:r w:rsidR="0068532B">
              <w:instrText>https</w:instrText>
            </w:r>
            <w:r w:rsidR="0068532B" w:rsidRPr="0068532B">
              <w:rPr>
                <w:lang w:val="ru-RU"/>
              </w:rPr>
              <w:instrText>://</w:instrText>
            </w:r>
            <w:r w:rsidR="0068532B">
              <w:instrText>m</w:instrText>
            </w:r>
            <w:r w:rsidR="0068532B" w:rsidRPr="0068532B">
              <w:rPr>
                <w:lang w:val="ru-RU"/>
              </w:rPr>
              <w:instrText>.</w:instrText>
            </w:r>
            <w:r w:rsidR="0068532B">
              <w:instrText>edsoo</w:instrText>
            </w:r>
            <w:r w:rsidR="0068532B" w:rsidRPr="0068532B">
              <w:rPr>
                <w:lang w:val="ru-RU"/>
              </w:rPr>
              <w:instrText>.</w:instrText>
            </w:r>
            <w:r w:rsidR="0068532B">
              <w:instrText>ru</w:instrText>
            </w:r>
            <w:r w:rsidR="0068532B" w:rsidRPr="0068532B">
              <w:rPr>
                <w:lang w:val="ru-RU"/>
              </w:rPr>
              <w:instrText>/8865</w:instrText>
            </w:r>
            <w:r w:rsidR="0068532B">
              <w:instrText>ac</w:instrText>
            </w:r>
            <w:r w:rsidR="0068532B" w:rsidRPr="0068532B">
              <w:rPr>
                <w:lang w:val="ru-RU"/>
              </w:rPr>
              <w:instrText>76" \</w:instrText>
            </w:r>
            <w:r w:rsidR="0068532B">
              <w:instrText>h</w:instrText>
            </w:r>
            <w:r w:rsidR="0068532B" w:rsidRPr="0068532B">
              <w:rPr>
                <w:lang w:val="ru-RU"/>
              </w:rPr>
              <w:instrText xml:space="preserve"> </w:instrText>
            </w:r>
            <w:r w:rsidR="0068532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D77F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D77F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5D77F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5D77F5">
              <w:rPr>
                <w:rFonts w:ascii="Times New Roman" w:hAnsi="Times New Roman"/>
                <w:color w:val="0000FF"/>
                <w:u w:val="single"/>
                <w:lang w:val="ru-RU"/>
              </w:rPr>
              <w:t>/8865</w:t>
            </w:r>
            <w:r>
              <w:rPr>
                <w:rFonts w:ascii="Times New Roman" w:hAnsi="Times New Roman"/>
                <w:color w:val="0000FF"/>
                <w:u w:val="single"/>
              </w:rPr>
              <w:t>ac</w:t>
            </w:r>
            <w:r w:rsidRPr="005D77F5">
              <w:rPr>
                <w:rFonts w:ascii="Times New Roman" w:hAnsi="Times New Roman"/>
                <w:color w:val="0000FF"/>
                <w:u w:val="single"/>
                <w:lang w:val="ru-RU"/>
              </w:rPr>
              <w:t>76</w:t>
            </w:r>
            <w:r w:rsidR="0068532B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6633D" w:rsidRPr="0068532B" w:rsidTr="0036633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6633D" w:rsidRDefault="0036633D" w:rsidP="003663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633D" w:rsidRDefault="0036633D" w:rsidP="0036633D">
            <w:pPr>
              <w:spacing w:after="0"/>
              <w:ind w:left="135"/>
            </w:pPr>
            <w:r w:rsidRPr="005D7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Австралия и Океания. История открытия.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положение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6633D" w:rsidRDefault="0036633D" w:rsidP="003663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6633D" w:rsidRDefault="0036633D" w:rsidP="0036633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6633D" w:rsidRDefault="0036633D" w:rsidP="0036633D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6633D" w:rsidRPr="003D0E77" w:rsidRDefault="0036633D" w:rsidP="0036633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25.01</w:t>
            </w: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6633D" w:rsidRPr="005D77F5" w:rsidRDefault="0036633D" w:rsidP="0036633D">
            <w:pPr>
              <w:spacing w:after="0"/>
              <w:ind w:left="135"/>
              <w:rPr>
                <w:lang w:val="ru-RU"/>
              </w:rPr>
            </w:pPr>
            <w:r w:rsidRPr="005D7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8532B">
              <w:fldChar w:fldCharType="begin"/>
            </w:r>
            <w:r w:rsidR="0068532B" w:rsidRPr="0068532B">
              <w:rPr>
                <w:lang w:val="ru-RU"/>
              </w:rPr>
              <w:instrText xml:space="preserve"> </w:instrText>
            </w:r>
            <w:r w:rsidR="0068532B">
              <w:instrText>HYPERLINK</w:instrText>
            </w:r>
            <w:r w:rsidR="0068532B" w:rsidRPr="0068532B">
              <w:rPr>
                <w:lang w:val="ru-RU"/>
              </w:rPr>
              <w:instrText xml:space="preserve"> "</w:instrText>
            </w:r>
            <w:r w:rsidR="0068532B">
              <w:instrText>https</w:instrText>
            </w:r>
            <w:r w:rsidR="0068532B" w:rsidRPr="0068532B">
              <w:rPr>
                <w:lang w:val="ru-RU"/>
              </w:rPr>
              <w:instrText>://</w:instrText>
            </w:r>
            <w:r w:rsidR="0068532B">
              <w:instrText>m</w:instrText>
            </w:r>
            <w:r w:rsidR="0068532B" w:rsidRPr="0068532B">
              <w:rPr>
                <w:lang w:val="ru-RU"/>
              </w:rPr>
              <w:instrText>.</w:instrText>
            </w:r>
            <w:r w:rsidR="0068532B">
              <w:instrText>edsoo</w:instrText>
            </w:r>
            <w:r w:rsidR="0068532B" w:rsidRPr="0068532B">
              <w:rPr>
                <w:lang w:val="ru-RU"/>
              </w:rPr>
              <w:instrText>.</w:instrText>
            </w:r>
            <w:r w:rsidR="0068532B">
              <w:instrText>ru</w:instrText>
            </w:r>
            <w:r w:rsidR="0068532B" w:rsidRPr="0068532B">
              <w:rPr>
                <w:lang w:val="ru-RU"/>
              </w:rPr>
              <w:instrText>/8865</w:instrText>
            </w:r>
            <w:r w:rsidR="0068532B">
              <w:instrText>b</w:instrText>
            </w:r>
            <w:r w:rsidR="0068532B" w:rsidRPr="0068532B">
              <w:rPr>
                <w:lang w:val="ru-RU"/>
              </w:rPr>
              <w:instrText>932" \</w:instrText>
            </w:r>
            <w:r w:rsidR="0068532B">
              <w:instrText>h</w:instrText>
            </w:r>
            <w:r w:rsidR="0068532B" w:rsidRPr="0068532B">
              <w:rPr>
                <w:lang w:val="ru-RU"/>
              </w:rPr>
              <w:instrText xml:space="preserve"> </w:instrText>
            </w:r>
            <w:r w:rsidR="0068532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D77F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D77F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5D77F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5D77F5">
              <w:rPr>
                <w:rFonts w:ascii="Times New Roman" w:hAnsi="Times New Roman"/>
                <w:color w:val="0000FF"/>
                <w:u w:val="single"/>
                <w:lang w:val="ru-RU"/>
              </w:rPr>
              <w:t>/8865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5D77F5">
              <w:rPr>
                <w:rFonts w:ascii="Times New Roman" w:hAnsi="Times New Roman"/>
                <w:color w:val="0000FF"/>
                <w:u w:val="single"/>
                <w:lang w:val="ru-RU"/>
              </w:rPr>
              <w:t>932</w:t>
            </w:r>
            <w:r w:rsidR="0068532B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6633D" w:rsidRPr="0068532B" w:rsidTr="0036633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6633D" w:rsidRDefault="0036633D" w:rsidP="003663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633D" w:rsidRPr="005D77F5" w:rsidRDefault="0036633D" w:rsidP="0036633D">
            <w:pPr>
              <w:spacing w:after="0"/>
              <w:ind w:left="135"/>
              <w:rPr>
                <w:lang w:val="ru-RU"/>
              </w:rPr>
            </w:pPr>
            <w:r w:rsidRPr="005D77F5">
              <w:rPr>
                <w:rFonts w:ascii="Times New Roman" w:hAnsi="Times New Roman"/>
                <w:color w:val="000000"/>
                <w:sz w:val="24"/>
                <w:lang w:val="ru-RU"/>
              </w:rPr>
              <w:t>Австралия и Океания. Основные черты рельефа, климата и внутренних вод. Природные комплексы. Практическая работа "Сравнение особенностей климата Африки, Южной Америки и Австралии по плану"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6633D" w:rsidRDefault="0036633D" w:rsidP="0036633D">
            <w:pPr>
              <w:spacing w:after="0"/>
              <w:ind w:left="135"/>
              <w:jc w:val="center"/>
            </w:pPr>
            <w:r w:rsidRPr="005D7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6633D" w:rsidRDefault="0036633D" w:rsidP="0036633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6633D" w:rsidRDefault="0036633D" w:rsidP="003663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6633D" w:rsidRPr="003D0E77" w:rsidRDefault="0036633D" w:rsidP="0036633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30.01</w:t>
            </w: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6633D" w:rsidRPr="005D77F5" w:rsidRDefault="0036633D" w:rsidP="0036633D">
            <w:pPr>
              <w:spacing w:after="0"/>
              <w:ind w:left="135"/>
              <w:rPr>
                <w:lang w:val="ru-RU"/>
              </w:rPr>
            </w:pPr>
            <w:r w:rsidRPr="005D7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8532B">
              <w:fldChar w:fldCharType="begin"/>
            </w:r>
            <w:r w:rsidR="0068532B" w:rsidRPr="0068532B">
              <w:rPr>
                <w:lang w:val="ru-RU"/>
              </w:rPr>
              <w:instrText xml:space="preserve"> </w:instrText>
            </w:r>
            <w:r w:rsidR="0068532B">
              <w:instrText>HYPERLINK</w:instrText>
            </w:r>
            <w:r w:rsidR="0068532B" w:rsidRPr="0068532B">
              <w:rPr>
                <w:lang w:val="ru-RU"/>
              </w:rPr>
              <w:instrText xml:space="preserve"> "</w:instrText>
            </w:r>
            <w:r w:rsidR="0068532B">
              <w:instrText>https</w:instrText>
            </w:r>
            <w:r w:rsidR="0068532B" w:rsidRPr="0068532B">
              <w:rPr>
                <w:lang w:val="ru-RU"/>
              </w:rPr>
              <w:instrText>://</w:instrText>
            </w:r>
            <w:r w:rsidR="0068532B">
              <w:instrText>m</w:instrText>
            </w:r>
            <w:r w:rsidR="0068532B" w:rsidRPr="0068532B">
              <w:rPr>
                <w:lang w:val="ru-RU"/>
              </w:rPr>
              <w:instrText>.</w:instrText>
            </w:r>
            <w:r w:rsidR="0068532B">
              <w:instrText>edsoo</w:instrText>
            </w:r>
            <w:r w:rsidR="0068532B" w:rsidRPr="0068532B">
              <w:rPr>
                <w:lang w:val="ru-RU"/>
              </w:rPr>
              <w:instrText>.</w:instrText>
            </w:r>
            <w:r w:rsidR="0068532B">
              <w:instrText>ru</w:instrText>
            </w:r>
            <w:r w:rsidR="0068532B" w:rsidRPr="0068532B">
              <w:rPr>
                <w:lang w:val="ru-RU"/>
              </w:rPr>
              <w:instrText>/8865</w:instrText>
            </w:r>
            <w:r w:rsidR="0068532B">
              <w:instrText>a</w:instrText>
            </w:r>
            <w:r w:rsidR="0068532B" w:rsidRPr="0068532B">
              <w:rPr>
                <w:lang w:val="ru-RU"/>
              </w:rPr>
              <w:instrText>97</w:instrText>
            </w:r>
            <w:r w:rsidR="0068532B">
              <w:instrText>e</w:instrText>
            </w:r>
            <w:r w:rsidR="0068532B" w:rsidRPr="0068532B">
              <w:rPr>
                <w:lang w:val="ru-RU"/>
              </w:rPr>
              <w:instrText>" \</w:instrText>
            </w:r>
            <w:r w:rsidR="0068532B">
              <w:instrText>h</w:instrText>
            </w:r>
            <w:r w:rsidR="0068532B" w:rsidRPr="0068532B">
              <w:rPr>
                <w:lang w:val="ru-RU"/>
              </w:rPr>
              <w:instrText xml:space="preserve"> </w:instrText>
            </w:r>
            <w:r w:rsidR="0068532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D77F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D77F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5D77F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5D77F5">
              <w:rPr>
                <w:rFonts w:ascii="Times New Roman" w:hAnsi="Times New Roman"/>
                <w:color w:val="0000FF"/>
                <w:u w:val="single"/>
                <w:lang w:val="ru-RU"/>
              </w:rPr>
              <w:t>/8865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5D77F5">
              <w:rPr>
                <w:rFonts w:ascii="Times New Roman" w:hAnsi="Times New Roman"/>
                <w:color w:val="0000FF"/>
                <w:u w:val="single"/>
                <w:lang w:val="ru-RU"/>
              </w:rPr>
              <w:t>97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68532B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36633D" w:rsidRPr="0068532B" w:rsidTr="0036633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6633D" w:rsidRDefault="0036633D" w:rsidP="003663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633D" w:rsidRPr="005D77F5" w:rsidRDefault="0036633D" w:rsidP="0036633D">
            <w:pPr>
              <w:spacing w:after="0"/>
              <w:ind w:left="135"/>
              <w:rPr>
                <w:lang w:val="ru-RU"/>
              </w:rPr>
            </w:pPr>
            <w:r w:rsidRPr="005D7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Австралия и Океания. Население. Политическая карта. Изменение </w:t>
            </w:r>
            <w:r w:rsidRPr="005D77F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природы под влиянием хозяйственной деятельности человека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6633D" w:rsidRDefault="0036633D" w:rsidP="0036633D">
            <w:pPr>
              <w:spacing w:after="0"/>
              <w:ind w:left="135"/>
              <w:jc w:val="center"/>
            </w:pPr>
            <w:r w:rsidRPr="005D77F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6633D" w:rsidRDefault="0036633D" w:rsidP="0036633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6633D" w:rsidRDefault="0036633D" w:rsidP="0036633D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6633D" w:rsidRPr="003D0E77" w:rsidRDefault="0036633D" w:rsidP="0036633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1.02</w:t>
            </w: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6633D" w:rsidRPr="005D77F5" w:rsidRDefault="0036633D" w:rsidP="0036633D">
            <w:pPr>
              <w:spacing w:after="0"/>
              <w:ind w:left="135"/>
              <w:rPr>
                <w:lang w:val="ru-RU"/>
              </w:rPr>
            </w:pPr>
            <w:r w:rsidRPr="005D7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8532B">
              <w:fldChar w:fldCharType="begin"/>
            </w:r>
            <w:r w:rsidR="0068532B" w:rsidRPr="0068532B">
              <w:rPr>
                <w:lang w:val="ru-RU"/>
              </w:rPr>
              <w:instrText xml:space="preserve"> </w:instrText>
            </w:r>
            <w:r w:rsidR="0068532B">
              <w:instrText>HYPERLINK</w:instrText>
            </w:r>
            <w:r w:rsidR="0068532B" w:rsidRPr="0068532B">
              <w:rPr>
                <w:lang w:val="ru-RU"/>
              </w:rPr>
              <w:instrText xml:space="preserve"> "</w:instrText>
            </w:r>
            <w:r w:rsidR="0068532B">
              <w:instrText>https</w:instrText>
            </w:r>
            <w:r w:rsidR="0068532B" w:rsidRPr="0068532B">
              <w:rPr>
                <w:lang w:val="ru-RU"/>
              </w:rPr>
              <w:instrText>://</w:instrText>
            </w:r>
            <w:r w:rsidR="0068532B">
              <w:instrText>m</w:instrText>
            </w:r>
            <w:r w:rsidR="0068532B" w:rsidRPr="0068532B">
              <w:rPr>
                <w:lang w:val="ru-RU"/>
              </w:rPr>
              <w:instrText>.</w:instrText>
            </w:r>
            <w:r w:rsidR="0068532B">
              <w:instrText>edsoo</w:instrText>
            </w:r>
            <w:r w:rsidR="0068532B" w:rsidRPr="0068532B">
              <w:rPr>
                <w:lang w:val="ru-RU"/>
              </w:rPr>
              <w:instrText>.</w:instrText>
            </w:r>
            <w:r w:rsidR="0068532B">
              <w:instrText>ru</w:instrText>
            </w:r>
            <w:r w:rsidR="0068532B" w:rsidRPr="0068532B">
              <w:rPr>
                <w:lang w:val="ru-RU"/>
              </w:rPr>
              <w:instrText>/8865</w:instrText>
            </w:r>
            <w:r w:rsidR="0068532B">
              <w:instrText>ad</w:instrText>
            </w:r>
            <w:r w:rsidR="0068532B" w:rsidRPr="0068532B">
              <w:rPr>
                <w:lang w:val="ru-RU"/>
              </w:rPr>
              <w:instrText>98" \</w:instrText>
            </w:r>
            <w:r w:rsidR="0068532B">
              <w:instrText>h</w:instrText>
            </w:r>
            <w:r w:rsidR="0068532B" w:rsidRPr="0068532B">
              <w:rPr>
                <w:lang w:val="ru-RU"/>
              </w:rPr>
              <w:instrText xml:space="preserve"> </w:instrText>
            </w:r>
            <w:r w:rsidR="0068532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D77F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D77F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5D77F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5D77F5">
              <w:rPr>
                <w:rFonts w:ascii="Times New Roman" w:hAnsi="Times New Roman"/>
                <w:color w:val="0000FF"/>
                <w:u w:val="single"/>
                <w:lang w:val="ru-RU"/>
              </w:rPr>
              <w:t>/8865</w:t>
            </w:r>
            <w:r>
              <w:rPr>
                <w:rFonts w:ascii="Times New Roman" w:hAnsi="Times New Roman"/>
                <w:color w:val="0000FF"/>
                <w:u w:val="single"/>
              </w:rPr>
              <w:t>ad</w:t>
            </w:r>
            <w:r w:rsidRPr="005D77F5">
              <w:rPr>
                <w:rFonts w:ascii="Times New Roman" w:hAnsi="Times New Roman"/>
                <w:color w:val="0000FF"/>
                <w:u w:val="single"/>
                <w:lang w:val="ru-RU"/>
              </w:rPr>
              <w:t>98</w:t>
            </w:r>
            <w:r w:rsidR="0068532B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6633D" w:rsidRPr="0068532B" w:rsidTr="0036633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6633D" w:rsidRDefault="0036633D" w:rsidP="003663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633D" w:rsidRPr="005D77F5" w:rsidRDefault="0036633D" w:rsidP="0036633D">
            <w:pPr>
              <w:spacing w:after="0"/>
              <w:ind w:left="135"/>
              <w:rPr>
                <w:lang w:val="ru-RU"/>
              </w:rPr>
            </w:pPr>
            <w:r w:rsidRPr="005D77F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"Сравнение географического положения двух (любых) южных материков"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6633D" w:rsidRDefault="0036633D" w:rsidP="0036633D">
            <w:pPr>
              <w:spacing w:after="0"/>
              <w:ind w:left="135"/>
              <w:jc w:val="center"/>
            </w:pPr>
            <w:r w:rsidRPr="005D7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6633D" w:rsidRDefault="0036633D" w:rsidP="0036633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6633D" w:rsidRDefault="0036633D" w:rsidP="003663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6633D" w:rsidRPr="003D0E77" w:rsidRDefault="0036633D" w:rsidP="0036633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6.02</w:t>
            </w: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6633D" w:rsidRPr="005D77F5" w:rsidRDefault="0036633D" w:rsidP="0036633D">
            <w:pPr>
              <w:spacing w:after="0"/>
              <w:ind w:left="135"/>
              <w:rPr>
                <w:lang w:val="ru-RU"/>
              </w:rPr>
            </w:pPr>
            <w:r w:rsidRPr="005D7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8532B">
              <w:fldChar w:fldCharType="begin"/>
            </w:r>
            <w:r w:rsidR="0068532B" w:rsidRPr="0068532B">
              <w:rPr>
                <w:lang w:val="ru-RU"/>
              </w:rPr>
              <w:instrText xml:space="preserve"> </w:instrText>
            </w:r>
            <w:r w:rsidR="0068532B">
              <w:instrText>HYPERLINK</w:instrText>
            </w:r>
            <w:r w:rsidR="0068532B" w:rsidRPr="0068532B">
              <w:rPr>
                <w:lang w:val="ru-RU"/>
              </w:rPr>
              <w:instrText xml:space="preserve"> "</w:instrText>
            </w:r>
            <w:r w:rsidR="0068532B">
              <w:instrText>https</w:instrText>
            </w:r>
            <w:r w:rsidR="0068532B" w:rsidRPr="0068532B">
              <w:rPr>
                <w:lang w:val="ru-RU"/>
              </w:rPr>
              <w:instrText>://</w:instrText>
            </w:r>
            <w:r w:rsidR="0068532B">
              <w:instrText>m</w:instrText>
            </w:r>
            <w:r w:rsidR="0068532B" w:rsidRPr="0068532B">
              <w:rPr>
                <w:lang w:val="ru-RU"/>
              </w:rPr>
              <w:instrText>.</w:instrText>
            </w:r>
            <w:r w:rsidR="0068532B">
              <w:instrText>edsoo</w:instrText>
            </w:r>
            <w:r w:rsidR="0068532B" w:rsidRPr="0068532B">
              <w:rPr>
                <w:lang w:val="ru-RU"/>
              </w:rPr>
              <w:instrText>.</w:instrText>
            </w:r>
            <w:r w:rsidR="0068532B">
              <w:instrText>ru</w:instrText>
            </w:r>
            <w:r w:rsidR="0068532B" w:rsidRPr="0068532B">
              <w:rPr>
                <w:lang w:val="ru-RU"/>
              </w:rPr>
              <w:instrText>/8865</w:instrText>
            </w:r>
            <w:r w:rsidR="0068532B">
              <w:instrText>ba</w:instrText>
            </w:r>
            <w:r w:rsidR="0068532B" w:rsidRPr="0068532B">
              <w:rPr>
                <w:lang w:val="ru-RU"/>
              </w:rPr>
              <w:instrText>86" \</w:instrText>
            </w:r>
            <w:r w:rsidR="0068532B">
              <w:instrText>h</w:instrText>
            </w:r>
            <w:r w:rsidR="0068532B" w:rsidRPr="0068532B">
              <w:rPr>
                <w:lang w:val="ru-RU"/>
              </w:rPr>
              <w:instrText xml:space="preserve"> </w:instrText>
            </w:r>
            <w:r w:rsidR="0068532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D77F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D77F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5D77F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5D77F5">
              <w:rPr>
                <w:rFonts w:ascii="Times New Roman" w:hAnsi="Times New Roman"/>
                <w:color w:val="0000FF"/>
                <w:u w:val="single"/>
                <w:lang w:val="ru-RU"/>
              </w:rPr>
              <w:t>/8865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ba</w:t>
            </w:r>
            <w:proofErr w:type="spellEnd"/>
            <w:r w:rsidRPr="005D77F5">
              <w:rPr>
                <w:rFonts w:ascii="Times New Roman" w:hAnsi="Times New Roman"/>
                <w:color w:val="0000FF"/>
                <w:u w:val="single"/>
                <w:lang w:val="ru-RU"/>
              </w:rPr>
              <w:t>86</w:t>
            </w:r>
            <w:r w:rsidR="0068532B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6633D" w:rsidTr="0036633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6633D" w:rsidRDefault="0036633D" w:rsidP="003663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633D" w:rsidRPr="005D77F5" w:rsidRDefault="0036633D" w:rsidP="0036633D">
            <w:pPr>
              <w:spacing w:after="0"/>
              <w:ind w:left="135"/>
              <w:rPr>
                <w:lang w:val="ru-RU"/>
              </w:rPr>
            </w:pPr>
            <w:r w:rsidRPr="005D77F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"Объяснение особенностей размещения населения Австралии или одной из стран Африки или Южной Америки"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6633D" w:rsidRDefault="0036633D" w:rsidP="0036633D">
            <w:pPr>
              <w:spacing w:after="0"/>
              <w:ind w:left="135"/>
              <w:jc w:val="center"/>
            </w:pPr>
            <w:r w:rsidRPr="005D7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6633D" w:rsidRDefault="0036633D" w:rsidP="0036633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6633D" w:rsidRDefault="0036633D" w:rsidP="003663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6633D" w:rsidRPr="003D0E77" w:rsidRDefault="0036633D" w:rsidP="0036633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8.02</w:t>
            </w: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6633D" w:rsidRDefault="0036633D" w:rsidP="0036633D">
            <w:pPr>
              <w:spacing w:after="0"/>
              <w:ind w:left="135"/>
            </w:pPr>
          </w:p>
        </w:tc>
      </w:tr>
      <w:tr w:rsidR="0036633D" w:rsidTr="0036633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6633D" w:rsidRDefault="0036633D" w:rsidP="003663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633D" w:rsidRPr="005D77F5" w:rsidRDefault="0036633D" w:rsidP="0036633D">
            <w:pPr>
              <w:spacing w:after="0"/>
              <w:ind w:left="135"/>
              <w:rPr>
                <w:lang w:val="ru-RU"/>
              </w:rPr>
            </w:pPr>
            <w:r w:rsidRPr="005D77F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 "Описание Австралии или одной из стран Африки или Южной Америки по географическим картам"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6633D" w:rsidRDefault="0036633D" w:rsidP="0036633D">
            <w:pPr>
              <w:spacing w:after="0"/>
              <w:ind w:left="135"/>
              <w:jc w:val="center"/>
            </w:pPr>
            <w:r w:rsidRPr="005D7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6633D" w:rsidRDefault="0036633D" w:rsidP="0036633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6633D" w:rsidRDefault="0036633D" w:rsidP="003663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6633D" w:rsidRPr="003D0E77" w:rsidRDefault="0036633D" w:rsidP="0036633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13.02</w:t>
            </w: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6633D" w:rsidRDefault="0036633D" w:rsidP="0036633D">
            <w:pPr>
              <w:spacing w:after="0"/>
              <w:ind w:left="135"/>
            </w:pPr>
          </w:p>
        </w:tc>
      </w:tr>
      <w:tr w:rsidR="0036633D" w:rsidTr="0036633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6633D" w:rsidRDefault="0036633D" w:rsidP="003663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633D" w:rsidRPr="005D77F5" w:rsidRDefault="0036633D" w:rsidP="0036633D">
            <w:pPr>
              <w:spacing w:after="0"/>
              <w:ind w:left="135"/>
              <w:rPr>
                <w:lang w:val="ru-RU"/>
              </w:rPr>
            </w:pPr>
            <w:r w:rsidRPr="005D77F5">
              <w:rPr>
                <w:rFonts w:ascii="Times New Roman" w:hAnsi="Times New Roman"/>
                <w:color w:val="000000"/>
                <w:sz w:val="24"/>
                <w:lang w:val="ru-RU"/>
              </w:rPr>
              <w:t>Антарктида — уникальный материк. Освоение человеком Антарктиды. Роль России в открытиях и исследованиях ледового континента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6633D" w:rsidRDefault="0036633D" w:rsidP="0036633D">
            <w:pPr>
              <w:spacing w:after="0"/>
              <w:ind w:left="135"/>
              <w:jc w:val="center"/>
            </w:pPr>
            <w:r w:rsidRPr="005D7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6633D" w:rsidRDefault="0036633D" w:rsidP="0036633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6633D" w:rsidRDefault="0036633D" w:rsidP="0036633D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6633D" w:rsidRPr="003D0E77" w:rsidRDefault="0036633D" w:rsidP="0036633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15.02</w:t>
            </w: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6633D" w:rsidRDefault="0036633D" w:rsidP="0036633D">
            <w:pPr>
              <w:spacing w:after="0"/>
              <w:ind w:left="135"/>
            </w:pPr>
          </w:p>
        </w:tc>
      </w:tr>
      <w:tr w:rsidR="0036633D" w:rsidRPr="0068532B" w:rsidTr="0036633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6633D" w:rsidRDefault="0036633D" w:rsidP="003663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633D" w:rsidRPr="005D77F5" w:rsidRDefault="0036633D" w:rsidP="0036633D">
            <w:pPr>
              <w:spacing w:after="0"/>
              <w:ind w:left="135"/>
              <w:rPr>
                <w:lang w:val="ru-RU"/>
              </w:rPr>
            </w:pPr>
            <w:r w:rsidRPr="005D77F5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"Южные материки". Контрольная работа по теме "Южные материки"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6633D" w:rsidRDefault="0036633D" w:rsidP="0036633D">
            <w:pPr>
              <w:spacing w:after="0"/>
              <w:ind w:left="135"/>
              <w:jc w:val="center"/>
            </w:pPr>
            <w:r w:rsidRPr="005D7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6633D" w:rsidRDefault="0036633D" w:rsidP="003663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6633D" w:rsidRDefault="0036633D" w:rsidP="0036633D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6633D" w:rsidRPr="003D0E77" w:rsidRDefault="0036633D" w:rsidP="0036633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20.02</w:t>
            </w: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6633D" w:rsidRPr="005D77F5" w:rsidRDefault="0036633D" w:rsidP="0036633D">
            <w:pPr>
              <w:spacing w:after="0"/>
              <w:ind w:left="135"/>
              <w:rPr>
                <w:lang w:val="ru-RU"/>
              </w:rPr>
            </w:pPr>
            <w:r w:rsidRPr="005D7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8532B">
              <w:fldChar w:fldCharType="begin"/>
            </w:r>
            <w:r w:rsidR="0068532B" w:rsidRPr="0068532B">
              <w:rPr>
                <w:lang w:val="ru-RU"/>
              </w:rPr>
              <w:instrText xml:space="preserve"> </w:instrText>
            </w:r>
            <w:r w:rsidR="0068532B">
              <w:instrText>HYPERLINK</w:instrText>
            </w:r>
            <w:r w:rsidR="0068532B" w:rsidRPr="0068532B">
              <w:rPr>
                <w:lang w:val="ru-RU"/>
              </w:rPr>
              <w:instrText xml:space="preserve"> "</w:instrText>
            </w:r>
            <w:r w:rsidR="0068532B">
              <w:instrText>https</w:instrText>
            </w:r>
            <w:r w:rsidR="0068532B" w:rsidRPr="0068532B">
              <w:rPr>
                <w:lang w:val="ru-RU"/>
              </w:rPr>
              <w:instrText>://</w:instrText>
            </w:r>
            <w:r w:rsidR="0068532B">
              <w:instrText>m</w:instrText>
            </w:r>
            <w:r w:rsidR="0068532B" w:rsidRPr="0068532B">
              <w:rPr>
                <w:lang w:val="ru-RU"/>
              </w:rPr>
              <w:instrText>.</w:instrText>
            </w:r>
            <w:r w:rsidR="0068532B">
              <w:instrText>edsoo</w:instrText>
            </w:r>
            <w:r w:rsidR="0068532B" w:rsidRPr="0068532B">
              <w:rPr>
                <w:lang w:val="ru-RU"/>
              </w:rPr>
              <w:instrText>.</w:instrText>
            </w:r>
            <w:r w:rsidR="0068532B">
              <w:instrText>ru</w:instrText>
            </w:r>
            <w:r w:rsidR="0068532B" w:rsidRPr="0068532B">
              <w:rPr>
                <w:lang w:val="ru-RU"/>
              </w:rPr>
              <w:instrText>/8865</w:instrText>
            </w:r>
            <w:r w:rsidR="0068532B">
              <w:instrText>bba</w:instrText>
            </w:r>
            <w:r w:rsidR="0068532B" w:rsidRPr="0068532B">
              <w:rPr>
                <w:lang w:val="ru-RU"/>
              </w:rPr>
              <w:instrText>8" \</w:instrText>
            </w:r>
            <w:r w:rsidR="0068532B">
              <w:instrText>h</w:instrText>
            </w:r>
            <w:r w:rsidR="0068532B" w:rsidRPr="0068532B">
              <w:rPr>
                <w:lang w:val="ru-RU"/>
              </w:rPr>
              <w:instrText xml:space="preserve"> </w:instrText>
            </w:r>
            <w:r w:rsidR="0068532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D77F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D77F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5D77F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5D77F5">
              <w:rPr>
                <w:rFonts w:ascii="Times New Roman" w:hAnsi="Times New Roman"/>
                <w:color w:val="0000FF"/>
                <w:u w:val="single"/>
                <w:lang w:val="ru-RU"/>
              </w:rPr>
              <w:t>/8865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bba</w:t>
            </w:r>
            <w:proofErr w:type="spellEnd"/>
            <w:r w:rsidRPr="005D77F5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68532B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6633D" w:rsidTr="0036633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6633D" w:rsidRDefault="0036633D" w:rsidP="003663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633D" w:rsidRPr="005D77F5" w:rsidRDefault="0036633D" w:rsidP="0036633D">
            <w:pPr>
              <w:spacing w:after="0"/>
              <w:ind w:left="135"/>
              <w:rPr>
                <w:lang w:val="ru-RU"/>
              </w:rPr>
            </w:pPr>
            <w:r w:rsidRPr="005D77F5">
              <w:rPr>
                <w:rFonts w:ascii="Times New Roman" w:hAnsi="Times New Roman"/>
                <w:color w:val="000000"/>
                <w:sz w:val="24"/>
                <w:lang w:val="ru-RU"/>
              </w:rPr>
              <w:t>Северная Америка. История открытия и освоения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6633D" w:rsidRDefault="0036633D" w:rsidP="0036633D">
            <w:pPr>
              <w:spacing w:after="0"/>
              <w:ind w:left="135"/>
              <w:jc w:val="center"/>
            </w:pPr>
            <w:r w:rsidRPr="005D7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6633D" w:rsidRDefault="0036633D" w:rsidP="0036633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6633D" w:rsidRDefault="0036633D" w:rsidP="0036633D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6633D" w:rsidRPr="003D0E77" w:rsidRDefault="0036633D" w:rsidP="0036633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22.02</w:t>
            </w: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6633D" w:rsidRDefault="0036633D" w:rsidP="0036633D">
            <w:pPr>
              <w:spacing w:after="0"/>
              <w:ind w:left="135"/>
            </w:pPr>
          </w:p>
        </w:tc>
      </w:tr>
      <w:tr w:rsidR="0036633D" w:rsidRPr="0068532B" w:rsidTr="0036633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6633D" w:rsidRDefault="0036633D" w:rsidP="003663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633D" w:rsidRDefault="0036633D" w:rsidP="003663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Северная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Америка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положение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6633D" w:rsidRDefault="0036633D" w:rsidP="003663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6633D" w:rsidRDefault="0036633D" w:rsidP="0036633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6633D" w:rsidRDefault="0036633D" w:rsidP="0036633D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6633D" w:rsidRPr="003D0E77" w:rsidRDefault="0036633D" w:rsidP="0036633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27.02</w:t>
            </w: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6633D" w:rsidRPr="005D77F5" w:rsidRDefault="0036633D" w:rsidP="0036633D">
            <w:pPr>
              <w:spacing w:after="0"/>
              <w:ind w:left="135"/>
              <w:rPr>
                <w:lang w:val="ru-RU"/>
              </w:rPr>
            </w:pPr>
            <w:r w:rsidRPr="005D7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8532B">
              <w:fldChar w:fldCharType="begin"/>
            </w:r>
            <w:r w:rsidR="0068532B" w:rsidRPr="0068532B">
              <w:rPr>
                <w:lang w:val="ru-RU"/>
              </w:rPr>
              <w:instrText xml:space="preserve"> </w:instrText>
            </w:r>
            <w:r w:rsidR="0068532B">
              <w:instrText>HYPERLINK</w:instrText>
            </w:r>
            <w:r w:rsidR="0068532B" w:rsidRPr="0068532B">
              <w:rPr>
                <w:lang w:val="ru-RU"/>
              </w:rPr>
              <w:instrText xml:space="preserve"> "</w:instrText>
            </w:r>
            <w:r w:rsidR="0068532B">
              <w:instrText>https</w:instrText>
            </w:r>
            <w:r w:rsidR="0068532B" w:rsidRPr="0068532B">
              <w:rPr>
                <w:lang w:val="ru-RU"/>
              </w:rPr>
              <w:instrText>://</w:instrText>
            </w:r>
            <w:r w:rsidR="0068532B">
              <w:instrText>m</w:instrText>
            </w:r>
            <w:r w:rsidR="0068532B" w:rsidRPr="0068532B">
              <w:rPr>
                <w:lang w:val="ru-RU"/>
              </w:rPr>
              <w:instrText>.</w:instrText>
            </w:r>
            <w:r w:rsidR="0068532B">
              <w:instrText>edsoo</w:instrText>
            </w:r>
            <w:r w:rsidR="0068532B" w:rsidRPr="0068532B">
              <w:rPr>
                <w:lang w:val="ru-RU"/>
              </w:rPr>
              <w:instrText>.</w:instrText>
            </w:r>
            <w:r w:rsidR="0068532B">
              <w:instrText>ru</w:instrText>
            </w:r>
            <w:r w:rsidR="0068532B" w:rsidRPr="0068532B">
              <w:rPr>
                <w:lang w:val="ru-RU"/>
              </w:rPr>
              <w:instrText>/8865</w:instrText>
            </w:r>
            <w:r w:rsidR="0068532B">
              <w:instrText>be</w:instrText>
            </w:r>
            <w:r w:rsidR="0068532B" w:rsidRPr="0068532B">
              <w:rPr>
                <w:lang w:val="ru-RU"/>
              </w:rPr>
              <w:instrText>6</w:instrText>
            </w:r>
            <w:r w:rsidR="0068532B">
              <w:instrText>e</w:instrText>
            </w:r>
            <w:r w:rsidR="0068532B" w:rsidRPr="0068532B">
              <w:rPr>
                <w:lang w:val="ru-RU"/>
              </w:rPr>
              <w:instrText>" \</w:instrText>
            </w:r>
            <w:r w:rsidR="0068532B">
              <w:instrText>h</w:instrText>
            </w:r>
            <w:r w:rsidR="0068532B" w:rsidRPr="0068532B">
              <w:rPr>
                <w:lang w:val="ru-RU"/>
              </w:rPr>
              <w:instrText xml:space="preserve"> </w:instrText>
            </w:r>
            <w:r w:rsidR="0068532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D77F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D77F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5D77F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5D77F5">
              <w:rPr>
                <w:rFonts w:ascii="Times New Roman" w:hAnsi="Times New Roman"/>
                <w:color w:val="0000FF"/>
                <w:u w:val="single"/>
                <w:lang w:val="ru-RU"/>
              </w:rPr>
              <w:t>/8865</w:t>
            </w:r>
            <w:r>
              <w:rPr>
                <w:rFonts w:ascii="Times New Roman" w:hAnsi="Times New Roman"/>
                <w:color w:val="0000FF"/>
                <w:u w:val="single"/>
              </w:rPr>
              <w:t>be</w:t>
            </w:r>
            <w:r w:rsidRPr="005D77F5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68532B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36633D" w:rsidTr="0036633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6633D" w:rsidRDefault="0036633D" w:rsidP="003663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633D" w:rsidRDefault="0036633D" w:rsidP="0036633D">
            <w:pPr>
              <w:spacing w:after="0"/>
              <w:ind w:left="135"/>
            </w:pPr>
            <w:r w:rsidRPr="005D7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Северная Америка. Основные </w:t>
            </w:r>
            <w:r w:rsidRPr="005D77F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черты рельефа, климата и внутренних вод.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азональные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комплексы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6633D" w:rsidRDefault="0036633D" w:rsidP="003663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6633D" w:rsidRDefault="0036633D" w:rsidP="0036633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6633D" w:rsidRDefault="0036633D" w:rsidP="0036633D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6633D" w:rsidRPr="003D0E77" w:rsidRDefault="0036633D" w:rsidP="0036633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29.02</w:t>
            </w: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6633D" w:rsidRDefault="0036633D" w:rsidP="0036633D">
            <w:pPr>
              <w:spacing w:after="0"/>
              <w:ind w:left="135"/>
            </w:pPr>
          </w:p>
        </w:tc>
      </w:tr>
      <w:tr w:rsidR="0036633D" w:rsidRPr="0068532B" w:rsidTr="0036633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6633D" w:rsidRDefault="0036633D" w:rsidP="003663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633D" w:rsidRPr="005D77F5" w:rsidRDefault="0036633D" w:rsidP="0036633D">
            <w:pPr>
              <w:spacing w:after="0"/>
              <w:ind w:left="135"/>
              <w:rPr>
                <w:lang w:val="ru-RU"/>
              </w:rPr>
            </w:pPr>
            <w:r w:rsidRPr="005D77F5">
              <w:rPr>
                <w:rFonts w:ascii="Times New Roman" w:hAnsi="Times New Roman"/>
                <w:color w:val="000000"/>
                <w:sz w:val="24"/>
                <w:lang w:val="ru-RU"/>
              </w:rPr>
              <w:t>Северная Америка. Население. Политическая карта. Крупнейшие по территории и численности населения страны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6633D" w:rsidRDefault="0036633D" w:rsidP="0036633D">
            <w:pPr>
              <w:spacing w:after="0"/>
              <w:ind w:left="135"/>
              <w:jc w:val="center"/>
            </w:pPr>
            <w:r w:rsidRPr="005D7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6633D" w:rsidRDefault="0036633D" w:rsidP="0036633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6633D" w:rsidRDefault="0036633D" w:rsidP="0036633D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6633D" w:rsidRPr="003D0E77" w:rsidRDefault="0036633D" w:rsidP="0036633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5.03</w:t>
            </w: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6633D" w:rsidRPr="005D77F5" w:rsidRDefault="0036633D" w:rsidP="0036633D">
            <w:pPr>
              <w:spacing w:after="0"/>
              <w:ind w:left="135"/>
              <w:rPr>
                <w:lang w:val="ru-RU"/>
              </w:rPr>
            </w:pPr>
            <w:r w:rsidRPr="005D7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8532B">
              <w:fldChar w:fldCharType="begin"/>
            </w:r>
            <w:r w:rsidR="0068532B" w:rsidRPr="0068532B">
              <w:rPr>
                <w:lang w:val="ru-RU"/>
              </w:rPr>
              <w:instrText xml:space="preserve"> </w:instrText>
            </w:r>
            <w:r w:rsidR="0068532B">
              <w:instrText>HYPERLINK</w:instrText>
            </w:r>
            <w:r w:rsidR="0068532B" w:rsidRPr="0068532B">
              <w:rPr>
                <w:lang w:val="ru-RU"/>
              </w:rPr>
              <w:instrText xml:space="preserve"> "</w:instrText>
            </w:r>
            <w:r w:rsidR="0068532B">
              <w:instrText>https</w:instrText>
            </w:r>
            <w:r w:rsidR="0068532B" w:rsidRPr="0068532B">
              <w:rPr>
                <w:lang w:val="ru-RU"/>
              </w:rPr>
              <w:instrText>://</w:instrText>
            </w:r>
            <w:r w:rsidR="0068532B">
              <w:instrText>m</w:instrText>
            </w:r>
            <w:r w:rsidR="0068532B" w:rsidRPr="0068532B">
              <w:rPr>
                <w:lang w:val="ru-RU"/>
              </w:rPr>
              <w:instrText>.</w:instrText>
            </w:r>
            <w:r w:rsidR="0068532B">
              <w:instrText>edsoo</w:instrText>
            </w:r>
            <w:r w:rsidR="0068532B" w:rsidRPr="0068532B">
              <w:rPr>
                <w:lang w:val="ru-RU"/>
              </w:rPr>
              <w:instrText>.</w:instrText>
            </w:r>
            <w:r w:rsidR="0068532B">
              <w:instrText>ru</w:instrText>
            </w:r>
            <w:r w:rsidR="0068532B" w:rsidRPr="0068532B">
              <w:rPr>
                <w:lang w:val="ru-RU"/>
              </w:rPr>
              <w:instrText>/8865</w:instrText>
            </w:r>
            <w:r w:rsidR="0068532B">
              <w:instrText>c</w:instrText>
            </w:r>
            <w:r w:rsidR="0068532B" w:rsidRPr="0068532B">
              <w:rPr>
                <w:lang w:val="ru-RU"/>
              </w:rPr>
              <w:instrText>4</w:instrText>
            </w:r>
            <w:r w:rsidR="0068532B">
              <w:instrText>d</w:instrText>
            </w:r>
            <w:r w:rsidR="0068532B" w:rsidRPr="0068532B">
              <w:rPr>
                <w:lang w:val="ru-RU"/>
              </w:rPr>
              <w:instrText>6" \</w:instrText>
            </w:r>
            <w:r w:rsidR="0068532B">
              <w:instrText>h</w:instrText>
            </w:r>
            <w:r w:rsidR="0068532B" w:rsidRPr="0068532B">
              <w:rPr>
                <w:lang w:val="ru-RU"/>
              </w:rPr>
              <w:instrText xml:space="preserve"> </w:instrText>
            </w:r>
            <w:r w:rsidR="0068532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D77F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D77F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5D77F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5D77F5">
              <w:rPr>
                <w:rFonts w:ascii="Times New Roman" w:hAnsi="Times New Roman"/>
                <w:color w:val="0000FF"/>
                <w:u w:val="single"/>
                <w:lang w:val="ru-RU"/>
              </w:rPr>
              <w:t>/8865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5D77F5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5D77F5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 w:rsidR="0068532B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6633D" w:rsidRPr="0068532B" w:rsidTr="0036633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6633D" w:rsidRPr="003D0E77" w:rsidRDefault="0036633D" w:rsidP="0036633D">
            <w:pPr>
              <w:spacing w:after="0"/>
              <w:rPr>
                <w:lang w:val="ru-RU"/>
              </w:rPr>
            </w:pPr>
            <w:r w:rsidRPr="003D0E77">
              <w:rPr>
                <w:rFonts w:ascii="Times New Roman" w:hAnsi="Times New Roman"/>
                <w:color w:val="000000"/>
                <w:sz w:val="24"/>
                <w:lang w:val="ru-RU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633D" w:rsidRPr="005D77F5" w:rsidRDefault="0036633D" w:rsidP="0036633D">
            <w:pPr>
              <w:spacing w:after="0"/>
              <w:ind w:left="135"/>
              <w:rPr>
                <w:lang w:val="ru-RU"/>
              </w:rPr>
            </w:pPr>
            <w:r w:rsidRPr="005D77F5">
              <w:rPr>
                <w:rFonts w:ascii="Times New Roman" w:hAnsi="Times New Roman"/>
                <w:color w:val="000000"/>
                <w:sz w:val="24"/>
                <w:lang w:val="ru-RU"/>
              </w:rPr>
              <w:t>Северная Америка. Изменение природы под влиянием хозяйственной деятельности человека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6633D" w:rsidRDefault="0036633D" w:rsidP="0036633D">
            <w:pPr>
              <w:spacing w:after="0"/>
              <w:ind w:left="135"/>
              <w:jc w:val="center"/>
            </w:pPr>
            <w:r w:rsidRPr="005D7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6633D" w:rsidRDefault="0036633D" w:rsidP="0036633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6633D" w:rsidRDefault="0036633D" w:rsidP="0036633D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6633D" w:rsidRPr="003D0E77" w:rsidRDefault="0036633D" w:rsidP="0036633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7.03</w:t>
            </w: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6633D" w:rsidRPr="005D77F5" w:rsidRDefault="0036633D" w:rsidP="0036633D">
            <w:pPr>
              <w:spacing w:after="0"/>
              <w:ind w:left="135"/>
              <w:rPr>
                <w:lang w:val="ru-RU"/>
              </w:rPr>
            </w:pPr>
            <w:r w:rsidRPr="005D7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8532B">
              <w:fldChar w:fldCharType="begin"/>
            </w:r>
            <w:r w:rsidR="0068532B" w:rsidRPr="0068532B">
              <w:rPr>
                <w:lang w:val="ru-RU"/>
              </w:rPr>
              <w:instrText xml:space="preserve"> </w:instrText>
            </w:r>
            <w:r w:rsidR="0068532B">
              <w:instrText>HYPERLINK</w:instrText>
            </w:r>
            <w:r w:rsidR="0068532B" w:rsidRPr="0068532B">
              <w:rPr>
                <w:lang w:val="ru-RU"/>
              </w:rPr>
              <w:instrText xml:space="preserve"> "</w:instrText>
            </w:r>
            <w:r w:rsidR="0068532B">
              <w:instrText>https</w:instrText>
            </w:r>
            <w:r w:rsidR="0068532B" w:rsidRPr="0068532B">
              <w:rPr>
                <w:lang w:val="ru-RU"/>
              </w:rPr>
              <w:instrText>://</w:instrText>
            </w:r>
            <w:r w:rsidR="0068532B">
              <w:instrText>m</w:instrText>
            </w:r>
            <w:r w:rsidR="0068532B" w:rsidRPr="0068532B">
              <w:rPr>
                <w:lang w:val="ru-RU"/>
              </w:rPr>
              <w:instrText>.</w:instrText>
            </w:r>
            <w:r w:rsidR="0068532B">
              <w:instrText>edsoo</w:instrText>
            </w:r>
            <w:r w:rsidR="0068532B" w:rsidRPr="0068532B">
              <w:rPr>
                <w:lang w:val="ru-RU"/>
              </w:rPr>
              <w:instrText>.</w:instrText>
            </w:r>
            <w:r w:rsidR="0068532B">
              <w:instrText>ru</w:instrText>
            </w:r>
            <w:r w:rsidR="0068532B" w:rsidRPr="0068532B">
              <w:rPr>
                <w:lang w:val="ru-RU"/>
              </w:rPr>
              <w:instrText>/8865</w:instrText>
            </w:r>
            <w:r w:rsidR="0068532B">
              <w:instrText>ca</w:instrText>
            </w:r>
            <w:r w:rsidR="0068532B" w:rsidRPr="0068532B">
              <w:rPr>
                <w:lang w:val="ru-RU"/>
              </w:rPr>
              <w:instrText>6</w:instrText>
            </w:r>
            <w:r w:rsidR="0068532B">
              <w:instrText>c</w:instrText>
            </w:r>
            <w:r w:rsidR="0068532B" w:rsidRPr="0068532B">
              <w:rPr>
                <w:lang w:val="ru-RU"/>
              </w:rPr>
              <w:instrText>" \</w:instrText>
            </w:r>
            <w:r w:rsidR="0068532B">
              <w:instrText>h</w:instrText>
            </w:r>
            <w:r w:rsidR="0068532B" w:rsidRPr="0068532B">
              <w:rPr>
                <w:lang w:val="ru-RU"/>
              </w:rPr>
              <w:instrText xml:space="preserve"> </w:instrText>
            </w:r>
            <w:r w:rsidR="0068532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D77F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D77F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5D77F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5D77F5">
              <w:rPr>
                <w:rFonts w:ascii="Times New Roman" w:hAnsi="Times New Roman"/>
                <w:color w:val="0000FF"/>
                <w:u w:val="single"/>
                <w:lang w:val="ru-RU"/>
              </w:rPr>
              <w:t>/8865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ca</w:t>
            </w:r>
            <w:proofErr w:type="spellEnd"/>
            <w:r w:rsidRPr="005D77F5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68532B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36633D" w:rsidTr="0036633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6633D" w:rsidRDefault="0036633D" w:rsidP="003663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633D" w:rsidRPr="0036633D" w:rsidRDefault="0036633D" w:rsidP="0036633D">
            <w:pPr>
              <w:spacing w:after="0"/>
              <w:ind w:left="135"/>
              <w:rPr>
                <w:lang w:val="ru-RU"/>
              </w:rPr>
            </w:pPr>
            <w:r w:rsidRPr="005D7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Обобщающее повторение по теме "Северные материки. </w:t>
            </w:r>
            <w:r w:rsidRPr="0036633D">
              <w:rPr>
                <w:rFonts w:ascii="Times New Roman" w:hAnsi="Times New Roman"/>
                <w:color w:val="000000"/>
                <w:sz w:val="24"/>
                <w:lang w:val="ru-RU"/>
              </w:rPr>
              <w:t>Северная Америка"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6633D" w:rsidRDefault="0036633D" w:rsidP="0036633D">
            <w:pPr>
              <w:spacing w:after="0"/>
              <w:ind w:left="135"/>
              <w:jc w:val="center"/>
            </w:pPr>
            <w:r w:rsidRPr="003663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6633D" w:rsidRDefault="0036633D" w:rsidP="0036633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6633D" w:rsidRDefault="0036633D" w:rsidP="0036633D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6633D" w:rsidRPr="003D0E77" w:rsidRDefault="0036633D" w:rsidP="0036633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12.03</w:t>
            </w: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6633D" w:rsidRDefault="0036633D" w:rsidP="0036633D">
            <w:pPr>
              <w:spacing w:after="0"/>
              <w:ind w:left="135"/>
            </w:pPr>
          </w:p>
        </w:tc>
      </w:tr>
      <w:tr w:rsidR="0036633D" w:rsidTr="0036633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6633D" w:rsidRDefault="0036633D" w:rsidP="003663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633D" w:rsidRPr="005D77F5" w:rsidRDefault="0036633D" w:rsidP="0036633D">
            <w:pPr>
              <w:spacing w:after="0"/>
              <w:ind w:left="135"/>
              <w:rPr>
                <w:lang w:val="ru-RU"/>
              </w:rPr>
            </w:pPr>
            <w:r w:rsidRPr="005D77F5">
              <w:rPr>
                <w:rFonts w:ascii="Times New Roman" w:hAnsi="Times New Roman"/>
                <w:color w:val="000000"/>
                <w:sz w:val="24"/>
                <w:lang w:val="ru-RU"/>
              </w:rPr>
              <w:t>Евразия. История открытия и освоения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6633D" w:rsidRDefault="0036633D" w:rsidP="0036633D">
            <w:pPr>
              <w:spacing w:after="0"/>
              <w:ind w:left="135"/>
              <w:jc w:val="center"/>
            </w:pPr>
            <w:r w:rsidRPr="005D7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6633D" w:rsidRDefault="0036633D" w:rsidP="0036633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6633D" w:rsidRDefault="0036633D" w:rsidP="0036633D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6633D" w:rsidRPr="003D0E77" w:rsidRDefault="0036633D" w:rsidP="0036633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14.03</w:t>
            </w: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6633D" w:rsidRDefault="0036633D" w:rsidP="0036633D">
            <w:pPr>
              <w:spacing w:after="0"/>
              <w:ind w:left="135"/>
            </w:pPr>
          </w:p>
        </w:tc>
      </w:tr>
      <w:tr w:rsidR="0036633D" w:rsidRPr="0068532B" w:rsidTr="0036633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6633D" w:rsidRDefault="0036633D" w:rsidP="003663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633D" w:rsidRDefault="0036633D" w:rsidP="003663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Евразия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положение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6633D" w:rsidRDefault="0036633D" w:rsidP="003663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6633D" w:rsidRDefault="0036633D" w:rsidP="0036633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6633D" w:rsidRDefault="0036633D" w:rsidP="0036633D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6633D" w:rsidRPr="003D0E77" w:rsidRDefault="0036633D" w:rsidP="0036633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19.03</w:t>
            </w: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6633D" w:rsidRPr="005D77F5" w:rsidRDefault="0036633D" w:rsidP="0036633D">
            <w:pPr>
              <w:spacing w:after="0"/>
              <w:ind w:left="135"/>
              <w:rPr>
                <w:lang w:val="ru-RU"/>
              </w:rPr>
            </w:pPr>
            <w:r w:rsidRPr="005D7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8532B">
              <w:fldChar w:fldCharType="begin"/>
            </w:r>
            <w:r w:rsidR="0068532B" w:rsidRPr="0068532B">
              <w:rPr>
                <w:lang w:val="ru-RU"/>
              </w:rPr>
              <w:instrText xml:space="preserve"> </w:instrText>
            </w:r>
            <w:r w:rsidR="0068532B">
              <w:instrText>HYPERLINK</w:instrText>
            </w:r>
            <w:r w:rsidR="0068532B" w:rsidRPr="0068532B">
              <w:rPr>
                <w:lang w:val="ru-RU"/>
              </w:rPr>
              <w:instrText xml:space="preserve"> "</w:instrText>
            </w:r>
            <w:r w:rsidR="0068532B">
              <w:instrText>https</w:instrText>
            </w:r>
            <w:r w:rsidR="0068532B" w:rsidRPr="0068532B">
              <w:rPr>
                <w:lang w:val="ru-RU"/>
              </w:rPr>
              <w:instrText>://</w:instrText>
            </w:r>
            <w:r w:rsidR="0068532B">
              <w:instrText>m</w:instrText>
            </w:r>
            <w:r w:rsidR="0068532B" w:rsidRPr="0068532B">
              <w:rPr>
                <w:lang w:val="ru-RU"/>
              </w:rPr>
              <w:instrText>.</w:instrText>
            </w:r>
            <w:r w:rsidR="0068532B">
              <w:instrText>edsoo</w:instrText>
            </w:r>
            <w:r w:rsidR="0068532B" w:rsidRPr="0068532B">
              <w:rPr>
                <w:lang w:val="ru-RU"/>
              </w:rPr>
              <w:instrText>.</w:instrText>
            </w:r>
            <w:r w:rsidR="0068532B">
              <w:instrText>ru</w:instrText>
            </w:r>
            <w:r w:rsidR="0068532B" w:rsidRPr="0068532B">
              <w:rPr>
                <w:lang w:val="ru-RU"/>
              </w:rPr>
              <w:instrText>/8865</w:instrText>
            </w:r>
            <w:r w:rsidR="0068532B">
              <w:instrText>bfb</w:instrText>
            </w:r>
            <w:r w:rsidR="0068532B" w:rsidRPr="0068532B">
              <w:rPr>
                <w:lang w:val="ru-RU"/>
              </w:rPr>
              <w:instrText>8" \</w:instrText>
            </w:r>
            <w:r w:rsidR="0068532B">
              <w:instrText>h</w:instrText>
            </w:r>
            <w:r w:rsidR="0068532B" w:rsidRPr="0068532B">
              <w:rPr>
                <w:lang w:val="ru-RU"/>
              </w:rPr>
              <w:instrText xml:space="preserve"> </w:instrText>
            </w:r>
            <w:r w:rsidR="0068532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D77F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D77F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5D77F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5D77F5">
              <w:rPr>
                <w:rFonts w:ascii="Times New Roman" w:hAnsi="Times New Roman"/>
                <w:color w:val="0000FF"/>
                <w:u w:val="single"/>
                <w:lang w:val="ru-RU"/>
              </w:rPr>
              <w:t>/8865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bfb</w:t>
            </w:r>
            <w:proofErr w:type="spellEnd"/>
            <w:r w:rsidRPr="005D77F5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68532B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6633D" w:rsidRPr="0068532B" w:rsidTr="0036633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6633D" w:rsidRDefault="0036633D" w:rsidP="003663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633D" w:rsidRPr="005D77F5" w:rsidRDefault="0036633D" w:rsidP="0036633D">
            <w:pPr>
              <w:spacing w:after="0"/>
              <w:ind w:left="135"/>
              <w:rPr>
                <w:lang w:val="ru-RU"/>
              </w:rPr>
            </w:pPr>
            <w:r w:rsidRPr="005D77F5">
              <w:rPr>
                <w:rFonts w:ascii="Times New Roman" w:hAnsi="Times New Roman"/>
                <w:color w:val="000000"/>
                <w:sz w:val="24"/>
                <w:lang w:val="ru-RU"/>
              </w:rPr>
              <w:t>Евразия. Основные черты рельефа и определяющие его факторы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6633D" w:rsidRDefault="0036633D" w:rsidP="0036633D">
            <w:pPr>
              <w:spacing w:after="0"/>
              <w:ind w:left="135"/>
              <w:jc w:val="center"/>
            </w:pPr>
            <w:r w:rsidRPr="005D7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6633D" w:rsidRDefault="0036633D" w:rsidP="0036633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6633D" w:rsidRDefault="0036633D" w:rsidP="0036633D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6633D" w:rsidRPr="003D0E77" w:rsidRDefault="0036633D" w:rsidP="0036633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21.03</w:t>
            </w: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6633D" w:rsidRPr="005D77F5" w:rsidRDefault="0036633D" w:rsidP="0036633D">
            <w:pPr>
              <w:spacing w:after="0"/>
              <w:ind w:left="135"/>
              <w:rPr>
                <w:lang w:val="ru-RU"/>
              </w:rPr>
            </w:pPr>
            <w:r w:rsidRPr="005D7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8532B">
              <w:fldChar w:fldCharType="begin"/>
            </w:r>
            <w:r w:rsidR="0068532B" w:rsidRPr="0068532B">
              <w:rPr>
                <w:lang w:val="ru-RU"/>
              </w:rPr>
              <w:instrText xml:space="preserve"> </w:instrText>
            </w:r>
            <w:r w:rsidR="0068532B">
              <w:instrText>HYPERLINK</w:instrText>
            </w:r>
            <w:r w:rsidR="0068532B" w:rsidRPr="0068532B">
              <w:rPr>
                <w:lang w:val="ru-RU"/>
              </w:rPr>
              <w:instrText xml:space="preserve"> "</w:instrText>
            </w:r>
            <w:r w:rsidR="0068532B">
              <w:instrText>https</w:instrText>
            </w:r>
            <w:r w:rsidR="0068532B" w:rsidRPr="0068532B">
              <w:rPr>
                <w:lang w:val="ru-RU"/>
              </w:rPr>
              <w:instrText>://</w:instrText>
            </w:r>
            <w:r w:rsidR="0068532B">
              <w:instrText>m</w:instrText>
            </w:r>
            <w:r w:rsidR="0068532B" w:rsidRPr="0068532B">
              <w:rPr>
                <w:lang w:val="ru-RU"/>
              </w:rPr>
              <w:instrText>.</w:instrText>
            </w:r>
            <w:r w:rsidR="0068532B">
              <w:instrText>edsoo</w:instrText>
            </w:r>
            <w:r w:rsidR="0068532B" w:rsidRPr="0068532B">
              <w:rPr>
                <w:lang w:val="ru-RU"/>
              </w:rPr>
              <w:instrText>.</w:instrText>
            </w:r>
            <w:r w:rsidR="0068532B">
              <w:instrText>ru</w:instrText>
            </w:r>
            <w:r w:rsidR="0068532B" w:rsidRPr="0068532B">
              <w:rPr>
                <w:lang w:val="ru-RU"/>
              </w:rPr>
              <w:instrText>/8865</w:instrText>
            </w:r>
            <w:r w:rsidR="0068532B">
              <w:instrText>c</w:instrText>
            </w:r>
            <w:r w:rsidR="0068532B" w:rsidRPr="0068532B">
              <w:rPr>
                <w:lang w:val="ru-RU"/>
              </w:rPr>
              <w:instrText>0</w:instrText>
            </w:r>
            <w:r w:rsidR="0068532B">
              <w:instrText>d</w:instrText>
            </w:r>
            <w:r w:rsidR="0068532B" w:rsidRPr="0068532B">
              <w:rPr>
                <w:lang w:val="ru-RU"/>
              </w:rPr>
              <w:instrText>0" \</w:instrText>
            </w:r>
            <w:r w:rsidR="0068532B">
              <w:instrText>h</w:instrText>
            </w:r>
            <w:r w:rsidR="0068532B" w:rsidRPr="0068532B">
              <w:rPr>
                <w:lang w:val="ru-RU"/>
              </w:rPr>
              <w:instrText xml:space="preserve"> </w:instrText>
            </w:r>
            <w:r w:rsidR="0068532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D77F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D77F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5D77F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5D77F5">
              <w:rPr>
                <w:rFonts w:ascii="Times New Roman" w:hAnsi="Times New Roman"/>
                <w:color w:val="0000FF"/>
                <w:u w:val="single"/>
                <w:lang w:val="ru-RU"/>
              </w:rPr>
              <w:t>/8865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5D77F5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5D77F5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 w:rsidR="0068532B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6633D" w:rsidRPr="0068532B" w:rsidTr="0036633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6633D" w:rsidRDefault="0036633D" w:rsidP="003663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633D" w:rsidRPr="005D77F5" w:rsidRDefault="0036633D" w:rsidP="0036633D">
            <w:pPr>
              <w:spacing w:after="0"/>
              <w:ind w:left="135"/>
              <w:rPr>
                <w:lang w:val="ru-RU"/>
              </w:rPr>
            </w:pPr>
            <w:r w:rsidRPr="005D77F5">
              <w:rPr>
                <w:rFonts w:ascii="Times New Roman" w:hAnsi="Times New Roman"/>
                <w:color w:val="000000"/>
                <w:sz w:val="24"/>
                <w:lang w:val="ru-RU"/>
              </w:rPr>
              <w:t>Евразия. Основные черты климата. Практическая работа "Объяснение климатических различий территорий, находящихся на одной географической широте, на примере умеренного климатического пляса"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6633D" w:rsidRDefault="0036633D" w:rsidP="0036633D">
            <w:pPr>
              <w:spacing w:after="0"/>
              <w:ind w:left="135"/>
              <w:jc w:val="center"/>
            </w:pPr>
            <w:r w:rsidRPr="005D7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6633D" w:rsidRDefault="0036633D" w:rsidP="0036633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6633D" w:rsidRDefault="0036633D" w:rsidP="003663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6633D" w:rsidRPr="003D0E77" w:rsidRDefault="0036633D" w:rsidP="0036633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2.04</w:t>
            </w: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6633D" w:rsidRPr="005D77F5" w:rsidRDefault="0036633D" w:rsidP="0036633D">
            <w:pPr>
              <w:spacing w:after="0"/>
              <w:ind w:left="135"/>
              <w:rPr>
                <w:lang w:val="ru-RU"/>
              </w:rPr>
            </w:pPr>
            <w:r w:rsidRPr="005D7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8532B">
              <w:fldChar w:fldCharType="begin"/>
            </w:r>
            <w:r w:rsidR="0068532B" w:rsidRPr="0068532B">
              <w:rPr>
                <w:lang w:val="ru-RU"/>
              </w:rPr>
              <w:instrText xml:space="preserve"> </w:instrText>
            </w:r>
            <w:r w:rsidR="0068532B">
              <w:instrText>HYPERLINK</w:instrText>
            </w:r>
            <w:r w:rsidR="0068532B" w:rsidRPr="0068532B">
              <w:rPr>
                <w:lang w:val="ru-RU"/>
              </w:rPr>
              <w:instrText xml:space="preserve"> "</w:instrText>
            </w:r>
            <w:r w:rsidR="0068532B">
              <w:instrText>https</w:instrText>
            </w:r>
            <w:r w:rsidR="0068532B" w:rsidRPr="0068532B">
              <w:rPr>
                <w:lang w:val="ru-RU"/>
              </w:rPr>
              <w:instrText>://</w:instrText>
            </w:r>
            <w:r w:rsidR="0068532B">
              <w:instrText>m</w:instrText>
            </w:r>
            <w:r w:rsidR="0068532B" w:rsidRPr="0068532B">
              <w:rPr>
                <w:lang w:val="ru-RU"/>
              </w:rPr>
              <w:instrText>.</w:instrText>
            </w:r>
            <w:r w:rsidR="0068532B">
              <w:instrText>edsoo</w:instrText>
            </w:r>
            <w:r w:rsidR="0068532B" w:rsidRPr="0068532B">
              <w:rPr>
                <w:lang w:val="ru-RU"/>
              </w:rPr>
              <w:instrText>.</w:instrText>
            </w:r>
            <w:r w:rsidR="0068532B">
              <w:instrText>ru</w:instrText>
            </w:r>
            <w:r w:rsidR="0068532B" w:rsidRPr="0068532B">
              <w:rPr>
                <w:lang w:val="ru-RU"/>
              </w:rPr>
              <w:instrText>/8865</w:instrText>
            </w:r>
            <w:r w:rsidR="0068532B">
              <w:instrText>c</w:instrText>
            </w:r>
            <w:r w:rsidR="0068532B" w:rsidRPr="0068532B">
              <w:rPr>
                <w:lang w:val="ru-RU"/>
              </w:rPr>
              <w:instrText>620" \</w:instrText>
            </w:r>
            <w:r w:rsidR="0068532B">
              <w:instrText>h</w:instrText>
            </w:r>
            <w:r w:rsidR="0068532B" w:rsidRPr="0068532B">
              <w:rPr>
                <w:lang w:val="ru-RU"/>
              </w:rPr>
              <w:instrText xml:space="preserve"> </w:instrText>
            </w:r>
            <w:r w:rsidR="0068532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D77F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D77F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5D77F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5D77F5">
              <w:rPr>
                <w:rFonts w:ascii="Times New Roman" w:hAnsi="Times New Roman"/>
                <w:color w:val="0000FF"/>
                <w:u w:val="single"/>
                <w:lang w:val="ru-RU"/>
              </w:rPr>
              <w:t>/8865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5D77F5">
              <w:rPr>
                <w:rFonts w:ascii="Times New Roman" w:hAnsi="Times New Roman"/>
                <w:color w:val="0000FF"/>
                <w:u w:val="single"/>
                <w:lang w:val="ru-RU"/>
              </w:rPr>
              <w:t>620</w:t>
            </w:r>
            <w:r w:rsidR="0068532B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6633D" w:rsidTr="0036633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6633D" w:rsidRDefault="0036633D" w:rsidP="003663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633D" w:rsidRPr="005D77F5" w:rsidRDefault="0036633D" w:rsidP="0036633D">
            <w:pPr>
              <w:spacing w:after="0"/>
              <w:ind w:left="135"/>
              <w:rPr>
                <w:lang w:val="ru-RU"/>
              </w:rPr>
            </w:pPr>
            <w:r w:rsidRPr="005D7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Евразия. Основные черты </w:t>
            </w:r>
            <w:r w:rsidRPr="005D77F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внутренних вод и определяющие их факторы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6633D" w:rsidRDefault="0036633D" w:rsidP="0036633D">
            <w:pPr>
              <w:spacing w:after="0"/>
              <w:ind w:left="135"/>
              <w:jc w:val="center"/>
            </w:pPr>
            <w:r w:rsidRPr="005D77F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6633D" w:rsidRDefault="0036633D" w:rsidP="0036633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6633D" w:rsidRDefault="0036633D" w:rsidP="0036633D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6633D" w:rsidRPr="003D0E77" w:rsidRDefault="0036633D" w:rsidP="0036633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4.04</w:t>
            </w: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6633D" w:rsidRDefault="0036633D" w:rsidP="0036633D">
            <w:pPr>
              <w:spacing w:after="0"/>
              <w:ind w:left="135"/>
            </w:pPr>
          </w:p>
        </w:tc>
      </w:tr>
      <w:tr w:rsidR="0036633D" w:rsidRPr="0068532B" w:rsidTr="0036633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6633D" w:rsidRDefault="0036633D" w:rsidP="003663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633D" w:rsidRPr="005D77F5" w:rsidRDefault="0036633D" w:rsidP="0036633D">
            <w:pPr>
              <w:spacing w:after="0"/>
              <w:ind w:left="135"/>
              <w:rPr>
                <w:lang w:val="ru-RU"/>
              </w:rPr>
            </w:pPr>
            <w:r w:rsidRPr="005D77F5">
              <w:rPr>
                <w:rFonts w:ascii="Times New Roman" w:hAnsi="Times New Roman"/>
                <w:color w:val="000000"/>
                <w:sz w:val="24"/>
                <w:lang w:val="ru-RU"/>
              </w:rPr>
              <w:t>Евразия. Зональные и азональные природные комплексы. Практическая работа "Представление в виде таблицы информации о компонентах природы одной из природных зон на основе анализа нескольких источников информации"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6633D" w:rsidRDefault="0036633D" w:rsidP="0036633D">
            <w:pPr>
              <w:spacing w:after="0"/>
              <w:ind w:left="135"/>
              <w:jc w:val="center"/>
            </w:pPr>
            <w:r w:rsidRPr="005D7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6633D" w:rsidRDefault="0036633D" w:rsidP="0036633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6633D" w:rsidRDefault="0036633D" w:rsidP="003663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6633D" w:rsidRPr="003D0E77" w:rsidRDefault="0036633D" w:rsidP="0036633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9.04</w:t>
            </w: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6633D" w:rsidRPr="005D77F5" w:rsidRDefault="0036633D" w:rsidP="0036633D">
            <w:pPr>
              <w:spacing w:after="0"/>
              <w:ind w:left="135"/>
              <w:rPr>
                <w:lang w:val="ru-RU"/>
              </w:rPr>
            </w:pPr>
            <w:r w:rsidRPr="005D7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8532B">
              <w:fldChar w:fldCharType="begin"/>
            </w:r>
            <w:r w:rsidR="0068532B" w:rsidRPr="0068532B">
              <w:rPr>
                <w:lang w:val="ru-RU"/>
              </w:rPr>
              <w:instrText xml:space="preserve"> </w:instrText>
            </w:r>
            <w:r w:rsidR="0068532B">
              <w:instrText>HYPERLINK</w:instrText>
            </w:r>
            <w:r w:rsidR="0068532B" w:rsidRPr="0068532B">
              <w:rPr>
                <w:lang w:val="ru-RU"/>
              </w:rPr>
              <w:instrText xml:space="preserve"> "</w:instrText>
            </w:r>
            <w:r w:rsidR="0068532B">
              <w:instrText>https</w:instrText>
            </w:r>
            <w:r w:rsidR="0068532B" w:rsidRPr="0068532B">
              <w:rPr>
                <w:lang w:val="ru-RU"/>
              </w:rPr>
              <w:instrText>://</w:instrText>
            </w:r>
            <w:r w:rsidR="0068532B">
              <w:instrText>m</w:instrText>
            </w:r>
            <w:r w:rsidR="0068532B" w:rsidRPr="0068532B">
              <w:rPr>
                <w:lang w:val="ru-RU"/>
              </w:rPr>
              <w:instrText>.</w:instrText>
            </w:r>
            <w:r w:rsidR="0068532B">
              <w:instrText>edsoo</w:instrText>
            </w:r>
            <w:r w:rsidR="0068532B" w:rsidRPr="0068532B">
              <w:rPr>
                <w:lang w:val="ru-RU"/>
              </w:rPr>
              <w:instrText>.</w:instrText>
            </w:r>
            <w:r w:rsidR="0068532B">
              <w:instrText>ru</w:instrText>
            </w:r>
            <w:r w:rsidR="0068532B" w:rsidRPr="0068532B">
              <w:rPr>
                <w:lang w:val="ru-RU"/>
              </w:rPr>
              <w:instrText>/8865</w:instrText>
            </w:r>
            <w:r w:rsidR="0068532B">
              <w:instrText>c</w:instrText>
            </w:r>
            <w:r w:rsidR="0068532B" w:rsidRPr="0068532B">
              <w:rPr>
                <w:lang w:val="ru-RU"/>
              </w:rPr>
              <w:instrText>7</w:instrText>
            </w:r>
            <w:r w:rsidR="0068532B">
              <w:instrText>b</w:instrText>
            </w:r>
            <w:r w:rsidR="0068532B" w:rsidRPr="0068532B">
              <w:rPr>
                <w:lang w:val="ru-RU"/>
              </w:rPr>
              <w:instrText>0" \</w:instrText>
            </w:r>
            <w:r w:rsidR="0068532B">
              <w:instrText>h</w:instrText>
            </w:r>
            <w:r w:rsidR="0068532B" w:rsidRPr="0068532B">
              <w:rPr>
                <w:lang w:val="ru-RU"/>
              </w:rPr>
              <w:instrText xml:space="preserve"> </w:instrText>
            </w:r>
            <w:r w:rsidR="0068532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D77F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D77F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5D77F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5D77F5">
              <w:rPr>
                <w:rFonts w:ascii="Times New Roman" w:hAnsi="Times New Roman"/>
                <w:color w:val="0000FF"/>
                <w:u w:val="single"/>
                <w:lang w:val="ru-RU"/>
              </w:rPr>
              <w:t>/8865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5D77F5">
              <w:rPr>
                <w:rFonts w:ascii="Times New Roman" w:hAnsi="Times New Roman"/>
                <w:color w:val="0000FF"/>
                <w:u w:val="single"/>
                <w:lang w:val="ru-RU"/>
              </w:rPr>
              <w:t>7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5D77F5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 w:rsidR="0068532B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6633D" w:rsidRPr="0068532B" w:rsidTr="0036633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6633D" w:rsidRDefault="0036633D" w:rsidP="003663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633D" w:rsidRDefault="0036633D" w:rsidP="003663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Евразия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Население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6633D" w:rsidRDefault="0036633D" w:rsidP="003663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6633D" w:rsidRDefault="0036633D" w:rsidP="0036633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6633D" w:rsidRDefault="0036633D" w:rsidP="0036633D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6633D" w:rsidRPr="003D0E77" w:rsidRDefault="0036633D" w:rsidP="0036633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11.04</w:t>
            </w: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6633D" w:rsidRPr="005D77F5" w:rsidRDefault="0036633D" w:rsidP="0036633D">
            <w:pPr>
              <w:spacing w:after="0"/>
              <w:ind w:left="135"/>
              <w:rPr>
                <w:lang w:val="ru-RU"/>
              </w:rPr>
            </w:pPr>
            <w:r w:rsidRPr="005D7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8532B">
              <w:fldChar w:fldCharType="begin"/>
            </w:r>
            <w:r w:rsidR="0068532B" w:rsidRPr="0068532B">
              <w:rPr>
                <w:lang w:val="ru-RU"/>
              </w:rPr>
              <w:instrText xml:space="preserve"> </w:instrText>
            </w:r>
            <w:r w:rsidR="0068532B">
              <w:instrText>HYPERLINK</w:instrText>
            </w:r>
            <w:r w:rsidR="0068532B" w:rsidRPr="0068532B">
              <w:rPr>
                <w:lang w:val="ru-RU"/>
              </w:rPr>
              <w:instrText xml:space="preserve"> "</w:instrText>
            </w:r>
            <w:r w:rsidR="0068532B">
              <w:instrText>https</w:instrText>
            </w:r>
            <w:r w:rsidR="0068532B" w:rsidRPr="0068532B">
              <w:rPr>
                <w:lang w:val="ru-RU"/>
              </w:rPr>
              <w:instrText>://</w:instrText>
            </w:r>
            <w:r w:rsidR="0068532B">
              <w:instrText>m</w:instrText>
            </w:r>
            <w:r w:rsidR="0068532B" w:rsidRPr="0068532B">
              <w:rPr>
                <w:lang w:val="ru-RU"/>
              </w:rPr>
              <w:instrText>.</w:instrText>
            </w:r>
            <w:r w:rsidR="0068532B">
              <w:instrText>edsoo</w:instrText>
            </w:r>
            <w:r w:rsidR="0068532B" w:rsidRPr="0068532B">
              <w:rPr>
                <w:lang w:val="ru-RU"/>
              </w:rPr>
              <w:instrText>.</w:instrText>
            </w:r>
            <w:r w:rsidR="0068532B">
              <w:instrText>ru</w:instrText>
            </w:r>
            <w:r w:rsidR="0068532B" w:rsidRPr="0068532B">
              <w:rPr>
                <w:lang w:val="ru-RU"/>
              </w:rPr>
              <w:instrText>/8865</w:instrText>
            </w:r>
            <w:r w:rsidR="0068532B">
              <w:instrText>cbac</w:instrText>
            </w:r>
            <w:r w:rsidR="0068532B" w:rsidRPr="0068532B">
              <w:rPr>
                <w:lang w:val="ru-RU"/>
              </w:rPr>
              <w:instrText>" \</w:instrText>
            </w:r>
            <w:r w:rsidR="0068532B">
              <w:instrText>h</w:instrText>
            </w:r>
            <w:r w:rsidR="0068532B" w:rsidRPr="0068532B">
              <w:rPr>
                <w:lang w:val="ru-RU"/>
              </w:rPr>
              <w:instrText xml:space="preserve"> </w:instrText>
            </w:r>
            <w:r w:rsidR="0068532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D77F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D77F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5D77F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5D77F5">
              <w:rPr>
                <w:rFonts w:ascii="Times New Roman" w:hAnsi="Times New Roman"/>
                <w:color w:val="0000FF"/>
                <w:u w:val="single"/>
                <w:lang w:val="ru-RU"/>
              </w:rPr>
              <w:t>/8865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cbac</w:t>
            </w:r>
            <w:proofErr w:type="spellEnd"/>
            <w:r w:rsidR="0068532B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36633D" w:rsidRPr="0068532B" w:rsidTr="0036633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6633D" w:rsidRDefault="0036633D" w:rsidP="003663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633D" w:rsidRDefault="0036633D" w:rsidP="003663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Евразия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карта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6633D" w:rsidRDefault="0036633D" w:rsidP="003663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6633D" w:rsidRDefault="0036633D" w:rsidP="0036633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6633D" w:rsidRDefault="0036633D" w:rsidP="0036633D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6633D" w:rsidRPr="003D0E77" w:rsidRDefault="0036633D" w:rsidP="0036633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16.04</w:t>
            </w: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6633D" w:rsidRPr="005D77F5" w:rsidRDefault="0036633D" w:rsidP="0036633D">
            <w:pPr>
              <w:spacing w:after="0"/>
              <w:ind w:left="135"/>
              <w:rPr>
                <w:lang w:val="ru-RU"/>
              </w:rPr>
            </w:pPr>
            <w:r w:rsidRPr="005D7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8532B">
              <w:fldChar w:fldCharType="begin"/>
            </w:r>
            <w:r w:rsidR="0068532B" w:rsidRPr="0068532B">
              <w:rPr>
                <w:lang w:val="ru-RU"/>
              </w:rPr>
              <w:instrText xml:space="preserve"> </w:instrText>
            </w:r>
            <w:r w:rsidR="0068532B">
              <w:instrText>HYPERLINK</w:instrText>
            </w:r>
            <w:r w:rsidR="0068532B" w:rsidRPr="0068532B">
              <w:rPr>
                <w:lang w:val="ru-RU"/>
              </w:rPr>
              <w:instrText xml:space="preserve"> "</w:instrText>
            </w:r>
            <w:r w:rsidR="0068532B">
              <w:instrText>https</w:instrText>
            </w:r>
            <w:r w:rsidR="0068532B" w:rsidRPr="0068532B">
              <w:rPr>
                <w:lang w:val="ru-RU"/>
              </w:rPr>
              <w:instrText>://</w:instrText>
            </w:r>
            <w:r w:rsidR="0068532B">
              <w:instrText>m</w:instrText>
            </w:r>
            <w:r w:rsidR="0068532B" w:rsidRPr="0068532B">
              <w:rPr>
                <w:lang w:val="ru-RU"/>
              </w:rPr>
              <w:instrText>.</w:instrText>
            </w:r>
            <w:r w:rsidR="0068532B">
              <w:instrText>edsoo</w:instrText>
            </w:r>
            <w:r w:rsidR="0068532B" w:rsidRPr="0068532B">
              <w:rPr>
                <w:lang w:val="ru-RU"/>
              </w:rPr>
              <w:instrText>.</w:instrText>
            </w:r>
            <w:r w:rsidR="0068532B">
              <w:instrText>ru</w:instrText>
            </w:r>
            <w:r w:rsidR="0068532B" w:rsidRPr="0068532B">
              <w:rPr>
                <w:lang w:val="ru-RU"/>
              </w:rPr>
              <w:instrText>/8865</w:instrText>
            </w:r>
            <w:r w:rsidR="0068532B">
              <w:instrText>d</w:instrText>
            </w:r>
            <w:r w:rsidR="0068532B" w:rsidRPr="0068532B">
              <w:rPr>
                <w:lang w:val="ru-RU"/>
              </w:rPr>
              <w:instrText>2</w:instrText>
            </w:r>
            <w:r w:rsidR="0068532B">
              <w:instrText>e</w:instrText>
            </w:r>
            <w:r w:rsidR="0068532B" w:rsidRPr="0068532B">
              <w:rPr>
                <w:lang w:val="ru-RU"/>
              </w:rPr>
              <w:instrText>6" \</w:instrText>
            </w:r>
            <w:r w:rsidR="0068532B">
              <w:instrText>h</w:instrText>
            </w:r>
            <w:r w:rsidR="0068532B" w:rsidRPr="0068532B">
              <w:rPr>
                <w:lang w:val="ru-RU"/>
              </w:rPr>
              <w:instrText xml:space="preserve"> </w:instrText>
            </w:r>
            <w:r w:rsidR="0068532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D77F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D77F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5D77F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5D77F5">
              <w:rPr>
                <w:rFonts w:ascii="Times New Roman" w:hAnsi="Times New Roman"/>
                <w:color w:val="0000FF"/>
                <w:u w:val="single"/>
                <w:lang w:val="ru-RU"/>
              </w:rPr>
              <w:t>/8865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5D77F5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5D77F5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 w:rsidR="0068532B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6633D" w:rsidTr="0036633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6633D" w:rsidRDefault="0036633D" w:rsidP="003663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633D" w:rsidRPr="005D77F5" w:rsidRDefault="0036633D" w:rsidP="0036633D">
            <w:pPr>
              <w:spacing w:after="0"/>
              <w:ind w:left="135"/>
              <w:rPr>
                <w:lang w:val="ru-RU"/>
              </w:rPr>
            </w:pPr>
            <w:r w:rsidRPr="005D77F5">
              <w:rPr>
                <w:rFonts w:ascii="Times New Roman" w:hAnsi="Times New Roman"/>
                <w:color w:val="000000"/>
                <w:sz w:val="24"/>
                <w:lang w:val="ru-RU"/>
              </w:rPr>
              <w:t>Евразия. Крупнейшие по территории и численности населения страны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6633D" w:rsidRDefault="0036633D" w:rsidP="0036633D">
            <w:pPr>
              <w:spacing w:after="0"/>
              <w:ind w:left="135"/>
              <w:jc w:val="center"/>
            </w:pPr>
            <w:r w:rsidRPr="005D7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6633D" w:rsidRDefault="0036633D" w:rsidP="0036633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6633D" w:rsidRDefault="0036633D" w:rsidP="0036633D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6633D" w:rsidRPr="003D0E77" w:rsidRDefault="0036633D" w:rsidP="0036633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18.04</w:t>
            </w: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6633D" w:rsidRDefault="0036633D" w:rsidP="0036633D">
            <w:pPr>
              <w:spacing w:after="0"/>
              <w:ind w:left="135"/>
            </w:pPr>
          </w:p>
        </w:tc>
      </w:tr>
      <w:tr w:rsidR="0036633D" w:rsidRPr="0068532B" w:rsidTr="0036633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6633D" w:rsidRDefault="0036633D" w:rsidP="003663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633D" w:rsidRPr="005D77F5" w:rsidRDefault="0036633D" w:rsidP="0036633D">
            <w:pPr>
              <w:spacing w:after="0"/>
              <w:ind w:left="135"/>
              <w:rPr>
                <w:lang w:val="ru-RU"/>
              </w:rPr>
            </w:pPr>
            <w:r w:rsidRPr="005D77F5">
              <w:rPr>
                <w:rFonts w:ascii="Times New Roman" w:hAnsi="Times New Roman"/>
                <w:color w:val="000000"/>
                <w:sz w:val="24"/>
                <w:lang w:val="ru-RU"/>
              </w:rPr>
              <w:t>Евразия. Изменение природы под влиянием хозяйственной деятельности человека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6633D" w:rsidRDefault="0036633D" w:rsidP="0036633D">
            <w:pPr>
              <w:spacing w:after="0"/>
              <w:ind w:left="135"/>
              <w:jc w:val="center"/>
            </w:pPr>
            <w:r w:rsidRPr="005D7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6633D" w:rsidRDefault="0036633D" w:rsidP="0036633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6633D" w:rsidRDefault="0036633D" w:rsidP="0036633D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6633D" w:rsidRPr="003D0E77" w:rsidRDefault="0036633D" w:rsidP="0036633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23.04</w:t>
            </w: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6633D" w:rsidRPr="005D77F5" w:rsidRDefault="0036633D" w:rsidP="0036633D">
            <w:pPr>
              <w:spacing w:after="0"/>
              <w:ind w:left="135"/>
              <w:rPr>
                <w:lang w:val="ru-RU"/>
              </w:rPr>
            </w:pPr>
            <w:r w:rsidRPr="005D7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8532B">
              <w:fldChar w:fldCharType="begin"/>
            </w:r>
            <w:r w:rsidR="0068532B" w:rsidRPr="0068532B">
              <w:rPr>
                <w:lang w:val="ru-RU"/>
              </w:rPr>
              <w:instrText xml:space="preserve"> </w:instrText>
            </w:r>
            <w:r w:rsidR="0068532B">
              <w:instrText>HYPERLINK</w:instrText>
            </w:r>
            <w:r w:rsidR="0068532B" w:rsidRPr="0068532B">
              <w:rPr>
                <w:lang w:val="ru-RU"/>
              </w:rPr>
              <w:instrText xml:space="preserve"> "</w:instrText>
            </w:r>
            <w:r w:rsidR="0068532B">
              <w:instrText>https</w:instrText>
            </w:r>
            <w:r w:rsidR="0068532B" w:rsidRPr="0068532B">
              <w:rPr>
                <w:lang w:val="ru-RU"/>
              </w:rPr>
              <w:instrText>://</w:instrText>
            </w:r>
            <w:r w:rsidR="0068532B">
              <w:instrText>m</w:instrText>
            </w:r>
            <w:r w:rsidR="0068532B" w:rsidRPr="0068532B">
              <w:rPr>
                <w:lang w:val="ru-RU"/>
              </w:rPr>
              <w:instrText>.</w:instrText>
            </w:r>
            <w:r w:rsidR="0068532B">
              <w:instrText>edsoo</w:instrText>
            </w:r>
            <w:r w:rsidR="0068532B" w:rsidRPr="0068532B">
              <w:rPr>
                <w:lang w:val="ru-RU"/>
              </w:rPr>
              <w:instrText>.</w:instrText>
            </w:r>
            <w:r w:rsidR="0068532B">
              <w:instrText>ru</w:instrText>
            </w:r>
            <w:r w:rsidR="0068532B" w:rsidRPr="0068532B">
              <w:rPr>
                <w:lang w:val="ru-RU"/>
              </w:rPr>
              <w:instrText>/8865</w:instrText>
            </w:r>
            <w:r w:rsidR="0068532B">
              <w:instrText>cf</w:instrText>
            </w:r>
            <w:r w:rsidR="0068532B" w:rsidRPr="0068532B">
              <w:rPr>
                <w:lang w:val="ru-RU"/>
              </w:rPr>
              <w:instrText>30" \</w:instrText>
            </w:r>
            <w:r w:rsidR="0068532B">
              <w:instrText>h</w:instrText>
            </w:r>
            <w:r w:rsidR="0068532B" w:rsidRPr="0068532B">
              <w:rPr>
                <w:lang w:val="ru-RU"/>
              </w:rPr>
              <w:instrText xml:space="preserve"> </w:instrText>
            </w:r>
            <w:r w:rsidR="0068532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D77F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D77F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5D77F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5D77F5">
              <w:rPr>
                <w:rFonts w:ascii="Times New Roman" w:hAnsi="Times New Roman"/>
                <w:color w:val="0000FF"/>
                <w:u w:val="single"/>
                <w:lang w:val="ru-RU"/>
              </w:rPr>
              <w:t>/8865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cf</w:t>
            </w:r>
            <w:proofErr w:type="spellEnd"/>
            <w:r w:rsidRPr="005D77F5">
              <w:rPr>
                <w:rFonts w:ascii="Times New Roman" w:hAnsi="Times New Roman"/>
                <w:color w:val="0000FF"/>
                <w:u w:val="single"/>
                <w:lang w:val="ru-RU"/>
              </w:rPr>
              <w:t>30</w:t>
            </w:r>
            <w:r w:rsidR="0068532B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6633D" w:rsidTr="0036633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6633D" w:rsidRDefault="0036633D" w:rsidP="003663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633D" w:rsidRPr="005D77F5" w:rsidRDefault="0036633D" w:rsidP="0036633D">
            <w:pPr>
              <w:spacing w:after="0"/>
              <w:ind w:left="135"/>
              <w:rPr>
                <w:lang w:val="ru-RU"/>
              </w:rPr>
            </w:pPr>
            <w:r w:rsidRPr="005D77F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"Объяснение распространения зон современного вулканизма и землетрясений на территории Северной Америки и Евразии"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6633D" w:rsidRDefault="0036633D" w:rsidP="0036633D">
            <w:pPr>
              <w:spacing w:after="0"/>
              <w:ind w:left="135"/>
              <w:jc w:val="center"/>
            </w:pPr>
            <w:r w:rsidRPr="005D7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6633D" w:rsidRDefault="0036633D" w:rsidP="0036633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6633D" w:rsidRDefault="0036633D" w:rsidP="003663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6633D" w:rsidRPr="003D0E77" w:rsidRDefault="0036633D" w:rsidP="0036633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25.04</w:t>
            </w: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6633D" w:rsidRDefault="0036633D" w:rsidP="0036633D">
            <w:pPr>
              <w:spacing w:after="0"/>
              <w:ind w:left="135"/>
            </w:pPr>
          </w:p>
        </w:tc>
      </w:tr>
      <w:tr w:rsidR="0036633D" w:rsidRPr="0068532B" w:rsidTr="0036633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6633D" w:rsidRDefault="0036633D" w:rsidP="003663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633D" w:rsidRPr="005D77F5" w:rsidRDefault="0036633D" w:rsidP="0036633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r w:rsidRPr="005D7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рактическая работа "Описание одной из стран Северной Америки или Евразии в форме презентации (с целью привлечения туристов, </w:t>
            </w:r>
            <w:r w:rsidRPr="005D77F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создания положительного образа страны и т. д.</w:t>
            </w:r>
            <w:proofErr w:type="gramStart"/>
            <w:r w:rsidRPr="005D7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)</w:t>
            </w:r>
            <w:proofErr w:type="gramEnd"/>
            <w:r w:rsidRPr="005D77F5">
              <w:rPr>
                <w:rFonts w:ascii="Times New Roman" w:hAnsi="Times New Roman"/>
                <w:color w:val="000000"/>
                <w:sz w:val="24"/>
                <w:lang w:val="ru-RU"/>
              </w:rPr>
              <w:t>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6633D" w:rsidRDefault="0036633D" w:rsidP="0036633D">
            <w:pPr>
              <w:spacing w:after="0"/>
              <w:ind w:left="135"/>
              <w:jc w:val="center"/>
            </w:pPr>
            <w:r w:rsidRPr="005D77F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6633D" w:rsidRDefault="0036633D" w:rsidP="0036633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6633D" w:rsidRDefault="0036633D" w:rsidP="003663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6633D" w:rsidRPr="003D0E77" w:rsidRDefault="0036633D" w:rsidP="0036633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2.05</w:t>
            </w: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6633D" w:rsidRPr="005D77F5" w:rsidRDefault="0036633D" w:rsidP="0036633D">
            <w:pPr>
              <w:spacing w:after="0"/>
              <w:ind w:left="135"/>
              <w:rPr>
                <w:lang w:val="ru-RU"/>
              </w:rPr>
            </w:pPr>
            <w:r w:rsidRPr="005D7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8532B">
              <w:fldChar w:fldCharType="begin"/>
            </w:r>
            <w:r w:rsidR="0068532B" w:rsidRPr="0068532B">
              <w:rPr>
                <w:lang w:val="ru-RU"/>
              </w:rPr>
              <w:instrText xml:space="preserve"> </w:instrText>
            </w:r>
            <w:r w:rsidR="0068532B">
              <w:instrText>HYPERLINK</w:instrText>
            </w:r>
            <w:r w:rsidR="0068532B" w:rsidRPr="0068532B">
              <w:rPr>
                <w:lang w:val="ru-RU"/>
              </w:rPr>
              <w:instrText xml:space="preserve"> "</w:instrText>
            </w:r>
            <w:r w:rsidR="0068532B">
              <w:instrText>https</w:instrText>
            </w:r>
            <w:r w:rsidR="0068532B" w:rsidRPr="0068532B">
              <w:rPr>
                <w:lang w:val="ru-RU"/>
              </w:rPr>
              <w:instrText>://</w:instrText>
            </w:r>
            <w:r w:rsidR="0068532B">
              <w:instrText>m</w:instrText>
            </w:r>
            <w:r w:rsidR="0068532B" w:rsidRPr="0068532B">
              <w:rPr>
                <w:lang w:val="ru-RU"/>
              </w:rPr>
              <w:instrText>.</w:instrText>
            </w:r>
            <w:r w:rsidR="0068532B">
              <w:instrText>edsoo</w:instrText>
            </w:r>
            <w:r w:rsidR="0068532B" w:rsidRPr="0068532B">
              <w:rPr>
                <w:lang w:val="ru-RU"/>
              </w:rPr>
              <w:instrText>.</w:instrText>
            </w:r>
            <w:r w:rsidR="0068532B">
              <w:instrText>ru</w:instrText>
            </w:r>
            <w:r w:rsidR="0068532B" w:rsidRPr="0068532B">
              <w:rPr>
                <w:lang w:val="ru-RU"/>
              </w:rPr>
              <w:instrText>/8865</w:instrText>
            </w:r>
            <w:r w:rsidR="0068532B">
              <w:instrText>d</w:instrText>
            </w:r>
            <w:r w:rsidR="0068532B" w:rsidRPr="0068532B">
              <w:rPr>
                <w:lang w:val="ru-RU"/>
              </w:rPr>
              <w:instrText>4</w:instrText>
            </w:r>
            <w:r w:rsidR="0068532B">
              <w:instrText>b</w:instrText>
            </w:r>
            <w:r w:rsidR="0068532B" w:rsidRPr="0068532B">
              <w:rPr>
                <w:lang w:val="ru-RU"/>
              </w:rPr>
              <w:instrText>2" \</w:instrText>
            </w:r>
            <w:r w:rsidR="0068532B">
              <w:instrText>h</w:instrText>
            </w:r>
            <w:r w:rsidR="0068532B" w:rsidRPr="0068532B">
              <w:rPr>
                <w:lang w:val="ru-RU"/>
              </w:rPr>
              <w:instrText xml:space="preserve"> </w:instrText>
            </w:r>
            <w:r w:rsidR="0068532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D77F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D77F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5D77F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5D77F5">
              <w:rPr>
                <w:rFonts w:ascii="Times New Roman" w:hAnsi="Times New Roman"/>
                <w:color w:val="0000FF"/>
                <w:u w:val="single"/>
                <w:lang w:val="ru-RU"/>
              </w:rPr>
              <w:t>/8865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5D77F5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5D77F5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68532B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6633D" w:rsidRPr="0068532B" w:rsidTr="0036633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6633D" w:rsidRDefault="0036633D" w:rsidP="003663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633D" w:rsidRPr="005D77F5" w:rsidRDefault="0036633D" w:rsidP="0036633D">
            <w:pPr>
              <w:spacing w:after="0"/>
              <w:ind w:left="135"/>
              <w:rPr>
                <w:lang w:val="ru-RU"/>
              </w:rPr>
            </w:pPr>
            <w:r w:rsidRPr="005D77F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"Северные материки". Обобщающее повторение по теме "Северные материки"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6633D" w:rsidRDefault="0036633D" w:rsidP="0036633D">
            <w:pPr>
              <w:spacing w:after="0"/>
              <w:ind w:left="135"/>
              <w:jc w:val="center"/>
            </w:pPr>
            <w:r w:rsidRPr="005D7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6633D" w:rsidRDefault="0036633D" w:rsidP="003663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6633D" w:rsidRDefault="0036633D" w:rsidP="0036633D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6633D" w:rsidRPr="003D0E77" w:rsidRDefault="0036633D" w:rsidP="0036633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7.05</w:t>
            </w: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6633D" w:rsidRPr="005D77F5" w:rsidRDefault="0036633D" w:rsidP="0036633D">
            <w:pPr>
              <w:spacing w:after="0"/>
              <w:ind w:left="135"/>
              <w:rPr>
                <w:lang w:val="ru-RU"/>
              </w:rPr>
            </w:pPr>
            <w:r w:rsidRPr="005D7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8532B">
              <w:fldChar w:fldCharType="begin"/>
            </w:r>
            <w:r w:rsidR="0068532B" w:rsidRPr="0068532B">
              <w:rPr>
                <w:lang w:val="ru-RU"/>
              </w:rPr>
              <w:instrText xml:space="preserve"> </w:instrText>
            </w:r>
            <w:r w:rsidR="0068532B">
              <w:instrText>HYPERLINK</w:instrText>
            </w:r>
            <w:r w:rsidR="0068532B" w:rsidRPr="0068532B">
              <w:rPr>
                <w:lang w:val="ru-RU"/>
              </w:rPr>
              <w:instrText xml:space="preserve"> "</w:instrText>
            </w:r>
            <w:r w:rsidR="0068532B">
              <w:instrText>https</w:instrText>
            </w:r>
            <w:r w:rsidR="0068532B" w:rsidRPr="0068532B">
              <w:rPr>
                <w:lang w:val="ru-RU"/>
              </w:rPr>
              <w:instrText>://</w:instrText>
            </w:r>
            <w:r w:rsidR="0068532B">
              <w:instrText>m</w:instrText>
            </w:r>
            <w:r w:rsidR="0068532B" w:rsidRPr="0068532B">
              <w:rPr>
                <w:lang w:val="ru-RU"/>
              </w:rPr>
              <w:instrText>.</w:instrText>
            </w:r>
            <w:r w:rsidR="0068532B">
              <w:instrText>edsoo</w:instrText>
            </w:r>
            <w:r w:rsidR="0068532B" w:rsidRPr="0068532B">
              <w:rPr>
                <w:lang w:val="ru-RU"/>
              </w:rPr>
              <w:instrText>.</w:instrText>
            </w:r>
            <w:r w:rsidR="0068532B">
              <w:instrText>ru</w:instrText>
            </w:r>
            <w:r w:rsidR="0068532B" w:rsidRPr="0068532B">
              <w:rPr>
                <w:lang w:val="ru-RU"/>
              </w:rPr>
              <w:instrText>/8865</w:instrText>
            </w:r>
            <w:r w:rsidR="0068532B">
              <w:instrText>d</w:instrText>
            </w:r>
            <w:r w:rsidR="0068532B" w:rsidRPr="0068532B">
              <w:rPr>
                <w:lang w:val="ru-RU"/>
              </w:rPr>
              <w:instrText>6</w:instrText>
            </w:r>
            <w:r w:rsidR="0068532B">
              <w:instrText>ba</w:instrText>
            </w:r>
            <w:r w:rsidR="0068532B" w:rsidRPr="0068532B">
              <w:rPr>
                <w:lang w:val="ru-RU"/>
              </w:rPr>
              <w:instrText>" \</w:instrText>
            </w:r>
            <w:r w:rsidR="0068532B">
              <w:instrText>h</w:instrText>
            </w:r>
            <w:r w:rsidR="0068532B" w:rsidRPr="0068532B">
              <w:rPr>
                <w:lang w:val="ru-RU"/>
              </w:rPr>
              <w:instrText xml:space="preserve"> </w:instrText>
            </w:r>
            <w:r w:rsidR="0068532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D77F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D77F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5D77F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5D77F5">
              <w:rPr>
                <w:rFonts w:ascii="Times New Roman" w:hAnsi="Times New Roman"/>
                <w:color w:val="0000FF"/>
                <w:u w:val="single"/>
                <w:lang w:val="ru-RU"/>
              </w:rPr>
              <w:t>/8865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5D77F5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ba</w:t>
            </w:r>
            <w:proofErr w:type="spellEnd"/>
            <w:r w:rsidR="0068532B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36633D" w:rsidRPr="0068532B" w:rsidTr="0036633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6633D" w:rsidRDefault="0036633D" w:rsidP="003663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633D" w:rsidRPr="005D77F5" w:rsidRDefault="0036633D" w:rsidP="0036633D">
            <w:pPr>
              <w:spacing w:after="0"/>
              <w:ind w:left="135"/>
              <w:rPr>
                <w:lang w:val="ru-RU"/>
              </w:rPr>
            </w:pPr>
            <w:r w:rsidRPr="005D77F5">
              <w:rPr>
                <w:rFonts w:ascii="Times New Roman" w:hAnsi="Times New Roman"/>
                <w:color w:val="000000"/>
                <w:sz w:val="24"/>
                <w:lang w:val="ru-RU"/>
              </w:rPr>
              <w:t>Влияние закономерностей географической оболочки на жизнь и деятельность людей. Практическая работа "Характеристика изменений компонентов природы на территории одной из стран мира в результате деятельности человека"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6633D" w:rsidRDefault="0036633D" w:rsidP="0036633D">
            <w:pPr>
              <w:spacing w:after="0"/>
              <w:ind w:left="135"/>
              <w:jc w:val="center"/>
            </w:pPr>
            <w:r w:rsidRPr="005D7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6633D" w:rsidRDefault="0036633D" w:rsidP="0036633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6633D" w:rsidRDefault="0036633D" w:rsidP="003663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6633D" w:rsidRPr="003D0E77" w:rsidRDefault="0036633D" w:rsidP="0036633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14.05</w:t>
            </w: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6633D" w:rsidRPr="005D77F5" w:rsidRDefault="0036633D" w:rsidP="0036633D">
            <w:pPr>
              <w:spacing w:after="0"/>
              <w:ind w:left="135"/>
              <w:rPr>
                <w:lang w:val="ru-RU"/>
              </w:rPr>
            </w:pPr>
            <w:r w:rsidRPr="005D7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8532B">
              <w:fldChar w:fldCharType="begin"/>
            </w:r>
            <w:r w:rsidR="0068532B" w:rsidRPr="0068532B">
              <w:rPr>
                <w:lang w:val="ru-RU"/>
              </w:rPr>
              <w:instrText xml:space="preserve"> </w:instrText>
            </w:r>
            <w:r w:rsidR="0068532B">
              <w:instrText>HYPERLINK</w:instrText>
            </w:r>
            <w:r w:rsidR="0068532B" w:rsidRPr="0068532B">
              <w:rPr>
                <w:lang w:val="ru-RU"/>
              </w:rPr>
              <w:instrText xml:space="preserve"> "</w:instrText>
            </w:r>
            <w:r w:rsidR="0068532B">
              <w:instrText>https</w:instrText>
            </w:r>
            <w:r w:rsidR="0068532B" w:rsidRPr="0068532B">
              <w:rPr>
                <w:lang w:val="ru-RU"/>
              </w:rPr>
              <w:instrText>://</w:instrText>
            </w:r>
            <w:r w:rsidR="0068532B">
              <w:instrText>m</w:instrText>
            </w:r>
            <w:r w:rsidR="0068532B" w:rsidRPr="0068532B">
              <w:rPr>
                <w:lang w:val="ru-RU"/>
              </w:rPr>
              <w:instrText>.</w:instrText>
            </w:r>
            <w:r w:rsidR="0068532B">
              <w:instrText>edsoo</w:instrText>
            </w:r>
            <w:r w:rsidR="0068532B" w:rsidRPr="0068532B">
              <w:rPr>
                <w:lang w:val="ru-RU"/>
              </w:rPr>
              <w:instrText>.</w:instrText>
            </w:r>
            <w:r w:rsidR="0068532B">
              <w:instrText>ru</w:instrText>
            </w:r>
            <w:r w:rsidR="0068532B" w:rsidRPr="0068532B">
              <w:rPr>
                <w:lang w:val="ru-RU"/>
              </w:rPr>
              <w:instrText>/8865</w:instrText>
            </w:r>
            <w:r w:rsidR="0068532B">
              <w:instrText>d</w:instrText>
            </w:r>
            <w:r w:rsidR="0068532B" w:rsidRPr="0068532B">
              <w:rPr>
                <w:lang w:val="ru-RU"/>
              </w:rPr>
              <w:instrText>7</w:instrText>
            </w:r>
            <w:r w:rsidR="0068532B">
              <w:instrText>fa</w:instrText>
            </w:r>
            <w:r w:rsidR="0068532B" w:rsidRPr="0068532B">
              <w:rPr>
                <w:lang w:val="ru-RU"/>
              </w:rPr>
              <w:instrText>" \</w:instrText>
            </w:r>
            <w:r w:rsidR="0068532B">
              <w:instrText>h</w:instrText>
            </w:r>
            <w:r w:rsidR="0068532B" w:rsidRPr="0068532B">
              <w:rPr>
                <w:lang w:val="ru-RU"/>
              </w:rPr>
              <w:instrText xml:space="preserve"> </w:instrText>
            </w:r>
            <w:r w:rsidR="0068532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D77F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D77F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5D77F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5D77F5">
              <w:rPr>
                <w:rFonts w:ascii="Times New Roman" w:hAnsi="Times New Roman"/>
                <w:color w:val="0000FF"/>
                <w:u w:val="single"/>
                <w:lang w:val="ru-RU"/>
              </w:rPr>
              <w:t>/8865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5D77F5">
              <w:rPr>
                <w:rFonts w:ascii="Times New Roman" w:hAnsi="Times New Roman"/>
                <w:color w:val="0000FF"/>
                <w:u w:val="single"/>
                <w:lang w:val="ru-RU"/>
              </w:rPr>
              <w:t>7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fa</w:t>
            </w:r>
            <w:proofErr w:type="spellEnd"/>
            <w:r w:rsidR="0068532B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36633D" w:rsidRPr="0068532B" w:rsidTr="0036633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6633D" w:rsidRDefault="0036633D" w:rsidP="003663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633D" w:rsidRPr="005D77F5" w:rsidRDefault="0036633D" w:rsidP="0036633D">
            <w:pPr>
              <w:spacing w:after="0"/>
              <w:ind w:left="135"/>
              <w:rPr>
                <w:lang w:val="ru-RU"/>
              </w:rPr>
            </w:pPr>
            <w:r w:rsidRPr="005D77F5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Международное сотрудничество в охране природе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6633D" w:rsidRDefault="0036633D" w:rsidP="0036633D">
            <w:pPr>
              <w:spacing w:after="0"/>
              <w:ind w:left="135"/>
              <w:jc w:val="center"/>
            </w:pPr>
            <w:r w:rsidRPr="005D7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6633D" w:rsidRDefault="0036633D" w:rsidP="0036633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6633D" w:rsidRDefault="0036633D" w:rsidP="0036633D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6633D" w:rsidRPr="003D0E77" w:rsidRDefault="0036633D" w:rsidP="0036633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16.05</w:t>
            </w: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6633D" w:rsidRPr="005D77F5" w:rsidRDefault="0036633D" w:rsidP="0036633D">
            <w:pPr>
              <w:spacing w:after="0"/>
              <w:ind w:left="135"/>
              <w:rPr>
                <w:lang w:val="ru-RU"/>
              </w:rPr>
            </w:pPr>
            <w:r w:rsidRPr="005D7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68532B">
              <w:fldChar w:fldCharType="begin"/>
            </w:r>
            <w:r w:rsidR="0068532B" w:rsidRPr="0068532B">
              <w:rPr>
                <w:lang w:val="ru-RU"/>
              </w:rPr>
              <w:instrText xml:space="preserve"> </w:instrText>
            </w:r>
            <w:r w:rsidR="0068532B">
              <w:instrText>HYPERLINK</w:instrText>
            </w:r>
            <w:r w:rsidR="0068532B" w:rsidRPr="0068532B">
              <w:rPr>
                <w:lang w:val="ru-RU"/>
              </w:rPr>
              <w:instrText xml:space="preserve"> "</w:instrText>
            </w:r>
            <w:r w:rsidR="0068532B">
              <w:instrText>https</w:instrText>
            </w:r>
            <w:r w:rsidR="0068532B" w:rsidRPr="0068532B">
              <w:rPr>
                <w:lang w:val="ru-RU"/>
              </w:rPr>
              <w:instrText>://</w:instrText>
            </w:r>
            <w:r w:rsidR="0068532B">
              <w:instrText>m</w:instrText>
            </w:r>
            <w:r w:rsidR="0068532B" w:rsidRPr="0068532B">
              <w:rPr>
                <w:lang w:val="ru-RU"/>
              </w:rPr>
              <w:instrText>.</w:instrText>
            </w:r>
            <w:r w:rsidR="0068532B">
              <w:instrText>edsoo</w:instrText>
            </w:r>
            <w:r w:rsidR="0068532B" w:rsidRPr="0068532B">
              <w:rPr>
                <w:lang w:val="ru-RU"/>
              </w:rPr>
              <w:instrText>.</w:instrText>
            </w:r>
            <w:r w:rsidR="0068532B">
              <w:instrText>ru</w:instrText>
            </w:r>
            <w:r w:rsidR="0068532B" w:rsidRPr="0068532B">
              <w:rPr>
                <w:lang w:val="ru-RU"/>
              </w:rPr>
              <w:instrText>/8865</w:instrText>
            </w:r>
            <w:r w:rsidR="0068532B">
              <w:instrText>d</w:instrText>
            </w:r>
            <w:r w:rsidR="0068532B" w:rsidRPr="0068532B">
              <w:rPr>
                <w:lang w:val="ru-RU"/>
              </w:rPr>
              <w:instrText>962" \</w:instrText>
            </w:r>
            <w:r w:rsidR="0068532B">
              <w:instrText>h</w:instrText>
            </w:r>
            <w:r w:rsidR="0068532B" w:rsidRPr="0068532B">
              <w:rPr>
                <w:lang w:val="ru-RU"/>
              </w:rPr>
              <w:instrText xml:space="preserve"> </w:instrText>
            </w:r>
            <w:r w:rsidR="0068532B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5D77F5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5D77F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5D77F5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5D77F5">
              <w:rPr>
                <w:rFonts w:ascii="Times New Roman" w:hAnsi="Times New Roman"/>
                <w:color w:val="0000FF"/>
                <w:u w:val="single"/>
                <w:lang w:val="ru-RU"/>
              </w:rPr>
              <w:t>/8865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5D77F5">
              <w:rPr>
                <w:rFonts w:ascii="Times New Roman" w:hAnsi="Times New Roman"/>
                <w:color w:val="0000FF"/>
                <w:u w:val="single"/>
                <w:lang w:val="ru-RU"/>
              </w:rPr>
              <w:t>962</w:t>
            </w:r>
            <w:r w:rsidR="0068532B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36633D" w:rsidTr="0036633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6633D" w:rsidRDefault="0036633D" w:rsidP="003663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633D" w:rsidRPr="001720A7" w:rsidRDefault="0036633D" w:rsidP="0036633D">
            <w:pPr>
              <w:spacing w:after="0"/>
              <w:ind w:left="135"/>
              <w:rPr>
                <w:lang w:val="ru-RU"/>
              </w:rPr>
            </w:pPr>
            <w:r w:rsidRPr="005D7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Глобальные проблемы человечества. Программа ООН и цели устойчивого развития. </w:t>
            </w:r>
            <w:proofErr w:type="gramStart"/>
            <w:r w:rsidRPr="001720A7">
              <w:rPr>
                <w:rFonts w:ascii="Times New Roman" w:hAnsi="Times New Roman"/>
                <w:color w:val="000000"/>
                <w:sz w:val="24"/>
                <w:lang w:val="ru-RU"/>
              </w:rPr>
              <w:t>Всемирное</w:t>
            </w:r>
            <w:proofErr w:type="gramEnd"/>
            <w:r w:rsidRPr="001720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1720A7">
              <w:rPr>
                <w:rFonts w:ascii="Times New Roman" w:hAnsi="Times New Roman"/>
                <w:color w:val="000000"/>
                <w:sz w:val="24"/>
                <w:lang w:val="ru-RU"/>
              </w:rPr>
              <w:t>насление</w:t>
            </w:r>
            <w:proofErr w:type="spellEnd"/>
            <w:r w:rsidRPr="001720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ЮНЕСКО: природные и культурные объекты</w:t>
            </w:r>
            <w:r w:rsidR="001720A7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="001720A7" w:rsidRPr="005D7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Обобщающее повторение по теме "Взаимодействие природы и человека". </w:t>
            </w:r>
            <w:r w:rsidR="001720A7" w:rsidRPr="0036633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"Взаимодействие природы и общества"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6633D" w:rsidRDefault="0036633D" w:rsidP="003663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6633D" w:rsidRPr="001720A7" w:rsidRDefault="001720A7" w:rsidP="0036633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6633D" w:rsidRDefault="0036633D" w:rsidP="0036633D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6633D" w:rsidRPr="003D0E77" w:rsidRDefault="0036633D" w:rsidP="0036633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21.05</w:t>
            </w: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6633D" w:rsidRDefault="0036633D" w:rsidP="0036633D">
            <w:pPr>
              <w:spacing w:after="0"/>
              <w:ind w:left="135"/>
            </w:pPr>
          </w:p>
        </w:tc>
      </w:tr>
      <w:tr w:rsidR="0036633D" w:rsidTr="0036633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36633D" w:rsidRDefault="0036633D" w:rsidP="003663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6633D" w:rsidRPr="001720A7" w:rsidRDefault="001720A7" w:rsidP="0036633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20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Годовая контрольная работа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36633D" w:rsidRDefault="0036633D" w:rsidP="0036633D">
            <w:pPr>
              <w:spacing w:after="0"/>
              <w:ind w:left="135"/>
              <w:jc w:val="center"/>
            </w:pPr>
            <w:r w:rsidRPr="0036633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6633D" w:rsidRDefault="0036633D" w:rsidP="003663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6633D" w:rsidRDefault="0036633D" w:rsidP="0036633D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36633D" w:rsidRPr="003D0E77" w:rsidRDefault="0036633D" w:rsidP="0036633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23.05</w:t>
            </w: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36633D" w:rsidRDefault="0036633D" w:rsidP="0036633D">
            <w:pPr>
              <w:spacing w:after="0"/>
              <w:ind w:left="135"/>
            </w:pPr>
          </w:p>
        </w:tc>
      </w:tr>
      <w:tr w:rsidR="0036633D" w:rsidTr="003663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633D" w:rsidRPr="005D77F5" w:rsidRDefault="0036633D" w:rsidP="0036633D">
            <w:pPr>
              <w:spacing w:after="0"/>
              <w:ind w:left="135"/>
              <w:rPr>
                <w:lang w:val="ru-RU"/>
              </w:rPr>
            </w:pPr>
            <w:r w:rsidRPr="005D77F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36633D" w:rsidRDefault="0036633D" w:rsidP="0036633D">
            <w:pPr>
              <w:spacing w:after="0"/>
              <w:ind w:left="135"/>
              <w:jc w:val="center"/>
            </w:pPr>
            <w:r w:rsidRPr="005D77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36633D" w:rsidRPr="001720A7" w:rsidRDefault="0036633D" w:rsidP="001720A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1720A7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6633D" w:rsidRDefault="0036633D" w:rsidP="003663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633D" w:rsidRDefault="0036633D" w:rsidP="0036633D"/>
        </w:tc>
      </w:tr>
    </w:tbl>
    <w:p w:rsidR="001720A7" w:rsidRDefault="001720A7" w:rsidP="0036633D">
      <w:pPr>
        <w:sectPr w:rsidR="001720A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720A7" w:rsidRPr="001720A7" w:rsidRDefault="001720A7" w:rsidP="001720A7">
      <w:pPr>
        <w:spacing w:after="0"/>
        <w:ind w:left="120"/>
        <w:rPr>
          <w:lang w:val="ru-RU"/>
        </w:rPr>
      </w:pPr>
      <w:r w:rsidRPr="001720A7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1720A7" w:rsidRPr="001720A7" w:rsidRDefault="001720A7" w:rsidP="001720A7">
      <w:pPr>
        <w:spacing w:after="0" w:line="480" w:lineRule="auto"/>
        <w:ind w:left="120"/>
        <w:rPr>
          <w:lang w:val="ru-RU"/>
        </w:rPr>
      </w:pPr>
      <w:r w:rsidRPr="001720A7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1720A7" w:rsidRPr="001720A7" w:rsidRDefault="001720A7" w:rsidP="001720A7">
      <w:pPr>
        <w:spacing w:after="0" w:line="480" w:lineRule="auto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1720A7">
        <w:rPr>
          <w:rFonts w:ascii="Times New Roman" w:hAnsi="Times New Roman"/>
          <w:color w:val="000000"/>
          <w:sz w:val="28"/>
          <w:lang w:val="ru-RU"/>
        </w:rPr>
        <w:t>​‌‌​</w:t>
      </w:r>
      <w:r w:rsidRPr="001720A7">
        <w:rPr>
          <w:rFonts w:ascii="Times New Roman" w:hAnsi="Times New Roman"/>
          <w:color w:val="000000"/>
          <w:sz w:val="24"/>
          <w:szCs w:val="24"/>
          <w:lang w:val="ru-RU"/>
        </w:rPr>
        <w:t>​‌‌ География: 7 класс: учебник / А.И. Алексеев, В.В. Николина, Е.К. Липкина и др.</w:t>
      </w:r>
    </w:p>
    <w:p w:rsidR="001720A7" w:rsidRPr="001720A7" w:rsidRDefault="001720A7" w:rsidP="001720A7">
      <w:pPr>
        <w:spacing w:after="0" w:line="480" w:lineRule="auto"/>
        <w:ind w:left="120"/>
        <w:rPr>
          <w:sz w:val="24"/>
          <w:szCs w:val="24"/>
          <w:lang w:val="ru-RU"/>
        </w:rPr>
      </w:pPr>
      <w:r w:rsidRPr="001720A7">
        <w:rPr>
          <w:rFonts w:ascii="Times New Roman" w:hAnsi="Times New Roman"/>
          <w:color w:val="000000"/>
          <w:sz w:val="24"/>
          <w:szCs w:val="24"/>
          <w:lang w:val="ru-RU"/>
        </w:rPr>
        <w:t>Федеральная образовательная программа по географии</w:t>
      </w:r>
    </w:p>
    <w:p w:rsidR="001720A7" w:rsidRPr="001720A7" w:rsidRDefault="001720A7" w:rsidP="001720A7">
      <w:pPr>
        <w:spacing w:after="0"/>
        <w:ind w:left="120"/>
        <w:rPr>
          <w:lang w:val="ru-RU"/>
        </w:rPr>
      </w:pPr>
      <w:r w:rsidRPr="001720A7">
        <w:rPr>
          <w:rFonts w:ascii="Times New Roman" w:hAnsi="Times New Roman"/>
          <w:color w:val="000000"/>
          <w:sz w:val="28"/>
          <w:lang w:val="ru-RU"/>
        </w:rPr>
        <w:t>​</w:t>
      </w:r>
    </w:p>
    <w:p w:rsidR="001720A7" w:rsidRPr="001720A7" w:rsidRDefault="001720A7" w:rsidP="001720A7">
      <w:pPr>
        <w:spacing w:after="0" w:line="480" w:lineRule="auto"/>
        <w:ind w:left="120"/>
        <w:rPr>
          <w:lang w:val="ru-RU"/>
        </w:rPr>
      </w:pPr>
      <w:r w:rsidRPr="001720A7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1720A7" w:rsidRPr="001720A7" w:rsidRDefault="001720A7" w:rsidP="001720A7">
      <w:pPr>
        <w:pStyle w:val="1"/>
        <w:shd w:val="clear" w:color="auto" w:fill="FFFFFF" w:themeFill="background1"/>
        <w:spacing w:before="0" w:after="0"/>
        <w:rPr>
          <w:rFonts w:ascii="Arial" w:hAnsi="Arial" w:cs="Arial"/>
          <w:lang w:val="ru-RU"/>
        </w:rPr>
      </w:pPr>
      <w:r w:rsidRPr="001720A7">
        <w:rPr>
          <w:rFonts w:ascii="Times New Roman" w:hAnsi="Times New Roman"/>
          <w:color w:val="000000"/>
          <w:lang w:val="ru-RU"/>
        </w:rPr>
        <w:t>​‌‌​</w:t>
      </w:r>
      <w:r w:rsidRPr="001720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720A7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География. Методические рекомендации. Поурочные разработки: 5-9 классы/ </w:t>
      </w:r>
      <w:r w:rsidRPr="001720A7">
        <w:rPr>
          <w:lang w:val="ru-RU"/>
        </w:rPr>
        <w:br/>
      </w:r>
      <w:r w:rsidRPr="001720A7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 w:themeFill="background1"/>
          <w:lang w:val="ru-RU"/>
        </w:rPr>
        <w:t>Николина В.В., Королева А.А.,</w:t>
      </w:r>
      <w:r w:rsidRPr="001720A7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3F7FA"/>
          <w:lang w:val="ru-RU"/>
        </w:rPr>
        <w:t xml:space="preserve"> </w:t>
      </w:r>
      <w:r w:rsidRPr="001720A7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 w:themeFill="background1"/>
          <w:lang w:val="ru-RU"/>
        </w:rPr>
        <w:t>Юлова М.Е.</w:t>
      </w:r>
    </w:p>
    <w:p w:rsidR="001720A7" w:rsidRPr="001720A7" w:rsidRDefault="001720A7" w:rsidP="001720A7">
      <w:pPr>
        <w:spacing w:after="0" w:line="240" w:lineRule="auto"/>
        <w:ind w:left="119"/>
        <w:rPr>
          <w:rFonts w:ascii="Times New Roman" w:hAnsi="Times New Roman" w:cs="Times New Roman"/>
          <w:sz w:val="24"/>
          <w:szCs w:val="24"/>
          <w:lang w:val="ru-RU"/>
        </w:rPr>
      </w:pPr>
    </w:p>
    <w:p w:rsidR="001720A7" w:rsidRPr="001720A7" w:rsidRDefault="001720A7" w:rsidP="001720A7">
      <w:pPr>
        <w:spacing w:after="0" w:line="240" w:lineRule="auto"/>
        <w:ind w:left="119"/>
        <w:rPr>
          <w:rFonts w:ascii="Times New Roman" w:hAnsi="Times New Roman" w:cs="Times New Roman"/>
          <w:sz w:val="24"/>
          <w:szCs w:val="24"/>
          <w:lang w:val="ru-RU"/>
        </w:rPr>
      </w:pPr>
      <w:r w:rsidRPr="001720A7">
        <w:rPr>
          <w:rFonts w:ascii="Times New Roman" w:hAnsi="Times New Roman" w:cs="Times New Roman"/>
          <w:sz w:val="24"/>
          <w:szCs w:val="24"/>
          <w:lang w:val="ru-RU"/>
        </w:rPr>
        <w:t xml:space="preserve">Библиотека ЦОК </w:t>
      </w:r>
      <w:r w:rsidR="0068532B">
        <w:fldChar w:fldCharType="begin"/>
      </w:r>
      <w:r w:rsidR="0068532B" w:rsidRPr="0068532B">
        <w:rPr>
          <w:lang w:val="ru-RU"/>
        </w:rPr>
        <w:instrText xml:space="preserve"> </w:instrText>
      </w:r>
      <w:r w:rsidR="0068532B">
        <w:instrText>HYPERLINK</w:instrText>
      </w:r>
      <w:r w:rsidR="0068532B" w:rsidRPr="0068532B">
        <w:rPr>
          <w:lang w:val="ru-RU"/>
        </w:rPr>
        <w:instrText xml:space="preserve"> "</w:instrText>
      </w:r>
      <w:r w:rsidR="0068532B">
        <w:instrText>https</w:instrText>
      </w:r>
      <w:r w:rsidR="0068532B" w:rsidRPr="0068532B">
        <w:rPr>
          <w:lang w:val="ru-RU"/>
        </w:rPr>
        <w:instrText>://</w:instrText>
      </w:r>
      <w:r w:rsidR="0068532B">
        <w:instrText>myschool</w:instrText>
      </w:r>
      <w:r w:rsidR="0068532B" w:rsidRPr="0068532B">
        <w:rPr>
          <w:lang w:val="ru-RU"/>
        </w:rPr>
        <w:instrText>.</w:instrText>
      </w:r>
      <w:r w:rsidR="0068532B">
        <w:instrText>edu</w:instrText>
      </w:r>
      <w:r w:rsidR="0068532B" w:rsidRPr="0068532B">
        <w:rPr>
          <w:lang w:val="ru-RU"/>
        </w:rPr>
        <w:instrText>.</w:instrText>
      </w:r>
      <w:r w:rsidR="0068532B">
        <w:instrText>ru</w:instrText>
      </w:r>
      <w:r w:rsidR="0068532B" w:rsidRPr="0068532B">
        <w:rPr>
          <w:lang w:val="ru-RU"/>
        </w:rPr>
        <w:instrText xml:space="preserve">" </w:instrText>
      </w:r>
      <w:r w:rsidR="0068532B">
        <w:fldChar w:fldCharType="separate"/>
      </w:r>
      <w:r>
        <w:rPr>
          <w:rStyle w:val="ab"/>
          <w:rFonts w:ascii="Times New Roman" w:hAnsi="Times New Roman" w:cs="Times New Roman"/>
          <w:sz w:val="24"/>
          <w:szCs w:val="24"/>
        </w:rPr>
        <w:t>https</w:t>
      </w:r>
      <w:r w:rsidRPr="001720A7">
        <w:rPr>
          <w:rStyle w:val="ab"/>
          <w:rFonts w:ascii="Times New Roman" w:hAnsi="Times New Roman" w:cs="Times New Roman"/>
          <w:sz w:val="24"/>
          <w:szCs w:val="24"/>
          <w:lang w:val="ru-RU"/>
        </w:rPr>
        <w:t>://</w:t>
      </w:r>
      <w:proofErr w:type="spellStart"/>
      <w:r>
        <w:rPr>
          <w:rStyle w:val="ab"/>
          <w:rFonts w:ascii="Times New Roman" w:hAnsi="Times New Roman" w:cs="Times New Roman"/>
          <w:sz w:val="24"/>
          <w:szCs w:val="24"/>
        </w:rPr>
        <w:t>myschool</w:t>
      </w:r>
      <w:proofErr w:type="spellEnd"/>
      <w:r w:rsidRPr="001720A7">
        <w:rPr>
          <w:rStyle w:val="ab"/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>
        <w:rPr>
          <w:rStyle w:val="ab"/>
          <w:rFonts w:ascii="Times New Roman" w:hAnsi="Times New Roman" w:cs="Times New Roman"/>
          <w:sz w:val="24"/>
          <w:szCs w:val="24"/>
        </w:rPr>
        <w:t>edu</w:t>
      </w:r>
      <w:proofErr w:type="spellEnd"/>
      <w:r w:rsidRPr="001720A7">
        <w:rPr>
          <w:rStyle w:val="ab"/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>
        <w:rPr>
          <w:rStyle w:val="ab"/>
          <w:rFonts w:ascii="Times New Roman" w:hAnsi="Times New Roman" w:cs="Times New Roman"/>
          <w:sz w:val="24"/>
          <w:szCs w:val="24"/>
        </w:rPr>
        <w:t>ru</w:t>
      </w:r>
      <w:proofErr w:type="spellEnd"/>
      <w:r w:rsidR="0068532B">
        <w:rPr>
          <w:rStyle w:val="ab"/>
          <w:rFonts w:ascii="Times New Roman" w:hAnsi="Times New Roman" w:cs="Times New Roman"/>
          <w:sz w:val="24"/>
          <w:szCs w:val="24"/>
        </w:rPr>
        <w:fldChar w:fldCharType="end"/>
      </w:r>
    </w:p>
    <w:p w:rsidR="001720A7" w:rsidRPr="001720A7" w:rsidRDefault="001720A7" w:rsidP="001720A7">
      <w:pPr>
        <w:spacing w:after="0" w:line="480" w:lineRule="auto"/>
        <w:ind w:left="120"/>
        <w:rPr>
          <w:lang w:val="ru-RU"/>
        </w:rPr>
      </w:pPr>
    </w:p>
    <w:p w:rsidR="001720A7" w:rsidRPr="001720A7" w:rsidRDefault="001720A7" w:rsidP="001720A7">
      <w:pPr>
        <w:spacing w:after="0"/>
        <w:ind w:left="120"/>
        <w:rPr>
          <w:lang w:val="ru-RU"/>
        </w:rPr>
      </w:pPr>
    </w:p>
    <w:p w:rsidR="001720A7" w:rsidRPr="001720A7" w:rsidRDefault="001720A7" w:rsidP="001720A7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1" w:name="block-2936231"/>
      <w:r w:rsidRPr="001720A7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  <w:bookmarkEnd w:id="1"/>
    </w:p>
    <w:p w:rsidR="001720A7" w:rsidRPr="001720A7" w:rsidRDefault="001720A7" w:rsidP="001720A7">
      <w:pPr>
        <w:spacing w:after="0" w:line="240" w:lineRule="auto"/>
        <w:ind w:left="119"/>
        <w:rPr>
          <w:rFonts w:ascii="Times New Roman" w:hAnsi="Times New Roman" w:cs="Times New Roman"/>
          <w:sz w:val="24"/>
          <w:szCs w:val="24"/>
          <w:lang w:val="ru-RU"/>
        </w:rPr>
      </w:pPr>
      <w:r w:rsidRPr="001720A7">
        <w:rPr>
          <w:rFonts w:ascii="Times New Roman" w:hAnsi="Times New Roman" w:cs="Times New Roman"/>
          <w:sz w:val="24"/>
          <w:szCs w:val="24"/>
          <w:lang w:val="ru-RU"/>
        </w:rPr>
        <w:t>проектор, экран, ноутбук</w:t>
      </w:r>
    </w:p>
    <w:p w:rsidR="001720A7" w:rsidRPr="001720A7" w:rsidRDefault="001720A7" w:rsidP="001720A7">
      <w:pPr>
        <w:spacing w:after="0" w:line="240" w:lineRule="auto"/>
        <w:ind w:left="119"/>
        <w:rPr>
          <w:rFonts w:ascii="Times New Roman" w:hAnsi="Times New Roman" w:cs="Times New Roman"/>
          <w:sz w:val="24"/>
          <w:szCs w:val="24"/>
          <w:lang w:val="ru-RU"/>
        </w:rPr>
      </w:pPr>
      <w:r w:rsidRPr="001720A7">
        <w:rPr>
          <w:rFonts w:ascii="Times New Roman" w:hAnsi="Times New Roman" w:cs="Times New Roman"/>
          <w:sz w:val="24"/>
          <w:szCs w:val="24"/>
          <w:lang w:val="ru-RU"/>
        </w:rPr>
        <w:t xml:space="preserve">Библиотека ЦОК </w:t>
      </w:r>
      <w:r w:rsidR="0068532B">
        <w:fldChar w:fldCharType="begin"/>
      </w:r>
      <w:r w:rsidR="0068532B" w:rsidRPr="0068532B">
        <w:rPr>
          <w:lang w:val="ru-RU"/>
        </w:rPr>
        <w:instrText xml:space="preserve"> </w:instrText>
      </w:r>
      <w:r w:rsidR="0068532B">
        <w:instrText>HYPERLINK</w:instrText>
      </w:r>
      <w:r w:rsidR="0068532B" w:rsidRPr="0068532B">
        <w:rPr>
          <w:lang w:val="ru-RU"/>
        </w:rPr>
        <w:instrText xml:space="preserve"> "</w:instrText>
      </w:r>
      <w:r w:rsidR="0068532B">
        <w:instrText>https</w:instrText>
      </w:r>
      <w:r w:rsidR="0068532B" w:rsidRPr="0068532B">
        <w:rPr>
          <w:lang w:val="ru-RU"/>
        </w:rPr>
        <w:instrText>://</w:instrText>
      </w:r>
      <w:r w:rsidR="0068532B">
        <w:instrText>myschool</w:instrText>
      </w:r>
      <w:r w:rsidR="0068532B" w:rsidRPr="0068532B">
        <w:rPr>
          <w:lang w:val="ru-RU"/>
        </w:rPr>
        <w:instrText>.</w:instrText>
      </w:r>
      <w:r w:rsidR="0068532B">
        <w:instrText>edu</w:instrText>
      </w:r>
      <w:r w:rsidR="0068532B" w:rsidRPr="0068532B">
        <w:rPr>
          <w:lang w:val="ru-RU"/>
        </w:rPr>
        <w:instrText>.</w:instrText>
      </w:r>
      <w:r w:rsidR="0068532B">
        <w:instrText>ru</w:instrText>
      </w:r>
      <w:r w:rsidR="0068532B" w:rsidRPr="0068532B">
        <w:rPr>
          <w:lang w:val="ru-RU"/>
        </w:rPr>
        <w:instrText xml:space="preserve">" </w:instrText>
      </w:r>
      <w:r w:rsidR="0068532B">
        <w:fldChar w:fldCharType="separate"/>
      </w:r>
      <w:r>
        <w:rPr>
          <w:rStyle w:val="ab"/>
          <w:rFonts w:ascii="Times New Roman" w:hAnsi="Times New Roman" w:cs="Times New Roman"/>
          <w:sz w:val="24"/>
          <w:szCs w:val="24"/>
        </w:rPr>
        <w:t>https</w:t>
      </w:r>
      <w:r w:rsidRPr="001720A7">
        <w:rPr>
          <w:rStyle w:val="ab"/>
          <w:rFonts w:ascii="Times New Roman" w:hAnsi="Times New Roman" w:cs="Times New Roman"/>
          <w:sz w:val="24"/>
          <w:szCs w:val="24"/>
          <w:lang w:val="ru-RU"/>
        </w:rPr>
        <w:t>://</w:t>
      </w:r>
      <w:proofErr w:type="spellStart"/>
      <w:r>
        <w:rPr>
          <w:rStyle w:val="ab"/>
          <w:rFonts w:ascii="Times New Roman" w:hAnsi="Times New Roman" w:cs="Times New Roman"/>
          <w:sz w:val="24"/>
          <w:szCs w:val="24"/>
        </w:rPr>
        <w:t>myschool</w:t>
      </w:r>
      <w:proofErr w:type="spellEnd"/>
      <w:r w:rsidRPr="001720A7">
        <w:rPr>
          <w:rStyle w:val="ab"/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>
        <w:rPr>
          <w:rStyle w:val="ab"/>
          <w:rFonts w:ascii="Times New Roman" w:hAnsi="Times New Roman" w:cs="Times New Roman"/>
          <w:sz w:val="24"/>
          <w:szCs w:val="24"/>
        </w:rPr>
        <w:t>edu</w:t>
      </w:r>
      <w:proofErr w:type="spellEnd"/>
      <w:r w:rsidRPr="001720A7">
        <w:rPr>
          <w:rStyle w:val="ab"/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>
        <w:rPr>
          <w:rStyle w:val="ab"/>
          <w:rFonts w:ascii="Times New Roman" w:hAnsi="Times New Roman" w:cs="Times New Roman"/>
          <w:sz w:val="24"/>
          <w:szCs w:val="24"/>
        </w:rPr>
        <w:t>ru</w:t>
      </w:r>
      <w:proofErr w:type="spellEnd"/>
      <w:r w:rsidR="0068532B">
        <w:rPr>
          <w:rStyle w:val="ab"/>
          <w:rFonts w:ascii="Times New Roman" w:hAnsi="Times New Roman" w:cs="Times New Roman"/>
          <w:sz w:val="24"/>
          <w:szCs w:val="24"/>
        </w:rPr>
        <w:fldChar w:fldCharType="end"/>
      </w:r>
    </w:p>
    <w:p w:rsidR="001720A7" w:rsidRDefault="0068532B" w:rsidP="001720A7">
      <w:pPr>
        <w:spacing w:after="0" w:line="240" w:lineRule="auto"/>
        <w:ind w:left="119"/>
        <w:rPr>
          <w:rFonts w:ascii="Times New Roman" w:hAnsi="Times New Roman" w:cs="Times New Roman"/>
          <w:sz w:val="24"/>
          <w:szCs w:val="24"/>
        </w:rPr>
      </w:pPr>
      <w:hyperlink r:id="rId6" w:history="1">
        <w:r w:rsidR="001720A7">
          <w:rPr>
            <w:rStyle w:val="ab"/>
          </w:rPr>
          <w:t>https://resh.edu.ru</w:t>
        </w:r>
      </w:hyperlink>
    </w:p>
    <w:p w:rsidR="0036633D" w:rsidRDefault="0036633D" w:rsidP="0036633D">
      <w:pPr>
        <w:sectPr w:rsidR="0036633D" w:rsidSect="001720A7">
          <w:pgSz w:w="11906" w:h="16383"/>
          <w:pgMar w:top="1701" w:right="1134" w:bottom="850" w:left="1134" w:header="720" w:footer="720" w:gutter="0"/>
          <w:cols w:space="720"/>
          <w:docGrid w:linePitch="299"/>
        </w:sectPr>
      </w:pPr>
    </w:p>
    <w:p w:rsidR="001F64BA" w:rsidRDefault="001F64BA"/>
    <w:sectPr w:rsidR="001F64BA" w:rsidSect="0036633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403DB"/>
    <w:multiLevelType w:val="multilevel"/>
    <w:tmpl w:val="4DEA86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300A6E"/>
    <w:multiLevelType w:val="multilevel"/>
    <w:tmpl w:val="844843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157534"/>
    <w:multiLevelType w:val="multilevel"/>
    <w:tmpl w:val="6002BA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084379"/>
    <w:multiLevelType w:val="multilevel"/>
    <w:tmpl w:val="6F00AE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8044D8"/>
    <w:multiLevelType w:val="multilevel"/>
    <w:tmpl w:val="6D40AB2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D762C1"/>
    <w:multiLevelType w:val="multilevel"/>
    <w:tmpl w:val="85A21B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6021D13"/>
    <w:multiLevelType w:val="multilevel"/>
    <w:tmpl w:val="3EC8E2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7E41198"/>
    <w:multiLevelType w:val="multilevel"/>
    <w:tmpl w:val="709690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F655F7F"/>
    <w:multiLevelType w:val="multilevel"/>
    <w:tmpl w:val="B414D4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6DF33FA"/>
    <w:multiLevelType w:val="multilevel"/>
    <w:tmpl w:val="5C3855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B9620A2"/>
    <w:multiLevelType w:val="multilevel"/>
    <w:tmpl w:val="511047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0A54423"/>
    <w:multiLevelType w:val="multilevel"/>
    <w:tmpl w:val="8D124F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19A6F36"/>
    <w:multiLevelType w:val="multilevel"/>
    <w:tmpl w:val="76F4F4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B095FB8"/>
    <w:multiLevelType w:val="multilevel"/>
    <w:tmpl w:val="BEA434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0"/>
  </w:num>
  <w:num w:numId="5">
    <w:abstractNumId w:val="13"/>
  </w:num>
  <w:num w:numId="6">
    <w:abstractNumId w:val="5"/>
  </w:num>
  <w:num w:numId="7">
    <w:abstractNumId w:val="1"/>
  </w:num>
  <w:num w:numId="8">
    <w:abstractNumId w:val="12"/>
  </w:num>
  <w:num w:numId="9">
    <w:abstractNumId w:val="0"/>
  </w:num>
  <w:num w:numId="10">
    <w:abstractNumId w:val="2"/>
  </w:num>
  <w:num w:numId="11">
    <w:abstractNumId w:val="8"/>
  </w:num>
  <w:num w:numId="12">
    <w:abstractNumId w:val="9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33D"/>
    <w:rsid w:val="001720A7"/>
    <w:rsid w:val="001F64BA"/>
    <w:rsid w:val="0036633D"/>
    <w:rsid w:val="0068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33D"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3663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663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663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663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63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3663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36633D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36633D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a3">
    <w:name w:val="header"/>
    <w:basedOn w:val="a"/>
    <w:link w:val="a4"/>
    <w:uiPriority w:val="99"/>
    <w:unhideWhenUsed/>
    <w:rsid w:val="0036633D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6633D"/>
    <w:rPr>
      <w:lang w:val="en-US"/>
    </w:rPr>
  </w:style>
  <w:style w:type="paragraph" w:styleId="a5">
    <w:name w:val="Normal Indent"/>
    <w:basedOn w:val="a"/>
    <w:uiPriority w:val="99"/>
    <w:unhideWhenUsed/>
    <w:rsid w:val="0036633D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36633D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663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36633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3663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36633D"/>
    <w:rPr>
      <w:i/>
      <w:iCs/>
    </w:rPr>
  </w:style>
  <w:style w:type="character" w:styleId="ab">
    <w:name w:val="Hyperlink"/>
    <w:basedOn w:val="a0"/>
    <w:uiPriority w:val="99"/>
    <w:unhideWhenUsed/>
    <w:rsid w:val="0036633D"/>
    <w:rPr>
      <w:color w:val="0000FF" w:themeColor="hyperlink"/>
      <w:u w:val="single"/>
    </w:rPr>
  </w:style>
  <w:style w:type="character" w:customStyle="1" w:styleId="ac">
    <w:name w:val="Текст выноски Знак"/>
    <w:basedOn w:val="a0"/>
    <w:link w:val="ad"/>
    <w:uiPriority w:val="99"/>
    <w:semiHidden/>
    <w:rsid w:val="0036633D"/>
    <w:rPr>
      <w:rFonts w:ascii="Tahoma" w:hAnsi="Tahoma" w:cs="Tahoma"/>
      <w:sz w:val="16"/>
      <w:szCs w:val="16"/>
      <w:lang w:val="en-US"/>
    </w:rPr>
  </w:style>
  <w:style w:type="paragraph" w:styleId="ad">
    <w:name w:val="Balloon Text"/>
    <w:basedOn w:val="a"/>
    <w:link w:val="ac"/>
    <w:uiPriority w:val="99"/>
    <w:semiHidden/>
    <w:unhideWhenUsed/>
    <w:rsid w:val="0036633D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33D"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3663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663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663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663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63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3663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36633D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36633D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a3">
    <w:name w:val="header"/>
    <w:basedOn w:val="a"/>
    <w:link w:val="a4"/>
    <w:uiPriority w:val="99"/>
    <w:unhideWhenUsed/>
    <w:rsid w:val="0036633D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6633D"/>
    <w:rPr>
      <w:lang w:val="en-US"/>
    </w:rPr>
  </w:style>
  <w:style w:type="paragraph" w:styleId="a5">
    <w:name w:val="Normal Indent"/>
    <w:basedOn w:val="a"/>
    <w:uiPriority w:val="99"/>
    <w:unhideWhenUsed/>
    <w:rsid w:val="0036633D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36633D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663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36633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3663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36633D"/>
    <w:rPr>
      <w:i/>
      <w:iCs/>
    </w:rPr>
  </w:style>
  <w:style w:type="character" w:styleId="ab">
    <w:name w:val="Hyperlink"/>
    <w:basedOn w:val="a0"/>
    <w:uiPriority w:val="99"/>
    <w:unhideWhenUsed/>
    <w:rsid w:val="0036633D"/>
    <w:rPr>
      <w:color w:val="0000FF" w:themeColor="hyperlink"/>
      <w:u w:val="single"/>
    </w:rPr>
  </w:style>
  <w:style w:type="character" w:customStyle="1" w:styleId="ac">
    <w:name w:val="Текст выноски Знак"/>
    <w:basedOn w:val="a0"/>
    <w:link w:val="ad"/>
    <w:uiPriority w:val="99"/>
    <w:semiHidden/>
    <w:rsid w:val="0036633D"/>
    <w:rPr>
      <w:rFonts w:ascii="Tahoma" w:hAnsi="Tahoma" w:cs="Tahoma"/>
      <w:sz w:val="16"/>
      <w:szCs w:val="16"/>
      <w:lang w:val="en-US"/>
    </w:rPr>
  </w:style>
  <w:style w:type="paragraph" w:styleId="ad">
    <w:name w:val="Balloon Text"/>
    <w:basedOn w:val="a"/>
    <w:link w:val="ac"/>
    <w:uiPriority w:val="99"/>
    <w:semiHidden/>
    <w:unhideWhenUsed/>
    <w:rsid w:val="0036633D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4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12</Pages>
  <Words>2102</Words>
  <Characters>11987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№32</Company>
  <LinksUpToDate>false</LinksUpToDate>
  <CharactersWithSpaces>14061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2</cp:revision>
  <dcterms:created xsi:type="dcterms:W3CDTF">2023-09-15T06:24:00Z</dcterms:created>
  <dcterms:modified xsi:type="dcterms:W3CDTF">2023-09-15T07:55:00Z</dcterms:modified>
</cp:coreProperties>
</file>