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5A" w:rsidRPr="0071045A" w:rsidRDefault="0071045A" w:rsidP="0071045A">
      <w:pPr>
        <w:spacing w:after="0"/>
        <w:ind w:left="120"/>
        <w:rPr>
          <w:rFonts w:ascii="Calibri" w:eastAsia="Calibri" w:hAnsi="Calibri" w:cs="Times New Roman"/>
          <w:lang w:val="en-US"/>
        </w:rPr>
      </w:pPr>
      <w:r w:rsidRPr="0071045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7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74"/>
        <w:gridCol w:w="4078"/>
        <w:gridCol w:w="1166"/>
        <w:gridCol w:w="1841"/>
        <w:gridCol w:w="1910"/>
        <w:gridCol w:w="1347"/>
        <w:gridCol w:w="2824"/>
      </w:tblGrid>
      <w:tr w:rsidR="0071045A" w:rsidRPr="0071045A" w:rsidTr="0071045A">
        <w:trPr>
          <w:trHeight w:val="144"/>
        </w:trPr>
        <w:tc>
          <w:tcPr>
            <w:tcW w:w="3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7104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7104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104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7104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7104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7104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104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7104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7104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104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7104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7104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7104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104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7104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104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7104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104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7104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1045A" w:rsidRPr="0071045A" w:rsidTr="0071045A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045A" w:rsidRPr="0071045A" w:rsidRDefault="0071045A" w:rsidP="007104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045A" w:rsidRPr="0071045A" w:rsidRDefault="0071045A" w:rsidP="007104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7104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7104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7104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7104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104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7104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7104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7104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104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7104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045A" w:rsidRPr="0071045A" w:rsidRDefault="0071045A" w:rsidP="007104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045A" w:rsidRPr="0071045A" w:rsidRDefault="0071045A" w:rsidP="007104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1045A" w:rsidRPr="0071045A" w:rsidTr="0071045A">
        <w:trPr>
          <w:trHeight w:val="144"/>
        </w:trPr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Социальные</w:t>
            </w:r>
            <w:proofErr w:type="spellEnd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ценности</w:t>
            </w:r>
            <w:proofErr w:type="spellEnd"/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05.09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" w:history="1"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ebad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1045A" w:rsidRPr="0071045A" w:rsidTr="0071045A">
        <w:trPr>
          <w:trHeight w:val="144"/>
        </w:trPr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Гражданственность</w:t>
            </w:r>
            <w:proofErr w:type="spellEnd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патриотизм</w:t>
            </w:r>
            <w:proofErr w:type="spellEnd"/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12.09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" w:history="1"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ebae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71045A" w:rsidRPr="0071045A" w:rsidTr="0071045A">
        <w:trPr>
          <w:trHeight w:val="144"/>
        </w:trPr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Социальные</w:t>
            </w:r>
            <w:proofErr w:type="spellEnd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нормы</w:t>
            </w:r>
            <w:proofErr w:type="spellEnd"/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19.09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" w:history="1"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ebafee</w:t>
              </w:r>
              <w:proofErr w:type="spellEnd"/>
            </w:hyperlink>
          </w:p>
        </w:tc>
      </w:tr>
      <w:tr w:rsidR="0071045A" w:rsidRPr="0071045A" w:rsidTr="0071045A">
        <w:trPr>
          <w:trHeight w:val="144"/>
        </w:trPr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Социальные</w:t>
            </w:r>
            <w:proofErr w:type="spellEnd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нормы</w:t>
            </w:r>
            <w:proofErr w:type="spellEnd"/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26.09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" w:history="1"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ebb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160</w:t>
              </w:r>
            </w:hyperlink>
          </w:p>
        </w:tc>
      </w:tr>
      <w:tr w:rsidR="0071045A" w:rsidRPr="0071045A" w:rsidTr="0071045A">
        <w:trPr>
          <w:trHeight w:val="144"/>
        </w:trPr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Нормы</w:t>
            </w:r>
            <w:proofErr w:type="spellEnd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принципы</w:t>
            </w:r>
            <w:proofErr w:type="spellEnd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морали</w:t>
            </w:r>
            <w:proofErr w:type="spellEnd"/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03.10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" w:history="1"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ebb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71045A" w:rsidRPr="0071045A" w:rsidTr="0071045A">
        <w:trPr>
          <w:trHeight w:val="144"/>
        </w:trPr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FF7A17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F7A17">
              <w:rPr>
                <w:rFonts w:ascii="Times New Roman" w:eastAsia="Calibri" w:hAnsi="Times New Roman" w:cs="Times New Roman"/>
                <w:color w:val="000000"/>
                <w:sz w:val="24"/>
              </w:rPr>
              <w:t>Нормы и принципы морали</w:t>
            </w:r>
            <w:r w:rsidR="00FF7A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r w:rsidR="00FF7A17" w:rsidRPr="00FF7A1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А.</w:t>
            </w:r>
            <w:proofErr w:type="gramStart"/>
            <w:r w:rsidR="00FF7A17" w:rsidRPr="00FF7A1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З</w:t>
            </w:r>
            <w:proofErr w:type="gramEnd"/>
            <w:r w:rsidR="00FF7A17" w:rsidRPr="00FF7A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F7A17" w:rsidRPr="00FF7A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Антикоррупционное мировоззрение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FF7A17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 w:rsidRPr="00FF7A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FF7A17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F7A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FF7A17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F7A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10.10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" w:history="1"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ebb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57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1045A" w:rsidRPr="0071045A" w:rsidTr="0071045A">
        <w:trPr>
          <w:trHeight w:val="144"/>
        </w:trPr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FF7A17" w:rsidRDefault="0071045A" w:rsidP="0071045A">
            <w:pPr>
              <w:spacing w:after="0"/>
              <w:rPr>
                <w:rFonts w:ascii="Calibri" w:eastAsia="Calibri" w:hAnsi="Calibri" w:cs="Times New Roman"/>
              </w:rPr>
            </w:pPr>
            <w:r w:rsidRPr="00FF7A17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>Нравственные чувства человека. Совесть и стыд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17.10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" w:history="1"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ebb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70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1045A" w:rsidRPr="0071045A" w:rsidTr="0071045A">
        <w:trPr>
          <w:trHeight w:val="144"/>
        </w:trPr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>Моральный выбор и моральная оценка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24.10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" w:history="1"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ebb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886</w:t>
              </w:r>
            </w:hyperlink>
          </w:p>
        </w:tc>
      </w:tr>
      <w:tr w:rsidR="0071045A" w:rsidRPr="0071045A" w:rsidTr="0071045A">
        <w:trPr>
          <w:trHeight w:val="144"/>
        </w:trPr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>Влияние моральных норм на общество и человека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07.11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" w:history="1"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ebbd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40</w:t>
              </w:r>
            </w:hyperlink>
          </w:p>
        </w:tc>
      </w:tr>
      <w:tr w:rsidR="0071045A" w:rsidRPr="0071045A" w:rsidTr="0071045A">
        <w:trPr>
          <w:trHeight w:val="144"/>
        </w:trPr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Право и его роль в жизни общества. </w:t>
            </w:r>
            <w:proofErr w:type="spellStart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Право</w:t>
            </w:r>
            <w:proofErr w:type="spellEnd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мораль</w:t>
            </w:r>
            <w:proofErr w:type="spellEnd"/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14.11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" w:history="1"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ebbee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71045A" w:rsidRPr="0071045A" w:rsidTr="0071045A">
        <w:trPr>
          <w:trHeight w:val="144"/>
        </w:trPr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Обобщающий урок по теме </w:t>
            </w: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"Социальные ценности и нормы"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21.11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" w:history="1"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ebc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060</w:t>
              </w:r>
            </w:hyperlink>
          </w:p>
        </w:tc>
      </w:tr>
      <w:tr w:rsidR="0071045A" w:rsidRPr="0071045A" w:rsidTr="0071045A">
        <w:trPr>
          <w:trHeight w:val="144"/>
        </w:trPr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12</w:t>
            </w:r>
          </w:p>
        </w:tc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28.11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" w:history="1"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ebc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71045A" w:rsidRPr="0071045A" w:rsidTr="0071045A">
        <w:trPr>
          <w:trHeight w:val="144"/>
        </w:trPr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05.12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" w:history="1"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ebc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358</w:t>
              </w:r>
            </w:hyperlink>
          </w:p>
        </w:tc>
      </w:tr>
      <w:tr w:rsidR="0071045A" w:rsidRPr="0071045A" w:rsidTr="0071045A">
        <w:trPr>
          <w:trHeight w:val="144"/>
        </w:trPr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Правомерное</w:t>
            </w:r>
            <w:proofErr w:type="spellEnd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поведение</w:t>
            </w:r>
            <w:proofErr w:type="spellEnd"/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12.12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" w:history="1"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ebc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71045A" w:rsidRPr="0071045A" w:rsidTr="0071045A">
        <w:trPr>
          <w:trHeight w:val="144"/>
        </w:trPr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Правовая</w:t>
            </w:r>
            <w:proofErr w:type="spellEnd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культура</w:t>
            </w:r>
            <w:proofErr w:type="spellEnd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личности</w:t>
            </w:r>
            <w:proofErr w:type="spellEnd"/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19.12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" w:history="1"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ebc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970</w:t>
              </w:r>
            </w:hyperlink>
          </w:p>
        </w:tc>
      </w:tr>
      <w:tr w:rsidR="0071045A" w:rsidRPr="0071045A" w:rsidTr="0071045A">
        <w:trPr>
          <w:trHeight w:val="144"/>
        </w:trPr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Правонарушение</w:t>
            </w:r>
            <w:proofErr w:type="spellEnd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юридическая</w:t>
            </w:r>
            <w:proofErr w:type="spellEnd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ответственность</w:t>
            </w:r>
            <w:proofErr w:type="spellEnd"/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26.12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" w:history="1"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ebcae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71045A" w:rsidRPr="0071045A" w:rsidTr="0071045A">
        <w:trPr>
          <w:trHeight w:val="144"/>
        </w:trPr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Правонарушение</w:t>
            </w:r>
            <w:proofErr w:type="spellEnd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юридическая</w:t>
            </w:r>
            <w:proofErr w:type="spellEnd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ответственность</w:t>
            </w:r>
            <w:proofErr w:type="spellEnd"/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09.01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" w:history="1"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ebcc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54</w:t>
              </w:r>
            </w:hyperlink>
          </w:p>
        </w:tc>
      </w:tr>
      <w:tr w:rsidR="0071045A" w:rsidRPr="0071045A" w:rsidTr="0071045A">
        <w:trPr>
          <w:trHeight w:val="144"/>
        </w:trPr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>Права, свободы, обязанности гражданина Российской Федерации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16.01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" w:history="1"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ebcdbc</w:t>
              </w:r>
              <w:proofErr w:type="spellEnd"/>
            </w:hyperlink>
          </w:p>
        </w:tc>
      </w:tr>
      <w:tr w:rsidR="0071045A" w:rsidRPr="0071045A" w:rsidTr="0071045A">
        <w:trPr>
          <w:trHeight w:val="144"/>
        </w:trPr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>Права ребёнка и возможности их защиты</w:t>
            </w:r>
            <w:r w:rsidR="00DE753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r w:rsidR="00DE753D" w:rsidRPr="00F7275C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</w:rPr>
              <w:t>ФГ. Финансовая безопасность.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DE753D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DE753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DE753D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E753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DE753D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E753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23.01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" w:history="1"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ebcf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24</w:t>
              </w:r>
            </w:hyperlink>
          </w:p>
        </w:tc>
      </w:tr>
      <w:tr w:rsidR="0071045A" w:rsidRPr="0071045A" w:rsidTr="0071045A">
        <w:trPr>
          <w:trHeight w:val="144"/>
        </w:trPr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DE753D" w:rsidRDefault="0071045A" w:rsidP="0071045A">
            <w:pPr>
              <w:spacing w:after="0"/>
              <w:rPr>
                <w:rFonts w:ascii="Calibri" w:eastAsia="Calibri" w:hAnsi="Calibri" w:cs="Times New Roman"/>
              </w:rPr>
            </w:pPr>
            <w:r w:rsidRPr="00DE753D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Конституция Российской Федерации - Основной закон. </w:t>
            </w:r>
            <w:proofErr w:type="spellStart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Система</w:t>
            </w:r>
            <w:proofErr w:type="spellEnd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права</w:t>
            </w:r>
            <w:proofErr w:type="spellEnd"/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30.01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" w:history="1"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ebd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08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71045A" w:rsidRPr="0071045A" w:rsidTr="0071045A">
        <w:trPr>
          <w:trHeight w:val="144"/>
        </w:trPr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Основы</w:t>
            </w:r>
            <w:proofErr w:type="spellEnd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гражданского</w:t>
            </w:r>
            <w:proofErr w:type="spellEnd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права</w:t>
            </w:r>
            <w:proofErr w:type="spellEnd"/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06.02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" w:history="1"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ebd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71045A" w:rsidRPr="0071045A" w:rsidTr="0071045A">
        <w:trPr>
          <w:trHeight w:val="144"/>
        </w:trPr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Основы</w:t>
            </w:r>
            <w:proofErr w:type="spellEnd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гражданского</w:t>
            </w:r>
            <w:proofErr w:type="spellEnd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права</w:t>
            </w:r>
            <w:proofErr w:type="spellEnd"/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13.02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" w:history="1"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ebd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be</w:t>
              </w:r>
            </w:hyperlink>
          </w:p>
        </w:tc>
      </w:tr>
      <w:tr w:rsidR="0071045A" w:rsidRPr="0071045A" w:rsidTr="0071045A">
        <w:trPr>
          <w:trHeight w:val="144"/>
        </w:trPr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DE753D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E753D">
              <w:rPr>
                <w:rFonts w:ascii="Times New Roman" w:eastAsia="Calibri" w:hAnsi="Times New Roman" w:cs="Times New Roman"/>
                <w:color w:val="000000"/>
                <w:sz w:val="24"/>
              </w:rPr>
              <w:t>Основы семейного права</w:t>
            </w:r>
            <w:r w:rsidR="00DE753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r w:rsidR="00DE753D" w:rsidRPr="00F7275C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</w:rPr>
              <w:t>ФГ. Доходы и расходы семьи.</w:t>
            </w:r>
            <w:r w:rsidR="00DE753D" w:rsidRPr="00F7275C">
              <w:rPr>
                <w:rFonts w:ascii="Times New Roman" w:eastAsia="Calibri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DE753D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E753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DE753D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E753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DE753D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E753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20.02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" w:history="1"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ebd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74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71045A" w:rsidRPr="0071045A" w:rsidTr="0071045A">
        <w:trPr>
          <w:trHeight w:val="144"/>
        </w:trPr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DE753D" w:rsidRDefault="0071045A" w:rsidP="0071045A">
            <w:pPr>
              <w:spacing w:after="0"/>
              <w:rPr>
                <w:rFonts w:ascii="Calibri" w:eastAsia="Calibri" w:hAnsi="Calibri" w:cs="Times New Roman"/>
              </w:rPr>
            </w:pPr>
            <w:r w:rsidRPr="00DE753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DE753D">
              <w:rPr>
                <w:rFonts w:ascii="Times New Roman" w:eastAsia="Calibri" w:hAnsi="Times New Roman" w:cs="Times New Roman"/>
                <w:color w:val="000000"/>
                <w:sz w:val="24"/>
              </w:rPr>
              <w:t>Основы семейного п</w:t>
            </w:r>
            <w:proofErr w:type="spellStart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рава</w:t>
            </w:r>
            <w:proofErr w:type="spellEnd"/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27.02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" w:history="1"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ebd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71045A" w:rsidRPr="0071045A" w:rsidTr="0071045A">
        <w:trPr>
          <w:trHeight w:val="144"/>
        </w:trPr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Основы</w:t>
            </w:r>
            <w:proofErr w:type="spellEnd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трудового</w:t>
            </w:r>
            <w:proofErr w:type="spellEnd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права</w:t>
            </w:r>
            <w:proofErr w:type="spellEnd"/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05.03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" w:history="1"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ebda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32</w:t>
              </w:r>
            </w:hyperlink>
          </w:p>
        </w:tc>
      </w:tr>
      <w:tr w:rsidR="0071045A" w:rsidRPr="0071045A" w:rsidTr="0071045A">
        <w:trPr>
          <w:trHeight w:val="144"/>
        </w:trPr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Основы</w:t>
            </w:r>
            <w:proofErr w:type="spellEnd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трудового</w:t>
            </w:r>
            <w:proofErr w:type="spellEnd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права</w:t>
            </w:r>
            <w:proofErr w:type="spellEnd"/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12.03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" w:history="1"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ebdbb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71045A" w:rsidRPr="0071045A" w:rsidTr="0071045A">
        <w:trPr>
          <w:trHeight w:val="144"/>
        </w:trPr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Виды</w:t>
            </w:r>
            <w:proofErr w:type="spellEnd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юридической</w:t>
            </w:r>
            <w:proofErr w:type="spellEnd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ответственности</w:t>
            </w:r>
            <w:proofErr w:type="spellEnd"/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19.03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" w:history="1"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ebdd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16</w:t>
              </w:r>
            </w:hyperlink>
          </w:p>
        </w:tc>
      </w:tr>
      <w:tr w:rsidR="0071045A" w:rsidRPr="0071045A" w:rsidTr="0071045A">
        <w:trPr>
          <w:trHeight w:val="144"/>
        </w:trPr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F7275C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7275C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Особенности юридической ответственности несовершеннолетних</w:t>
            </w:r>
            <w:r w:rsidR="00F727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r w:rsidR="00F7275C" w:rsidRPr="00F7275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А.</w:t>
            </w:r>
            <w:proofErr w:type="gramStart"/>
            <w:r w:rsidR="00F7275C" w:rsidRPr="00F7275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З</w:t>
            </w:r>
            <w:proofErr w:type="gramEnd"/>
            <w:r w:rsidR="00F7275C" w:rsidRPr="00F727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727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7275C" w:rsidRPr="00F727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Понятие коррупционного правонарушения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F7275C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727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F7275C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727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F7275C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727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02.04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" w:history="1"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ebdfd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71045A" w:rsidRPr="0071045A" w:rsidTr="0071045A">
        <w:trPr>
          <w:trHeight w:val="144"/>
        </w:trPr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F7275C" w:rsidRDefault="0071045A" w:rsidP="0071045A">
            <w:pPr>
              <w:spacing w:after="0"/>
              <w:rPr>
                <w:rFonts w:ascii="Calibri" w:eastAsia="Calibri" w:hAnsi="Calibri" w:cs="Times New Roman"/>
              </w:rPr>
            </w:pPr>
            <w:r w:rsidRPr="00F7275C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>Правоохранительные органы в Российской Федерации</w:t>
            </w:r>
            <w:r w:rsidR="00F727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r w:rsidR="00F7275C" w:rsidRPr="00F7275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А.З.</w:t>
            </w:r>
            <w:r w:rsidR="00F7275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F7275C" w:rsidRPr="00F727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Система </w:t>
            </w:r>
            <w:proofErr w:type="spellStart"/>
            <w:r w:rsidR="00F7275C" w:rsidRPr="00F727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антикоррупцонных</w:t>
            </w:r>
            <w:proofErr w:type="spellEnd"/>
            <w:r w:rsidR="00F7275C" w:rsidRPr="00F727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законов в РФ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09.04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" w:history="1"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ebe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144</w:t>
              </w:r>
            </w:hyperlink>
          </w:p>
        </w:tc>
      </w:tr>
      <w:tr w:rsidR="0071045A" w:rsidRPr="0071045A" w:rsidTr="0071045A">
        <w:trPr>
          <w:trHeight w:val="144"/>
        </w:trPr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16.04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" w:history="1"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ebe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ac</w:t>
              </w:r>
            </w:hyperlink>
          </w:p>
        </w:tc>
      </w:tr>
      <w:tr w:rsidR="0071045A" w:rsidRPr="0071045A" w:rsidTr="0071045A">
        <w:trPr>
          <w:trHeight w:val="144"/>
        </w:trPr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Повторительно-обобщающий урок по темам "Человек как участник правовых отношений. </w:t>
            </w:r>
            <w:proofErr w:type="spellStart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Основы</w:t>
            </w:r>
            <w:proofErr w:type="spellEnd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российского</w:t>
            </w:r>
            <w:proofErr w:type="spellEnd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права</w:t>
            </w:r>
            <w:proofErr w:type="spellEnd"/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23.04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" w:history="1"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ebe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414</w:t>
              </w:r>
            </w:hyperlink>
          </w:p>
        </w:tc>
      </w:tr>
      <w:tr w:rsidR="0071045A" w:rsidRPr="0071045A" w:rsidTr="0071045A">
        <w:trPr>
          <w:trHeight w:val="144"/>
        </w:trPr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>Защита проектов по теме " Гражданин Российской Федерации"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30.04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" w:history="1"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ebe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590</w:t>
              </w:r>
            </w:hyperlink>
          </w:p>
        </w:tc>
      </w:tr>
      <w:tr w:rsidR="0071045A" w:rsidRPr="0071045A" w:rsidTr="0071045A">
        <w:trPr>
          <w:trHeight w:val="144"/>
        </w:trPr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Итоговое повторение по темам «Человек как участник правовых </w:t>
            </w: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отношений» и "Основы российского права"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07.05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" w:history="1"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ebfbac</w:t>
              </w:r>
              <w:proofErr w:type="spellEnd"/>
            </w:hyperlink>
          </w:p>
        </w:tc>
      </w:tr>
      <w:tr w:rsidR="0071045A" w:rsidRPr="0071045A" w:rsidTr="0071045A">
        <w:trPr>
          <w:trHeight w:val="144"/>
        </w:trPr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34</w:t>
            </w:r>
          </w:p>
        </w:tc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14.05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" w:history="1"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proofErr w:type="spellStart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ebf</w:t>
              </w:r>
              <w:proofErr w:type="spellEnd"/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71045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71045A" w:rsidRPr="0071045A" w:rsidTr="0071045A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45A" w:rsidRPr="0071045A" w:rsidRDefault="0071045A" w:rsidP="007104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04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45A" w:rsidRPr="0071045A" w:rsidRDefault="0071045A" w:rsidP="0071045A">
            <w:pPr>
              <w:rPr>
                <w:rFonts w:ascii="Calibri" w:eastAsia="Calibri" w:hAnsi="Calibri" w:cs="Times New Roman"/>
              </w:rPr>
            </w:pPr>
          </w:p>
        </w:tc>
      </w:tr>
    </w:tbl>
    <w:p w:rsidR="0071045A" w:rsidRPr="0071045A" w:rsidRDefault="0071045A" w:rsidP="0071045A">
      <w:pPr>
        <w:spacing w:after="0"/>
        <w:rPr>
          <w:rFonts w:ascii="Calibri" w:eastAsia="Calibri" w:hAnsi="Calibri" w:cs="Times New Roman"/>
          <w:lang w:val="en-US"/>
        </w:rPr>
        <w:sectPr w:rsidR="0071045A" w:rsidRPr="007104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C01" w:rsidRDefault="00F20C01"/>
    <w:sectPr w:rsidR="00F2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5A"/>
    <w:rsid w:val="0071045A"/>
    <w:rsid w:val="00DE753D"/>
    <w:rsid w:val="00F20C01"/>
    <w:rsid w:val="00F7275C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5ebb160" TargetMode="External"/><Relationship Id="rId13" Type="http://schemas.openxmlformats.org/officeDocument/2006/relationships/hyperlink" Target="https://m.edsoo.ru/f5ebbd40" TargetMode="External"/><Relationship Id="rId18" Type="http://schemas.openxmlformats.org/officeDocument/2006/relationships/hyperlink" Target="https://m.edsoo.ru/f5ebc5b0" TargetMode="External"/><Relationship Id="rId26" Type="http://schemas.openxmlformats.org/officeDocument/2006/relationships/hyperlink" Target="https://m.edsoo.ru/f5ebd5be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f5ebcc54" TargetMode="External"/><Relationship Id="rId34" Type="http://schemas.openxmlformats.org/officeDocument/2006/relationships/hyperlink" Target="https://m.edsoo.ru/f5ebe2ac" TargetMode="External"/><Relationship Id="rId7" Type="http://schemas.openxmlformats.org/officeDocument/2006/relationships/hyperlink" Target="https://m.edsoo.ru/f5ebafee" TargetMode="External"/><Relationship Id="rId12" Type="http://schemas.openxmlformats.org/officeDocument/2006/relationships/hyperlink" Target="https://m.edsoo.ru/f5ebb886" TargetMode="External"/><Relationship Id="rId17" Type="http://schemas.openxmlformats.org/officeDocument/2006/relationships/hyperlink" Target="https://m.edsoo.ru/f5ebc358" TargetMode="External"/><Relationship Id="rId25" Type="http://schemas.openxmlformats.org/officeDocument/2006/relationships/hyperlink" Target="https://m.edsoo.ru/f5ebd1f4" TargetMode="External"/><Relationship Id="rId33" Type="http://schemas.openxmlformats.org/officeDocument/2006/relationships/hyperlink" Target="https://m.edsoo.ru/f5ebe144" TargetMode="External"/><Relationship Id="rId38" Type="http://schemas.openxmlformats.org/officeDocument/2006/relationships/hyperlink" Target="https://m.edsoo.ru/f5ebf7b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f5ebc1e6" TargetMode="External"/><Relationship Id="rId20" Type="http://schemas.openxmlformats.org/officeDocument/2006/relationships/hyperlink" Target="https://m.edsoo.ru/f5ebcae2" TargetMode="External"/><Relationship Id="rId29" Type="http://schemas.openxmlformats.org/officeDocument/2006/relationships/hyperlink" Target="https://m.edsoo.ru/f5ebda3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bae7c" TargetMode="External"/><Relationship Id="rId11" Type="http://schemas.openxmlformats.org/officeDocument/2006/relationships/hyperlink" Target="https://m.edsoo.ru/f5ebb70a" TargetMode="External"/><Relationship Id="rId24" Type="http://schemas.openxmlformats.org/officeDocument/2006/relationships/hyperlink" Target="https://m.edsoo.ru/f5ebd08c" TargetMode="External"/><Relationship Id="rId32" Type="http://schemas.openxmlformats.org/officeDocument/2006/relationships/hyperlink" Target="https://m.edsoo.ru/f5ebdfd2" TargetMode="External"/><Relationship Id="rId37" Type="http://schemas.openxmlformats.org/officeDocument/2006/relationships/hyperlink" Target="https://m.edsoo.ru/f5ebfbac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m.edsoo.ru/f5ebad0a" TargetMode="External"/><Relationship Id="rId15" Type="http://schemas.openxmlformats.org/officeDocument/2006/relationships/hyperlink" Target="https://m.edsoo.ru/f5ebc060" TargetMode="External"/><Relationship Id="rId23" Type="http://schemas.openxmlformats.org/officeDocument/2006/relationships/hyperlink" Target="https://m.edsoo.ru/f5ebcf24" TargetMode="External"/><Relationship Id="rId28" Type="http://schemas.openxmlformats.org/officeDocument/2006/relationships/hyperlink" Target="https://m.edsoo.ru/f5ebd8c0" TargetMode="External"/><Relationship Id="rId36" Type="http://schemas.openxmlformats.org/officeDocument/2006/relationships/hyperlink" Target="https://m.edsoo.ru/f5ebe590" TargetMode="External"/><Relationship Id="rId10" Type="http://schemas.openxmlformats.org/officeDocument/2006/relationships/hyperlink" Target="https://m.edsoo.ru/f5ebb57a" TargetMode="External"/><Relationship Id="rId19" Type="http://schemas.openxmlformats.org/officeDocument/2006/relationships/hyperlink" Target="https://m.edsoo.ru/f5ebc970" TargetMode="External"/><Relationship Id="rId31" Type="http://schemas.openxmlformats.org/officeDocument/2006/relationships/hyperlink" Target="https://m.edsoo.ru/f5ebdd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bb3f4" TargetMode="External"/><Relationship Id="rId14" Type="http://schemas.openxmlformats.org/officeDocument/2006/relationships/hyperlink" Target="https://m.edsoo.ru/f5ebbee4" TargetMode="External"/><Relationship Id="rId22" Type="http://schemas.openxmlformats.org/officeDocument/2006/relationships/hyperlink" Target="https://m.edsoo.ru/f5ebcdbc" TargetMode="External"/><Relationship Id="rId27" Type="http://schemas.openxmlformats.org/officeDocument/2006/relationships/hyperlink" Target="https://m.edsoo.ru/f5ebd74e" TargetMode="External"/><Relationship Id="rId30" Type="http://schemas.openxmlformats.org/officeDocument/2006/relationships/hyperlink" Target="https://m.edsoo.ru/f5ebdbb8" TargetMode="External"/><Relationship Id="rId35" Type="http://schemas.openxmlformats.org/officeDocument/2006/relationships/hyperlink" Target="https://m.edsoo.ru/f5ebe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9</dc:creator>
  <cp:lastModifiedBy>Кабинет 9</cp:lastModifiedBy>
  <cp:revision>3</cp:revision>
  <dcterms:created xsi:type="dcterms:W3CDTF">2023-09-12T02:37:00Z</dcterms:created>
  <dcterms:modified xsi:type="dcterms:W3CDTF">2023-09-19T10:52:00Z</dcterms:modified>
</cp:coreProperties>
</file>