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C9" w:rsidRPr="00C201C9" w:rsidRDefault="00C201C9" w:rsidP="00C201C9">
      <w:pPr>
        <w:pStyle w:val="a5"/>
        <w:numPr>
          <w:ilvl w:val="0"/>
          <w:numId w:val="17"/>
        </w:numPr>
        <w:tabs>
          <w:tab w:val="left" w:pos="524"/>
        </w:tabs>
        <w:spacing w:before="64" w:after="53"/>
        <w:rPr>
          <w:b/>
          <w:sz w:val="28"/>
        </w:rPr>
      </w:pPr>
      <w:r w:rsidRPr="00C201C9"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201C9" w:rsidRPr="00C201C9" w:rsidTr="005A6D5B">
        <w:trPr>
          <w:trHeight w:val="362"/>
        </w:trPr>
        <w:tc>
          <w:tcPr>
            <w:tcW w:w="886" w:type="dxa"/>
            <w:vMerge w:val="restart"/>
          </w:tcPr>
          <w:p w:rsidR="00C201C9" w:rsidRPr="00C201C9" w:rsidRDefault="00C201C9" w:rsidP="00C201C9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C201C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817" w:type="dxa"/>
            <w:vMerge w:val="restart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201C9" w:rsidRPr="00C201C9" w:rsidRDefault="00C201C9" w:rsidP="00C201C9">
            <w:pPr>
              <w:spacing w:before="2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913" w:type="dxa"/>
            <w:gridSpan w:val="3"/>
          </w:tcPr>
          <w:p w:rsidR="00C201C9" w:rsidRPr="00C201C9" w:rsidRDefault="00C201C9" w:rsidP="00C201C9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348" w:type="dxa"/>
            <w:vMerge w:val="restart"/>
          </w:tcPr>
          <w:p w:rsidR="00C201C9" w:rsidRPr="00C201C9" w:rsidRDefault="00C201C9" w:rsidP="00C201C9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2874" w:type="dxa"/>
            <w:vMerge w:val="restart"/>
          </w:tcPr>
          <w:p w:rsidR="00C201C9" w:rsidRPr="00C201C9" w:rsidRDefault="00C201C9" w:rsidP="00C201C9">
            <w:pPr>
              <w:spacing w:before="46"/>
              <w:ind w:right="7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C201C9" w:rsidRPr="00C201C9" w:rsidTr="005A6D5B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78" w:line="278" w:lineRule="auto"/>
              <w:ind w:right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78" w:line="278" w:lineRule="auto"/>
              <w:ind w:right="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348" w:type="dxa"/>
            <w:vMerge/>
            <w:tcBorders>
              <w:top w:val="nil"/>
            </w:tcBorders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1C9" w:rsidRPr="00F750E2" w:rsidTr="005A6D5B">
        <w:trPr>
          <w:trHeight w:val="655"/>
        </w:trPr>
        <w:tc>
          <w:tcPr>
            <w:tcW w:w="886" w:type="dxa"/>
          </w:tcPr>
          <w:p w:rsidR="00C201C9" w:rsidRPr="00C201C9" w:rsidRDefault="00C201C9" w:rsidP="00C201C9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17" w:type="dxa"/>
          </w:tcPr>
          <w:p w:rsidR="00C201C9" w:rsidRPr="00AE63AC" w:rsidRDefault="00C201C9" w:rsidP="00C201C9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Новое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06.09</w:t>
            </w:r>
          </w:p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https://m.edsoo.ru/88649f52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19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6" w:line="320" w:lineRule="exac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Предпосылки и начало Великих</w:t>
            </w:r>
            <w:r w:rsidRPr="00C201C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географических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открытий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07.09</w:t>
            </w:r>
          </w:p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0</w:t>
            </w:r>
          </w:p>
        </w:tc>
      </w:tr>
      <w:tr w:rsidR="00C201C9" w:rsidRPr="00C201C9" w:rsidTr="005A6D5B">
        <w:trPr>
          <w:trHeight w:val="995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Великие географические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открытия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36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Социально-экономические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европейском</w:t>
            </w:r>
            <w:proofErr w:type="gramEnd"/>
          </w:p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  <w:proofErr w:type="gram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ca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 в социальной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структуре общества в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  <w:r w:rsid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А.</w:t>
            </w:r>
            <w:proofErr w:type="gramStart"/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</w:t>
            </w:r>
            <w:proofErr w:type="gramEnd"/>
            <w:r w:rsidR="00AE63AC" w:rsidRPr="00AE63AC">
              <w:rPr>
                <w:b/>
                <w:i/>
                <w:lang w:val="ru-RU"/>
              </w:rPr>
              <w:t xml:space="preserve"> </w:t>
            </w:r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Новации в образе жизни в эпоху Возрождения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AE63AC" w:rsidRDefault="00C201C9" w:rsidP="00C201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AE63AC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AE63AC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AE63AC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AE63AC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AE63AC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lang w:val="ru-RU"/>
              </w:rPr>
              <w:t>20.09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5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</w:t>
            </w:r>
          </w:p>
        </w:tc>
      </w:tr>
      <w:tr w:rsidR="00C201C9" w:rsidRPr="00C201C9" w:rsidTr="005A6D5B">
        <w:trPr>
          <w:trHeight w:val="653"/>
        </w:trPr>
        <w:tc>
          <w:tcPr>
            <w:tcW w:w="886" w:type="dxa"/>
          </w:tcPr>
          <w:p w:rsidR="00C201C9" w:rsidRPr="00AE63AC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817" w:type="dxa"/>
          </w:tcPr>
          <w:p w:rsidR="00AE63AC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</w:t>
            </w:r>
            <w:r w:rsidRPr="00AE63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63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AE63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Реформации</w:t>
            </w:r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А.</w:t>
            </w:r>
            <w:proofErr w:type="gramStart"/>
            <w:r w:rsid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</w:t>
            </w:r>
            <w:proofErr w:type="gramEnd"/>
          </w:p>
          <w:p w:rsidR="00C201C9" w:rsidRPr="00AE63AC" w:rsidRDefault="00AE63AC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63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Н. Макиавелли и Т. Гоббс о коррупции</w:t>
            </w:r>
          </w:p>
        </w:tc>
        <w:tc>
          <w:tcPr>
            <w:tcW w:w="1160" w:type="dxa"/>
          </w:tcPr>
          <w:p w:rsidR="00C201C9" w:rsidRPr="00AE63AC" w:rsidRDefault="00C201C9" w:rsidP="00C201C9">
            <w:pPr>
              <w:spacing w:before="1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AE63AC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AE63AC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AE63AC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lang w:val="ru-RU"/>
              </w:rPr>
              <w:t>21.09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786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 протестантизма</w:t>
            </w:r>
            <w:r w:rsidRPr="00C201C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Европе. Контрреформация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9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Абсолютизм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сословное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представительство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24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9" w:line="320" w:lineRule="exact"/>
              <w:ind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Испания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властью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потомков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католических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королей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78</w:t>
            </w:r>
          </w:p>
        </w:tc>
      </w:tr>
    </w:tbl>
    <w:p w:rsidR="00C201C9" w:rsidRPr="00C201C9" w:rsidRDefault="00C201C9" w:rsidP="00C20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1C9" w:rsidRPr="00C201C9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201C9" w:rsidRPr="00C201C9" w:rsidRDefault="00C201C9" w:rsidP="00C201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9" w:line="32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Национально-освободительное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Нидерландах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acea</w:t>
            </w:r>
            <w:proofErr w:type="spellEnd"/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Франция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путь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абсолютизму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16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Англия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F9311A" w:rsidRDefault="00F9311A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af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38</w:t>
            </w:r>
          </w:p>
        </w:tc>
      </w:tr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0" w:line="318" w:lineRule="exact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Английская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революция</w:t>
            </w:r>
            <w:r w:rsidRPr="00C201C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середины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200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050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Центральной,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Южной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Юго-Восточной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Европы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37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 за первенство, военные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конфликты между европейскими</w:t>
            </w:r>
            <w:r w:rsidRPr="00C201C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державами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Тридцатилетняя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война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5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Высокое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Возрождение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Италии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08.11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</w:t>
            </w:r>
          </w:p>
        </w:tc>
      </w:tr>
      <w:tr w:rsidR="00C201C9" w:rsidRPr="00C201C9" w:rsidTr="005A6D5B">
        <w:trPr>
          <w:trHeight w:val="1632"/>
        </w:trPr>
        <w:tc>
          <w:tcPr>
            <w:tcW w:w="886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ind w:right="7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литературе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</w:t>
            </w:r>
          </w:p>
          <w:p w:rsidR="00C201C9" w:rsidRPr="00C201C9" w:rsidRDefault="00C201C9" w:rsidP="00C201C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науки: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переворот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C201C9" w:rsidRPr="00AE63AC" w:rsidRDefault="00C201C9" w:rsidP="00C201C9">
            <w:pPr>
              <w:spacing w:before="9" w:line="310" w:lineRule="atLeast"/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естествознании</w:t>
            </w:r>
            <w:proofErr w:type="gramEnd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, возникновение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новой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 мира</w:t>
            </w:r>
            <w:r w:rsid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А.</w:t>
            </w:r>
            <w:proofErr w:type="gramStart"/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</w:t>
            </w:r>
            <w:proofErr w:type="gramEnd"/>
            <w:r w:rsidR="00AE63AC" w:rsidRPr="00AE63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Формирование идеологий Просвещения, идеалы правового государства и гражданского общества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78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802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F750E2">
              <w:rPr>
                <w:rFonts w:ascii="Times New Roman" w:eastAsia="Times New Roman" w:hAnsi="Times New Roman" w:cs="Times New Roman"/>
                <w:i/>
                <w:sz w:val="24"/>
              </w:rPr>
              <w:t>Контрольная</w:t>
            </w:r>
            <w:proofErr w:type="spellEnd"/>
            <w:r w:rsidRPr="00F750E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F750E2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proofErr w:type="spellEnd"/>
            <w:r w:rsid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87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201C9" w:rsidRPr="00F9311A" w:rsidRDefault="00F9311A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924</w:t>
            </w:r>
          </w:p>
        </w:tc>
      </w:tr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9" w:line="320" w:lineRule="exact"/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Османская империя в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ba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46</w:t>
            </w:r>
          </w:p>
        </w:tc>
      </w:tr>
      <w:tr w:rsidR="00C201C9" w:rsidRPr="00C201C9" w:rsidTr="005A6D5B">
        <w:trPr>
          <w:trHeight w:val="676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Индия,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Китай,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Япония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86</w:t>
            </w:r>
          </w:p>
        </w:tc>
      </w:tr>
    </w:tbl>
    <w:p w:rsidR="00C201C9" w:rsidRPr="00C201C9" w:rsidRDefault="00C201C9" w:rsidP="00C20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1C9" w:rsidRPr="00C201C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201C9" w:rsidRPr="00C201C9" w:rsidRDefault="00C201C9" w:rsidP="00C201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9" w:line="320" w:lineRule="exact"/>
              <w:ind w:right="7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bd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</w:p>
        </w:tc>
      </w:tr>
      <w:tr w:rsidR="00C201C9" w:rsidRPr="00C201C9" w:rsidTr="005A6D5B">
        <w:trPr>
          <w:trHeight w:val="1315"/>
        </w:trPr>
        <w:tc>
          <w:tcPr>
            <w:tcW w:w="886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21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817" w:type="dxa"/>
          </w:tcPr>
          <w:p w:rsidR="00C201C9" w:rsidRPr="00F750E2" w:rsidRDefault="00F750E2" w:rsidP="00F750E2">
            <w:pPr>
              <w:spacing w:before="7" w:line="310" w:lineRule="atLeast"/>
              <w:ind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Контрольная</w:t>
            </w: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201C9"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Историческое и</w:t>
            </w:r>
            <w:r w:rsidR="00C201C9"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201C9"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культурное наследие Раннего</w:t>
            </w:r>
            <w:r w:rsidR="00C201C9"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201C9"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Нового времени. 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F750E2" w:rsidRDefault="00C201C9" w:rsidP="00C201C9">
            <w:pPr>
              <w:spacing w:before="21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spacing w:before="217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9311A" w:rsidRDefault="00F9311A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29.11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bf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32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F750E2" w:rsidRDefault="00C201C9" w:rsidP="00C201C9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6" w:line="320" w:lineRule="exact"/>
              <w:ind w:right="9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Завершение объединения</w:t>
            </w:r>
            <w:r w:rsidRPr="00F750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русских</w:t>
            </w:r>
            <w:r w:rsidRPr="00F750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200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30.11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1852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Внешняя политика Московского</w:t>
            </w:r>
            <w:r w:rsidRPr="00C201C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княжества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трети</w:t>
            </w:r>
            <w:r w:rsidRPr="00C201C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18546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</w:p>
        </w:tc>
      </w:tr>
      <w:tr w:rsidR="00C201C9" w:rsidRPr="00C201C9" w:rsidTr="005A6D5B">
        <w:trPr>
          <w:trHeight w:val="654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817" w:type="dxa"/>
          </w:tcPr>
          <w:p w:rsidR="001D52BD" w:rsidRPr="001D52BD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1D52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1D52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</w:t>
            </w:r>
            <w:r w:rsid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1D52BD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1D52BD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1D52BD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1D52BD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lang w:val="ru-RU"/>
              </w:rPr>
              <w:t>07.12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1855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</w:t>
            </w:r>
          </w:p>
        </w:tc>
      </w:tr>
      <w:tr w:rsidR="00C201C9" w:rsidRPr="00C201C9" w:rsidTr="005A6D5B">
        <w:trPr>
          <w:trHeight w:val="996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1D52BD" w:rsidRDefault="00C201C9" w:rsidP="00C201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Царствование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Ивана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201C9" w:rsidRPr="00C201C9" w:rsidRDefault="00C201C9" w:rsidP="00C201C9">
            <w:pPr>
              <w:spacing w:before="10" w:line="310" w:lineRule="atLeast"/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Регентство Елены Глинской.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1D52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боярского</w:t>
            </w:r>
            <w:r w:rsidRPr="001D52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правления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185780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28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Принятие Иваном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царского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титула.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Реформы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середины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 xml:space="preserve"> XVI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185906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6" w:line="320" w:lineRule="exact"/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Внешняя политика России в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34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0" w:line="318" w:lineRule="exact"/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Ливонская война: причины и</w:t>
            </w:r>
            <w:r w:rsidRPr="00C201C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200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185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eba</w:t>
            </w:r>
            <w:proofErr w:type="spellEnd"/>
          </w:p>
        </w:tc>
      </w:tr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Ермака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Тимофеевича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Сибирское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ханство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18602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6" w:line="320" w:lineRule="exact"/>
              <w:ind w:right="12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28.12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1861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</w:t>
            </w:r>
          </w:p>
        </w:tc>
      </w:tr>
      <w:tr w:rsidR="00C201C9" w:rsidRPr="00C201C9" w:rsidTr="005A6D5B">
        <w:trPr>
          <w:trHeight w:val="677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0" w:line="318" w:lineRule="exact"/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Многонациональный состав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населения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186356</w:t>
            </w:r>
          </w:p>
        </w:tc>
      </w:tr>
    </w:tbl>
    <w:p w:rsidR="00C201C9" w:rsidRPr="00C201C9" w:rsidRDefault="00C201C9" w:rsidP="00C20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1C9" w:rsidRPr="00C201C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201C9" w:rsidRPr="00C201C9" w:rsidRDefault="00C201C9" w:rsidP="00C201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817" w:type="dxa"/>
          </w:tcPr>
          <w:p w:rsidR="00C201C9" w:rsidRPr="00AE63AC" w:rsidRDefault="00C201C9" w:rsidP="00C201C9">
            <w:pPr>
              <w:spacing w:before="9" w:line="320" w:lineRule="exact"/>
              <w:ind w:right="7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Опричнина,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причинах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характере</w:t>
            </w:r>
            <w:r w:rsid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AE63AC" w:rsidRP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А.З. </w:t>
            </w:r>
            <w:r w:rsidR="00AE63AC" w:rsidRPr="00AE63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Борьба Ивана </w:t>
            </w:r>
            <w:r w:rsidR="00AE63AC" w:rsidRPr="00AE6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="00AE63AC" w:rsidRPr="00AE63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 взяточничеством</w:t>
            </w:r>
          </w:p>
        </w:tc>
        <w:tc>
          <w:tcPr>
            <w:tcW w:w="1160" w:type="dxa"/>
          </w:tcPr>
          <w:p w:rsidR="00C201C9" w:rsidRPr="00AE63AC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AE63AC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AE63AC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AE63AC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AE63AC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AE63AC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lang w:val="ru-RU"/>
              </w:rPr>
              <w:t>11.01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1864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dc</w:t>
            </w:r>
          </w:p>
        </w:tc>
      </w:tr>
      <w:tr w:rsidR="00C201C9" w:rsidRPr="00C201C9" w:rsidTr="005A6D5B">
        <w:trPr>
          <w:trHeight w:val="1315"/>
        </w:trPr>
        <w:tc>
          <w:tcPr>
            <w:tcW w:w="886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AE63AC" w:rsidRDefault="00C201C9" w:rsidP="00C201C9">
            <w:pPr>
              <w:spacing w:before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63AC"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39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Противоречивость личности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Ивана Грозного. Результаты и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цена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преобразований.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201C9" w:rsidRPr="00C201C9" w:rsidRDefault="00C201C9" w:rsidP="00C201C9">
            <w:pPr>
              <w:spacing w:before="21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F9311A" w:rsidRDefault="00F9311A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186856</w:t>
            </w:r>
          </w:p>
        </w:tc>
      </w:tr>
      <w:tr w:rsidR="00C201C9" w:rsidRPr="00C201C9" w:rsidTr="005A6D5B">
        <w:trPr>
          <w:trHeight w:val="653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Контрольная</w:t>
            </w:r>
            <w:r w:rsidRPr="00F750E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 w:rsid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185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18.01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4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1869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dc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F750E2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Pr="00F750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Смуты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24.01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Смутное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F9311A" w:rsidRDefault="00F9311A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</w:p>
        </w:tc>
      </w:tr>
      <w:tr w:rsidR="00C201C9" w:rsidRPr="00C201C9" w:rsidTr="005A6D5B">
        <w:trPr>
          <w:trHeight w:val="655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Царь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Василий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Шуйский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7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7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186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eb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</w:t>
            </w:r>
          </w:p>
        </w:tc>
      </w:tr>
      <w:tr w:rsidR="00C201C9" w:rsidRPr="00C201C9" w:rsidTr="005A6D5B">
        <w:trPr>
          <w:trHeight w:val="996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Лжедмитрий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Военная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интервенция в Россию и борьба с</w:t>
            </w:r>
            <w:r w:rsidRPr="00C201C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01.02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187076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Свержение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Василия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Шуйского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семибоярщине</w:t>
            </w:r>
            <w:proofErr w:type="spellEnd"/>
            <w:proofErr w:type="gramEnd"/>
            <w:r w:rsidRPr="00C201C9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187242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0" w:line="318" w:lineRule="exact"/>
              <w:ind w:right="6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Подъем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национально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освободительного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200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1873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fa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Освобождение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Москвы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1612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187878</w:t>
            </w:r>
          </w:p>
        </w:tc>
      </w:tr>
      <w:tr w:rsidR="00C201C9" w:rsidRPr="00C201C9" w:rsidTr="005A6D5B">
        <w:trPr>
          <w:trHeight w:val="1632"/>
        </w:trPr>
        <w:tc>
          <w:tcPr>
            <w:tcW w:w="886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ind w:right="29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 Смуты. Земский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собор 1613 г. и его роль в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укреплении государственности.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последствия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Смутного</w:t>
            </w:r>
            <w:proofErr w:type="spellEnd"/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201C9" w:rsidRPr="00C201C9" w:rsidRDefault="00C201C9" w:rsidP="00C201C9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80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180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187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</w:tbl>
    <w:p w:rsidR="00C201C9" w:rsidRPr="00C201C9" w:rsidRDefault="00C201C9" w:rsidP="00C20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1C9" w:rsidRPr="00C201C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201C9" w:rsidRPr="00C201C9" w:rsidRDefault="00C201C9" w:rsidP="00C201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201C9" w:rsidRPr="00C201C9" w:rsidTr="005A6D5B">
        <w:trPr>
          <w:trHeight w:val="654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Контрольная</w:t>
            </w:r>
            <w:r w:rsidRPr="00F750E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 w:rsid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187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197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21.02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187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90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F750E2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7" w:line="310" w:lineRule="atLeast"/>
              <w:ind w:right="1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Царствование Михаила</w:t>
            </w:r>
            <w:r w:rsidRPr="00F750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Федоровича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22.02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188070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Земские соборы. Роль патриарха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Филарета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управлении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государством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18821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817" w:type="dxa"/>
          </w:tcPr>
          <w:p w:rsidR="00C201C9" w:rsidRPr="001D52BD" w:rsidRDefault="00C201C9" w:rsidP="00C201C9">
            <w:pPr>
              <w:spacing w:before="6" w:line="320" w:lineRule="exact"/>
              <w:ind w:right="1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Цартвование</w:t>
            </w:r>
            <w:proofErr w:type="spellEnd"/>
            <w:r w:rsidRPr="001D52B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Алексея</w:t>
            </w:r>
            <w:r w:rsidRPr="001D52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Михайловича</w:t>
            </w:r>
            <w:r w:rsid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1D52BD" w:rsidRPr="001D52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А.З.</w:t>
            </w:r>
            <w:r w:rsid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D52BD" w:rsidRPr="001D5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Вымогательство в царствование Алексея Михайловича и восстание в 1648г. Система наказания за взятки</w:t>
            </w:r>
            <w:r w:rsidR="001D5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</w:tcPr>
          <w:p w:rsidR="00C201C9" w:rsidRPr="001D52BD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1D52BD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1D52BD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1D52BD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1D52BD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1D52BD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lang w:val="ru-RU"/>
              </w:rPr>
              <w:t>29.02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1883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ea</w:t>
            </w:r>
            <w:proofErr w:type="spellEnd"/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1D52BD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Патриарх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Никон,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царской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властью</w:t>
            </w:r>
          </w:p>
        </w:tc>
        <w:tc>
          <w:tcPr>
            <w:tcW w:w="1160" w:type="dxa"/>
          </w:tcPr>
          <w:p w:rsidR="00C201C9" w:rsidRPr="001D52BD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1D52BD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1D52BD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1D52BD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1D52BD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1D52BD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52BD">
              <w:rPr>
                <w:rFonts w:ascii="Times New Roman" w:eastAsia="Times New Roman" w:hAnsi="Times New Roman" w:cs="Times New Roman"/>
                <w:lang w:val="ru-RU"/>
              </w:rPr>
              <w:t>06.03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1885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</w:t>
            </w:r>
          </w:p>
        </w:tc>
      </w:tr>
      <w:tr w:rsidR="00C201C9" w:rsidRPr="00C201C9" w:rsidTr="005A6D5B">
        <w:trPr>
          <w:trHeight w:val="655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Царь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Федор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Алексеевич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7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7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07.03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70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6" w:line="320" w:lineRule="exact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Экономическое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200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50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 структура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08</w:t>
            </w:r>
          </w:p>
        </w:tc>
      </w:tr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817" w:type="dxa"/>
          </w:tcPr>
          <w:p w:rsidR="00C201C9" w:rsidRPr="00AE63AC" w:rsidRDefault="00C201C9" w:rsidP="00C201C9">
            <w:pPr>
              <w:spacing w:before="7" w:line="310" w:lineRule="atLeast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Городские восстания середины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6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AE63AC" w:rsidRPr="00AE63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А.З. Восстание в 1648г. и система наказаний в суде в Соборном Уложении 1649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7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</w:p>
        </w:tc>
      </w:tr>
      <w:tr w:rsidR="00C201C9" w:rsidRPr="00C201C9" w:rsidTr="005A6D5B">
        <w:trPr>
          <w:trHeight w:val="653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Соборное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уложение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1649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189132</w:t>
            </w:r>
          </w:p>
        </w:tc>
      </w:tr>
      <w:tr w:rsidR="00C201C9" w:rsidRPr="00C201C9" w:rsidTr="005A6D5B">
        <w:trPr>
          <w:trHeight w:val="995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862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Денежная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реформа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1654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Медный бунт.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Восстание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Степана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Разина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F9311A" w:rsidRDefault="00F9311A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3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189308</w:t>
            </w:r>
          </w:p>
        </w:tc>
      </w:tr>
      <w:tr w:rsidR="00C201C9" w:rsidRPr="00C201C9" w:rsidTr="005A6D5B">
        <w:trPr>
          <w:trHeight w:val="655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Контрольная</w:t>
            </w:r>
            <w:r w:rsidRPr="00F750E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 w:rsid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187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197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04.04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1896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0</w:t>
            </w:r>
          </w:p>
        </w:tc>
      </w:tr>
      <w:tr w:rsidR="00C201C9" w:rsidRPr="00C201C9" w:rsidTr="005A6D5B">
        <w:trPr>
          <w:trHeight w:val="677"/>
        </w:trPr>
        <w:tc>
          <w:tcPr>
            <w:tcW w:w="886" w:type="dxa"/>
          </w:tcPr>
          <w:p w:rsidR="00C201C9" w:rsidRPr="00F750E2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6" w:line="320" w:lineRule="exac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Внешняя политика России в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01C9" w:rsidRPr="00F750E2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0</w:t>
            </w:r>
          </w:p>
        </w:tc>
      </w:tr>
    </w:tbl>
    <w:p w:rsidR="00C201C9" w:rsidRPr="00C201C9" w:rsidRDefault="00C201C9" w:rsidP="00C201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201C9" w:rsidRPr="00C201C9" w:rsidTr="005A6D5B">
        <w:trPr>
          <w:trHeight w:val="1314"/>
        </w:trPr>
        <w:tc>
          <w:tcPr>
            <w:tcW w:w="886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01C9" w:rsidRPr="00C201C9" w:rsidRDefault="00C201C9" w:rsidP="00C201C9">
            <w:pPr>
              <w:spacing w:before="21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Контакты с православным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населением Речи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Посполитой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противодействие</w:t>
            </w:r>
            <w:r w:rsidRPr="00C201C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полонизации,</w:t>
            </w: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распространению</w:t>
            </w:r>
            <w:proofErr w:type="spellEnd"/>
            <w:proofErr w:type="gramEnd"/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католичества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201C9" w:rsidRPr="00C201C9" w:rsidRDefault="00C201C9" w:rsidP="00C201C9">
            <w:pPr>
              <w:spacing w:before="21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88</w:t>
            </w:r>
          </w:p>
        </w:tc>
      </w:tr>
      <w:tr w:rsidR="00C201C9" w:rsidRPr="00C201C9" w:rsidTr="005A6D5B">
        <w:trPr>
          <w:trHeight w:val="655"/>
        </w:trPr>
        <w:tc>
          <w:tcPr>
            <w:tcW w:w="886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Укрепление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южных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рубежей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7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7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7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dda</w:t>
            </w:r>
            <w:proofErr w:type="spellEnd"/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6" w:line="320" w:lineRule="exact"/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странами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Западной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Европы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Востока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200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новых территорий.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Народы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189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92</w:t>
            </w:r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ind w:right="7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 в картине мира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повседневная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жизнь</w:t>
            </w:r>
            <w:proofErr w:type="spellEnd"/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41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Архитектура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604</w:t>
            </w:r>
          </w:p>
        </w:tc>
      </w:tr>
      <w:tr w:rsidR="00C201C9" w:rsidRPr="00C201C9" w:rsidTr="005A6D5B">
        <w:trPr>
          <w:trHeight w:val="678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Изобразительное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2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7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</w:t>
            </w:r>
          </w:p>
        </w:tc>
      </w:tr>
      <w:tr w:rsidR="00C201C9" w:rsidRPr="00C201C9" w:rsidTr="005A6D5B">
        <w:trPr>
          <w:trHeight w:val="681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1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Летописание и начало</w:t>
            </w:r>
            <w:r w:rsidRPr="00C201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книгопечатания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99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  <w:tr w:rsidR="00C201C9" w:rsidRPr="00C201C9" w:rsidTr="005A6D5B">
        <w:trPr>
          <w:trHeight w:val="679"/>
        </w:trPr>
        <w:tc>
          <w:tcPr>
            <w:tcW w:w="886" w:type="dxa"/>
          </w:tcPr>
          <w:p w:rsidR="00C201C9" w:rsidRPr="00C201C9" w:rsidRDefault="00C201C9" w:rsidP="00C201C9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7" w:line="310" w:lineRule="atLeast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1C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научных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F9311A" w:rsidRDefault="00F750E2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68</w:t>
            </w:r>
          </w:p>
        </w:tc>
      </w:tr>
      <w:tr w:rsidR="00C201C9" w:rsidRPr="00C201C9" w:rsidTr="005A6D5B">
        <w:trPr>
          <w:trHeight w:val="652"/>
        </w:trPr>
        <w:tc>
          <w:tcPr>
            <w:tcW w:w="886" w:type="dxa"/>
          </w:tcPr>
          <w:p w:rsidR="00C201C9" w:rsidRPr="00C201C9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817" w:type="dxa"/>
          </w:tcPr>
          <w:p w:rsidR="00C201C9" w:rsidRPr="00F750E2" w:rsidRDefault="00C201C9" w:rsidP="00C201C9">
            <w:pPr>
              <w:spacing w:before="18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Контрольная</w:t>
            </w:r>
            <w:r w:rsidRPr="00F750E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 w:rsidR="00F750E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</w:p>
        </w:tc>
        <w:tc>
          <w:tcPr>
            <w:tcW w:w="1160" w:type="dxa"/>
          </w:tcPr>
          <w:p w:rsidR="00C201C9" w:rsidRPr="00F750E2" w:rsidRDefault="00C201C9" w:rsidP="00C201C9">
            <w:pPr>
              <w:spacing w:before="185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C201C9" w:rsidRPr="00F750E2" w:rsidRDefault="00C201C9" w:rsidP="00C201C9">
            <w:pPr>
              <w:spacing w:before="185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</w:tcPr>
          <w:p w:rsidR="00C201C9" w:rsidRPr="00F750E2" w:rsidRDefault="00C201C9" w:rsidP="00C201C9">
            <w:pPr>
              <w:spacing w:before="195"/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8" w:type="dxa"/>
          </w:tcPr>
          <w:p w:rsidR="00C201C9" w:rsidRPr="00F750E2" w:rsidRDefault="00C201C9" w:rsidP="00C201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lang w:val="ru-RU"/>
              </w:rPr>
              <w:t>23.05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afdc</w:t>
            </w:r>
            <w:proofErr w:type="spellEnd"/>
          </w:p>
        </w:tc>
      </w:tr>
      <w:tr w:rsidR="00C201C9" w:rsidRPr="00C201C9" w:rsidTr="005A6D5B">
        <w:trPr>
          <w:trHeight w:val="998"/>
        </w:trPr>
        <w:tc>
          <w:tcPr>
            <w:tcW w:w="886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201C9" w:rsidRPr="00F750E2" w:rsidRDefault="00C201C9" w:rsidP="00C201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3817" w:type="dxa"/>
          </w:tcPr>
          <w:p w:rsidR="00C201C9" w:rsidRPr="00C201C9" w:rsidRDefault="00C201C9" w:rsidP="00C201C9">
            <w:pPr>
              <w:spacing w:before="41"/>
              <w:ind w:right="5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C201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C201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"Россия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201C9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вв.:</w:t>
            </w:r>
            <w:r w:rsidRPr="00C201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</w:t>
            </w:r>
            <w:proofErr w:type="gramStart"/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великого</w:t>
            </w:r>
            <w:proofErr w:type="gramEnd"/>
          </w:p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княжества</w:t>
            </w:r>
            <w:r w:rsidRPr="00F750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750E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750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</w:rPr>
              <w:t>царству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201C9" w:rsidRPr="00C201C9" w:rsidRDefault="00C201C9" w:rsidP="00C201C9">
            <w:pPr>
              <w:ind w:right="4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C201C9" w:rsidRDefault="00C201C9" w:rsidP="00C201C9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C201C9" w:rsidRPr="00C201C9" w:rsidRDefault="00C201C9" w:rsidP="00C201C9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1C9" w:rsidRPr="00F750E2" w:rsidRDefault="00F750E2" w:rsidP="00C201C9">
            <w:pPr>
              <w:ind w:right="8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C201C9" w:rsidRPr="00C201C9" w:rsidRDefault="00C201C9" w:rsidP="00C20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9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2874" w:type="dxa"/>
          </w:tcPr>
          <w:p w:rsidR="00C201C9" w:rsidRPr="00C201C9" w:rsidRDefault="00C201C9" w:rsidP="00C201C9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C201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C201C9" w:rsidRPr="00C201C9" w:rsidRDefault="00C201C9" w:rsidP="00C201C9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</w:t>
            </w:r>
            <w:r w:rsidRPr="00C201C9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0</w:t>
            </w:r>
          </w:p>
        </w:tc>
      </w:tr>
      <w:tr w:rsidR="00C201C9" w:rsidRPr="00C201C9" w:rsidTr="005A6D5B">
        <w:trPr>
          <w:trHeight w:val="676"/>
        </w:trPr>
        <w:tc>
          <w:tcPr>
            <w:tcW w:w="4703" w:type="dxa"/>
            <w:gridSpan w:val="2"/>
          </w:tcPr>
          <w:p w:rsidR="00C201C9" w:rsidRPr="00C201C9" w:rsidRDefault="00C201C9" w:rsidP="00C201C9">
            <w:pPr>
              <w:spacing w:before="7" w:line="310" w:lineRule="atLeast"/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C201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C201C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1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1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60" w:type="dxa"/>
          </w:tcPr>
          <w:p w:rsidR="00C201C9" w:rsidRPr="00C201C9" w:rsidRDefault="00C201C9" w:rsidP="00C201C9">
            <w:pPr>
              <w:spacing w:before="199"/>
              <w:ind w:right="3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42" w:type="dxa"/>
          </w:tcPr>
          <w:p w:rsidR="00C201C9" w:rsidRPr="00C201C9" w:rsidRDefault="00C201C9" w:rsidP="00C201C9">
            <w:pPr>
              <w:spacing w:before="199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C201C9" w:rsidRPr="00F9311A" w:rsidRDefault="00F9311A" w:rsidP="00C201C9">
            <w:pPr>
              <w:spacing w:before="199"/>
              <w:ind w:right="7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22" w:type="dxa"/>
            <w:gridSpan w:val="2"/>
          </w:tcPr>
          <w:p w:rsidR="00C201C9" w:rsidRPr="00C201C9" w:rsidRDefault="00C201C9" w:rsidP="00C201C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201C9" w:rsidRPr="00C201C9" w:rsidRDefault="00C201C9" w:rsidP="00C20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1C9" w:rsidRPr="00C201C9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16A22" w:rsidRDefault="00816A22"/>
    <w:sectPr w:rsidR="0081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33"/>
    <w:multiLevelType w:val="hybridMultilevel"/>
    <w:tmpl w:val="DC1A87DE"/>
    <w:lvl w:ilvl="0" w:tplc="D2B8922E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20454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346B22E">
      <w:numFmt w:val="bullet"/>
      <w:lvlText w:val="–"/>
      <w:lvlJc w:val="left"/>
      <w:pPr>
        <w:ind w:left="10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048965E">
      <w:numFmt w:val="bullet"/>
      <w:lvlText w:val="•"/>
      <w:lvlJc w:val="left"/>
      <w:pPr>
        <w:ind w:left="2315" w:hanging="236"/>
      </w:pPr>
      <w:rPr>
        <w:rFonts w:hint="default"/>
        <w:lang w:val="ru-RU" w:eastAsia="en-US" w:bidi="ar-SA"/>
      </w:rPr>
    </w:lvl>
    <w:lvl w:ilvl="4" w:tplc="1A7A17C2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5" w:tplc="B560B61C">
      <w:numFmt w:val="bullet"/>
      <w:lvlText w:val="•"/>
      <w:lvlJc w:val="left"/>
      <w:pPr>
        <w:ind w:left="4387" w:hanging="236"/>
      </w:pPr>
      <w:rPr>
        <w:rFonts w:hint="default"/>
        <w:lang w:val="ru-RU" w:eastAsia="en-US" w:bidi="ar-SA"/>
      </w:rPr>
    </w:lvl>
    <w:lvl w:ilvl="6" w:tplc="E416A018">
      <w:numFmt w:val="bullet"/>
      <w:lvlText w:val="•"/>
      <w:lvlJc w:val="left"/>
      <w:pPr>
        <w:ind w:left="5423" w:hanging="236"/>
      </w:pPr>
      <w:rPr>
        <w:rFonts w:hint="default"/>
        <w:lang w:val="ru-RU" w:eastAsia="en-US" w:bidi="ar-SA"/>
      </w:rPr>
    </w:lvl>
    <w:lvl w:ilvl="7" w:tplc="5DC613B0">
      <w:numFmt w:val="bullet"/>
      <w:lvlText w:val="•"/>
      <w:lvlJc w:val="left"/>
      <w:pPr>
        <w:ind w:left="6459" w:hanging="236"/>
      </w:pPr>
      <w:rPr>
        <w:rFonts w:hint="default"/>
        <w:lang w:val="ru-RU" w:eastAsia="en-US" w:bidi="ar-SA"/>
      </w:rPr>
    </w:lvl>
    <w:lvl w:ilvl="8" w:tplc="B0AA1DEC">
      <w:numFmt w:val="bullet"/>
      <w:lvlText w:val="•"/>
      <w:lvlJc w:val="left"/>
      <w:pPr>
        <w:ind w:left="7494" w:hanging="236"/>
      </w:pPr>
      <w:rPr>
        <w:rFonts w:hint="default"/>
        <w:lang w:val="ru-RU" w:eastAsia="en-US" w:bidi="ar-SA"/>
      </w:rPr>
    </w:lvl>
  </w:abstractNum>
  <w:abstractNum w:abstractNumId="1">
    <w:nsid w:val="020D66B8"/>
    <w:multiLevelType w:val="hybridMultilevel"/>
    <w:tmpl w:val="E9061FB2"/>
    <w:lvl w:ilvl="0" w:tplc="2F900C86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AAB75A">
      <w:start w:val="6"/>
      <w:numFmt w:val="decimal"/>
      <w:lvlText w:val="%2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1A86B2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3" w:tplc="F620D774">
      <w:numFmt w:val="bullet"/>
      <w:lvlText w:val="•"/>
      <w:lvlJc w:val="left"/>
      <w:pPr>
        <w:ind w:left="2530" w:hanging="212"/>
      </w:pPr>
      <w:rPr>
        <w:rFonts w:hint="default"/>
        <w:lang w:val="ru-RU" w:eastAsia="en-US" w:bidi="ar-SA"/>
      </w:rPr>
    </w:lvl>
    <w:lvl w:ilvl="4" w:tplc="081C8602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5" w:tplc="7730F98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6" w:tplc="167AC324">
      <w:numFmt w:val="bullet"/>
      <w:lvlText w:val="•"/>
      <w:lvlJc w:val="left"/>
      <w:pPr>
        <w:ind w:left="5545" w:hanging="212"/>
      </w:pPr>
      <w:rPr>
        <w:rFonts w:hint="default"/>
        <w:lang w:val="ru-RU" w:eastAsia="en-US" w:bidi="ar-SA"/>
      </w:rPr>
    </w:lvl>
    <w:lvl w:ilvl="7" w:tplc="C7849480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8" w:tplc="9B324456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</w:abstractNum>
  <w:abstractNum w:abstractNumId="2">
    <w:nsid w:val="047B1BAF"/>
    <w:multiLevelType w:val="hybridMultilevel"/>
    <w:tmpl w:val="92601380"/>
    <w:lvl w:ilvl="0" w:tplc="6182437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82562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82162E2C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94EEF14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74A2D19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C9183894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EC24ACBC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35B6F89C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25EC2E5A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3">
    <w:nsid w:val="100F4B04"/>
    <w:multiLevelType w:val="hybridMultilevel"/>
    <w:tmpl w:val="202A529C"/>
    <w:lvl w:ilvl="0" w:tplc="C0865A2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D0C87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D821C5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72156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CE81F7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3FAB42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41D279F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B40D6D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F4283A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4">
    <w:nsid w:val="142B79A9"/>
    <w:multiLevelType w:val="hybridMultilevel"/>
    <w:tmpl w:val="41E8EBE4"/>
    <w:lvl w:ilvl="0" w:tplc="2E62D80E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E61B6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45A165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0CCF3B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BE6CD19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FC2236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102F9D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450103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FBAC9E9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>
    <w:nsid w:val="1BEE3B1C"/>
    <w:multiLevelType w:val="hybridMultilevel"/>
    <w:tmpl w:val="D68C36C8"/>
    <w:lvl w:ilvl="0" w:tplc="1A22EA74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9E2C0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7AE1DA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888097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78342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D20752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DAEEC0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1FAC842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2CAE2D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>
    <w:nsid w:val="27E70EFE"/>
    <w:multiLevelType w:val="hybridMultilevel"/>
    <w:tmpl w:val="A63857B2"/>
    <w:lvl w:ilvl="0" w:tplc="CCAA2534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2208BE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E4426806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1D443E1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F0768B9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CF2E8FE8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24983D7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 w:tplc="6EB4471C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8" w:tplc="5FF6F840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</w:abstractNum>
  <w:abstractNum w:abstractNumId="7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8">
    <w:nsid w:val="3EEE0320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9">
    <w:nsid w:val="432B1BE2"/>
    <w:multiLevelType w:val="hybridMultilevel"/>
    <w:tmpl w:val="B5C4CEEE"/>
    <w:lvl w:ilvl="0" w:tplc="3CF2870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12593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61E1BE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C60987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83E23C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A2E740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914DCF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3AC26D7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D103DF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0">
    <w:nsid w:val="450D4355"/>
    <w:multiLevelType w:val="hybridMultilevel"/>
    <w:tmpl w:val="EE6411A4"/>
    <w:lvl w:ilvl="0" w:tplc="F5B8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FA6425"/>
    <w:multiLevelType w:val="hybridMultilevel"/>
    <w:tmpl w:val="A46AFD22"/>
    <w:lvl w:ilvl="0" w:tplc="7CC6221A">
      <w:start w:val="7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>
    <w:nsid w:val="5D2765C9"/>
    <w:multiLevelType w:val="hybridMultilevel"/>
    <w:tmpl w:val="5C5820E8"/>
    <w:lvl w:ilvl="0" w:tplc="EC38B69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D44686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126F84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97A7A1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1EADE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0B441F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C009E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7243A7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3AD2E03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3">
    <w:nsid w:val="6166437D"/>
    <w:multiLevelType w:val="hybridMultilevel"/>
    <w:tmpl w:val="CC14D632"/>
    <w:lvl w:ilvl="0" w:tplc="D6A64FB4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45AB3C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0E465F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256EA3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4B8061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88140F5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6C86F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5FDC013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EC02974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4">
    <w:nsid w:val="6AA0475D"/>
    <w:multiLevelType w:val="hybridMultilevel"/>
    <w:tmpl w:val="761CB616"/>
    <w:lvl w:ilvl="0" w:tplc="DCBA6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EA256B0"/>
    <w:multiLevelType w:val="hybridMultilevel"/>
    <w:tmpl w:val="DBA85140"/>
    <w:lvl w:ilvl="0" w:tplc="6EDC6270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12E9D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B98917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81E413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908761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DA43F3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90A283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6FF2345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68426C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6">
    <w:nsid w:val="7FD61B50"/>
    <w:multiLevelType w:val="hybridMultilevel"/>
    <w:tmpl w:val="FDDA2A1E"/>
    <w:lvl w:ilvl="0" w:tplc="0D3C326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82A5F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62EF9B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CD6BDA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07AFCD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050772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A44416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26B0908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854E89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C9"/>
    <w:rsid w:val="001D52BD"/>
    <w:rsid w:val="00816A22"/>
    <w:rsid w:val="00AE63AC"/>
    <w:rsid w:val="00C201C9"/>
    <w:rsid w:val="00F750E2"/>
    <w:rsid w:val="00F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01C9"/>
    <w:pPr>
      <w:widowControl w:val="0"/>
      <w:autoSpaceDE w:val="0"/>
      <w:autoSpaceDN w:val="0"/>
      <w:spacing w:after="0" w:line="240" w:lineRule="auto"/>
      <w:ind w:left="7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1C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1C9"/>
  </w:style>
  <w:style w:type="table" w:customStyle="1" w:styleId="TableNormal">
    <w:name w:val="Table Normal"/>
    <w:uiPriority w:val="2"/>
    <w:semiHidden/>
    <w:unhideWhenUsed/>
    <w:qFormat/>
    <w:rsid w:val="00C20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1C9"/>
    <w:pPr>
      <w:widowControl w:val="0"/>
      <w:autoSpaceDE w:val="0"/>
      <w:autoSpaceDN w:val="0"/>
      <w:spacing w:after="0" w:line="240" w:lineRule="auto"/>
      <w:ind w:left="102" w:firstLine="5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01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201C9"/>
    <w:pPr>
      <w:widowControl w:val="0"/>
      <w:autoSpaceDE w:val="0"/>
      <w:autoSpaceDN w:val="0"/>
      <w:spacing w:after="0" w:line="240" w:lineRule="auto"/>
      <w:ind w:left="106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0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C20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01C9"/>
    <w:pPr>
      <w:widowControl w:val="0"/>
      <w:autoSpaceDE w:val="0"/>
      <w:autoSpaceDN w:val="0"/>
      <w:spacing w:after="0" w:line="240" w:lineRule="auto"/>
      <w:ind w:left="7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1C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1C9"/>
  </w:style>
  <w:style w:type="table" w:customStyle="1" w:styleId="TableNormal">
    <w:name w:val="Table Normal"/>
    <w:uiPriority w:val="2"/>
    <w:semiHidden/>
    <w:unhideWhenUsed/>
    <w:qFormat/>
    <w:rsid w:val="00C20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1C9"/>
    <w:pPr>
      <w:widowControl w:val="0"/>
      <w:autoSpaceDE w:val="0"/>
      <w:autoSpaceDN w:val="0"/>
      <w:spacing w:after="0" w:line="240" w:lineRule="auto"/>
      <w:ind w:left="102" w:firstLine="5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01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201C9"/>
    <w:pPr>
      <w:widowControl w:val="0"/>
      <w:autoSpaceDE w:val="0"/>
      <w:autoSpaceDN w:val="0"/>
      <w:spacing w:after="0" w:line="240" w:lineRule="auto"/>
      <w:ind w:left="106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0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C20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1191</Words>
  <Characters>6790</Characters>
  <Application>Microsoft Office Word</Application>
  <DocSecurity>0</DocSecurity>
  <Lines>56</Lines>
  <Paragraphs>15</Paragraphs>
  <ScaleCrop>false</ScaleCrop>
  <Company>МАОУ СОШ №32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5</cp:revision>
  <dcterms:created xsi:type="dcterms:W3CDTF">2023-09-19T08:39:00Z</dcterms:created>
  <dcterms:modified xsi:type="dcterms:W3CDTF">2023-09-19T11:42:00Z</dcterms:modified>
</cp:coreProperties>
</file>