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26" w:rsidRPr="00517C4D" w:rsidRDefault="00612A35" w:rsidP="00517C4D">
      <w:pPr>
        <w:spacing w:after="0"/>
        <w:rPr>
          <w:lang w:val="ru-RU"/>
        </w:rPr>
      </w:pPr>
      <w:bookmarkStart w:id="0" w:name="block-11620020"/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ПЛАНИРОВАНИЕ. ИЗО.</w:t>
      </w:r>
      <w:bookmarkStart w:id="1" w:name="_GoBack"/>
      <w:bookmarkEnd w:id="1"/>
    </w:p>
    <w:p w:rsidR="006E5326" w:rsidRDefault="0025434B">
      <w:pPr>
        <w:spacing w:after="0"/>
        <w:ind w:left="120"/>
      </w:pPr>
      <w:r w:rsidRPr="00517C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6E532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B8058B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 w:rsidP="00B805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E1CF9">
            <w:pPr>
              <w:spacing w:after="0"/>
              <w:ind w:left="135"/>
              <w:rPr>
                <w:lang w:val="ru-RU"/>
              </w:rPr>
            </w:pPr>
            <w:r w:rsidRPr="002E1C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работа.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434B"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5434B">
            <w:pPr>
              <w:spacing w:after="0"/>
              <w:ind w:left="135"/>
              <w:jc w:val="center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1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5434B">
            <w:pPr>
              <w:spacing w:after="0"/>
              <w:ind w:left="135"/>
              <w:rPr>
                <w:lang w:val="ru-RU"/>
              </w:rPr>
            </w:pPr>
            <w:r w:rsidRPr="002E1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434B" w:rsidRPr="00612A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5434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25434B" w:rsidRPr="00612A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5434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25434B" w:rsidRPr="00612A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543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434B" w:rsidRPr="00612A3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25434B" w:rsidRPr="00612A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t>subject</w:t>
            </w:r>
            <w:r w:rsidR="0025434B" w:rsidRPr="00612A35">
              <w:rPr>
                <w:rFonts w:ascii="Times New Roman" w:hAnsi="Times New Roman"/>
                <w:color w:val="000000"/>
                <w:sz w:val="24"/>
              </w:rPr>
              <w:t>/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t>lesson</w:t>
            </w:r>
            <w:r w:rsidR="0025434B" w:rsidRPr="00612A35">
              <w:rPr>
                <w:rFonts w:ascii="Times New Roman" w:hAnsi="Times New Roman"/>
                <w:color w:val="000000"/>
                <w:sz w:val="24"/>
              </w:rPr>
              <w:t>/ 7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t>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lastRenderedPageBreak/>
              <w:t>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выполняем 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lastRenderedPageBreak/>
              <w:t>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E1C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5434B"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5434B">
            <w:pPr>
              <w:spacing w:after="0"/>
              <w:ind w:left="135"/>
              <w:jc w:val="center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1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5434B">
            <w:pPr>
              <w:spacing w:after="0"/>
              <w:ind w:left="135"/>
              <w:rPr>
                <w:lang w:val="ru-RU"/>
              </w:rPr>
            </w:pPr>
            <w:r w:rsidRPr="002E1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2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lastRenderedPageBreak/>
              <w:t>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E1CF9">
            <w:pPr>
              <w:spacing w:after="0"/>
              <w:ind w:left="135"/>
              <w:rPr>
                <w:lang w:val="ru-RU"/>
              </w:rPr>
            </w:pPr>
            <w:r w:rsidRPr="002E1C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434B"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3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326" w:rsidRDefault="006E5326"/>
        </w:tc>
      </w:tr>
    </w:tbl>
    <w:p w:rsidR="006E5326" w:rsidRDefault="006E5326">
      <w:pPr>
        <w:sectPr w:rsidR="006E53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326" w:rsidRDefault="002543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6E532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F8522E" w:rsidRDefault="0025434B" w:rsidP="00F8522E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  <w:r w:rsidR="00C733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BF6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lastRenderedPageBreak/>
              <w:t>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E1C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Входная </w:t>
            </w:r>
            <w:r w:rsidRPr="002E1C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контрольная работа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434B"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4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5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lastRenderedPageBreak/>
              <w:t>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E1CF9">
            <w:pPr>
              <w:spacing w:after="0"/>
              <w:ind w:left="135"/>
              <w:rPr>
                <w:lang w:val="ru-RU"/>
              </w:rPr>
            </w:pPr>
            <w:r w:rsidRPr="002E1C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434B"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Pr="00BF67C6" w:rsidRDefault="006E5326">
            <w:pPr>
              <w:spacing w:after="0"/>
              <w:ind w:left="135"/>
              <w:rPr>
                <w:lang w:val="ru-RU"/>
              </w:rPr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6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E5326" w:rsidRPr="002E1CF9" w:rsidRDefault="002E1C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326" w:rsidRDefault="006E5326"/>
        </w:tc>
      </w:tr>
    </w:tbl>
    <w:p w:rsidR="006E5326" w:rsidRDefault="006E5326">
      <w:pPr>
        <w:sectPr w:rsidR="006E53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5326" w:rsidRDefault="002543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6E532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5326" w:rsidRDefault="006E53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5326" w:rsidRDefault="006E5326"/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F1637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Входная </w:t>
            </w:r>
            <w:r w:rsidRPr="002E1C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контрольная работа</w:t>
            </w: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434B"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макетирования </w:t>
            </w:r>
            <w:r w:rsidR="0025434B"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7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Default="006E5326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434B">
              <w:rPr>
                <w:rFonts w:ascii="Times New Roman" w:hAnsi="Times New Roman"/>
                <w:color w:val="000000"/>
                <w:sz w:val="24"/>
              </w:rPr>
              <w:lastRenderedPageBreak/>
              <w:t>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8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2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3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4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1145DF" w:rsidRDefault="001145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5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6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7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8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99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00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 w:rsidRPr="00F16372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Pr="00444210" w:rsidRDefault="00F16372">
            <w:pPr>
              <w:spacing w:after="0"/>
              <w:ind w:left="135"/>
              <w:rPr>
                <w:lang w:val="ru-RU"/>
              </w:rPr>
            </w:pPr>
            <w:r w:rsidRPr="002E1C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  <w:proofErr w:type="gramStart"/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434B"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25434B">
            <w:pPr>
              <w:spacing w:after="0"/>
              <w:ind w:left="135"/>
              <w:jc w:val="center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6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25434B">
            <w:pPr>
              <w:spacing w:after="0"/>
              <w:ind w:left="135"/>
              <w:rPr>
                <w:lang w:val="ru-RU"/>
              </w:rPr>
            </w:pPr>
            <w:r w:rsidRPr="00F16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6E5326">
            <w:pPr>
              <w:spacing w:after="0"/>
              <w:ind w:left="135"/>
              <w:rPr>
                <w:lang w:val="ru-RU"/>
              </w:rPr>
            </w:pPr>
          </w:p>
        </w:tc>
      </w:tr>
      <w:tr w:rsidR="006E53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25434B">
            <w:pPr>
              <w:spacing w:after="0"/>
              <w:rPr>
                <w:lang w:val="ru-RU"/>
              </w:rPr>
            </w:pPr>
            <w:r w:rsidRPr="00F16372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 w:rsidRPr="00F16372">
              <w:rPr>
                <w:rFonts w:ascii="Times New Roman" w:hAnsi="Times New Roman"/>
                <w:color w:val="000000"/>
                <w:sz w:val="24"/>
                <w:lang w:val="ru-RU"/>
              </w:rPr>
              <w:t>Имидж-д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E5326" w:rsidRDefault="00A302B0">
            <w:pPr>
              <w:spacing w:after="0"/>
              <w:ind w:left="135"/>
            </w:pPr>
            <w:hyperlink r:id="rId101">
              <w:r w:rsidR="0025434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5434B">
              <w:rPr>
                <w:rFonts w:ascii="Times New Roman" w:hAnsi="Times New Roman"/>
                <w:color w:val="000000"/>
                <w:sz w:val="24"/>
              </w:rPr>
              <w:t xml:space="preserve"> subject/lesson/ 7825/start/312989/</w:t>
            </w:r>
          </w:p>
        </w:tc>
      </w:tr>
      <w:tr w:rsidR="006E53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326" w:rsidRPr="00444210" w:rsidRDefault="0025434B">
            <w:pPr>
              <w:spacing w:after="0"/>
              <w:ind w:left="135"/>
              <w:rPr>
                <w:lang w:val="ru-RU"/>
              </w:rPr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6E5326" w:rsidRDefault="0025434B">
            <w:pPr>
              <w:spacing w:after="0"/>
              <w:ind w:left="135"/>
              <w:jc w:val="center"/>
            </w:pPr>
            <w:r w:rsidRPr="004442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E5326" w:rsidRPr="00F16372" w:rsidRDefault="00F163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5326" w:rsidRDefault="006E5326"/>
        </w:tc>
      </w:tr>
    </w:tbl>
    <w:p w:rsidR="006E5326" w:rsidRPr="00B8058B" w:rsidRDefault="006E5326">
      <w:pPr>
        <w:rPr>
          <w:lang w:val="ru-RU"/>
        </w:rPr>
        <w:sectPr w:rsidR="006E5326" w:rsidRPr="00B8058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B8058B" w:rsidRPr="00C73385" w:rsidRDefault="00B8058B" w:rsidP="00B8058B">
      <w:pPr>
        <w:rPr>
          <w:lang w:val="ru-RU"/>
        </w:rPr>
      </w:pPr>
    </w:p>
    <w:sectPr w:rsidR="00B8058B" w:rsidRPr="00C73385" w:rsidSect="006E532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B0" w:rsidRDefault="00A302B0" w:rsidP="00444210">
      <w:pPr>
        <w:spacing w:after="0" w:line="240" w:lineRule="auto"/>
      </w:pPr>
      <w:r>
        <w:separator/>
      </w:r>
    </w:p>
  </w:endnote>
  <w:endnote w:type="continuationSeparator" w:id="0">
    <w:p w:rsidR="00A302B0" w:rsidRDefault="00A302B0" w:rsidP="0044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B0" w:rsidRDefault="00A302B0" w:rsidP="00444210">
      <w:pPr>
        <w:spacing w:after="0" w:line="240" w:lineRule="auto"/>
      </w:pPr>
      <w:r>
        <w:separator/>
      </w:r>
    </w:p>
  </w:footnote>
  <w:footnote w:type="continuationSeparator" w:id="0">
    <w:p w:rsidR="00A302B0" w:rsidRDefault="00A302B0" w:rsidP="0044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312"/>
    <w:multiLevelType w:val="multilevel"/>
    <w:tmpl w:val="3C8AE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82442"/>
    <w:multiLevelType w:val="multilevel"/>
    <w:tmpl w:val="891C5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A6E53"/>
    <w:multiLevelType w:val="multilevel"/>
    <w:tmpl w:val="4E322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23BD7"/>
    <w:multiLevelType w:val="multilevel"/>
    <w:tmpl w:val="AC34E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33BA9"/>
    <w:multiLevelType w:val="multilevel"/>
    <w:tmpl w:val="FFF03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CC49D2"/>
    <w:multiLevelType w:val="multilevel"/>
    <w:tmpl w:val="5EC05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04CD2"/>
    <w:multiLevelType w:val="multilevel"/>
    <w:tmpl w:val="C1987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326"/>
    <w:rsid w:val="0005244A"/>
    <w:rsid w:val="001145DF"/>
    <w:rsid w:val="0025434B"/>
    <w:rsid w:val="002E1CF9"/>
    <w:rsid w:val="003F21E0"/>
    <w:rsid w:val="00444210"/>
    <w:rsid w:val="00517C4D"/>
    <w:rsid w:val="00612A35"/>
    <w:rsid w:val="006E5326"/>
    <w:rsid w:val="00775636"/>
    <w:rsid w:val="009B434A"/>
    <w:rsid w:val="00A302B0"/>
    <w:rsid w:val="00AE0FE2"/>
    <w:rsid w:val="00B023AF"/>
    <w:rsid w:val="00B8058B"/>
    <w:rsid w:val="00BF67C6"/>
    <w:rsid w:val="00C5715A"/>
    <w:rsid w:val="00C73385"/>
    <w:rsid w:val="00E33DEB"/>
    <w:rsid w:val="00F16372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53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5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44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Любовь Ермишина</cp:lastModifiedBy>
  <cp:revision>8</cp:revision>
  <dcterms:created xsi:type="dcterms:W3CDTF">2023-09-19T11:16:00Z</dcterms:created>
  <dcterms:modified xsi:type="dcterms:W3CDTF">2023-09-21T11:33:00Z</dcterms:modified>
</cp:coreProperties>
</file>