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24" w:rsidRDefault="00A47724" w:rsidP="00A47724">
      <w:pPr>
        <w:spacing w:after="0"/>
        <w:ind w:left="120"/>
      </w:pPr>
      <w:r>
        <w:rPr>
          <w:rFonts w:ascii="Times New Roman" w:hAnsi="Times New Roman"/>
          <w:b/>
          <w:sz w:val="28"/>
        </w:rPr>
        <w:t>ПОУРОЧНОЕ ПЛАНИРОВАНИЕ по географии  5 КЛАСС</w:t>
      </w:r>
    </w:p>
    <w:p w:rsidR="00A47724" w:rsidRDefault="00A47724" w:rsidP="00A47724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 2023-2024 учебный год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A47724" w:rsidTr="001B28F4">
        <w:trPr>
          <w:trHeight w:val="144"/>
        </w:trPr>
        <w:tc>
          <w:tcPr>
            <w:tcW w:w="90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A47724" w:rsidRDefault="00A47724" w:rsidP="001B28F4">
            <w:pPr>
              <w:spacing w:after="0"/>
              <w:ind w:left="135"/>
            </w:pPr>
          </w:p>
        </w:tc>
        <w:tc>
          <w:tcPr>
            <w:tcW w:w="397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A47724" w:rsidRDefault="00A47724" w:rsidP="001B28F4">
            <w:pPr>
              <w:spacing w:after="0"/>
              <w:ind w:left="135"/>
            </w:pPr>
          </w:p>
        </w:tc>
        <w:tc>
          <w:tcPr>
            <w:tcW w:w="493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BE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024BED">
              <w:rPr>
                <w:rFonts w:ascii="Times New Roman" w:hAnsi="Times New Roman"/>
                <w:b/>
                <w:sz w:val="24"/>
                <w:szCs w:val="24"/>
              </w:rPr>
              <w:t xml:space="preserve">Дата изучения </w:t>
            </w:r>
          </w:p>
          <w:p w:rsidR="00A47724" w:rsidRPr="00024BED" w:rsidRDefault="00A47724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A47724" w:rsidRDefault="00A47724" w:rsidP="001B28F4">
            <w:pPr>
              <w:spacing w:after="0"/>
              <w:ind w:left="135"/>
            </w:pPr>
          </w:p>
        </w:tc>
      </w:tr>
      <w:tr w:rsidR="00A47724" w:rsidTr="001B28F4">
        <w:trPr>
          <w:trHeight w:val="144"/>
        </w:trPr>
        <w:tc>
          <w:tcPr>
            <w:tcW w:w="90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/>
        </w:tc>
        <w:tc>
          <w:tcPr>
            <w:tcW w:w="397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/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A47724" w:rsidRDefault="00A47724" w:rsidP="001B28F4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024BE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работы </w:t>
            </w:r>
          </w:p>
          <w:p w:rsidR="00A47724" w:rsidRPr="00024BED" w:rsidRDefault="00A47724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024BED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работы </w:t>
            </w:r>
          </w:p>
          <w:p w:rsidR="00A47724" w:rsidRPr="00024BED" w:rsidRDefault="00A47724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/>
        </w:tc>
      </w:tr>
      <w:tr w:rsidR="00A47724" w:rsidTr="001B28F4">
        <w:trPr>
          <w:trHeight w:val="144"/>
        </w:trPr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изучает география? Географические объекты, процессы и явления</w:t>
            </w:r>
          </w:p>
          <w:p w:rsidR="00D4720A" w:rsidRDefault="00D4720A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РК Географическое положение Тюменской области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024BED"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https://m.edsoo.ru/88650186</w:t>
              </w:r>
            </w:hyperlink>
          </w:p>
        </w:tc>
      </w:tr>
      <w:tr w:rsidR="00A47724" w:rsidTr="001B28F4">
        <w:trPr>
          <w:trHeight w:val="144"/>
        </w:trPr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Географические методы изучения объектов и явлений. Практическая работа "Организация фенологических наблюдений в природе: планирование, участие в групповой работе, форма систематизации данных"</w:t>
            </w:r>
          </w:p>
          <w:p w:rsidR="00D4720A" w:rsidRDefault="00D4720A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РК Климат Тюменской области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BED">
              <w:rPr>
                <w:rFonts w:ascii="Times New Roman" w:hAnsi="Times New Roman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024BED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https://m.edsoo.ru/886502ee</w:t>
              </w:r>
            </w:hyperlink>
          </w:p>
        </w:tc>
      </w:tr>
      <w:tr w:rsidR="00A47724" w:rsidTr="001B28F4">
        <w:trPr>
          <w:trHeight w:val="144"/>
        </w:trPr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Представления о мире в древности. Практическая работа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BED">
              <w:rPr>
                <w:rFonts w:ascii="Times New Roman" w:hAnsi="Times New Roman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024BED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https://m.edsoo.ru/8865041a</w:t>
              </w:r>
            </w:hyperlink>
          </w:p>
        </w:tc>
      </w:tr>
      <w:tr w:rsidR="00A47724" w:rsidTr="001B28F4">
        <w:trPr>
          <w:trHeight w:val="144"/>
        </w:trPr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География в эпоху Средневековья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024BED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https://m.edsoo.ru/88650528</w:t>
              </w:r>
            </w:hyperlink>
          </w:p>
        </w:tc>
      </w:tr>
      <w:tr w:rsidR="00A47724" w:rsidTr="001B28F4">
        <w:trPr>
          <w:trHeight w:val="144"/>
        </w:trPr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39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Эпоха Великих географических открытий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024BED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https://m.edsoo.ru/88650640</w:t>
              </w:r>
            </w:hyperlink>
          </w:p>
        </w:tc>
      </w:tr>
      <w:tr w:rsidR="00A47724" w:rsidTr="001B28F4">
        <w:trPr>
          <w:trHeight w:val="144"/>
        </w:trPr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Первое кругосветное плавание. Карта мира после эпохи Великих географических открытий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024BED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https://m.edsoo.ru/88650776</w:t>
              </w:r>
            </w:hyperlink>
          </w:p>
        </w:tc>
      </w:tr>
      <w:tr w:rsidR="00A47724" w:rsidTr="001B28F4">
        <w:trPr>
          <w:trHeight w:val="144"/>
        </w:trPr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9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Географические открытия XVII—XIX вв. Поиски Южной Земли — открытие Австралии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024BED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https://m.edsoo.ru/88650924</w:t>
              </w:r>
            </w:hyperlink>
          </w:p>
        </w:tc>
      </w:tr>
      <w:tr w:rsidR="00A47724" w:rsidTr="001B28F4">
        <w:trPr>
          <w:trHeight w:val="144"/>
        </w:trPr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9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Русские путешественники и мореплаватели на северо-востоке Азии. Первая русская кругосветная экспедиция</w:t>
            </w:r>
          </w:p>
          <w:p w:rsidR="00D4720A" w:rsidRDefault="00D4720A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РК Ученые – географы Тюменской области</w:t>
            </w:r>
            <w:bookmarkStart w:id="0" w:name="_GoBack"/>
            <w:bookmarkEnd w:id="0"/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024BED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https://m.edsoo.ru/88650b04</w:t>
              </w:r>
            </w:hyperlink>
          </w:p>
        </w:tc>
      </w:tr>
      <w:tr w:rsidR="00A47724" w:rsidTr="001B28F4">
        <w:trPr>
          <w:trHeight w:val="144"/>
        </w:trPr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9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Географические исследования в ХХ в. Географические открытия Новейшего времени. Практическая работа "Обозначение на контурной карте географических объектов, открытых в разные периоды"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BED">
              <w:rPr>
                <w:rFonts w:ascii="Times New Roman" w:hAnsi="Times New Roman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024BED"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https://m.edsoo.ru/88650c26</w:t>
              </w:r>
            </w:hyperlink>
          </w:p>
        </w:tc>
      </w:tr>
      <w:tr w:rsidR="00A47724" w:rsidTr="001B28F4">
        <w:trPr>
          <w:trHeight w:val="144"/>
        </w:trPr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9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D4720A" w:rsidRDefault="00A47724" w:rsidP="001B28F4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Виды изображения земной поверхности. Планы местности. Условные знаки</w:t>
            </w:r>
          </w:p>
          <w:p w:rsidR="00D4720A" w:rsidRPr="00D4720A" w:rsidRDefault="00D4720A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РК Составление плана местности «От школы до дома»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024BED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https://m.edsoo.ru/88650d70</w:t>
              </w:r>
            </w:hyperlink>
          </w:p>
        </w:tc>
      </w:tr>
      <w:tr w:rsidR="00A47724" w:rsidTr="001B28F4">
        <w:trPr>
          <w:trHeight w:val="144"/>
        </w:trPr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9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Масштаб. Способы определения расстояний на местности. Практическая работа </w:t>
            </w:r>
            <w:r>
              <w:rPr>
                <w:rFonts w:ascii="Times New Roman" w:hAnsi="Times New Roman"/>
                <w:sz w:val="24"/>
              </w:rPr>
              <w:lastRenderedPageBreak/>
              <w:t>"Определение направлений и расстояний по плану местности"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BED">
              <w:rPr>
                <w:rFonts w:ascii="Times New Roman" w:hAnsi="Times New Roman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024BED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https://m.edsoo.ru/88650f0a</w:t>
              </w:r>
            </w:hyperlink>
          </w:p>
        </w:tc>
      </w:tr>
      <w:tr w:rsidR="00A47724" w:rsidTr="001B28F4">
        <w:trPr>
          <w:trHeight w:val="144"/>
        </w:trPr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39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Глазомерная, полярная и маршрутная съёмка местности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024BED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https://m.edsoo.ru/88651090</w:t>
              </w:r>
            </w:hyperlink>
          </w:p>
        </w:tc>
      </w:tr>
      <w:tr w:rsidR="00A47724" w:rsidTr="001B28F4">
        <w:trPr>
          <w:trHeight w:val="144"/>
        </w:trPr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9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024BED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https://m.edsoo.ru/88651252</w:t>
              </w:r>
            </w:hyperlink>
          </w:p>
        </w:tc>
      </w:tr>
      <w:tr w:rsidR="00A47724" w:rsidTr="001B28F4">
        <w:trPr>
          <w:trHeight w:val="144"/>
        </w:trPr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9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Ориентирование по плану местности. Разнообразие планов и области их применения. Практическая работа "Составление описания маршрута по плану местности"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BED">
              <w:rPr>
                <w:rFonts w:ascii="Times New Roman" w:hAnsi="Times New Roman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024BED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https://m.edsoo.ru/8865139c</w:t>
              </w:r>
            </w:hyperlink>
          </w:p>
        </w:tc>
      </w:tr>
      <w:tr w:rsidR="00A47724" w:rsidTr="001B28F4">
        <w:trPr>
          <w:trHeight w:val="144"/>
        </w:trPr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9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D56204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D5620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024BED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</w:p>
        </w:tc>
      </w:tr>
      <w:tr w:rsidR="00A47724" w:rsidTr="001B28F4">
        <w:trPr>
          <w:trHeight w:val="144"/>
        </w:trPr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9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56204" w:rsidRDefault="00D56204" w:rsidP="001B28F4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Различия глобуса и географических карт. Способы перехода от сферической поверхности глобуса к плоскости географической карты </w:t>
            </w:r>
          </w:p>
          <w:p w:rsidR="00D56204" w:rsidRDefault="00D56204" w:rsidP="001B28F4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Градусная сеть на глобусе и картах. Параллели и меридианы. Географические координаты. Практическая работа "Определение географических координат объектов и определение объектов по их географическим </w:t>
            </w:r>
            <w:r>
              <w:rPr>
                <w:rFonts w:ascii="Times New Roman" w:hAnsi="Times New Roman"/>
                <w:sz w:val="24"/>
              </w:rPr>
              <w:lastRenderedPageBreak/>
              <w:t>координатам"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BED">
              <w:rPr>
                <w:rFonts w:ascii="Times New Roman" w:hAnsi="Times New Roman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024BED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https://m.edsoo.ru/886516bc</w:t>
              </w:r>
            </w:hyperlink>
          </w:p>
        </w:tc>
      </w:tr>
      <w:tr w:rsidR="00A47724" w:rsidTr="001B28F4">
        <w:trPr>
          <w:trHeight w:val="144"/>
        </w:trPr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17</w:t>
            </w:r>
          </w:p>
        </w:tc>
        <w:tc>
          <w:tcPr>
            <w:tcW w:w="39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Определение расстояний по глобусу. Искажения на карте. Определение расстояний с помощью масштаба и градусной сети. Практическая работа "Определение направлений и расстояний по карте полушарий"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BED">
              <w:rPr>
                <w:rFonts w:ascii="Times New Roman" w:hAnsi="Times New Roman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024BED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https://m.edsoo.ru/886519be</w:t>
              </w:r>
            </w:hyperlink>
          </w:p>
        </w:tc>
      </w:tr>
      <w:tr w:rsidR="00A47724" w:rsidTr="001B28F4">
        <w:trPr>
          <w:trHeight w:val="144"/>
        </w:trPr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9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024BED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https://m.edsoo.ru/88651ad6</w:t>
              </w:r>
            </w:hyperlink>
          </w:p>
        </w:tc>
      </w:tr>
      <w:tr w:rsidR="00A47724" w:rsidTr="001B28F4">
        <w:trPr>
          <w:trHeight w:val="144"/>
        </w:trPr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9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Географический атлас. Использование карт в жизни и хозяйственной деятельности людей. Система космической навигации. Геоинформационные системы. Профессия картограф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024BED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https://m.edsoo.ru/88651bf8</w:t>
              </w:r>
            </w:hyperlink>
          </w:p>
        </w:tc>
      </w:tr>
      <w:tr w:rsidR="00A47724" w:rsidTr="001B28F4">
        <w:trPr>
          <w:trHeight w:val="144"/>
        </w:trPr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9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Обобщающее повторение. Контрольная работа по разделу "Изображения земной поверхности"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BE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024BED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</w:p>
        </w:tc>
      </w:tr>
      <w:tr w:rsidR="00A47724" w:rsidTr="001B28F4">
        <w:trPr>
          <w:trHeight w:val="144"/>
        </w:trPr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9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024BED"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https://m.edsoo.ru/88651d92</w:t>
              </w:r>
            </w:hyperlink>
          </w:p>
        </w:tc>
      </w:tr>
      <w:tr w:rsidR="00A47724" w:rsidTr="001B28F4">
        <w:trPr>
          <w:trHeight w:val="144"/>
        </w:trPr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22</w:t>
            </w:r>
          </w:p>
        </w:tc>
        <w:tc>
          <w:tcPr>
            <w:tcW w:w="39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Движения Земли. Географические следствия движения Земли вокруг Солнца. Дни весеннего и осеннего равноденствия, летнего и зимнего солнцестояния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024BED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https://m.edsoo.ru/88652008</w:t>
              </w:r>
            </w:hyperlink>
          </w:p>
        </w:tc>
      </w:tr>
      <w:tr w:rsidR="00A47724" w:rsidTr="001B28F4">
        <w:trPr>
          <w:trHeight w:val="144"/>
        </w:trPr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9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Неравномерное распределение солнечного света и тепла на поверхности Земли. Пояса освещённости. Тропики и полярные круги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024BED"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A47724" w:rsidRPr="00024BED" w:rsidRDefault="00A47724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https://m.edsoo.ru/886521c0</w:t>
              </w:r>
            </w:hyperlink>
          </w:p>
        </w:tc>
      </w:tr>
      <w:tr w:rsidR="00A47724" w:rsidTr="001B28F4">
        <w:trPr>
          <w:trHeight w:val="144"/>
        </w:trPr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9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Вращение Земли вокруг своей оси. Смена дня и ночи на Земле. Практическая работа "Выявление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BED">
              <w:rPr>
                <w:rFonts w:ascii="Times New Roman" w:hAnsi="Times New Roman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024BED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https://m.edsoo.ru/886522ec</w:t>
              </w:r>
            </w:hyperlink>
          </w:p>
        </w:tc>
      </w:tr>
      <w:tr w:rsidR="00A47724" w:rsidTr="001B28F4">
        <w:trPr>
          <w:trHeight w:val="144"/>
        </w:trPr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9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Обобщающее повторение. Контрольная работа по теме "Земля — планета Солнечной системы"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BE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024BED"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</w:p>
        </w:tc>
      </w:tr>
      <w:tr w:rsidR="00A47724" w:rsidTr="001B28F4">
        <w:trPr>
          <w:trHeight w:val="144"/>
        </w:trPr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9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Литосфера — твёрдая оболочка Земли. Методы изучения земных глубин. Внутреннее строение Земли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024BED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https://m.edsoo.ru/8865240e</w:t>
              </w:r>
            </w:hyperlink>
          </w:p>
        </w:tc>
      </w:tr>
      <w:tr w:rsidR="00A47724" w:rsidTr="001B28F4">
        <w:trPr>
          <w:trHeight w:val="144"/>
        </w:trPr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9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Строение земной коры. Вещества </w:t>
            </w:r>
            <w:r>
              <w:rPr>
                <w:rFonts w:ascii="Times New Roman" w:hAnsi="Times New Roman"/>
                <w:sz w:val="24"/>
              </w:rPr>
              <w:lastRenderedPageBreak/>
              <w:t>земной коры: минералы и горные породы. Образование горных пород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024BED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https://m.edsoo.ru/886525b2</w:t>
              </w:r>
            </w:hyperlink>
          </w:p>
        </w:tc>
      </w:tr>
      <w:tr w:rsidR="00A47724" w:rsidTr="001B28F4">
        <w:trPr>
          <w:trHeight w:val="144"/>
        </w:trPr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28</w:t>
            </w:r>
          </w:p>
        </w:tc>
        <w:tc>
          <w:tcPr>
            <w:tcW w:w="39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Проявления внутренних и внешних процессов образования рельефа. Движение литосферных плит. Образование вулканов и причины землетрясений. Профессии сейсмолог и вулканолог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024BED"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https://m.edsoo.ru/88652724</w:t>
              </w:r>
            </w:hyperlink>
          </w:p>
        </w:tc>
      </w:tr>
      <w:tr w:rsidR="00A47724" w:rsidTr="001B28F4">
        <w:trPr>
          <w:trHeight w:val="144"/>
        </w:trPr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9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Разрушение и изменение горных пород и минералов под действием внешних и внутренних процессов. 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024BED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https://m.edsoo.ru/88652972</w:t>
              </w:r>
            </w:hyperlink>
          </w:p>
        </w:tc>
      </w:tr>
      <w:tr w:rsidR="00A47724" w:rsidTr="001B28F4">
        <w:trPr>
          <w:trHeight w:val="144"/>
        </w:trPr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9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Рельеф земной поверхности и методы его изучения. Практическая работа "Описание горной системы или равнины по физической карте"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BED">
              <w:rPr>
                <w:rFonts w:ascii="Times New Roman" w:hAnsi="Times New Roman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024BED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https://m.edsoo.ru/88652bf2</w:t>
              </w:r>
            </w:hyperlink>
          </w:p>
        </w:tc>
      </w:tr>
      <w:tr w:rsidR="00A47724" w:rsidTr="001B28F4">
        <w:trPr>
          <w:trHeight w:val="144"/>
        </w:trPr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9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56204" w:rsidRDefault="00A47724" w:rsidP="001B28F4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 и литосфера</w:t>
            </w:r>
            <w:r w:rsidR="00D56204">
              <w:rPr>
                <w:rFonts w:ascii="Times New Roman" w:hAnsi="Times New Roman"/>
                <w:sz w:val="24"/>
              </w:rPr>
              <w:t xml:space="preserve"> </w:t>
            </w:r>
          </w:p>
          <w:p w:rsidR="00D56204" w:rsidRDefault="00D56204" w:rsidP="001B28F4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  <w:p w:rsidR="00A47724" w:rsidRDefault="00D56204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Рельеф дна Мирового океана. Острова, их типы по происхождению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024BED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https://m.edsoo.ru/88652d50</w:t>
              </w:r>
            </w:hyperlink>
          </w:p>
        </w:tc>
      </w:tr>
      <w:tr w:rsidR="00A47724" w:rsidTr="001B28F4">
        <w:trPr>
          <w:trHeight w:val="144"/>
        </w:trPr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9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D56204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sz w:val="24"/>
              </w:rPr>
              <w:lastRenderedPageBreak/>
              <w:t>"Литосфера — каменная оболочка Земли"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D5620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024BED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</w:p>
        </w:tc>
      </w:tr>
      <w:tr w:rsidR="00A47724" w:rsidTr="001B28F4">
        <w:trPr>
          <w:trHeight w:val="144"/>
        </w:trPr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33</w:t>
            </w:r>
          </w:p>
        </w:tc>
        <w:tc>
          <w:tcPr>
            <w:tcW w:w="39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D56204" w:rsidRDefault="00D56204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56204">
              <w:rPr>
                <w:rFonts w:ascii="Times New Roman" w:hAnsi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BE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024BED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</w:p>
        </w:tc>
      </w:tr>
      <w:tr w:rsidR="00A47724" w:rsidTr="001B28F4">
        <w:trPr>
          <w:trHeight w:val="144"/>
        </w:trPr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9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Сезонные изменения.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BED">
              <w:rPr>
                <w:rFonts w:ascii="Times New Roman" w:hAnsi="Times New Roman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024BED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https://m.edsoo.ru/88652f9e</w:t>
              </w:r>
            </w:hyperlink>
          </w:p>
        </w:tc>
      </w:tr>
      <w:tr w:rsidR="00A47724" w:rsidTr="001B28F4">
        <w:trPr>
          <w:trHeight w:val="144"/>
        </w:trPr>
        <w:tc>
          <w:tcPr>
            <w:tcW w:w="488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Default="00A47724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34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74768C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47724" w:rsidRPr="0002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BED">
              <w:rPr>
                <w:rFonts w:ascii="Times New Roman" w:hAnsi="Times New Roman"/>
                <w:sz w:val="24"/>
                <w:szCs w:val="24"/>
              </w:rPr>
              <w:t xml:space="preserve"> 5 </w:t>
            </w:r>
          </w:p>
        </w:tc>
        <w:tc>
          <w:tcPr>
            <w:tcW w:w="42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47724" w:rsidRPr="00024BED" w:rsidRDefault="00A47724" w:rsidP="001B28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29E2" w:rsidRDefault="00B629E2" w:rsidP="00A47724"/>
    <w:sectPr w:rsidR="00B629E2" w:rsidSect="00A477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24"/>
    <w:rsid w:val="00024BED"/>
    <w:rsid w:val="0074768C"/>
    <w:rsid w:val="00A47724"/>
    <w:rsid w:val="00B629E2"/>
    <w:rsid w:val="00D4720A"/>
    <w:rsid w:val="00D5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24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24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8650528" TargetMode="External"/><Relationship Id="rId13" Type="http://schemas.openxmlformats.org/officeDocument/2006/relationships/hyperlink" Target="https://m.edsoo.ru/88650c26" TargetMode="External"/><Relationship Id="rId18" Type="http://schemas.openxmlformats.org/officeDocument/2006/relationships/hyperlink" Target="https://m.edsoo.ru/8865139c" TargetMode="External"/><Relationship Id="rId26" Type="http://schemas.openxmlformats.org/officeDocument/2006/relationships/hyperlink" Target="https://m.edsoo.ru/886522e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8651ad6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.edsoo.ru/8865041a" TargetMode="External"/><Relationship Id="rId12" Type="http://schemas.openxmlformats.org/officeDocument/2006/relationships/hyperlink" Target="https://m.edsoo.ru/88650b04" TargetMode="External"/><Relationship Id="rId17" Type="http://schemas.openxmlformats.org/officeDocument/2006/relationships/hyperlink" Target="https://m.edsoo.ru/88651252" TargetMode="External"/><Relationship Id="rId25" Type="http://schemas.openxmlformats.org/officeDocument/2006/relationships/hyperlink" Target="https://m.edsoo.ru/886521c0" TargetMode="External"/><Relationship Id="rId33" Type="http://schemas.openxmlformats.org/officeDocument/2006/relationships/hyperlink" Target="https://m.edsoo.ru/88652f9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88651090" TargetMode="External"/><Relationship Id="rId20" Type="http://schemas.openxmlformats.org/officeDocument/2006/relationships/hyperlink" Target="https://m.edsoo.ru/886519be" TargetMode="External"/><Relationship Id="rId29" Type="http://schemas.openxmlformats.org/officeDocument/2006/relationships/hyperlink" Target="https://m.edsoo.ru/8865272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886502ee" TargetMode="External"/><Relationship Id="rId11" Type="http://schemas.openxmlformats.org/officeDocument/2006/relationships/hyperlink" Target="https://m.edsoo.ru/88650924" TargetMode="External"/><Relationship Id="rId24" Type="http://schemas.openxmlformats.org/officeDocument/2006/relationships/hyperlink" Target="https://m.edsoo.ru/88652008" TargetMode="External"/><Relationship Id="rId32" Type="http://schemas.openxmlformats.org/officeDocument/2006/relationships/hyperlink" Target="https://m.edsoo.ru/88652d50" TargetMode="External"/><Relationship Id="rId5" Type="http://schemas.openxmlformats.org/officeDocument/2006/relationships/hyperlink" Target="https://m.edsoo.ru/88650186" TargetMode="External"/><Relationship Id="rId15" Type="http://schemas.openxmlformats.org/officeDocument/2006/relationships/hyperlink" Target="https://m.edsoo.ru/88650f0a" TargetMode="External"/><Relationship Id="rId23" Type="http://schemas.openxmlformats.org/officeDocument/2006/relationships/hyperlink" Target="https://m.edsoo.ru/88651d92" TargetMode="External"/><Relationship Id="rId28" Type="http://schemas.openxmlformats.org/officeDocument/2006/relationships/hyperlink" Target="https://m.edsoo.ru/886525b2" TargetMode="External"/><Relationship Id="rId10" Type="http://schemas.openxmlformats.org/officeDocument/2006/relationships/hyperlink" Target="https://m.edsoo.ru/88650776" TargetMode="External"/><Relationship Id="rId19" Type="http://schemas.openxmlformats.org/officeDocument/2006/relationships/hyperlink" Target="https://m.edsoo.ru/886516bc" TargetMode="External"/><Relationship Id="rId31" Type="http://schemas.openxmlformats.org/officeDocument/2006/relationships/hyperlink" Target="https://m.edsoo.ru/88652bf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8650640" TargetMode="External"/><Relationship Id="rId14" Type="http://schemas.openxmlformats.org/officeDocument/2006/relationships/hyperlink" Target="https://m.edsoo.ru/88650d70" TargetMode="External"/><Relationship Id="rId22" Type="http://schemas.openxmlformats.org/officeDocument/2006/relationships/hyperlink" Target="https://m.edsoo.ru/88651bf8" TargetMode="External"/><Relationship Id="rId27" Type="http://schemas.openxmlformats.org/officeDocument/2006/relationships/hyperlink" Target="https://m.edsoo.ru/8865240e" TargetMode="External"/><Relationship Id="rId30" Type="http://schemas.openxmlformats.org/officeDocument/2006/relationships/hyperlink" Target="https://m.edsoo.ru/88652972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1135</Words>
  <Characters>6474</Characters>
  <Application>Microsoft Office Word</Application>
  <DocSecurity>0</DocSecurity>
  <Lines>53</Lines>
  <Paragraphs>15</Paragraphs>
  <ScaleCrop>false</ScaleCrop>
  <Company>МАОУ СОШ №32</Company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4</dc:creator>
  <cp:lastModifiedBy>Кабинет 4</cp:lastModifiedBy>
  <cp:revision>5</cp:revision>
  <dcterms:created xsi:type="dcterms:W3CDTF">2023-09-14T13:46:00Z</dcterms:created>
  <dcterms:modified xsi:type="dcterms:W3CDTF">2023-09-19T09:00:00Z</dcterms:modified>
</cp:coreProperties>
</file>