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58" w:rsidRDefault="00BF0458" w:rsidP="00BF0458">
      <w:pPr>
        <w:spacing w:before="64" w:line="242" w:lineRule="auto"/>
        <w:ind w:left="431" w:right="9536" w:hanging="190"/>
        <w:rPr>
          <w:b/>
          <w:sz w:val="28"/>
        </w:rPr>
      </w:pPr>
      <w:r>
        <w:rPr>
          <w:b/>
          <w:sz w:val="28"/>
        </w:rPr>
        <w:t>ПОУРОЧНОЕ ПЛАНИРОВАНИЕ</w:t>
      </w:r>
      <w:r w:rsidR="00947957">
        <w:rPr>
          <w:b/>
          <w:spacing w:val="-67"/>
          <w:sz w:val="28"/>
        </w:rPr>
        <w:t xml:space="preserve">.  </w:t>
      </w:r>
      <w:r>
        <w:rPr>
          <w:b/>
          <w:sz w:val="28"/>
        </w:rPr>
        <w:t>5 КЛАСС</w:t>
      </w:r>
      <w:r w:rsidR="00947957">
        <w:rPr>
          <w:b/>
          <w:sz w:val="28"/>
        </w:rPr>
        <w:t>. Русский язык</w:t>
      </w:r>
      <w:bookmarkStart w:id="0" w:name="_GoBack"/>
      <w:bookmarkEnd w:id="0"/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321"/>
        </w:trPr>
        <w:tc>
          <w:tcPr>
            <w:tcW w:w="914" w:type="dxa"/>
            <w:vMerge w:val="restart"/>
          </w:tcPr>
          <w:p w:rsidR="00BF0458" w:rsidRPr="00947957" w:rsidRDefault="00BF0458" w:rsidP="003F49D5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BF0458" w:rsidRPr="00947957" w:rsidRDefault="00BF0458" w:rsidP="003F49D5">
            <w:pPr>
              <w:pStyle w:val="TableParagraph"/>
              <w:spacing w:before="1"/>
              <w:ind w:left="232" w:right="313"/>
              <w:rPr>
                <w:b/>
                <w:sz w:val="24"/>
                <w:lang w:val="ru-RU"/>
              </w:rPr>
            </w:pPr>
            <w:r w:rsidRPr="00947957">
              <w:rPr>
                <w:b/>
                <w:sz w:val="24"/>
                <w:lang w:val="ru-RU"/>
              </w:rPr>
              <w:t>№</w:t>
            </w:r>
            <w:r w:rsidRPr="009479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7957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3927" w:type="dxa"/>
            <w:vMerge w:val="restart"/>
          </w:tcPr>
          <w:p w:rsidR="00BF0458" w:rsidRPr="00947957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Pr="00947957" w:rsidRDefault="00BF0458" w:rsidP="003F49D5">
            <w:pPr>
              <w:pStyle w:val="TableParagraph"/>
              <w:spacing w:before="157"/>
              <w:ind w:left="235"/>
              <w:rPr>
                <w:b/>
                <w:sz w:val="24"/>
                <w:lang w:val="ru-RU"/>
              </w:rPr>
            </w:pPr>
            <w:r w:rsidRPr="00947957">
              <w:rPr>
                <w:b/>
                <w:sz w:val="24"/>
                <w:lang w:val="ru-RU"/>
              </w:rPr>
              <w:t>Тема</w:t>
            </w:r>
            <w:r w:rsidRPr="009479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7957">
              <w:rPr>
                <w:b/>
                <w:sz w:val="24"/>
                <w:lang w:val="ru-RU"/>
              </w:rPr>
              <w:t>урока</w:t>
            </w:r>
          </w:p>
        </w:tc>
        <w:tc>
          <w:tcPr>
            <w:tcW w:w="4819" w:type="dxa"/>
            <w:gridSpan w:val="3"/>
          </w:tcPr>
          <w:p w:rsidR="00BF0458" w:rsidRPr="00947957" w:rsidRDefault="00BF0458" w:rsidP="003F49D5">
            <w:pPr>
              <w:pStyle w:val="TableParagraph"/>
              <w:spacing w:before="43" w:line="258" w:lineRule="exact"/>
              <w:ind w:left="101"/>
              <w:rPr>
                <w:b/>
                <w:sz w:val="24"/>
                <w:lang w:val="ru-RU"/>
              </w:rPr>
            </w:pPr>
            <w:r w:rsidRPr="00947957">
              <w:rPr>
                <w:b/>
                <w:sz w:val="24"/>
                <w:lang w:val="ru-RU"/>
              </w:rPr>
              <w:t>Количество</w:t>
            </w:r>
            <w:r w:rsidRPr="0094795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47957"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BF0458" w:rsidRPr="00947957" w:rsidRDefault="00BF0458" w:rsidP="003F49D5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BF0458" w:rsidRPr="00947957" w:rsidRDefault="00BF0458" w:rsidP="003F49D5">
            <w:pPr>
              <w:pStyle w:val="TableParagraph"/>
              <w:spacing w:before="1"/>
              <w:ind w:left="236"/>
              <w:rPr>
                <w:b/>
                <w:sz w:val="24"/>
                <w:lang w:val="ru-RU"/>
              </w:rPr>
            </w:pPr>
            <w:r w:rsidRPr="00947957">
              <w:rPr>
                <w:b/>
                <w:sz w:val="24"/>
                <w:lang w:val="ru-RU"/>
              </w:rPr>
              <w:t>Дата</w:t>
            </w:r>
          </w:p>
          <w:p w:rsidR="00BF0458" w:rsidRPr="00947957" w:rsidRDefault="00BF0458" w:rsidP="003F49D5">
            <w:pPr>
              <w:pStyle w:val="TableParagraph"/>
              <w:ind w:left="236"/>
              <w:rPr>
                <w:b/>
                <w:sz w:val="24"/>
                <w:lang w:val="ru-RU"/>
              </w:rPr>
            </w:pPr>
            <w:r w:rsidRPr="00947957">
              <w:rPr>
                <w:b/>
                <w:sz w:val="24"/>
                <w:lang w:val="ru-RU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BF0458" w:rsidRPr="00947957" w:rsidRDefault="00BF0458" w:rsidP="003F49D5">
            <w:pPr>
              <w:pStyle w:val="TableParagraph"/>
              <w:spacing w:before="43"/>
              <w:ind w:left="234" w:right="685"/>
              <w:rPr>
                <w:b/>
                <w:sz w:val="24"/>
                <w:lang w:val="ru-RU"/>
              </w:rPr>
            </w:pPr>
            <w:r w:rsidRPr="00947957">
              <w:rPr>
                <w:b/>
                <w:sz w:val="24"/>
                <w:lang w:val="ru-RU"/>
              </w:rPr>
              <w:t>Электронные</w:t>
            </w:r>
            <w:r w:rsidRPr="009479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7957">
              <w:rPr>
                <w:b/>
                <w:sz w:val="24"/>
                <w:lang w:val="ru-RU"/>
              </w:rPr>
              <w:t>цифровые</w:t>
            </w:r>
            <w:r w:rsidRPr="009479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7957">
              <w:rPr>
                <w:b/>
                <w:sz w:val="24"/>
                <w:lang w:val="ru-RU"/>
              </w:rPr>
              <w:t>образовательные</w:t>
            </w:r>
            <w:r w:rsidRPr="009479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47957">
              <w:rPr>
                <w:b/>
                <w:sz w:val="24"/>
                <w:lang w:val="ru-RU"/>
              </w:rPr>
              <w:t>ресурсы</w:t>
            </w:r>
          </w:p>
        </w:tc>
      </w:tr>
      <w:tr w:rsidR="00BF0458" w:rsidTr="003F49D5">
        <w:trPr>
          <w:trHeight w:val="1091"/>
        </w:trPr>
        <w:tc>
          <w:tcPr>
            <w:tcW w:w="914" w:type="dxa"/>
            <w:vMerge/>
            <w:tcBorders>
              <w:top w:val="nil"/>
            </w:tcBorders>
          </w:tcPr>
          <w:p w:rsidR="00BF0458" w:rsidRPr="00947957" w:rsidRDefault="00BF0458" w:rsidP="003F49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BF0458" w:rsidRPr="00947957" w:rsidRDefault="00BF0458" w:rsidP="003F49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70" w:type="dxa"/>
          </w:tcPr>
          <w:p w:rsidR="00BF0458" w:rsidRPr="00947957" w:rsidRDefault="00BF0458" w:rsidP="003F49D5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BF0458" w:rsidRPr="00947957" w:rsidRDefault="00BF0458" w:rsidP="003F49D5">
            <w:pPr>
              <w:pStyle w:val="TableParagraph"/>
              <w:ind w:left="235"/>
              <w:rPr>
                <w:b/>
                <w:sz w:val="24"/>
                <w:lang w:val="ru-RU"/>
              </w:rPr>
            </w:pPr>
            <w:r w:rsidRPr="00947957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1841" w:type="dxa"/>
          </w:tcPr>
          <w:p w:rsidR="00BF0458" w:rsidRPr="00947957" w:rsidRDefault="00BF0458" w:rsidP="003F49D5">
            <w:pPr>
              <w:pStyle w:val="TableParagraph"/>
              <w:spacing w:before="156"/>
              <w:ind w:left="233" w:right="85"/>
              <w:rPr>
                <w:b/>
                <w:sz w:val="24"/>
                <w:lang w:val="ru-RU"/>
              </w:rPr>
            </w:pPr>
            <w:r w:rsidRPr="00947957">
              <w:rPr>
                <w:b/>
                <w:sz w:val="24"/>
                <w:lang w:val="ru-RU"/>
              </w:rPr>
              <w:t>Контрольные</w:t>
            </w:r>
            <w:r w:rsidRPr="009479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47957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56"/>
              <w:ind w:left="233" w:right="83"/>
              <w:rPr>
                <w:b/>
                <w:sz w:val="24"/>
              </w:rPr>
            </w:pPr>
            <w:r w:rsidRPr="00947957"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BF0458" w:rsidRDefault="00BF0458" w:rsidP="003F49D5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BF0458" w:rsidRDefault="00BF0458" w:rsidP="003F49D5">
            <w:pPr>
              <w:rPr>
                <w:sz w:val="2"/>
                <w:szCs w:val="2"/>
              </w:rPr>
            </w:pPr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3" w:line="270" w:lineRule="atLeast"/>
              <w:ind w:left="235" w:right="687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Богатство</w:t>
            </w:r>
            <w:r w:rsidRPr="00BF0458">
              <w:rPr>
                <w:spacing w:val="-8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</w:t>
            </w:r>
            <w:r w:rsidRPr="00BF0458">
              <w:rPr>
                <w:spacing w:val="-8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выразительность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русского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языка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F65FF8" w:rsidRDefault="00F65FF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166"/>
              <w:ind w:left="235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Лингвистика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как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наука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языке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F65FF8" w:rsidRDefault="00F65FF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6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251</w:t>
              </w:r>
              <w:r w:rsidR="00BF0458">
                <w:rPr>
                  <w:u w:val="single"/>
                </w:rPr>
                <w:t>ffa</w:t>
              </w:r>
            </w:hyperlink>
          </w:p>
        </w:tc>
      </w:tr>
      <w:tr w:rsidR="00BF0458" w:rsidTr="003F49D5">
        <w:trPr>
          <w:trHeight w:val="1146"/>
        </w:trPr>
        <w:tc>
          <w:tcPr>
            <w:tcW w:w="914" w:type="dxa"/>
          </w:tcPr>
          <w:p w:rsidR="00BF0458" w:rsidRPr="00BF045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3" w:line="270" w:lineRule="atLeast"/>
              <w:ind w:left="235" w:right="423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Повторение. Орфография.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Правописание гласных и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согласных в корне (повторение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изученного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в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начальной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2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F65FF8" w:rsidRDefault="00F65FF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BF0458" w:rsidRPr="00BF0458" w:rsidRDefault="00BF0458" w:rsidP="003F49D5">
            <w:pPr>
              <w:pStyle w:val="TableParagraph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7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252126</w:t>
              </w:r>
            </w:hyperlink>
          </w:p>
        </w:tc>
      </w:tr>
      <w:tr w:rsidR="00BF0458" w:rsidTr="003F49D5">
        <w:trPr>
          <w:trHeight w:val="1425"/>
        </w:trPr>
        <w:tc>
          <w:tcPr>
            <w:tcW w:w="914" w:type="dxa"/>
          </w:tcPr>
          <w:p w:rsidR="00BF0458" w:rsidRPr="00BF045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6" w:line="270" w:lineRule="atLeast"/>
              <w:ind w:left="235" w:right="361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Повторение. Орфография.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Правописание разделительного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мягкого (ь) и разделительного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твердого (ъ) знаков (повторение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изученного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в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начальной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F65FF8" w:rsidRDefault="00F65FF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Pr="00BF0458" w:rsidRDefault="00BF0458" w:rsidP="003F49D5">
            <w:pPr>
              <w:pStyle w:val="TableParagraph"/>
              <w:spacing w:before="165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1"/>
              <w:ind w:left="234"/>
              <w:rPr>
                <w:lang w:val="ru-RU"/>
              </w:rPr>
            </w:pPr>
            <w:hyperlink r:id="rId8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252252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1005"/>
              <w:jc w:val="both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Повторение. Состав слова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(повторение изученного в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начальной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F65FF8" w:rsidRDefault="00F65FF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9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2523</w:t>
              </w:r>
              <w:r w:rsidR="00BF0458">
                <w:rPr>
                  <w:u w:val="single"/>
                </w:rPr>
                <w:t>b</w:t>
              </w:r>
              <w:r w:rsidR="00BF0458" w:rsidRPr="00BF0458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BF0458" w:rsidTr="003F49D5">
        <w:trPr>
          <w:trHeight w:val="1150"/>
        </w:trPr>
        <w:tc>
          <w:tcPr>
            <w:tcW w:w="914" w:type="dxa"/>
          </w:tcPr>
          <w:p w:rsidR="00BF0458" w:rsidRPr="00BF045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6" w:line="270" w:lineRule="atLeast"/>
              <w:ind w:left="235" w:right="423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Повторение. Морфология.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Самостоятельные и служебные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части речи (повторение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изученного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в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начальной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F65FF8" w:rsidRDefault="00F65FF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:rsidR="00BF0458" w:rsidRPr="00BF0458" w:rsidRDefault="00BF0458" w:rsidP="003F49D5">
            <w:pPr>
              <w:pStyle w:val="TableParagraph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10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252522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1028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Повторение. Синтаксис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(повторение</w:t>
            </w:r>
            <w:r w:rsidRPr="00BF0458">
              <w:rPr>
                <w:spacing w:val="-9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изученного</w:t>
            </w:r>
            <w:r w:rsidRPr="00BF0458">
              <w:rPr>
                <w:spacing w:val="-8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в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начальной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F65FF8" w:rsidRDefault="00F65FF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11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2526</w:t>
              </w:r>
              <w:r w:rsidR="00BF0458">
                <w:rPr>
                  <w:u w:val="single"/>
                </w:rPr>
                <w:t>f</w:t>
              </w:r>
              <w:r w:rsidR="00BF0458" w:rsidRPr="00BF0458">
                <w:rPr>
                  <w:u w:val="single"/>
                  <w:lang w:val="ru-RU"/>
                </w:rPr>
                <w:t>8</w:t>
              </w:r>
            </w:hyperlink>
          </w:p>
        </w:tc>
      </w:tr>
      <w:tr w:rsidR="00BF0458" w:rsidTr="003F49D5">
        <w:trPr>
          <w:trHeight w:val="592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1" w:line="270" w:lineRule="atLeast"/>
              <w:ind w:left="235" w:right="282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Контрольная работа (повторение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изученного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в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начальной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7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F65FF8" w:rsidRDefault="00F65FF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</w:tbl>
    <w:p w:rsidR="00BF0458" w:rsidRDefault="00BF0458" w:rsidP="00BF0458">
      <w:pPr>
        <w:sectPr w:rsidR="00BF0458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8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Язык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 речь.</w:t>
            </w:r>
          </w:p>
          <w:p w:rsidR="00BF0458" w:rsidRDefault="00BF0458" w:rsidP="003F49D5">
            <w:pPr>
              <w:pStyle w:val="TableParagraph"/>
              <w:spacing w:line="270" w:lineRule="atLeast"/>
              <w:ind w:left="235" w:right="482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Язык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общение.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19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1"/>
              <w:ind w:left="234"/>
              <w:rPr>
                <w:lang w:val="ru-RU"/>
              </w:rPr>
            </w:pPr>
            <w:hyperlink r:id="rId12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25286</w:t>
              </w:r>
              <w:r w:rsidR="00BF0458">
                <w:rPr>
                  <w:u w:val="single"/>
                </w:rPr>
                <w:t>a</w:t>
              </w:r>
            </w:hyperlink>
          </w:p>
        </w:tc>
      </w:tr>
      <w:tr w:rsidR="00BF0458" w:rsidTr="003F49D5">
        <w:trPr>
          <w:trHeight w:val="32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32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32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Полилог.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74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4"/>
              <w:ind w:left="295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3" w:line="237" w:lineRule="exact"/>
              <w:ind w:left="234"/>
              <w:rPr>
                <w:lang w:val="ru-RU"/>
              </w:rPr>
            </w:pPr>
            <w:hyperlink r:id="rId13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252</w:t>
              </w:r>
              <w:r w:rsidR="00BF0458">
                <w:rPr>
                  <w:u w:val="single"/>
                </w:rPr>
                <w:t>ea</w:t>
              </w:r>
              <w:r w:rsidR="00BF0458" w:rsidRPr="00BF0458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95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Аудирование.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14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252</w:t>
              </w:r>
              <w:r w:rsidR="00BF0458">
                <w:rPr>
                  <w:u w:val="single"/>
                </w:rPr>
                <w:t>b</w:t>
              </w:r>
              <w:r w:rsidR="00BF0458" w:rsidRPr="00BF0458">
                <w:rPr>
                  <w:u w:val="single"/>
                  <w:lang w:val="ru-RU"/>
                </w:rPr>
                <w:t>4</w:t>
              </w:r>
              <w:r w:rsidR="00BF0458">
                <w:rPr>
                  <w:u w:val="single"/>
                </w:rPr>
                <w:t>e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1374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85"/>
              <w:ind w:left="715" w:right="58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Р.р.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тексте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15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253350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6" w:line="270" w:lineRule="atLeast"/>
              <w:ind w:left="235" w:right="396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Текст и его основные признаки.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3" w:line="249" w:lineRule="exact"/>
              <w:ind w:left="234"/>
              <w:rPr>
                <w:lang w:val="ru-RU"/>
              </w:rPr>
            </w:pPr>
            <w:hyperlink r:id="rId16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2534</w:t>
              </w:r>
              <w:r w:rsidR="00BF0458">
                <w:rPr>
                  <w:u w:val="single"/>
                </w:rPr>
                <w:t>cc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490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Средства связи предложений и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частей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текста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7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25362</w:t>
              </w:r>
              <w:r w:rsidR="00BF0458">
                <w:rPr>
                  <w:u w:val="single"/>
                </w:rPr>
                <w:t>a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212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Функционально-смысловые типы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речи: описание, повествование,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рассуждение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38"/>
              <w:ind w:left="235" w:right="178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Повествование как тип речи.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Рассказ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как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разновидность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текста.</w:t>
            </w:r>
          </w:p>
          <w:p w:rsidR="00BF0458" w:rsidRDefault="00BF0458" w:rsidP="003F49D5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406BFE" w:rsidRDefault="00406BF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3" w:line="270" w:lineRule="atLeast"/>
              <w:ind w:left="235" w:right="510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Описание как функционально-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смысловой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тип речи.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F135B" w:rsidRDefault="006F135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8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253</w:t>
              </w:r>
              <w:r w:rsidR="00BF0458">
                <w:rPr>
                  <w:u w:val="single"/>
                </w:rPr>
                <w:t>a</w:t>
              </w:r>
              <w:r w:rsidR="00BF0458" w:rsidRPr="00BF0458">
                <w:rPr>
                  <w:u w:val="single"/>
                  <w:lang w:val="ru-RU"/>
                </w:rPr>
                <w:t>30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265" w:firstLine="60"/>
              <w:rPr>
                <w:sz w:val="24"/>
              </w:rPr>
            </w:pPr>
            <w:r>
              <w:rPr>
                <w:sz w:val="24"/>
              </w:rPr>
              <w:t>Описание предмета. Сочинение-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6F135B" w:rsidRDefault="006F135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9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253</w:t>
              </w:r>
              <w:r w:rsidR="00BF0458">
                <w:rPr>
                  <w:u w:val="single"/>
                </w:rPr>
                <w:t>bac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38"/>
              <w:ind w:left="235" w:right="445" w:firstLine="60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Рассуждение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как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функционально-смысловой</w:t>
            </w:r>
            <w:r w:rsidRPr="00BF0458">
              <w:rPr>
                <w:spacing w:val="-9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тип</w:t>
            </w:r>
          </w:p>
          <w:p w:rsidR="00BF0458" w:rsidRPr="00BF0458" w:rsidRDefault="00BF0458" w:rsidP="003F49D5">
            <w:pPr>
              <w:pStyle w:val="TableParagraph"/>
              <w:spacing w:before="1" w:line="263" w:lineRule="exact"/>
              <w:ind w:left="235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речи.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F135B" w:rsidRDefault="006F135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20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254002</w:t>
              </w:r>
            </w:hyperlink>
          </w:p>
        </w:tc>
      </w:tr>
      <w:tr w:rsidR="00BF0458" w:rsidTr="003F49D5">
        <w:trPr>
          <w:trHeight w:val="319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рассуждении.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8" w:line="260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F135B" w:rsidRDefault="006F135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</w:tbl>
    <w:p w:rsidR="00BF0458" w:rsidRDefault="00BF0458" w:rsidP="00BF0458">
      <w:pPr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8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212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Функционально-смысловые типы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речи: описание, повествование,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рассуждение.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6F135B" w:rsidRDefault="006F135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683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Изложение (обучающее).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Подробное</w:t>
            </w:r>
            <w:r w:rsidRPr="00BF0458">
              <w:rPr>
                <w:spacing w:val="-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изложение</w:t>
            </w:r>
            <w:r w:rsidRPr="00BF0458">
              <w:rPr>
                <w:spacing w:val="-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текста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85"/>
              <w:ind w:right="6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Р.р.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683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Изложение (обучающее).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Подробное</w:t>
            </w:r>
            <w:r w:rsidRPr="00BF0458">
              <w:rPr>
                <w:spacing w:val="-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изложение</w:t>
            </w:r>
            <w:r w:rsidRPr="00BF0458">
              <w:rPr>
                <w:spacing w:val="-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текста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85"/>
              <w:ind w:right="6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Р.р.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6" w:line="270" w:lineRule="atLeast"/>
              <w:ind w:left="235" w:right="797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Понятие</w:t>
            </w:r>
            <w:r w:rsidRPr="00BF0458">
              <w:rPr>
                <w:spacing w:val="-8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</w:t>
            </w:r>
            <w:r w:rsidRPr="00BF0458">
              <w:rPr>
                <w:spacing w:val="-6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функциональных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разновидностях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языка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Функциональные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стили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304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0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3" w:line="270" w:lineRule="atLeast"/>
              <w:ind w:left="235" w:right="210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Повторение и обобщение по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темам</w:t>
            </w:r>
            <w:r w:rsidRPr="00BF0458">
              <w:rPr>
                <w:spacing w:val="-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"Текст",</w:t>
            </w:r>
            <w:r w:rsidRPr="00BF0458">
              <w:rPr>
                <w:spacing w:val="-5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"Функциональные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разновидности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языка"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1149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rPr>
                <w:b/>
                <w:sz w:val="26"/>
              </w:rPr>
            </w:pPr>
          </w:p>
          <w:p w:rsidR="00BF0458" w:rsidRDefault="00BF0458" w:rsidP="003F49D5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6" w:line="270" w:lineRule="atLeast"/>
              <w:ind w:left="235" w:right="114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Система языка.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Фонетика.Графика.Орфография.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Фонетика как раздел лингвистики.</w:t>
            </w:r>
            <w:r w:rsidRPr="00BF045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звук.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rPr>
                <w:b/>
                <w:sz w:val="26"/>
              </w:rPr>
            </w:pPr>
          </w:p>
          <w:p w:rsidR="00BF0458" w:rsidRDefault="00BF0458" w:rsidP="003F49D5">
            <w:pPr>
              <w:pStyle w:val="TableParagraph"/>
              <w:spacing w:before="15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108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Гласные</w:t>
            </w:r>
            <w:r w:rsidRPr="00BF0458">
              <w:rPr>
                <w:spacing w:val="-6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звуки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обозначающие</w:t>
            </w:r>
            <w:r w:rsidRPr="00BF0458">
              <w:rPr>
                <w:spacing w:val="-5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их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буквы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21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25491</w:t>
              </w:r>
              <w:r w:rsidR="00BF0458">
                <w:rPr>
                  <w:u w:val="single"/>
                </w:rPr>
                <w:t>c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938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Правописание безударных</w:t>
            </w:r>
            <w:r w:rsidRPr="00BF0458">
              <w:rPr>
                <w:spacing w:val="-58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гласных в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корне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слова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22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256</w:t>
              </w:r>
              <w:r w:rsidR="00BF0458">
                <w:rPr>
                  <w:u w:val="single"/>
                </w:rPr>
                <w:t>ed</w:t>
              </w:r>
              <w:r w:rsidR="00BF0458" w:rsidRPr="00BF0458">
                <w:rPr>
                  <w:u w:val="single"/>
                  <w:lang w:val="ru-RU"/>
                </w:rPr>
                <w:t>8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6" w:line="270" w:lineRule="atLeast"/>
              <w:ind w:left="235" w:right="690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Правописание безударных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 xml:space="preserve">гласных в корне слова.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3" w:line="270" w:lineRule="atLeast"/>
              <w:ind w:left="235" w:right="171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Согласные</w:t>
            </w:r>
            <w:r w:rsidRPr="00BF0458">
              <w:rPr>
                <w:spacing w:val="-6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звуки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обозначающие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 xml:space="preserve">их буквы. </w:t>
            </w:r>
            <w:r>
              <w:rPr>
                <w:sz w:val="24"/>
              </w:rPr>
              <w:t>Согласные твёрдые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38"/>
              <w:ind w:left="235" w:right="256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Согласные звонкие и глухие.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Правописание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согласных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в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корне</w:t>
            </w:r>
          </w:p>
          <w:p w:rsidR="00BF0458" w:rsidRDefault="00BF0458" w:rsidP="003F49D5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</w:tbl>
    <w:p w:rsidR="00BF0458" w:rsidRDefault="00530E11" w:rsidP="00BF0458">
      <w:pPr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  <w:r>
        <w:t>24.10</w:t>
      </w:r>
    </w:p>
    <w:p w:rsidR="00BF0458" w:rsidRDefault="00530E11" w:rsidP="00BF0458">
      <w:pPr>
        <w:pStyle w:val="a3"/>
        <w:spacing w:before="3"/>
        <w:ind w:left="0" w:firstLine="0"/>
        <w:jc w:val="left"/>
        <w:rPr>
          <w:b/>
          <w:sz w:val="2"/>
        </w:rPr>
      </w:pPr>
      <w:r>
        <w:rPr>
          <w:b/>
          <w:sz w:val="2"/>
        </w:rPr>
        <w:lastRenderedPageBreak/>
        <w:t>25.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95"/>
              <w:rPr>
                <w:sz w:val="24"/>
              </w:rPr>
            </w:pP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23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254</w:t>
              </w:r>
              <w:r w:rsidR="00BF0458">
                <w:rPr>
                  <w:u w:val="single"/>
                </w:rPr>
                <w:t>ad</w:t>
              </w:r>
              <w:r w:rsidR="00BF0458" w:rsidRPr="00BF0458">
                <w:rPr>
                  <w:u w:val="single"/>
                  <w:lang w:val="ru-RU"/>
                </w:rPr>
                <w:t>4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161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Обозначение</w:t>
            </w:r>
            <w:r w:rsidRPr="00BF0458">
              <w:rPr>
                <w:spacing w:val="-6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мягкости</w:t>
            </w:r>
            <w:r w:rsidRPr="00BF0458">
              <w:rPr>
                <w:spacing w:val="-6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согласного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помощью мягкого знака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318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36" w:line="263" w:lineRule="exact"/>
              <w:ind w:left="235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Двойная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роль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букв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Е,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Ё,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Ю,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Я.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6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38"/>
              <w:ind w:left="235" w:right="841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Слог. Ударение. Орфоэпия.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Орфоэпические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нормы</w:t>
            </w:r>
          </w:p>
          <w:p w:rsidR="00BF0458" w:rsidRPr="00BF0458" w:rsidRDefault="00BF0458" w:rsidP="003F49D5">
            <w:pPr>
              <w:pStyle w:val="TableParagraph"/>
              <w:spacing w:before="1" w:line="263" w:lineRule="exact"/>
              <w:ind w:left="235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Интонация,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её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функции.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530E11" w:rsidRDefault="00530E1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24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254</w:t>
              </w:r>
              <w:r w:rsidR="00BF0458">
                <w:rPr>
                  <w:u w:val="single"/>
                </w:rPr>
                <w:t>d</w:t>
              </w:r>
              <w:r w:rsidR="00BF0458" w:rsidRPr="00BF0458">
                <w:rPr>
                  <w:u w:val="single"/>
                  <w:lang w:val="ru-RU"/>
                </w:rPr>
                <w:t>36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302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Повторение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тем</w:t>
            </w:r>
            <w:r w:rsidRPr="00BF0458">
              <w:rPr>
                <w:spacing w:val="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«Фонетика,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графика,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орфоэпия»</w:t>
            </w:r>
            <w:r w:rsidRPr="00BF0458">
              <w:rPr>
                <w:spacing w:val="-10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.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78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25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254</w:t>
              </w:r>
              <w:r w:rsidR="00BF0458">
                <w:rPr>
                  <w:u w:val="single"/>
                </w:rPr>
                <w:t>ebc</w:t>
              </w:r>
            </w:hyperlink>
          </w:p>
        </w:tc>
      </w:tr>
      <w:tr w:rsidR="00BF0458" w:rsidTr="003F49D5">
        <w:trPr>
          <w:trHeight w:val="32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Орфограмма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128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Раздельное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написание</w:t>
            </w:r>
            <w:r w:rsidRPr="00BF0458">
              <w:rPr>
                <w:spacing w:val="-6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предлогов</w:t>
            </w:r>
            <w:r w:rsidRPr="00BF0458">
              <w:rPr>
                <w:spacing w:val="-3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другими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словами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BF0458" w:rsidRPr="00BF0458" w:rsidRDefault="00BF0458" w:rsidP="003F49D5">
            <w:pPr>
              <w:pStyle w:val="TableParagraph"/>
              <w:rPr>
                <w:lang w:val="ru-RU"/>
              </w:rPr>
            </w:pPr>
          </w:p>
        </w:tc>
        <w:tc>
          <w:tcPr>
            <w:tcW w:w="1908" w:type="dxa"/>
          </w:tcPr>
          <w:p w:rsidR="00BF0458" w:rsidRPr="00BF0458" w:rsidRDefault="00BF0458" w:rsidP="003F49D5">
            <w:pPr>
              <w:pStyle w:val="TableParagraph"/>
              <w:rPr>
                <w:lang w:val="ru-RU"/>
              </w:rPr>
            </w:pPr>
          </w:p>
        </w:tc>
        <w:tc>
          <w:tcPr>
            <w:tcW w:w="1349" w:type="dxa"/>
          </w:tcPr>
          <w:p w:rsidR="00BF0458" w:rsidRPr="00BF0458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rPr>
                <w:lang w:val="ru-RU"/>
              </w:rPr>
            </w:pPr>
          </w:p>
        </w:tc>
      </w:tr>
      <w:tr w:rsidR="00BF0458" w:rsidTr="003F49D5">
        <w:trPr>
          <w:trHeight w:val="32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9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63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26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2553</w:t>
              </w:r>
              <w:r w:rsidR="00BF0458">
                <w:rPr>
                  <w:u w:val="single"/>
                </w:rPr>
                <w:t>d</w:t>
              </w:r>
              <w:r w:rsidR="00BF0458" w:rsidRPr="00BF0458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BF045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141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Лексикология как раздел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лингвистики. Лексическое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значение</w:t>
            </w:r>
            <w:r w:rsidRPr="00BF0458">
              <w:rPr>
                <w:spacing w:val="-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слова.</w:t>
            </w:r>
            <w:r w:rsidRPr="00BF0458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Толковые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27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2554</w:t>
              </w:r>
              <w:r w:rsidR="00BF0458">
                <w:rPr>
                  <w:u w:val="single"/>
                </w:rPr>
                <w:t>fc</w:t>
              </w:r>
            </w:hyperlink>
          </w:p>
        </w:tc>
      </w:tr>
      <w:tr w:rsidR="00BF0458" w:rsidTr="003F49D5">
        <w:trPr>
          <w:trHeight w:val="598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6" w:line="270" w:lineRule="atLeast"/>
              <w:ind w:left="235" w:right="575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0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3" w:line="270" w:lineRule="atLeast"/>
              <w:ind w:left="235" w:right="94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Понятие о лексической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сочетаемости. Прямое и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переносное</w:t>
            </w:r>
            <w:r w:rsidRPr="00BF0458">
              <w:rPr>
                <w:spacing w:val="-5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значение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слов.</w:t>
            </w:r>
          </w:p>
        </w:tc>
        <w:tc>
          <w:tcPr>
            <w:tcW w:w="1070" w:type="dxa"/>
          </w:tcPr>
          <w:p w:rsidR="00BF0458" w:rsidRPr="00BF0458" w:rsidRDefault="00BF0458" w:rsidP="003F49D5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28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25568</w:t>
              </w:r>
              <w:r w:rsidR="00BF0458">
                <w:rPr>
                  <w:u w:val="single"/>
                </w:rPr>
                <w:t>c</w:t>
              </w:r>
            </w:hyperlink>
          </w:p>
        </w:tc>
      </w:tr>
      <w:tr w:rsidR="00BF0458" w:rsidTr="003F49D5">
        <w:trPr>
          <w:trHeight w:val="32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772" w:right="587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840"/>
              <w:rPr>
                <w:sz w:val="24"/>
              </w:rPr>
            </w:pPr>
            <w:r>
              <w:rPr>
                <w:sz w:val="24"/>
              </w:rPr>
              <w:t>Тематические группы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29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2558</w:t>
              </w:r>
              <w:r w:rsidR="00BF0458">
                <w:rPr>
                  <w:u w:val="single"/>
                </w:rPr>
                <w:t>ee</w:t>
              </w:r>
            </w:hyperlink>
          </w:p>
        </w:tc>
      </w:tr>
      <w:tr w:rsidR="00BF0458" w:rsidTr="003F49D5">
        <w:trPr>
          <w:trHeight w:val="57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1442B" w:rsidRDefault="00B1442B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3" w:line="234" w:lineRule="exact"/>
              <w:ind w:left="234"/>
              <w:rPr>
                <w:lang w:val="ru-RU"/>
              </w:rPr>
            </w:pPr>
            <w:hyperlink r:id="rId30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255</w:t>
              </w:r>
              <w:r w:rsidR="00BF0458">
                <w:rPr>
                  <w:u w:val="single"/>
                </w:rPr>
                <w:t>b</w:t>
              </w:r>
              <w:r w:rsidR="00BF0458" w:rsidRPr="00BF0458">
                <w:rPr>
                  <w:u w:val="single"/>
                  <w:lang w:val="ru-RU"/>
                </w:rPr>
                <w:t>5</w:t>
              </w:r>
              <w:r w:rsidR="00BF0458">
                <w:rPr>
                  <w:u w:val="single"/>
                </w:rPr>
                <w:t>a</w:t>
              </w:r>
            </w:hyperlink>
          </w:p>
        </w:tc>
      </w:tr>
    </w:tbl>
    <w:p w:rsidR="00BF0458" w:rsidRDefault="00BF0458" w:rsidP="00BF0458">
      <w:pPr>
        <w:spacing w:line="234" w:lineRule="exact"/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60D29" w:rsidRDefault="00060D2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31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255</w:t>
              </w:r>
              <w:r w:rsidR="00BF0458">
                <w:rPr>
                  <w:u w:val="single"/>
                </w:rPr>
                <w:t>ce</w:t>
              </w:r>
              <w:r w:rsidR="00BF0458" w:rsidRPr="00BF0458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3"/>
              <w:ind w:left="295"/>
              <w:rPr>
                <w:sz w:val="24"/>
              </w:rPr>
            </w:pPr>
            <w:r>
              <w:rPr>
                <w:sz w:val="24"/>
              </w:rPr>
              <w:t>Паронимы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60D29" w:rsidRDefault="00060D2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32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255</w:t>
              </w:r>
              <w:r w:rsidR="00BF0458">
                <w:rPr>
                  <w:u w:val="single"/>
                </w:rPr>
                <w:t>e</w:t>
              </w:r>
              <w:r w:rsidR="00BF0458" w:rsidRPr="00BF0458">
                <w:rPr>
                  <w:u w:val="single"/>
                  <w:lang w:val="ru-RU"/>
                </w:rPr>
                <w:t>16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725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Словари.</w:t>
            </w:r>
            <w:r w:rsidRPr="00BF0458">
              <w:rPr>
                <w:spacing w:val="-4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Основные</w:t>
            </w:r>
            <w:r w:rsidRPr="00BF0458">
              <w:rPr>
                <w:spacing w:val="-5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способы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толкования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слов.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60D29" w:rsidRDefault="00060D2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33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25632</w:t>
              </w:r>
              <w:r w:rsidR="00BF0458">
                <w:rPr>
                  <w:u w:val="single"/>
                </w:rPr>
                <w:t>a</w:t>
              </w:r>
            </w:hyperlink>
          </w:p>
        </w:tc>
      </w:tr>
      <w:tr w:rsidR="00BF0458" w:rsidTr="003F49D5">
        <w:trPr>
          <w:trHeight w:val="32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E4B84" w:rsidRDefault="00BE4B84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3" w:line="270" w:lineRule="atLeast"/>
              <w:ind w:left="235" w:right="11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"Лексикология".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7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BE4B84" w:rsidRDefault="00BE4B84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766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Проверочная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работа</w:t>
            </w:r>
            <w:r w:rsidRPr="00F65FF8">
              <w:rPr>
                <w:spacing w:val="-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теме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"Лексикология"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E4B84" w:rsidRDefault="00BE4B84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34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2565</w:t>
              </w:r>
              <w:r w:rsidR="00BF0458">
                <w:rPr>
                  <w:u w:val="single"/>
                </w:rPr>
                <w:t>a</w:t>
              </w:r>
              <w:r w:rsidR="00BF0458" w:rsidRPr="00F65FF8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BF0458" w:rsidTr="003F49D5">
        <w:trPr>
          <w:trHeight w:val="1149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380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Морфемика как раздел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лингвистики. Морфема как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минимальная значимая единица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языка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E4B84" w:rsidRDefault="00BE4B84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35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25674</w:t>
              </w:r>
              <w:r w:rsidR="00BF0458">
                <w:rPr>
                  <w:u w:val="single"/>
                </w:rPr>
                <w:t>e</w:t>
              </w:r>
            </w:hyperlink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E4B84" w:rsidRDefault="00BE4B84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9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36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256898</w:t>
              </w:r>
            </w:hyperlink>
          </w:p>
        </w:tc>
      </w:tr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91E55" w:rsidRDefault="00091E55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37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2569</w:t>
              </w:r>
              <w:r w:rsidR="00BF0458">
                <w:rPr>
                  <w:u w:val="single"/>
                </w:rPr>
                <w:t>ce</w:t>
              </w:r>
            </w:hyperlink>
          </w:p>
        </w:tc>
      </w:tr>
      <w:tr w:rsidR="00BF0458" w:rsidTr="003F49D5">
        <w:trPr>
          <w:trHeight w:val="319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6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Суффиксы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6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91E55" w:rsidRDefault="00091E55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91E55" w:rsidRDefault="00091E55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38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256</w:t>
              </w:r>
              <w:r w:rsidR="00BF0458">
                <w:rPr>
                  <w:u w:val="single"/>
                </w:rPr>
                <w:t>afa</w:t>
              </w:r>
            </w:hyperlink>
          </w:p>
        </w:tc>
      </w:tr>
      <w:tr w:rsidR="00BF0458" w:rsidTr="003F49D5">
        <w:trPr>
          <w:trHeight w:val="574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91E55" w:rsidRDefault="00091E55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39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256</w:t>
              </w:r>
              <w:r w:rsidR="00BF0458">
                <w:rPr>
                  <w:u w:val="single"/>
                </w:rPr>
                <w:t>c</w:t>
              </w:r>
              <w:r w:rsidR="00BF0458" w:rsidRPr="00F65FF8">
                <w:rPr>
                  <w:u w:val="single"/>
                  <w:lang w:val="ru-RU"/>
                </w:rPr>
                <w:t>26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147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 ё-о после шипящих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корне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слова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91E55" w:rsidRDefault="00091E55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51" w:lineRule="exact"/>
              <w:ind w:left="234"/>
              <w:rPr>
                <w:lang w:val="ru-RU"/>
              </w:rPr>
            </w:pPr>
            <w:hyperlink r:id="rId40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256</w:t>
              </w:r>
              <w:r w:rsidR="00BF0458">
                <w:rPr>
                  <w:u w:val="single"/>
                </w:rPr>
                <w:t>d</w:t>
              </w:r>
              <w:r w:rsidR="00BF0458" w:rsidRPr="00F65FF8">
                <w:rPr>
                  <w:u w:val="single"/>
                  <w:lang w:val="ru-RU"/>
                </w:rPr>
                <w:t>5</w:t>
              </w:r>
              <w:r w:rsidR="00BF0458">
                <w:rPr>
                  <w:u w:val="single"/>
                </w:rPr>
                <w:t>c</w:t>
              </w:r>
            </w:hyperlink>
          </w:p>
        </w:tc>
      </w:tr>
      <w:tr w:rsidR="00BF0458" w:rsidTr="003F49D5">
        <w:trPr>
          <w:trHeight w:val="594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3" w:line="270" w:lineRule="atLeast"/>
              <w:ind w:left="235" w:right="36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неизменяемых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на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письме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приставок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88607D" w:rsidRDefault="0088607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41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257130</w:t>
              </w:r>
            </w:hyperlink>
          </w:p>
        </w:tc>
      </w:tr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166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приставок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на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-з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(-с)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88607D" w:rsidRDefault="0088607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42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257464</w:t>
              </w:r>
            </w:hyperlink>
          </w:p>
        </w:tc>
      </w:tr>
      <w:tr w:rsidR="00BF0458" w:rsidTr="003F49D5">
        <w:trPr>
          <w:trHeight w:val="57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164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ы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—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после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88607D" w:rsidRDefault="0088607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43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25772</w:t>
              </w:r>
              <w:r w:rsidR="00BF0458">
                <w:rPr>
                  <w:u w:val="single"/>
                </w:rPr>
                <w:t>a</w:t>
              </w:r>
            </w:hyperlink>
          </w:p>
        </w:tc>
      </w:tr>
    </w:tbl>
    <w:p w:rsidR="00BF0458" w:rsidRDefault="00BF0458" w:rsidP="00BF0458">
      <w:pPr>
        <w:spacing w:line="237" w:lineRule="exact"/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861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ы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—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после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приставок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88607D" w:rsidRDefault="0088607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44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2575</w:t>
              </w:r>
              <w:r w:rsidR="00BF0458">
                <w:rPr>
                  <w:u w:val="single"/>
                </w:rPr>
                <w:t>f</w:t>
              </w:r>
              <w:r w:rsidR="00BF0458" w:rsidRPr="00F65FF8">
                <w:rPr>
                  <w:u w:val="single"/>
                  <w:lang w:val="ru-RU"/>
                </w:rPr>
                <w:t>4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41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«Морфемика.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88607D" w:rsidRDefault="0088607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45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2578</w:t>
              </w:r>
              <w:r w:rsidR="00BF0458">
                <w:rPr>
                  <w:u w:val="single"/>
                </w:rPr>
                <w:t>ba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85"/>
              <w:ind w:left="98"/>
              <w:rPr>
                <w:rFonts w:ascii="Calibri"/>
              </w:rPr>
            </w:pPr>
            <w:r>
              <w:rPr>
                <w:rFonts w:ascii="Calibri"/>
              </w:rPr>
              <w:t>71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243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Практикум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теме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«Морфемика.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Орфография»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75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6B561E" w:rsidRDefault="006B561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8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35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Проверочная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работа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теме</w:t>
            </w:r>
          </w:p>
          <w:p w:rsidR="00BF0458" w:rsidRDefault="00BF0458" w:rsidP="003F49D5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 w:rsidRPr="00F65FF8">
              <w:rPr>
                <w:sz w:val="24"/>
                <w:lang w:val="ru-RU"/>
              </w:rPr>
              <w:t>«Морфемика.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B561E" w:rsidRDefault="006B561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467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Система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частей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речи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русском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языке. Самостоятельные и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служебные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части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речи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B561E" w:rsidRDefault="006B561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46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257</w:t>
              </w:r>
              <w:r w:rsidR="00BF0458">
                <w:rPr>
                  <w:u w:val="single"/>
                </w:rPr>
                <w:t>a</w:t>
              </w:r>
              <w:r w:rsidR="00BF0458" w:rsidRPr="00F65FF8">
                <w:rPr>
                  <w:u w:val="single"/>
                  <w:lang w:val="ru-RU"/>
                </w:rPr>
                <w:t>04</w:t>
              </w:r>
            </w:hyperlink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3" w:line="270" w:lineRule="atLeast"/>
              <w:ind w:left="235" w:right="41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Имя</w:t>
            </w:r>
            <w:r w:rsidRPr="00F65FF8">
              <w:rPr>
                <w:spacing w:val="-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существительное</w:t>
            </w:r>
            <w:r w:rsidRPr="00F65FF8">
              <w:rPr>
                <w:spacing w:val="-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как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часть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речи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B561E" w:rsidRDefault="006B561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47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257</w:t>
              </w:r>
              <w:r w:rsidR="00BF0458">
                <w:rPr>
                  <w:u w:val="single"/>
                </w:rPr>
                <w:t>b</w:t>
              </w:r>
              <w:r w:rsidR="00BF0458" w:rsidRPr="00F65FF8">
                <w:rPr>
                  <w:u w:val="single"/>
                  <w:lang w:val="ru-RU"/>
                </w:rPr>
                <w:t>30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6" w:line="276" w:lineRule="exact"/>
              <w:ind w:left="235" w:right="331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Род имён существительных.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Имена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существительные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общего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рода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B561E" w:rsidRDefault="006B561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9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ind w:left="234"/>
              <w:rPr>
                <w:lang w:val="ru-RU"/>
              </w:rPr>
            </w:pPr>
            <w:hyperlink r:id="rId48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25803</w:t>
              </w:r>
              <w:r w:rsidR="00BF0458">
                <w:rPr>
                  <w:u w:val="single"/>
                </w:rPr>
                <w:t>a</w:t>
              </w:r>
            </w:hyperlink>
          </w:p>
        </w:tc>
      </w:tr>
      <w:tr w:rsidR="00BF0458" w:rsidTr="003F49D5">
        <w:trPr>
          <w:trHeight w:val="1425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 w:right="3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Число имени существительного.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Имена существительные,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имеющие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форму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только</w:t>
            </w:r>
          </w:p>
          <w:p w:rsidR="00BF0458" w:rsidRDefault="00BF0458" w:rsidP="003F49D5">
            <w:pPr>
              <w:pStyle w:val="TableParagraph"/>
              <w:spacing w:line="270" w:lineRule="atLeast"/>
              <w:ind w:left="235" w:right="1339"/>
              <w:rPr>
                <w:sz w:val="24"/>
              </w:rPr>
            </w:pPr>
            <w:r>
              <w:rPr>
                <w:sz w:val="24"/>
              </w:rPr>
              <w:t>единственного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rPr>
                <w:b/>
                <w:sz w:val="26"/>
              </w:rPr>
            </w:pPr>
          </w:p>
          <w:p w:rsidR="00BF0458" w:rsidRDefault="00BF0458" w:rsidP="003F49D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B561E" w:rsidRDefault="006B561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spacing w:before="164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49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2583</w:t>
              </w:r>
              <w:r w:rsidR="00BF0458">
                <w:rPr>
                  <w:u w:val="single"/>
                </w:rPr>
                <w:t>d</w:t>
              </w:r>
              <w:r w:rsidR="00BF0458" w:rsidRPr="00F65FF8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66"/>
              <w:ind w:left="772" w:right="587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B561E" w:rsidRDefault="006B561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50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25829</w:t>
              </w:r>
              <w:r w:rsidR="00BF0458">
                <w:rPr>
                  <w:u w:val="single"/>
                </w:rPr>
                <w:t>c</w:t>
              </w:r>
            </w:hyperlink>
          </w:p>
        </w:tc>
      </w:tr>
      <w:tr w:rsidR="00BF0458" w:rsidTr="003F49D5">
        <w:trPr>
          <w:trHeight w:val="32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9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9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B561E" w:rsidRDefault="006B561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1401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B561E" w:rsidRDefault="006B561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51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258580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416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 мягкого знака на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конце имён существительных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после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шипящих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B561E" w:rsidRDefault="006B561E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52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2586</w:t>
              </w:r>
              <w:r w:rsidR="00BF0458">
                <w:rPr>
                  <w:u w:val="single"/>
                </w:rPr>
                <w:t>b</w:t>
              </w:r>
              <w:r w:rsidR="00BF0458" w:rsidRPr="00F65FF8">
                <w:rPr>
                  <w:u w:val="single"/>
                  <w:lang w:val="ru-RU"/>
                </w:rPr>
                <w:t>6</w:t>
              </w:r>
            </w:hyperlink>
          </w:p>
        </w:tc>
      </w:tr>
      <w:tr w:rsidR="00BF0458" w:rsidTr="003F49D5">
        <w:trPr>
          <w:trHeight w:val="869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6"/>
              <w:ind w:left="235" w:right="11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Буквы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Е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падежных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окончаниях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имён</w:t>
            </w:r>
          </w:p>
          <w:p w:rsidR="00BF0458" w:rsidRDefault="00BF0458" w:rsidP="003F49D5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D45CA" w:rsidRDefault="000D45CA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53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2587</w:t>
              </w:r>
              <w:r w:rsidR="00BF0458">
                <w:rPr>
                  <w:u w:val="single"/>
                </w:rPr>
                <w:t>e</w:t>
              </w:r>
              <w:r w:rsidR="00BF0458" w:rsidRPr="00F65FF8">
                <w:rPr>
                  <w:u w:val="single"/>
                  <w:lang w:val="ru-RU"/>
                </w:rPr>
                <w:t>2</w:t>
              </w:r>
            </w:hyperlink>
          </w:p>
        </w:tc>
      </w:tr>
    </w:tbl>
    <w:p w:rsidR="00BF0458" w:rsidRDefault="00BF0458" w:rsidP="00BF0458">
      <w:pPr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595"/>
              <w:rPr>
                <w:sz w:val="24"/>
              </w:rPr>
            </w:pPr>
            <w:r w:rsidRPr="00F65FF8">
              <w:rPr>
                <w:sz w:val="24"/>
                <w:lang w:val="ru-RU"/>
              </w:rPr>
              <w:t>Буквы Е и И в падежных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окончаниях имён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существительных.</w:t>
            </w:r>
            <w:r w:rsidRPr="00F65FF8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0D45CA" w:rsidRDefault="000D45CA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14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Разносклоняемые и несклоняемые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существительные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D45CA" w:rsidRDefault="000D45CA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54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258918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119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D45CA" w:rsidRDefault="000D45CA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55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258</w:t>
              </w:r>
              <w:r w:rsidR="00BF0458">
                <w:rPr>
                  <w:u w:val="single"/>
                </w:rPr>
                <w:t>bde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6" w:line="270" w:lineRule="atLeast"/>
              <w:ind w:left="235" w:right="32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D45CA" w:rsidRDefault="000D45CA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1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56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258</w:t>
              </w:r>
              <w:r w:rsidR="00BF0458">
                <w:rPr>
                  <w:u w:val="single"/>
                </w:rPr>
                <w:t>d</w:t>
              </w:r>
              <w:r w:rsidR="00BF0458" w:rsidRPr="00F65FF8">
                <w:rPr>
                  <w:u w:val="single"/>
                  <w:lang w:val="ru-RU"/>
                </w:rPr>
                <w:t>28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 w:right="10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Буквы О и Е после шипящих и Ц в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окончаниях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имён</w:t>
            </w:r>
          </w:p>
          <w:p w:rsidR="00BF0458" w:rsidRDefault="00BF0458" w:rsidP="003F49D5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D45CA" w:rsidRDefault="000D45CA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57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258</w:t>
              </w:r>
              <w:r w:rsidR="00BF0458">
                <w:rPr>
                  <w:u w:val="single"/>
                </w:rPr>
                <w:t>fe</w:t>
              </w:r>
              <w:r w:rsidR="00BF0458" w:rsidRPr="00F65FF8">
                <w:rPr>
                  <w:u w:val="single"/>
                  <w:lang w:val="ru-RU"/>
                </w:rPr>
                <w:t>4</w:t>
              </w:r>
            </w:hyperlink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3" w:line="270" w:lineRule="atLeast"/>
              <w:ind w:left="235" w:right="103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 суффиксов -ек-/-ик-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существительных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D45CA" w:rsidRDefault="000D45CA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58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25939</w:t>
              </w:r>
              <w:r w:rsidR="00BF0458">
                <w:rPr>
                  <w:u w:val="single"/>
                </w:rPr>
                <w:t>a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6" w:line="270" w:lineRule="atLeast"/>
              <w:ind w:left="235" w:right="301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 суффиксов -чик-/-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щик-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существительных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D45CA" w:rsidRDefault="000D45CA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3" w:line="249" w:lineRule="exact"/>
              <w:ind w:left="234"/>
              <w:rPr>
                <w:lang w:val="ru-RU"/>
              </w:rPr>
            </w:pPr>
            <w:hyperlink r:id="rId59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259246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346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 О и Е (Ё) после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шипящих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суффиксах имен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существительных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D45CA" w:rsidRDefault="000D45CA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60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259110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18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Слитное и раздельное написание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НЕ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именами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существительными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AF4247" w:rsidRDefault="00AF4247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61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2595</w:t>
              </w:r>
              <w:r w:rsidR="00BF0458">
                <w:rPr>
                  <w:u w:val="single"/>
                </w:rPr>
                <w:t>ca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корней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</w:p>
          <w:p w:rsidR="00BF0458" w:rsidRPr="00F65FF8" w:rsidRDefault="00BF0458" w:rsidP="003F49D5">
            <w:pPr>
              <w:pStyle w:val="TableParagraph"/>
              <w:spacing w:line="276" w:lineRule="exact"/>
              <w:ind w:left="235" w:right="16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чередованием а//о: -гар- — -гор-, -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зар-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— -зор-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AF4247" w:rsidRDefault="00AF4247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3"/>
              <w:ind w:left="234"/>
              <w:rPr>
                <w:lang w:val="ru-RU"/>
              </w:rPr>
            </w:pPr>
            <w:hyperlink r:id="rId62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2598</w:t>
              </w:r>
              <w:r w:rsidR="00BF0458">
                <w:rPr>
                  <w:u w:val="single"/>
                </w:rPr>
                <w:t>a</w:t>
              </w:r>
              <w:r w:rsidR="00BF0458" w:rsidRPr="00F65FF8">
                <w:rPr>
                  <w:u w:val="single"/>
                  <w:lang w:val="ru-RU"/>
                </w:rPr>
                <w:t>4</w:t>
              </w:r>
            </w:hyperlink>
          </w:p>
        </w:tc>
      </w:tr>
      <w:tr w:rsidR="00BF0458" w:rsidTr="003F49D5">
        <w:trPr>
          <w:trHeight w:val="871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6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корней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</w:p>
          <w:p w:rsidR="00BF0458" w:rsidRDefault="00BF0458" w:rsidP="003F49D5">
            <w:pPr>
              <w:pStyle w:val="TableParagraph"/>
              <w:spacing w:line="270" w:lineRule="atLeast"/>
              <w:ind w:left="235" w:right="164"/>
              <w:rPr>
                <w:sz w:val="24"/>
              </w:rPr>
            </w:pPr>
            <w:r w:rsidRPr="00F65FF8">
              <w:rPr>
                <w:sz w:val="24"/>
                <w:lang w:val="ru-RU"/>
              </w:rPr>
              <w:t>чередованием а//о: -гар- — -гор-, -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зар-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— -зор-.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AF4247" w:rsidRDefault="00AF4247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корней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</w:p>
          <w:p w:rsidR="00BF0458" w:rsidRPr="00F65FF8" w:rsidRDefault="00BF0458" w:rsidP="003F49D5">
            <w:pPr>
              <w:pStyle w:val="TableParagraph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чередованием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//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о: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-лаг-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—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-лож-</w:t>
            </w:r>
          </w:p>
          <w:p w:rsidR="00BF0458" w:rsidRDefault="00BF0458" w:rsidP="003F49D5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-раст-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-ращ-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-рос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AF4247" w:rsidRDefault="00AF4247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9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1"/>
              <w:ind w:left="234"/>
              <w:rPr>
                <w:lang w:val="ru-RU"/>
              </w:rPr>
            </w:pPr>
            <w:hyperlink r:id="rId63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25976</w:t>
              </w:r>
              <w:r w:rsidR="00BF0458">
                <w:rPr>
                  <w:u w:val="single"/>
                </w:rPr>
                <w:t>e</w:t>
              </w:r>
            </w:hyperlink>
          </w:p>
        </w:tc>
      </w:tr>
      <w:tr w:rsidR="00BF0458" w:rsidTr="003F49D5">
        <w:trPr>
          <w:trHeight w:val="871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9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корней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</w:p>
          <w:p w:rsidR="00BF0458" w:rsidRPr="00F65FF8" w:rsidRDefault="00BF0458" w:rsidP="003F49D5">
            <w:pPr>
              <w:pStyle w:val="TableParagraph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чередованием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//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о: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-лаг-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—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-лож-</w:t>
            </w:r>
          </w:p>
          <w:p w:rsidR="00BF0458" w:rsidRDefault="00BF0458" w:rsidP="003F49D5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-раст-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-рос. 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AF4247" w:rsidRDefault="00AF4247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</w:tbl>
    <w:p w:rsidR="00BF0458" w:rsidRDefault="00BF0458" w:rsidP="00BF0458">
      <w:pPr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8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корней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</w:p>
          <w:p w:rsidR="00BF0458" w:rsidRPr="00F65FF8" w:rsidRDefault="00BF0458" w:rsidP="003F49D5">
            <w:pPr>
              <w:pStyle w:val="TableParagraph"/>
              <w:spacing w:line="270" w:lineRule="atLeast"/>
              <w:ind w:left="235" w:right="356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чередованием -клан- — -клон-, -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скак-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— -скоч-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946B8" w:rsidRDefault="00B946B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9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1"/>
              <w:ind w:left="234"/>
              <w:rPr>
                <w:lang w:val="ru-RU"/>
              </w:rPr>
            </w:pPr>
            <w:hyperlink r:id="rId64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2599</w:t>
              </w:r>
              <w:r w:rsidR="00BF0458">
                <w:rPr>
                  <w:u w:val="single"/>
                </w:rPr>
                <w:t>d</w:t>
              </w:r>
              <w:r w:rsidR="00BF0458" w:rsidRPr="00F65FF8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236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Повторение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обобщение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теме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"Имя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существительное"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946B8" w:rsidRDefault="00B946B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180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Контрольная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работа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теме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"Имя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существительное"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946B8" w:rsidRDefault="00B946B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65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259</w:t>
              </w:r>
              <w:r w:rsidR="00BF0458">
                <w:rPr>
                  <w:u w:val="single"/>
                </w:rPr>
                <w:t>afc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6" w:line="270" w:lineRule="atLeast"/>
              <w:ind w:left="235" w:right="570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Имя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прилагательное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как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часть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речи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946B8" w:rsidRDefault="00B946B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1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66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259</w:t>
              </w:r>
              <w:r w:rsidR="00BF0458">
                <w:rPr>
                  <w:u w:val="single"/>
                </w:rPr>
                <w:t>c</w:t>
              </w:r>
              <w:r w:rsidR="00BF0458" w:rsidRPr="00F65FF8">
                <w:rPr>
                  <w:u w:val="single"/>
                  <w:lang w:val="ru-RU"/>
                </w:rPr>
                <w:t>1</w:t>
              </w:r>
              <w:r w:rsidR="00BF0458">
                <w:rPr>
                  <w:u w:val="single"/>
                </w:rPr>
                <w:t>e</w:t>
              </w:r>
            </w:hyperlink>
          </w:p>
        </w:tc>
      </w:tr>
      <w:tr w:rsidR="00BF0458" w:rsidTr="003F49D5">
        <w:trPr>
          <w:trHeight w:val="1149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227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Общее грамматическое значение,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морфологические признаки и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синтаксические функции имени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прилагательного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946B8" w:rsidRDefault="00B946B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4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3" w:line="270" w:lineRule="atLeast"/>
              <w:ind w:left="235" w:right="28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 безударных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окончаний</w:t>
            </w:r>
            <w:r w:rsidRPr="00F65FF8">
              <w:rPr>
                <w:spacing w:val="-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67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a</w:t>
              </w:r>
              <w:r w:rsidR="00BF0458" w:rsidRPr="00F65FF8">
                <w:rPr>
                  <w:u w:val="single"/>
                  <w:lang w:val="ru-RU"/>
                </w:rPr>
                <w:t>114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6" w:line="270" w:lineRule="atLeast"/>
              <w:ind w:left="235" w:right="10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Буквы О и Е после шипящих и Ц в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окончаниях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1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68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abe</w:t>
              </w:r>
              <w:r w:rsidR="00BF0458" w:rsidRPr="00F65FF8">
                <w:rPr>
                  <w:u w:val="single"/>
                  <w:lang w:val="ru-RU"/>
                </w:rPr>
                <w:t>6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293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Имена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прилагательные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полные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краткие, их синтаксические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функции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69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a</w:t>
              </w:r>
              <w:r w:rsidR="00BF0458" w:rsidRPr="00F65FF8">
                <w:rPr>
                  <w:u w:val="single"/>
                  <w:lang w:val="ru-RU"/>
                </w:rPr>
                <w:t>27</w:t>
              </w:r>
              <w:r w:rsidR="00BF0458">
                <w:rPr>
                  <w:u w:val="single"/>
                </w:rPr>
                <w:t>c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717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Краткие</w:t>
            </w:r>
            <w:r w:rsidRPr="00F65FF8">
              <w:rPr>
                <w:spacing w:val="-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прилагательные.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Их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синтаксические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функции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6" w:line="270" w:lineRule="atLeast"/>
              <w:ind w:left="235" w:right="444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51" w:lineRule="exact"/>
              <w:ind w:left="234"/>
              <w:rPr>
                <w:lang w:val="ru-RU"/>
              </w:rPr>
            </w:pPr>
            <w:hyperlink r:id="rId70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a</w:t>
              </w:r>
              <w:r w:rsidR="00BF0458" w:rsidRPr="00F65FF8">
                <w:rPr>
                  <w:u w:val="single"/>
                  <w:lang w:val="ru-RU"/>
                </w:rPr>
                <w:t>5</w:t>
              </w:r>
              <w:r w:rsidR="00BF0458">
                <w:rPr>
                  <w:u w:val="single"/>
                </w:rPr>
                <w:t>ce</w:t>
              </w:r>
            </w:hyperlink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63"/>
              <w:ind w:left="791" w:right="543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71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b</w:t>
              </w:r>
              <w:r w:rsidR="00BF0458" w:rsidRPr="00F65FF8">
                <w:rPr>
                  <w:u w:val="single"/>
                  <w:lang w:val="ru-RU"/>
                </w:rPr>
                <w:t>1</w:t>
              </w:r>
              <w:r w:rsidR="00BF0458">
                <w:rPr>
                  <w:u w:val="single"/>
                </w:rPr>
                <w:t>b</w:t>
              </w:r>
              <w:r w:rsidR="00BF0458" w:rsidRPr="00F65FF8">
                <w:rPr>
                  <w:u w:val="single"/>
                  <w:lang w:val="ru-RU"/>
                </w:rPr>
                <w:t>8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10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Буквы О и Е после шипящих и Ц в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суффиксах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51" w:lineRule="exact"/>
              <w:ind w:left="234"/>
              <w:rPr>
                <w:lang w:val="ru-RU"/>
              </w:rPr>
            </w:pPr>
            <w:hyperlink r:id="rId72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ad</w:t>
              </w:r>
              <w:r w:rsidR="00BF0458" w:rsidRPr="00F65FF8">
                <w:rPr>
                  <w:u w:val="single"/>
                  <w:lang w:val="ru-RU"/>
                </w:rPr>
                <w:t>6</w:t>
              </w:r>
              <w:r w:rsidR="00BF0458">
                <w:rPr>
                  <w:u w:val="single"/>
                </w:rPr>
                <w:t>c</w:t>
              </w:r>
            </w:hyperlink>
          </w:p>
        </w:tc>
      </w:tr>
      <w:tr w:rsidR="00BF0458" w:rsidTr="003F49D5">
        <w:trPr>
          <w:trHeight w:val="869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41" w:line="237" w:lineRule="auto"/>
              <w:ind w:left="235" w:right="10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Буквы О и Е после шипящих и Ц в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суффиксах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прилагательных.</w:t>
            </w:r>
          </w:p>
          <w:p w:rsidR="00BF0458" w:rsidRDefault="00BF0458" w:rsidP="003F49D5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73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aede</w:t>
              </w:r>
            </w:hyperlink>
          </w:p>
        </w:tc>
      </w:tr>
    </w:tbl>
    <w:p w:rsidR="00BF0458" w:rsidRDefault="00BF0458" w:rsidP="00BF0458">
      <w:pPr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28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Слитное и раздельное написание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НЕ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именами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прилагательными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74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b</w:t>
              </w:r>
              <w:r w:rsidR="00BF0458" w:rsidRPr="00F65FF8">
                <w:rPr>
                  <w:u w:val="single"/>
                  <w:lang w:val="ru-RU"/>
                </w:rPr>
                <w:t>046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1010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Повторение</w:t>
            </w:r>
            <w:r w:rsidRPr="00F65FF8">
              <w:rPr>
                <w:spacing w:val="-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</w:t>
            </w:r>
            <w:r w:rsidRPr="00F65FF8">
              <w:rPr>
                <w:spacing w:val="-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теме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«Имя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прилагательное»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697"/>
              <w:rPr>
                <w:sz w:val="24"/>
              </w:rPr>
            </w:pPr>
            <w:r w:rsidRPr="00F65FF8">
              <w:rPr>
                <w:sz w:val="24"/>
                <w:lang w:val="ru-RU"/>
              </w:rPr>
              <w:t>Повторение по теме «Имя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прилагательное».</w:t>
            </w:r>
            <w:r w:rsidRPr="00F65FF8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85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8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6" w:line="270" w:lineRule="atLeast"/>
              <w:ind w:left="235" w:right="647" w:firstLine="60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Проверочная</w:t>
            </w:r>
            <w:r w:rsidRPr="00F65FF8">
              <w:rPr>
                <w:spacing w:val="5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работа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теме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"Имя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прилагательное"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3" w:line="249" w:lineRule="exact"/>
              <w:ind w:left="234"/>
              <w:rPr>
                <w:lang w:val="ru-RU"/>
              </w:rPr>
            </w:pPr>
            <w:hyperlink r:id="rId75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b</w:t>
              </w:r>
              <w:r w:rsidR="00BF0458" w:rsidRPr="00F65FF8">
                <w:rPr>
                  <w:u w:val="single"/>
                  <w:lang w:val="ru-RU"/>
                </w:rPr>
                <w:t>398</w:t>
              </w:r>
            </w:hyperlink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76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b</w:t>
              </w:r>
              <w:r w:rsidR="00BF0458" w:rsidRPr="00F65FF8">
                <w:rPr>
                  <w:u w:val="single"/>
                  <w:lang w:val="ru-RU"/>
                </w:rPr>
                <w:t>514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836"/>
              <w:jc w:val="both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Глагол как часть речи. Роль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глагола в словосочетании и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предложении,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речи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20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Инфинитив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его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грамматические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свойства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51" w:lineRule="exact"/>
              <w:ind w:left="234"/>
              <w:rPr>
                <w:lang w:val="ru-RU"/>
              </w:rPr>
            </w:pPr>
            <w:hyperlink r:id="rId77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b</w:t>
              </w:r>
              <w:r w:rsidR="00BF0458" w:rsidRPr="00F65FF8">
                <w:rPr>
                  <w:u w:val="single"/>
                  <w:lang w:val="ru-RU"/>
                </w:rPr>
                <w:t>686</w:t>
              </w:r>
            </w:hyperlink>
          </w:p>
        </w:tc>
      </w:tr>
      <w:tr w:rsidR="00BF0458" w:rsidTr="003F49D5">
        <w:trPr>
          <w:trHeight w:val="871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3" w:line="270" w:lineRule="atLeast"/>
              <w:ind w:left="235" w:right="29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Основа инфинитива, основа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настоящего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(будущего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простого)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времени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глагола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1101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Глаголы совершенного и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несовершенного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вида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78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b</w:t>
              </w:r>
              <w:r w:rsidR="00BF0458" w:rsidRPr="00F65FF8">
                <w:rPr>
                  <w:u w:val="single"/>
                  <w:lang w:val="ru-RU"/>
                </w:rPr>
                <w:t>7</w:t>
              </w:r>
              <w:r w:rsidR="00BF0458">
                <w:rPr>
                  <w:u w:val="single"/>
                </w:rPr>
                <w:t>ee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146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Глаголы совершенного и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несовершенного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вида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(практикум)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B6328" w:rsidRDefault="007B6328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79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b</w:t>
              </w:r>
              <w:r w:rsidR="00BF0458" w:rsidRPr="00F65FF8">
                <w:rPr>
                  <w:u w:val="single"/>
                  <w:lang w:val="ru-RU"/>
                </w:rPr>
                <w:t>960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6" w:line="270" w:lineRule="atLeast"/>
              <w:ind w:left="235" w:right="1397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65ADD" w:rsidRDefault="00765AD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3" w:line="249" w:lineRule="exact"/>
              <w:ind w:left="234"/>
              <w:rPr>
                <w:lang w:val="ru-RU"/>
              </w:rPr>
            </w:pPr>
            <w:hyperlink r:id="rId80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bb</w:t>
              </w:r>
              <w:r w:rsidR="00BF0458" w:rsidRPr="00F65FF8">
                <w:rPr>
                  <w:u w:val="single"/>
                  <w:lang w:val="ru-RU"/>
                </w:rPr>
                <w:t>9</w:t>
              </w:r>
              <w:r w:rsidR="00BF0458">
                <w:rPr>
                  <w:u w:val="single"/>
                </w:rPr>
                <w:t>a</w:t>
              </w:r>
            </w:hyperlink>
          </w:p>
        </w:tc>
      </w:tr>
      <w:tr w:rsidR="00BF0458" w:rsidTr="003F49D5">
        <w:trPr>
          <w:trHeight w:val="32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38" w:line="263" w:lineRule="exact"/>
              <w:ind w:left="772" w:right="587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65ADD" w:rsidRDefault="00765AD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65ADD" w:rsidRDefault="00765AD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81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c</w:t>
              </w:r>
              <w:r w:rsidR="00BF0458" w:rsidRPr="00F65FF8">
                <w:rPr>
                  <w:u w:val="single"/>
                  <w:lang w:val="ru-RU"/>
                </w:rPr>
                <w:t>1</w:t>
              </w:r>
              <w:r w:rsidR="00BF0458">
                <w:rPr>
                  <w:u w:val="single"/>
                </w:rPr>
                <w:t>ee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77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Настоящее время: значение,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образование,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употребление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65ADD" w:rsidRDefault="00765AD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3" w:line="270" w:lineRule="atLeast"/>
              <w:ind w:left="235" w:right="393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Изменение глаголов по лицам и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числам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65ADD" w:rsidRDefault="00765AD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82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c</w:t>
              </w:r>
              <w:r w:rsidR="00BF0458" w:rsidRPr="00F65FF8">
                <w:rPr>
                  <w:u w:val="single"/>
                  <w:lang w:val="ru-RU"/>
                </w:rPr>
                <w:t>98</w:t>
              </w:r>
              <w:r w:rsidR="00BF0458">
                <w:rPr>
                  <w:u w:val="single"/>
                </w:rPr>
                <w:t>c</w:t>
              </w:r>
            </w:hyperlink>
          </w:p>
        </w:tc>
      </w:tr>
    </w:tbl>
    <w:p w:rsidR="00BF0458" w:rsidRDefault="00BF0458" w:rsidP="00BF0458">
      <w:pPr>
        <w:spacing w:line="249" w:lineRule="exact"/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393"/>
              <w:rPr>
                <w:sz w:val="24"/>
              </w:rPr>
            </w:pPr>
            <w:r w:rsidRPr="00F65FF8">
              <w:rPr>
                <w:sz w:val="24"/>
                <w:lang w:val="ru-RU"/>
              </w:rPr>
              <w:t>Изменение глаголов по лицам и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числам.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Спряжение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65ADD" w:rsidRDefault="00765AD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83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cb</w:t>
              </w:r>
              <w:r w:rsidR="00BF0458" w:rsidRPr="00F65FF8">
                <w:rPr>
                  <w:u w:val="single"/>
                  <w:lang w:val="ru-RU"/>
                </w:rPr>
                <w:t>58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254"/>
              <w:rPr>
                <w:sz w:val="24"/>
              </w:rPr>
            </w:pPr>
            <w:r w:rsidRPr="00F65FF8">
              <w:rPr>
                <w:sz w:val="24"/>
                <w:lang w:val="ru-RU"/>
              </w:rPr>
              <w:t>Изменение глаголов по лицам и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 xml:space="preserve">числам. </w:t>
            </w:r>
            <w:r>
              <w:rPr>
                <w:sz w:val="24"/>
              </w:rPr>
              <w:t>Типы спряжения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65ADD" w:rsidRDefault="00765AD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100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 безударных личных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окончаний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глаголов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765ADD" w:rsidRDefault="00765ADD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84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ccd</w:t>
              </w:r>
              <w:r w:rsidR="00BF0458" w:rsidRPr="00F65FF8">
                <w:rPr>
                  <w:u w:val="single"/>
                  <w:lang w:val="ru-RU"/>
                </w:rPr>
                <w:t>4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6" w:line="270" w:lineRule="atLeast"/>
              <w:ind w:left="235" w:right="100"/>
              <w:rPr>
                <w:sz w:val="24"/>
              </w:rPr>
            </w:pPr>
            <w:r w:rsidRPr="00F65FF8">
              <w:rPr>
                <w:sz w:val="24"/>
                <w:lang w:val="ru-RU"/>
              </w:rPr>
              <w:t>Правописание безударных личных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окончаний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глаголов.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7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452BD9" w:rsidRDefault="00452BD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51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85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ce</w:t>
              </w:r>
              <w:r w:rsidR="00BF0458" w:rsidRPr="00F65FF8">
                <w:rPr>
                  <w:u w:val="single"/>
                  <w:lang w:val="ru-RU"/>
                </w:rPr>
                <w:t>32</w:t>
              </w:r>
            </w:hyperlink>
          </w:p>
        </w:tc>
      </w:tr>
      <w:tr w:rsidR="00BF0458" w:rsidTr="003F49D5">
        <w:trPr>
          <w:trHeight w:val="1149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 w:right="19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мягкого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знака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(Ь)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инфинитиве, в форме 2-го лица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единственного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числа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после</w:t>
            </w:r>
          </w:p>
          <w:p w:rsidR="00BF0458" w:rsidRDefault="00BF0458" w:rsidP="003F49D5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шипящих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rPr>
                <w:b/>
                <w:sz w:val="26"/>
              </w:rPr>
            </w:pPr>
          </w:p>
          <w:p w:rsidR="00BF0458" w:rsidRDefault="00BF0458" w:rsidP="003F49D5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52BD9" w:rsidRDefault="00452BD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86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d</w:t>
              </w:r>
              <w:r w:rsidR="00BF0458" w:rsidRPr="00F65FF8">
                <w:rPr>
                  <w:u w:val="single"/>
                  <w:lang w:val="ru-RU"/>
                </w:rPr>
                <w:t>44</w:t>
              </w:r>
              <w:r w:rsidR="00BF0458">
                <w:rPr>
                  <w:u w:val="single"/>
                </w:rPr>
                <w:t>a</w:t>
              </w:r>
            </w:hyperlink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52BD9" w:rsidRDefault="00452BD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87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d</w:t>
              </w:r>
              <w:r w:rsidR="00BF0458" w:rsidRPr="00F65FF8">
                <w:rPr>
                  <w:u w:val="single"/>
                  <w:lang w:val="ru-RU"/>
                </w:rPr>
                <w:t>116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6" w:line="270" w:lineRule="atLeast"/>
              <w:ind w:left="235" w:right="125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 корней с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чередованием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е//и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52BD9" w:rsidRDefault="00452BD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51" w:lineRule="exact"/>
              <w:ind w:left="234"/>
              <w:rPr>
                <w:lang w:val="ru-RU"/>
              </w:rPr>
            </w:pPr>
            <w:hyperlink r:id="rId88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e</w:t>
              </w:r>
              <w:r w:rsidR="00BF0458" w:rsidRPr="00F65FF8">
                <w:rPr>
                  <w:u w:val="single"/>
                  <w:lang w:val="ru-RU"/>
                </w:rPr>
                <w:t>0</w:t>
              </w:r>
              <w:r w:rsidR="00BF0458">
                <w:rPr>
                  <w:u w:val="single"/>
                </w:rPr>
                <w:t>ca</w:t>
              </w:r>
            </w:hyperlink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6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корней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</w:p>
          <w:p w:rsidR="00BF0458" w:rsidRPr="00F65FF8" w:rsidRDefault="00BF0458" w:rsidP="003F49D5">
            <w:pPr>
              <w:pStyle w:val="TableParagraph"/>
              <w:spacing w:line="263" w:lineRule="exact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чередованием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е//и.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452BD9" w:rsidRDefault="00452BD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89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e</w:t>
              </w:r>
              <w:r w:rsidR="00BF0458" w:rsidRPr="00F65FF8">
                <w:rPr>
                  <w:u w:val="single"/>
                  <w:lang w:val="ru-RU"/>
                </w:rPr>
                <w:t>228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116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Обобщение по теме: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"Правописание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корней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чередованием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е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//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и"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52BD9" w:rsidRDefault="00452BD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Правописание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гласной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перед</w:t>
            </w:r>
          </w:p>
          <w:p w:rsidR="00BF0458" w:rsidRPr="00F65FF8" w:rsidRDefault="00BF0458" w:rsidP="003F49D5">
            <w:pPr>
              <w:pStyle w:val="TableParagraph"/>
              <w:spacing w:line="270" w:lineRule="atLeast"/>
              <w:ind w:left="235" w:right="64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суффиксом -л- в формах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прошедшего</w:t>
            </w:r>
            <w:r w:rsidRPr="00F65FF8">
              <w:rPr>
                <w:spacing w:val="-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времени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глагола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52BD9" w:rsidRDefault="00452BD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90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d</w:t>
              </w:r>
              <w:r w:rsidR="00BF0458" w:rsidRPr="00F65FF8">
                <w:rPr>
                  <w:u w:val="single"/>
                  <w:lang w:val="ru-RU"/>
                </w:rPr>
                <w:t>90</w:t>
              </w:r>
              <w:r w:rsidR="00BF0458">
                <w:rPr>
                  <w:u w:val="single"/>
                </w:rPr>
                <w:t>e</w:t>
              </w:r>
            </w:hyperlink>
          </w:p>
        </w:tc>
      </w:tr>
      <w:tr w:rsidR="00BF0458" w:rsidTr="003F49D5">
        <w:trPr>
          <w:trHeight w:val="1149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584"/>
              <w:rPr>
                <w:sz w:val="24"/>
              </w:rPr>
            </w:pPr>
            <w:r w:rsidRPr="00F65FF8">
              <w:rPr>
                <w:sz w:val="24"/>
                <w:lang w:val="ru-RU"/>
              </w:rPr>
              <w:t>Правописание гласной перед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суффиксом -л- в формах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прошедшего</w:t>
            </w:r>
            <w:r w:rsidRPr="00F65FF8">
              <w:rPr>
                <w:spacing w:val="-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времени</w:t>
            </w:r>
            <w:r w:rsidRPr="00F65FF8">
              <w:rPr>
                <w:spacing w:val="-6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глагола.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rPr>
                <w:b/>
                <w:sz w:val="26"/>
              </w:rPr>
            </w:pPr>
          </w:p>
          <w:p w:rsidR="00BF0458" w:rsidRDefault="00BF0458" w:rsidP="003F49D5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rPr>
                <w:b/>
                <w:sz w:val="26"/>
              </w:rPr>
            </w:pPr>
          </w:p>
          <w:p w:rsidR="00BF0458" w:rsidRDefault="00BF0458" w:rsidP="003F49D5">
            <w:pPr>
              <w:pStyle w:val="TableParagraph"/>
              <w:spacing w:before="15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452BD9" w:rsidRDefault="00452BD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91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db</w:t>
              </w:r>
              <w:r w:rsidR="00BF0458" w:rsidRPr="00F65FF8">
                <w:rPr>
                  <w:u w:val="single"/>
                  <w:lang w:val="ru-RU"/>
                </w:rPr>
                <w:t>02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6" w:line="270" w:lineRule="atLeast"/>
              <w:ind w:left="235" w:right="28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Слитное и раздельное написание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не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глаголами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52BD9" w:rsidRDefault="00452BD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52" w:lineRule="exact"/>
              <w:ind w:left="234"/>
              <w:rPr>
                <w:lang w:val="ru-RU"/>
              </w:rPr>
            </w:pPr>
            <w:hyperlink r:id="rId92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dc</w:t>
              </w:r>
              <w:r w:rsidR="00BF0458" w:rsidRPr="00F65FF8">
                <w:rPr>
                  <w:u w:val="single"/>
                  <w:lang w:val="ru-RU"/>
                </w:rPr>
                <w:t>74</w:t>
              </w:r>
            </w:hyperlink>
          </w:p>
        </w:tc>
      </w:tr>
      <w:tr w:rsidR="00BF0458" w:rsidTr="003F49D5">
        <w:trPr>
          <w:trHeight w:val="592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0" w:line="270" w:lineRule="atLeast"/>
              <w:ind w:left="235" w:right="55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Повторение</w:t>
            </w:r>
            <w:r w:rsidRPr="00F65FF8">
              <w:rPr>
                <w:spacing w:val="-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по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теме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«Глагол».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Проверочная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работа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75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452BD9" w:rsidRDefault="00452BD9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6" w:lineRule="exact"/>
              <w:ind w:left="234"/>
              <w:rPr>
                <w:lang w:val="ru-RU"/>
              </w:rPr>
            </w:pPr>
            <w:hyperlink r:id="rId93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e</w:t>
              </w:r>
              <w:r w:rsidR="00BF0458" w:rsidRPr="00F65FF8">
                <w:rPr>
                  <w:u w:val="single"/>
                  <w:lang w:val="ru-RU"/>
                </w:rPr>
                <w:t>430</w:t>
              </w:r>
            </w:hyperlink>
          </w:p>
        </w:tc>
      </w:tr>
    </w:tbl>
    <w:p w:rsidR="00BF0458" w:rsidRDefault="00BF0458" w:rsidP="00BF0458">
      <w:pPr>
        <w:spacing w:line="246" w:lineRule="exact"/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633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Работа над ошибками, анализ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работы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C859D6" w:rsidRDefault="00C859D6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C859D6" w:rsidRDefault="00C859D6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94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e</w:t>
              </w:r>
              <w:r w:rsidR="00BF0458" w:rsidRPr="00F65FF8">
                <w:rPr>
                  <w:u w:val="single"/>
                  <w:lang w:val="ru-RU"/>
                </w:rPr>
                <w:t>5</w:t>
              </w:r>
              <w:r w:rsidR="00BF0458">
                <w:rPr>
                  <w:u w:val="single"/>
                </w:rPr>
                <w:t>de</w:t>
              </w:r>
            </w:hyperlink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C859D6" w:rsidRDefault="00C859D6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95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e</w:t>
              </w:r>
              <w:r w:rsidR="00BF0458" w:rsidRPr="00F65FF8">
                <w:rPr>
                  <w:u w:val="single"/>
                  <w:lang w:val="ru-RU"/>
                </w:rPr>
                <w:t>778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6" w:line="270" w:lineRule="atLeast"/>
              <w:ind w:left="235" w:right="227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Предложение - основная единица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речевого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общения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C859D6" w:rsidRDefault="00C859D6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51" w:lineRule="exact"/>
              <w:ind w:left="234"/>
              <w:rPr>
                <w:lang w:val="ru-RU"/>
              </w:rPr>
            </w:pPr>
            <w:hyperlink r:id="rId96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ea</w:t>
              </w:r>
              <w:r w:rsidR="00BF0458" w:rsidRPr="00F65FF8">
                <w:rPr>
                  <w:u w:val="single"/>
                  <w:lang w:val="ru-RU"/>
                </w:rPr>
                <w:t>52</w:t>
              </w:r>
            </w:hyperlink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3" w:line="270" w:lineRule="atLeast"/>
              <w:ind w:left="235" w:right="809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Виды предложений по цели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высказывания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C859D6" w:rsidRDefault="00C859D6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97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ebce</w:t>
              </w:r>
            </w:hyperlink>
          </w:p>
        </w:tc>
      </w:tr>
      <w:tr w:rsidR="00BF0458" w:rsidTr="003F49D5">
        <w:trPr>
          <w:trHeight w:val="1701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 w:right="15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Смысловые и интонационные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особенности повествовательных,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вопросительных, побудительных,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восклицательных и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невосклицательных</w:t>
            </w:r>
            <w:r w:rsidRPr="00F65FF8">
              <w:rPr>
                <w:spacing w:val="-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предложений.</w:t>
            </w:r>
          </w:p>
          <w:p w:rsidR="00BF0458" w:rsidRDefault="00BF0458" w:rsidP="003F49D5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rPr>
                <w:b/>
                <w:sz w:val="26"/>
              </w:rPr>
            </w:pPr>
          </w:p>
          <w:p w:rsidR="00BF0458" w:rsidRDefault="00BF0458" w:rsidP="003F49D5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C859D6" w:rsidRDefault="00C859D6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1244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C859D6" w:rsidRDefault="00C859D6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1149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rPr>
                <w:b/>
                <w:sz w:val="26"/>
              </w:rPr>
            </w:pPr>
          </w:p>
          <w:p w:rsidR="00BF0458" w:rsidRDefault="00BF0458" w:rsidP="003F49D5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 w:right="679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Главные члены предложения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(грамматическая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основа).</w:t>
            </w:r>
          </w:p>
          <w:p w:rsidR="00BF0458" w:rsidRPr="00F65FF8" w:rsidRDefault="00BF0458" w:rsidP="003F49D5">
            <w:pPr>
              <w:pStyle w:val="TableParagraph"/>
              <w:spacing w:line="270" w:lineRule="atLeast"/>
              <w:ind w:left="235" w:right="867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Подлежащее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способы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его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выражения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27B35" w:rsidRDefault="00027B35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98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eda</w:t>
              </w:r>
              <w:r w:rsidR="00BF0458" w:rsidRPr="00F65FF8">
                <w:rPr>
                  <w:u w:val="single"/>
                  <w:lang w:val="ru-RU"/>
                </w:rPr>
                <w:t>4</w:t>
              </w:r>
            </w:hyperlink>
          </w:p>
        </w:tc>
      </w:tr>
      <w:tr w:rsidR="00BF0458" w:rsidTr="003F49D5">
        <w:trPr>
          <w:trHeight w:val="1150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 w:right="679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Главные члены предложения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(грамматическая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основа).</w:t>
            </w:r>
          </w:p>
          <w:p w:rsidR="00BF0458" w:rsidRPr="00F65FF8" w:rsidRDefault="00BF0458" w:rsidP="003F49D5">
            <w:pPr>
              <w:pStyle w:val="TableParagraph"/>
              <w:spacing w:line="270" w:lineRule="atLeast"/>
              <w:ind w:left="235" w:right="1102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Сказуемое</w:t>
            </w:r>
            <w:r w:rsidRPr="00F65FF8">
              <w:rPr>
                <w:spacing w:val="-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способы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его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выражения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Default="00BF0458" w:rsidP="003F49D5">
            <w:pPr>
              <w:pStyle w:val="TableParagraph"/>
              <w:spacing w:before="15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27B35" w:rsidRDefault="00027B35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1"/>
              <w:ind w:left="234"/>
              <w:rPr>
                <w:lang w:val="ru-RU"/>
              </w:rPr>
            </w:pPr>
            <w:hyperlink r:id="rId99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ef</w:t>
              </w:r>
              <w:r w:rsidR="00BF0458" w:rsidRPr="00F65FF8">
                <w:rPr>
                  <w:u w:val="single"/>
                  <w:lang w:val="ru-RU"/>
                </w:rPr>
                <w:t>0</w:t>
              </w:r>
              <w:r w:rsidR="00BF0458">
                <w:rPr>
                  <w:u w:val="single"/>
                </w:rPr>
                <w:t>c</w:t>
              </w:r>
            </w:hyperlink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3" w:line="270" w:lineRule="atLeast"/>
              <w:ind w:left="235" w:right="855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27B35" w:rsidRDefault="00027B35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00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f</w:t>
              </w:r>
              <w:r w:rsidR="00BF0458" w:rsidRPr="00F65FF8">
                <w:rPr>
                  <w:u w:val="single"/>
                  <w:lang w:val="ru-RU"/>
                </w:rPr>
                <w:t>402</w:t>
              </w:r>
            </w:hyperlink>
          </w:p>
        </w:tc>
      </w:tr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27B35" w:rsidRDefault="00027B35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101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f</w:t>
              </w:r>
              <w:r w:rsidR="00BF0458" w:rsidRPr="00F65FF8">
                <w:rPr>
                  <w:u w:val="single"/>
                  <w:lang w:val="ru-RU"/>
                </w:rPr>
                <w:t>57</w:t>
              </w:r>
              <w:r w:rsidR="00BF0458">
                <w:rPr>
                  <w:u w:val="single"/>
                </w:rPr>
                <w:t>e</w:t>
              </w:r>
            </w:hyperlink>
          </w:p>
        </w:tc>
      </w:tr>
      <w:tr w:rsidR="00BF0458" w:rsidTr="003F49D5">
        <w:trPr>
          <w:trHeight w:val="571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27B35" w:rsidRDefault="00027B35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102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f</w:t>
              </w:r>
              <w:r w:rsidR="00BF0458" w:rsidRPr="00F65FF8">
                <w:rPr>
                  <w:u w:val="single"/>
                  <w:lang w:val="ru-RU"/>
                </w:rPr>
                <w:t>6</w:t>
              </w:r>
              <w:r w:rsidR="00BF0458">
                <w:rPr>
                  <w:u w:val="single"/>
                </w:rPr>
                <w:t>e</w:t>
              </w:r>
              <w:r w:rsidR="00BF0458" w:rsidRPr="00F65FF8">
                <w:rPr>
                  <w:u w:val="single"/>
                  <w:lang w:val="ru-RU"/>
                </w:rPr>
                <w:t>6</w:t>
              </w:r>
            </w:hyperlink>
          </w:p>
        </w:tc>
      </w:tr>
    </w:tbl>
    <w:p w:rsidR="00BF0458" w:rsidRDefault="00BF0458" w:rsidP="00BF0458">
      <w:pPr>
        <w:spacing w:line="237" w:lineRule="exact"/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11FC7" w:rsidRDefault="00611FC7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103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fb</w:t>
              </w:r>
              <w:r w:rsidR="00BF0458" w:rsidRPr="00F65FF8">
                <w:rPr>
                  <w:u w:val="single"/>
                  <w:lang w:val="ru-RU"/>
                </w:rPr>
                <w:t>78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616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11FC7" w:rsidRDefault="00611FC7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51" w:lineRule="exact"/>
              <w:ind w:left="234"/>
              <w:rPr>
                <w:lang w:val="ru-RU"/>
              </w:rPr>
            </w:pPr>
            <w:hyperlink r:id="rId104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fce</w:t>
              </w:r>
              <w:r w:rsidR="00BF0458" w:rsidRPr="00F65FF8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BF0458" w:rsidTr="003F49D5">
        <w:trPr>
          <w:trHeight w:val="5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63"/>
              <w:ind w:left="772" w:right="587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11FC7" w:rsidRDefault="00611FC7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105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ffb</w:t>
              </w:r>
              <w:r w:rsidR="00BF0458" w:rsidRPr="00F65FF8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Знаки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препинания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</w:t>
            </w:r>
          </w:p>
          <w:p w:rsidR="00BF0458" w:rsidRPr="00F65FF8" w:rsidRDefault="00BF0458" w:rsidP="003F49D5">
            <w:pPr>
              <w:pStyle w:val="TableParagraph"/>
              <w:spacing w:line="270" w:lineRule="atLeast"/>
              <w:ind w:left="235" w:right="541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предложениях с однородными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членами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611FC7" w:rsidRDefault="00611FC7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3"/>
              <w:ind w:left="234"/>
              <w:rPr>
                <w:lang w:val="ru-RU"/>
              </w:rPr>
            </w:pPr>
            <w:hyperlink r:id="rId106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25</w:t>
              </w:r>
              <w:r w:rsidR="00BF0458">
                <w:rPr>
                  <w:u w:val="single"/>
                </w:rPr>
                <w:t>fe</w:t>
              </w:r>
              <w:r w:rsidR="00BF0458" w:rsidRPr="00F65FF8">
                <w:rPr>
                  <w:u w:val="single"/>
                  <w:lang w:val="ru-RU"/>
                </w:rPr>
                <w:t>52</w:t>
              </w:r>
            </w:hyperlink>
          </w:p>
        </w:tc>
      </w:tr>
      <w:tr w:rsidR="00BF0458" w:rsidTr="003F49D5">
        <w:trPr>
          <w:trHeight w:val="871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6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Знаки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препинания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в</w:t>
            </w:r>
          </w:p>
          <w:p w:rsidR="00BF0458" w:rsidRDefault="00BF0458" w:rsidP="003F49D5">
            <w:pPr>
              <w:pStyle w:val="TableParagraph"/>
              <w:spacing w:line="270" w:lineRule="atLeast"/>
              <w:ind w:left="235" w:right="541"/>
              <w:rPr>
                <w:sz w:val="24"/>
              </w:rPr>
            </w:pPr>
            <w:r w:rsidRPr="00F65FF8">
              <w:rPr>
                <w:sz w:val="24"/>
                <w:lang w:val="ru-RU"/>
              </w:rPr>
              <w:t>предложениях с однородными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членами.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611FC7" w:rsidRDefault="00611FC7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161700" w:rsidRDefault="00161700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107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260190</w:t>
              </w:r>
            </w:hyperlink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3" w:line="270" w:lineRule="atLeast"/>
              <w:ind w:left="235" w:right="1098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Изложение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  <w:r w:rsidRPr="00F65FF8">
              <w:rPr>
                <w:spacing w:val="-4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элементами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сочинения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(обучающее)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161700" w:rsidRDefault="00161700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873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Предложения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простые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сложные.</w:t>
            </w:r>
          </w:p>
          <w:p w:rsidR="00BF0458" w:rsidRPr="00F65FF8" w:rsidRDefault="00BF0458" w:rsidP="003F49D5">
            <w:pPr>
              <w:pStyle w:val="TableParagraph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Сложные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предложения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</w:p>
          <w:p w:rsidR="00BF0458" w:rsidRDefault="00BF0458" w:rsidP="003F49D5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161700" w:rsidRDefault="00161700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90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1"/>
              <w:ind w:left="234"/>
              <w:rPr>
                <w:lang w:val="ru-RU"/>
              </w:rPr>
            </w:pPr>
            <w:hyperlink r:id="rId108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2605</w:t>
              </w:r>
              <w:r w:rsidR="00BF0458">
                <w:rPr>
                  <w:u w:val="single"/>
                </w:rPr>
                <w:t>c</w:t>
              </w:r>
              <w:r w:rsidR="00BF0458" w:rsidRPr="00F65FF8">
                <w:rPr>
                  <w:u w:val="single"/>
                  <w:lang w:val="ru-RU"/>
                </w:rPr>
                <w:t>8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Сложные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предложения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</w:t>
            </w:r>
          </w:p>
          <w:p w:rsidR="00BF0458" w:rsidRPr="00F65FF8" w:rsidRDefault="00BF0458" w:rsidP="003F49D5">
            <w:pPr>
              <w:pStyle w:val="TableParagraph"/>
              <w:spacing w:line="263" w:lineRule="exact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бессоюзной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союзной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связью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161700" w:rsidRDefault="00161700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1150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rPr>
                <w:b/>
                <w:sz w:val="26"/>
              </w:rPr>
            </w:pPr>
          </w:p>
          <w:p w:rsidR="00BF0458" w:rsidRDefault="00BF0458" w:rsidP="003F49D5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8"/>
              <w:ind w:left="235" w:right="209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Предложения сложносочиненные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 сложноподчиненные (общее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представление,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практическое</w:t>
            </w:r>
          </w:p>
          <w:p w:rsidR="00BF0458" w:rsidRDefault="00BF0458" w:rsidP="003F49D5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усвоение)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rPr>
                <w:b/>
                <w:sz w:val="26"/>
              </w:rPr>
            </w:pPr>
          </w:p>
          <w:p w:rsidR="00BF0458" w:rsidRDefault="00BF0458" w:rsidP="003F49D5">
            <w:pPr>
              <w:pStyle w:val="TableParagraph"/>
              <w:spacing w:before="15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161700" w:rsidRDefault="00161700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3"/>
              <w:ind w:left="234"/>
              <w:rPr>
                <w:lang w:val="ru-RU"/>
              </w:rPr>
            </w:pPr>
            <w:hyperlink r:id="rId109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260744</w:t>
              </w:r>
            </w:hyperlink>
          </w:p>
        </w:tc>
      </w:tr>
      <w:tr w:rsidR="00BF0458" w:rsidTr="003F49D5">
        <w:trPr>
          <w:trHeight w:val="1425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25" w:line="270" w:lineRule="atLeast"/>
              <w:ind w:left="235" w:right="89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Пунктуационное оформление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сложных предложений, состоящих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из частей, связанных бессоюзной</w:t>
            </w:r>
            <w:r w:rsidRPr="00F65FF8">
              <w:rPr>
                <w:spacing w:val="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связью и союзами и, но, а, однако,</w:t>
            </w:r>
            <w:r w:rsidRPr="00F65FF8">
              <w:rPr>
                <w:spacing w:val="-57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зато,</w:t>
            </w:r>
            <w:r w:rsidRPr="00F65FF8">
              <w:rPr>
                <w:spacing w:val="-1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да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161700" w:rsidRDefault="00161700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0458" w:rsidRPr="00F65FF8" w:rsidRDefault="00BF0458" w:rsidP="003F49D5">
            <w:pPr>
              <w:pStyle w:val="TableParagraph"/>
              <w:spacing w:before="164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110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2608</w:t>
              </w:r>
              <w:r w:rsidR="00BF0458">
                <w:rPr>
                  <w:u w:val="single"/>
                </w:rPr>
                <w:t>a</w:t>
              </w:r>
              <w:r w:rsidR="00BF0458" w:rsidRPr="00F65FF8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BF0458" w:rsidTr="003F49D5">
        <w:trPr>
          <w:trHeight w:val="869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927" w:type="dxa"/>
          </w:tcPr>
          <w:p w:rsidR="00BF0458" w:rsidRPr="00F65FF8" w:rsidRDefault="00BF0458" w:rsidP="003F49D5">
            <w:pPr>
              <w:pStyle w:val="TableParagraph"/>
              <w:spacing w:before="36"/>
              <w:ind w:left="235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Пунктуационное</w:t>
            </w:r>
            <w:r w:rsidRPr="00F65FF8">
              <w:rPr>
                <w:spacing w:val="-5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оформление</w:t>
            </w:r>
          </w:p>
          <w:p w:rsidR="00BF0458" w:rsidRPr="00F65FF8" w:rsidRDefault="00BF0458" w:rsidP="003F49D5">
            <w:pPr>
              <w:pStyle w:val="TableParagraph"/>
              <w:spacing w:line="270" w:lineRule="atLeast"/>
              <w:ind w:left="235" w:right="89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сложных предложений, состоящих</w:t>
            </w:r>
            <w:r w:rsidRPr="00F65FF8">
              <w:rPr>
                <w:spacing w:val="-58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из</w:t>
            </w:r>
            <w:r w:rsidRPr="00F65FF8">
              <w:rPr>
                <w:spacing w:val="-3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частей,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связанных бессоюзной</w:t>
            </w:r>
          </w:p>
        </w:tc>
        <w:tc>
          <w:tcPr>
            <w:tcW w:w="1070" w:type="dxa"/>
          </w:tcPr>
          <w:p w:rsidR="00BF0458" w:rsidRPr="00F65FF8" w:rsidRDefault="00BF0458" w:rsidP="003F49D5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BF0458" w:rsidRDefault="00BF0458" w:rsidP="003F49D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F0458" w:rsidRDefault="00BF0458" w:rsidP="003F49D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161700" w:rsidRDefault="00161700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22" w:type="dxa"/>
          </w:tcPr>
          <w:p w:rsidR="00BF0458" w:rsidRPr="00F65FF8" w:rsidRDefault="00BF0458" w:rsidP="003F49D5">
            <w:pPr>
              <w:pStyle w:val="TableParagraph"/>
              <w:spacing w:before="188"/>
              <w:ind w:left="234"/>
              <w:rPr>
                <w:sz w:val="24"/>
                <w:lang w:val="ru-RU"/>
              </w:rPr>
            </w:pPr>
            <w:r w:rsidRPr="00F65FF8">
              <w:rPr>
                <w:sz w:val="24"/>
                <w:lang w:val="ru-RU"/>
              </w:rPr>
              <w:t>Библиотека</w:t>
            </w:r>
            <w:r w:rsidRPr="00F65FF8">
              <w:rPr>
                <w:spacing w:val="-2"/>
                <w:sz w:val="24"/>
                <w:lang w:val="ru-RU"/>
              </w:rPr>
              <w:t xml:space="preserve"> </w:t>
            </w:r>
            <w:r w:rsidRPr="00F65FF8">
              <w:rPr>
                <w:sz w:val="24"/>
                <w:lang w:val="ru-RU"/>
              </w:rPr>
              <w:t>ЦОК</w:t>
            </w:r>
          </w:p>
          <w:p w:rsidR="00BF0458" w:rsidRPr="00F65FF8" w:rsidRDefault="00947957" w:rsidP="003F49D5">
            <w:pPr>
              <w:pStyle w:val="TableParagraph"/>
              <w:spacing w:before="1"/>
              <w:ind w:left="234"/>
              <w:rPr>
                <w:lang w:val="ru-RU"/>
              </w:rPr>
            </w:pPr>
            <w:hyperlink r:id="rId111">
              <w:r w:rsidR="00BF0458">
                <w:rPr>
                  <w:u w:val="single"/>
                </w:rPr>
                <w:t>https</w:t>
              </w:r>
              <w:r w:rsidR="00BF0458" w:rsidRPr="00F65FF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F65FF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F65FF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F65FF8">
                <w:rPr>
                  <w:u w:val="single"/>
                  <w:lang w:val="ru-RU"/>
                </w:rPr>
                <w:t>260</w:t>
              </w:r>
              <w:r w:rsidR="00BF0458">
                <w:rPr>
                  <w:u w:val="single"/>
                </w:rPr>
                <w:t>a</w:t>
              </w:r>
              <w:r w:rsidR="00BF0458" w:rsidRPr="00F65FF8">
                <w:rPr>
                  <w:u w:val="single"/>
                  <w:lang w:val="ru-RU"/>
                </w:rPr>
                <w:t>8</w:t>
              </w:r>
              <w:r w:rsidR="00BF0458">
                <w:rPr>
                  <w:u w:val="single"/>
                </w:rPr>
                <w:t>c</w:t>
              </w:r>
            </w:hyperlink>
          </w:p>
        </w:tc>
      </w:tr>
    </w:tbl>
    <w:p w:rsidR="00BF0458" w:rsidRDefault="00BF0458" w:rsidP="00BF0458">
      <w:pPr>
        <w:sectPr w:rsidR="00BF0458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F0458" w:rsidRDefault="00BF0458" w:rsidP="00BF04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BF0458" w:rsidTr="003F49D5">
        <w:trPr>
          <w:trHeight w:val="597"/>
        </w:trPr>
        <w:tc>
          <w:tcPr>
            <w:tcW w:w="914" w:type="dxa"/>
          </w:tcPr>
          <w:p w:rsidR="00BF0458" w:rsidRPr="00F65FF8" w:rsidRDefault="00BF0458" w:rsidP="003F49D5">
            <w:pPr>
              <w:pStyle w:val="TableParagraph"/>
              <w:rPr>
                <w:lang w:val="ru-RU"/>
              </w:rPr>
            </w:pP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140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связью и союзами и, но, а, однако,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зато,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 xml:space="preserve">да.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C4D3F" w:rsidRDefault="00BC4D3F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7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C4D3F" w:rsidRDefault="00BC4D3F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112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260</w:t>
              </w:r>
              <w:r w:rsidR="00BF0458">
                <w:rPr>
                  <w:u w:val="single"/>
                </w:rPr>
                <w:t>c</w:t>
              </w:r>
              <w:r w:rsidR="00BF0458" w:rsidRPr="00BF0458">
                <w:rPr>
                  <w:u w:val="single"/>
                  <w:lang w:val="ru-RU"/>
                </w:rPr>
                <w:t>12</w:t>
              </w:r>
            </w:hyperlink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3" w:line="270" w:lineRule="atLeast"/>
              <w:ind w:left="235" w:right="619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Пунктуационное оформление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предложений</w:t>
            </w:r>
            <w:r w:rsidRPr="00BF0458">
              <w:rPr>
                <w:spacing w:val="-6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с</w:t>
            </w:r>
            <w:r w:rsidRPr="00BF0458">
              <w:rPr>
                <w:spacing w:val="-6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прямой</w:t>
            </w:r>
            <w:r w:rsidRPr="00BF0458">
              <w:rPr>
                <w:spacing w:val="-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речью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C4D3F" w:rsidRDefault="00BC4D3F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6" w:line="270" w:lineRule="atLeast"/>
              <w:ind w:left="235" w:right="1080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C4D3F" w:rsidRDefault="00BC4D3F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3" w:line="249" w:lineRule="exact"/>
              <w:ind w:left="234"/>
              <w:rPr>
                <w:lang w:val="ru-RU"/>
              </w:rPr>
            </w:pPr>
            <w:hyperlink r:id="rId113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260</w:t>
              </w:r>
              <w:r w:rsidR="00BF0458">
                <w:rPr>
                  <w:u w:val="single"/>
                </w:rPr>
                <w:t>d</w:t>
              </w:r>
              <w:r w:rsidR="00BF0458" w:rsidRPr="00BF0458">
                <w:rPr>
                  <w:u w:val="single"/>
                  <w:lang w:val="ru-RU"/>
                </w:rPr>
                <w:t>5</w:t>
              </w:r>
              <w:r w:rsidR="00BF0458">
                <w:rPr>
                  <w:u w:val="single"/>
                </w:rPr>
                <w:t>c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308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Диалог. Пунктуационное</w:t>
            </w:r>
            <w:r w:rsidRPr="00BF0458">
              <w:rPr>
                <w:spacing w:val="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оформление</w:t>
            </w:r>
            <w:r w:rsidRPr="00BF0458">
              <w:rPr>
                <w:spacing w:val="-10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диалога.</w:t>
            </w:r>
            <w:r w:rsidRPr="00BF0458">
              <w:rPr>
                <w:spacing w:val="-9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BC4D3F" w:rsidRDefault="00BC4D3F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416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Повторение</w:t>
            </w:r>
            <w:r w:rsidRPr="00BF0458">
              <w:rPr>
                <w:spacing w:val="-5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темы «Синтаксис</w:t>
            </w:r>
            <w:r w:rsidRPr="00BF0458">
              <w:rPr>
                <w:spacing w:val="-5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и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пунктуация».</w:t>
            </w:r>
            <w:r w:rsidRPr="00BF0458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BF0458" w:rsidRPr="00BC4D3F" w:rsidRDefault="00BC4D3F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14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260</w:t>
              </w:r>
              <w:r w:rsidR="00BF0458">
                <w:rPr>
                  <w:u w:val="single"/>
                </w:rPr>
                <w:t>e</w:t>
              </w:r>
              <w:r w:rsidR="00BF0458" w:rsidRPr="00BF0458">
                <w:rPr>
                  <w:u w:val="single"/>
                  <w:lang w:val="ru-RU"/>
                </w:rPr>
                <w:t>88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5" w:line="270" w:lineRule="atLeast"/>
              <w:ind w:left="235" w:right="37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Итоговая контрольная работа за</w:t>
            </w:r>
            <w:r w:rsidRPr="00BF0458">
              <w:rPr>
                <w:spacing w:val="-58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курс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5 класса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C4D3F" w:rsidRDefault="00BC4D3F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51" w:lineRule="exact"/>
              <w:ind w:left="234"/>
              <w:rPr>
                <w:lang w:val="ru-RU"/>
              </w:rPr>
            </w:pPr>
            <w:hyperlink r:id="rId115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261608</w:t>
              </w:r>
            </w:hyperlink>
          </w:p>
        </w:tc>
      </w:tr>
      <w:tr w:rsidR="00BF0458" w:rsidTr="003F49D5">
        <w:trPr>
          <w:trHeight w:val="595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927" w:type="dxa"/>
          </w:tcPr>
          <w:p w:rsidR="00BF0458" w:rsidRPr="00BF0458" w:rsidRDefault="00BF0458" w:rsidP="003F49D5">
            <w:pPr>
              <w:pStyle w:val="TableParagraph"/>
              <w:spacing w:before="23" w:line="270" w:lineRule="atLeast"/>
              <w:ind w:left="235" w:right="272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Повторение. Фонетика. Графика.</w:t>
            </w:r>
            <w:r w:rsidRPr="00BF0458">
              <w:rPr>
                <w:spacing w:val="-57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Орфография.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Орфоэпия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C4D3F" w:rsidRDefault="00BC4D3F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16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2610</w:t>
              </w:r>
              <w:r w:rsidR="00BF0458">
                <w:rPr>
                  <w:u w:val="single"/>
                </w:rPr>
                <w:t>f</w:t>
              </w:r>
              <w:r w:rsidR="00BF0458" w:rsidRPr="00BF0458">
                <w:rPr>
                  <w:u w:val="single"/>
                  <w:lang w:val="ru-RU"/>
                </w:rPr>
                <w:t>4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831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C4D3F" w:rsidRDefault="00BC4D3F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17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261284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959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BC4D3F" w:rsidRDefault="00BC4D3F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2" w:type="dxa"/>
          </w:tcPr>
          <w:p w:rsidR="00BF0458" w:rsidRPr="00BF0458" w:rsidRDefault="00BF0458" w:rsidP="003F49D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BF0458">
              <w:rPr>
                <w:sz w:val="24"/>
                <w:lang w:val="ru-RU"/>
              </w:rPr>
              <w:t>Библиотека</w:t>
            </w:r>
            <w:r w:rsidRPr="00BF0458">
              <w:rPr>
                <w:spacing w:val="-2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ЦОК</w:t>
            </w:r>
          </w:p>
          <w:p w:rsidR="00BF0458" w:rsidRPr="00BF0458" w:rsidRDefault="00947957" w:rsidP="003F49D5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18">
              <w:r w:rsidR="00BF0458">
                <w:rPr>
                  <w:u w:val="single"/>
                </w:rPr>
                <w:t>https</w:t>
              </w:r>
              <w:r w:rsidR="00BF0458" w:rsidRPr="00BF0458">
                <w:rPr>
                  <w:u w:val="single"/>
                  <w:lang w:val="ru-RU"/>
                </w:rPr>
                <w:t>://</w:t>
              </w:r>
              <w:r w:rsidR="00BF0458">
                <w:rPr>
                  <w:u w:val="single"/>
                </w:rPr>
                <w:t>m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edsoo</w:t>
              </w:r>
              <w:r w:rsidR="00BF0458" w:rsidRPr="00BF0458">
                <w:rPr>
                  <w:u w:val="single"/>
                  <w:lang w:val="ru-RU"/>
                </w:rPr>
                <w:t>.</w:t>
              </w:r>
              <w:r w:rsidR="00BF0458">
                <w:rPr>
                  <w:u w:val="single"/>
                </w:rPr>
                <w:t>ru</w:t>
              </w:r>
              <w:r w:rsidR="00BF0458" w:rsidRPr="00BF0458">
                <w:rPr>
                  <w:u w:val="single"/>
                  <w:lang w:val="ru-RU"/>
                </w:rPr>
                <w:t>/</w:t>
              </w:r>
              <w:r w:rsidR="00BF0458">
                <w:rPr>
                  <w:u w:val="single"/>
                </w:rPr>
                <w:t>fa</w:t>
              </w:r>
              <w:r w:rsidR="00BF0458" w:rsidRPr="00BF0458">
                <w:rPr>
                  <w:u w:val="single"/>
                  <w:lang w:val="ru-RU"/>
                </w:rPr>
                <w:t>2614</w:t>
              </w:r>
              <w:r w:rsidR="00BF0458">
                <w:rPr>
                  <w:u w:val="single"/>
                </w:rPr>
                <w:t>e</w:t>
              </w:r>
              <w:r w:rsidR="00BF0458" w:rsidRPr="00BF0458">
                <w:rPr>
                  <w:u w:val="single"/>
                  <w:lang w:val="ru-RU"/>
                </w:rPr>
                <w:t>6</w:t>
              </w:r>
            </w:hyperlink>
          </w:p>
        </w:tc>
      </w:tr>
      <w:tr w:rsidR="00BF0458" w:rsidTr="003F49D5">
        <w:trPr>
          <w:trHeight w:val="597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85"/>
              <w:ind w:left="98"/>
              <w:rPr>
                <w:rFonts w:ascii="Calibri"/>
              </w:rPr>
            </w:pPr>
            <w:r>
              <w:rPr>
                <w:rFonts w:ascii="Calibri"/>
              </w:rPr>
              <w:t>169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5" w:line="270" w:lineRule="atLeast"/>
              <w:ind w:left="235" w:right="16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83FB1" w:rsidRDefault="00083FB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98"/>
        </w:trPr>
        <w:tc>
          <w:tcPr>
            <w:tcW w:w="914" w:type="dxa"/>
          </w:tcPr>
          <w:p w:rsidR="00BF0458" w:rsidRDefault="00BF0458" w:rsidP="003F49D5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927" w:type="dxa"/>
          </w:tcPr>
          <w:p w:rsidR="00BF0458" w:rsidRDefault="00BF0458" w:rsidP="003F49D5">
            <w:pPr>
              <w:pStyle w:val="TableParagraph"/>
              <w:spacing w:before="26" w:line="270" w:lineRule="atLeast"/>
              <w:ind w:left="235" w:right="284"/>
              <w:rPr>
                <w:sz w:val="24"/>
              </w:rPr>
            </w:pPr>
            <w:r w:rsidRPr="00BF0458">
              <w:rPr>
                <w:sz w:val="24"/>
                <w:lang w:val="ru-RU"/>
              </w:rPr>
              <w:t>Обобщение изученного за курс 5</w:t>
            </w:r>
            <w:r w:rsidRPr="00BF0458">
              <w:rPr>
                <w:spacing w:val="-58"/>
                <w:sz w:val="24"/>
                <w:lang w:val="ru-RU"/>
              </w:rPr>
              <w:t xml:space="preserve"> </w:t>
            </w:r>
            <w:r w:rsidRPr="00BF0458">
              <w:rPr>
                <w:sz w:val="24"/>
                <w:lang w:val="ru-RU"/>
              </w:rPr>
              <w:t>класса.</w:t>
            </w:r>
            <w:r w:rsidRPr="00BF045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76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349" w:type="dxa"/>
          </w:tcPr>
          <w:p w:rsidR="00BF0458" w:rsidRPr="00083FB1" w:rsidRDefault="00083FB1" w:rsidP="003F49D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22" w:type="dxa"/>
          </w:tcPr>
          <w:p w:rsidR="00BF0458" w:rsidRDefault="00BF0458" w:rsidP="003F49D5">
            <w:pPr>
              <w:pStyle w:val="TableParagraph"/>
            </w:pPr>
          </w:p>
        </w:tc>
      </w:tr>
      <w:tr w:rsidR="00BF0458" w:rsidTr="003F49D5">
        <w:trPr>
          <w:trHeight w:val="511"/>
        </w:trPr>
        <w:tc>
          <w:tcPr>
            <w:tcW w:w="4841" w:type="dxa"/>
            <w:gridSpan w:val="2"/>
          </w:tcPr>
          <w:p w:rsidR="00BF0458" w:rsidRDefault="00BF0458" w:rsidP="003F49D5">
            <w:pPr>
              <w:pStyle w:val="TableParagraph"/>
            </w:pPr>
          </w:p>
        </w:tc>
        <w:tc>
          <w:tcPr>
            <w:tcW w:w="1070" w:type="dxa"/>
          </w:tcPr>
          <w:p w:rsidR="00BF0458" w:rsidRDefault="00BF0458" w:rsidP="003F49D5">
            <w:pPr>
              <w:pStyle w:val="TableParagraph"/>
              <w:spacing w:before="134"/>
              <w:ind w:left="429" w:right="23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BF0458" w:rsidRDefault="00BF0458" w:rsidP="003F49D5">
            <w:pPr>
              <w:pStyle w:val="TableParagraph"/>
              <w:spacing w:before="134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</w:tcPr>
          <w:p w:rsidR="00BF0458" w:rsidRDefault="00BF0458" w:rsidP="003F49D5">
            <w:pPr>
              <w:pStyle w:val="TableParagraph"/>
              <w:spacing w:before="134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1" w:type="dxa"/>
            <w:gridSpan w:val="2"/>
          </w:tcPr>
          <w:p w:rsidR="00BF0458" w:rsidRDefault="00BF0458" w:rsidP="003F49D5">
            <w:pPr>
              <w:pStyle w:val="TableParagraph"/>
            </w:pPr>
          </w:p>
        </w:tc>
      </w:tr>
    </w:tbl>
    <w:p w:rsidR="00A7054B" w:rsidRDefault="00A7054B"/>
    <w:sectPr w:rsidR="00A7054B" w:rsidSect="00BF0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5DC"/>
    <w:multiLevelType w:val="hybridMultilevel"/>
    <w:tmpl w:val="B5701D6C"/>
    <w:lvl w:ilvl="0" w:tplc="43687126">
      <w:start w:val="6"/>
      <w:numFmt w:val="decimal"/>
      <w:lvlText w:val="%1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CA08F2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8A80ECE6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C602BBD2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1EB2D25A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625828E6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758028BC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1BCCBF64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FE2EE42E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1">
    <w:nsid w:val="2CA0287A"/>
    <w:multiLevelType w:val="hybridMultilevel"/>
    <w:tmpl w:val="2B7A753A"/>
    <w:lvl w:ilvl="0" w:tplc="BDE45496">
      <w:start w:val="1"/>
      <w:numFmt w:val="decimal"/>
      <w:lvlText w:val="%1)"/>
      <w:lvlJc w:val="left"/>
      <w:pPr>
        <w:ind w:left="84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A3CA8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6E3C6AA0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0BCCFEF4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7BCA6E9E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3250939C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690A2690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DADE280E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2F3EE03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">
    <w:nsid w:val="41A35F34"/>
    <w:multiLevelType w:val="hybridMultilevel"/>
    <w:tmpl w:val="389AE274"/>
    <w:lvl w:ilvl="0" w:tplc="F77A957A">
      <w:start w:val="6"/>
      <w:numFmt w:val="decimal"/>
      <w:lvlText w:val="%1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041088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95F4321A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9D9AC4DA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7D967EB4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31168DAE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C0A640D0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DB64185A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8020E81C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3">
    <w:nsid w:val="5DA2495A"/>
    <w:multiLevelType w:val="hybridMultilevel"/>
    <w:tmpl w:val="D7BA816A"/>
    <w:lvl w:ilvl="0" w:tplc="3F8EA6C0">
      <w:start w:val="5"/>
      <w:numFmt w:val="decimal"/>
      <w:lvlText w:val="%1."/>
      <w:lvlJc w:val="left"/>
      <w:pPr>
        <w:ind w:left="4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3CC7E8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B44663D2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D4E27DDC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F6F258D0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A2284FC0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061CC49A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D87CA6F6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C7EC3E22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4">
    <w:nsid w:val="676E3F7A"/>
    <w:multiLevelType w:val="hybridMultilevel"/>
    <w:tmpl w:val="EB4E97D8"/>
    <w:lvl w:ilvl="0" w:tplc="E760D03C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DAFDC4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143CC5D8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9B360CD0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DE8C6074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BFA003AC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335A883E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57F4901A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B928A7D4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5">
    <w:nsid w:val="69EC4FE6"/>
    <w:multiLevelType w:val="hybridMultilevel"/>
    <w:tmpl w:val="BF746628"/>
    <w:lvl w:ilvl="0" w:tplc="83FE4884">
      <w:start w:val="1"/>
      <w:numFmt w:val="decimal"/>
      <w:lvlText w:val="%1."/>
      <w:lvlJc w:val="left"/>
      <w:pPr>
        <w:ind w:left="16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FCB664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94E8315A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9702B1B8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6F966BD0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A62A0CE2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BAD077B6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04DCE2B8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5D001DC8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6">
    <w:nsid w:val="71CA2082"/>
    <w:multiLevelType w:val="hybridMultilevel"/>
    <w:tmpl w:val="826617BE"/>
    <w:lvl w:ilvl="0" w:tplc="385203E0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AC7468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381CEE8E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5462C142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8D5CA72C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BAC83C86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2E7EE99C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BF92F600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ED209BA4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7">
    <w:nsid w:val="7E09703D"/>
    <w:multiLevelType w:val="hybridMultilevel"/>
    <w:tmpl w:val="37C61B8E"/>
    <w:lvl w:ilvl="0" w:tplc="99420EF6">
      <w:start w:val="1"/>
      <w:numFmt w:val="decimal"/>
      <w:lvlText w:val="%1."/>
      <w:lvlJc w:val="left"/>
      <w:pPr>
        <w:ind w:left="4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34F80C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A508CA38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8190D916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C16E493A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C9902594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0E8665A6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16A4171A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BC1AA732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8">
    <w:nsid w:val="7EE5776E"/>
    <w:multiLevelType w:val="hybridMultilevel"/>
    <w:tmpl w:val="F4CCDCC0"/>
    <w:lvl w:ilvl="0" w:tplc="35CADAF6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BA7FD2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0ED67462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455C38C0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713471EC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E7D4376A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3D00A9E0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81704178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EB92C38E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458"/>
    <w:rsid w:val="00027B35"/>
    <w:rsid w:val="00060D29"/>
    <w:rsid w:val="00083FB1"/>
    <w:rsid w:val="00091E55"/>
    <w:rsid w:val="000D45CA"/>
    <w:rsid w:val="00161700"/>
    <w:rsid w:val="00184FDD"/>
    <w:rsid w:val="00406BFE"/>
    <w:rsid w:val="00452BD9"/>
    <w:rsid w:val="00530E11"/>
    <w:rsid w:val="00611FC7"/>
    <w:rsid w:val="006B561E"/>
    <w:rsid w:val="006D016D"/>
    <w:rsid w:val="006F135B"/>
    <w:rsid w:val="00765ADD"/>
    <w:rsid w:val="007B6328"/>
    <w:rsid w:val="0088607D"/>
    <w:rsid w:val="008F1893"/>
    <w:rsid w:val="00947957"/>
    <w:rsid w:val="00A7054B"/>
    <w:rsid w:val="00AD7F04"/>
    <w:rsid w:val="00AF4247"/>
    <w:rsid w:val="00B1442B"/>
    <w:rsid w:val="00B946B8"/>
    <w:rsid w:val="00BC4D3F"/>
    <w:rsid w:val="00BE0C89"/>
    <w:rsid w:val="00BE4B84"/>
    <w:rsid w:val="00BF0458"/>
    <w:rsid w:val="00C3623B"/>
    <w:rsid w:val="00C859D6"/>
    <w:rsid w:val="00CE5F34"/>
    <w:rsid w:val="00EE1ECB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0458"/>
    <w:pPr>
      <w:ind w:left="113" w:firstLine="42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045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0458"/>
    <w:pPr>
      <w:spacing w:before="256" w:line="319" w:lineRule="exact"/>
      <w:ind w:left="53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F0458"/>
    <w:pPr>
      <w:ind w:left="169" w:hanging="213"/>
    </w:pPr>
  </w:style>
  <w:style w:type="paragraph" w:customStyle="1" w:styleId="TableParagraph">
    <w:name w:val="Table Paragraph"/>
    <w:basedOn w:val="a"/>
    <w:uiPriority w:val="1"/>
    <w:qFormat/>
    <w:rsid w:val="00BF0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53d0" TargetMode="External"/><Relationship Id="rId117" Type="http://schemas.openxmlformats.org/officeDocument/2006/relationships/hyperlink" Target="https://m.edsoo.ru/fa261284" TargetMode="External"/><Relationship Id="rId21" Type="http://schemas.openxmlformats.org/officeDocument/2006/relationships/hyperlink" Target="https://m.edsoo.ru/fa25491c" TargetMode="External"/><Relationship Id="rId42" Type="http://schemas.openxmlformats.org/officeDocument/2006/relationships/hyperlink" Target="https://m.edsoo.ru/fa257464" TargetMode="External"/><Relationship Id="rId47" Type="http://schemas.openxmlformats.org/officeDocument/2006/relationships/hyperlink" Target="https://m.edsoo.ru/fa257b30" TargetMode="External"/><Relationship Id="rId63" Type="http://schemas.openxmlformats.org/officeDocument/2006/relationships/hyperlink" Target="https://m.edsoo.ru/fa25976e" TargetMode="External"/><Relationship Id="rId68" Type="http://schemas.openxmlformats.org/officeDocument/2006/relationships/hyperlink" Target="https://m.edsoo.ru/fa25abe6" TargetMode="External"/><Relationship Id="rId84" Type="http://schemas.openxmlformats.org/officeDocument/2006/relationships/hyperlink" Target="https://m.edsoo.ru/fa25ccd4" TargetMode="External"/><Relationship Id="rId89" Type="http://schemas.openxmlformats.org/officeDocument/2006/relationships/hyperlink" Target="https://m.edsoo.ru/fa25e228" TargetMode="External"/><Relationship Id="rId112" Type="http://schemas.openxmlformats.org/officeDocument/2006/relationships/hyperlink" Target="https://m.edsoo.ru/fa260c12" TargetMode="External"/><Relationship Id="rId16" Type="http://schemas.openxmlformats.org/officeDocument/2006/relationships/hyperlink" Target="https://m.edsoo.ru/fa2534cc" TargetMode="External"/><Relationship Id="rId107" Type="http://schemas.openxmlformats.org/officeDocument/2006/relationships/hyperlink" Target="https://m.edsoo.ru/fa260190" TargetMode="External"/><Relationship Id="rId11" Type="http://schemas.openxmlformats.org/officeDocument/2006/relationships/hyperlink" Target="https://m.edsoo.ru/fa2526f8" TargetMode="External"/><Relationship Id="rId24" Type="http://schemas.openxmlformats.org/officeDocument/2006/relationships/hyperlink" Target="https://m.edsoo.ru/fa254d36" TargetMode="External"/><Relationship Id="rId32" Type="http://schemas.openxmlformats.org/officeDocument/2006/relationships/hyperlink" Target="https://m.edsoo.ru/fa255e16" TargetMode="External"/><Relationship Id="rId37" Type="http://schemas.openxmlformats.org/officeDocument/2006/relationships/hyperlink" Target="https://m.edsoo.ru/fa2569ce" TargetMode="External"/><Relationship Id="rId40" Type="http://schemas.openxmlformats.org/officeDocument/2006/relationships/hyperlink" Target="https://m.edsoo.ru/fa256d5c" TargetMode="External"/><Relationship Id="rId45" Type="http://schemas.openxmlformats.org/officeDocument/2006/relationships/hyperlink" Target="https://m.edsoo.ru/fa2578ba" TargetMode="External"/><Relationship Id="rId53" Type="http://schemas.openxmlformats.org/officeDocument/2006/relationships/hyperlink" Target="https://m.edsoo.ru/fa2587e2" TargetMode="External"/><Relationship Id="rId58" Type="http://schemas.openxmlformats.org/officeDocument/2006/relationships/hyperlink" Target="https://m.edsoo.ru/fa25939a" TargetMode="External"/><Relationship Id="rId66" Type="http://schemas.openxmlformats.org/officeDocument/2006/relationships/hyperlink" Target="https://m.edsoo.ru/fa259c1e" TargetMode="External"/><Relationship Id="rId74" Type="http://schemas.openxmlformats.org/officeDocument/2006/relationships/hyperlink" Target="https://m.edsoo.ru/fa25b046" TargetMode="External"/><Relationship Id="rId79" Type="http://schemas.openxmlformats.org/officeDocument/2006/relationships/hyperlink" Target="https://m.edsoo.ru/fa25b960" TargetMode="External"/><Relationship Id="rId87" Type="http://schemas.openxmlformats.org/officeDocument/2006/relationships/hyperlink" Target="https://m.edsoo.ru/fa25d116" TargetMode="External"/><Relationship Id="rId102" Type="http://schemas.openxmlformats.org/officeDocument/2006/relationships/hyperlink" Target="https://m.edsoo.ru/fa25f6e6" TargetMode="External"/><Relationship Id="rId110" Type="http://schemas.openxmlformats.org/officeDocument/2006/relationships/hyperlink" Target="https://m.edsoo.ru/fa2608a2" TargetMode="External"/><Relationship Id="rId115" Type="http://schemas.openxmlformats.org/officeDocument/2006/relationships/hyperlink" Target="https://m.edsoo.ru/fa26160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a2595ca" TargetMode="External"/><Relationship Id="rId82" Type="http://schemas.openxmlformats.org/officeDocument/2006/relationships/hyperlink" Target="https://m.edsoo.ru/fa25c98c" TargetMode="External"/><Relationship Id="rId90" Type="http://schemas.openxmlformats.org/officeDocument/2006/relationships/hyperlink" Target="https://m.edsoo.ru/fa25d90e" TargetMode="External"/><Relationship Id="rId95" Type="http://schemas.openxmlformats.org/officeDocument/2006/relationships/hyperlink" Target="https://m.edsoo.ru/fa25e778" TargetMode="External"/><Relationship Id="rId19" Type="http://schemas.openxmlformats.org/officeDocument/2006/relationships/hyperlink" Target="https://m.edsoo.ru/fa253bac" TargetMode="External"/><Relationship Id="rId14" Type="http://schemas.openxmlformats.org/officeDocument/2006/relationships/hyperlink" Target="https://m.edsoo.ru/fa252b4e" TargetMode="External"/><Relationship Id="rId22" Type="http://schemas.openxmlformats.org/officeDocument/2006/relationships/hyperlink" Target="https://m.edsoo.ru/fa256ed8" TargetMode="External"/><Relationship Id="rId27" Type="http://schemas.openxmlformats.org/officeDocument/2006/relationships/hyperlink" Target="https://m.edsoo.ru/fa2554fc" TargetMode="External"/><Relationship Id="rId30" Type="http://schemas.openxmlformats.org/officeDocument/2006/relationships/hyperlink" Target="https://m.edsoo.ru/fa255b5a" TargetMode="External"/><Relationship Id="rId35" Type="http://schemas.openxmlformats.org/officeDocument/2006/relationships/hyperlink" Target="https://m.edsoo.ru/fa25674e" TargetMode="External"/><Relationship Id="rId43" Type="http://schemas.openxmlformats.org/officeDocument/2006/relationships/hyperlink" Target="https://m.edsoo.ru/fa25772a" TargetMode="External"/><Relationship Id="rId48" Type="http://schemas.openxmlformats.org/officeDocument/2006/relationships/hyperlink" Target="https://m.edsoo.ru/fa25803a" TargetMode="External"/><Relationship Id="rId56" Type="http://schemas.openxmlformats.org/officeDocument/2006/relationships/hyperlink" Target="https://m.edsoo.ru/fa258d28" TargetMode="External"/><Relationship Id="rId64" Type="http://schemas.openxmlformats.org/officeDocument/2006/relationships/hyperlink" Target="https://m.edsoo.ru/fa2599d0" TargetMode="External"/><Relationship Id="rId69" Type="http://schemas.openxmlformats.org/officeDocument/2006/relationships/hyperlink" Target="https://m.edsoo.ru/fa25a27c" TargetMode="External"/><Relationship Id="rId77" Type="http://schemas.openxmlformats.org/officeDocument/2006/relationships/hyperlink" Target="https://m.edsoo.ru/fa25b686" TargetMode="External"/><Relationship Id="rId100" Type="http://schemas.openxmlformats.org/officeDocument/2006/relationships/hyperlink" Target="https://m.edsoo.ru/fa25f402" TargetMode="External"/><Relationship Id="rId105" Type="http://schemas.openxmlformats.org/officeDocument/2006/relationships/hyperlink" Target="https://m.edsoo.ru/fa25ffb0" TargetMode="External"/><Relationship Id="rId113" Type="http://schemas.openxmlformats.org/officeDocument/2006/relationships/hyperlink" Target="https://m.edsoo.ru/fa260d5c" TargetMode="External"/><Relationship Id="rId118" Type="http://schemas.openxmlformats.org/officeDocument/2006/relationships/hyperlink" Target="https://m.edsoo.ru/fa2614e6" TargetMode="External"/><Relationship Id="rId8" Type="http://schemas.openxmlformats.org/officeDocument/2006/relationships/hyperlink" Target="https://m.edsoo.ru/fa252252" TargetMode="External"/><Relationship Id="rId51" Type="http://schemas.openxmlformats.org/officeDocument/2006/relationships/hyperlink" Target="https://m.edsoo.ru/fa258580" TargetMode="External"/><Relationship Id="rId72" Type="http://schemas.openxmlformats.org/officeDocument/2006/relationships/hyperlink" Target="https://m.edsoo.ru/fa25ad6c" TargetMode="External"/><Relationship Id="rId80" Type="http://schemas.openxmlformats.org/officeDocument/2006/relationships/hyperlink" Target="https://m.edsoo.ru/fa25bb9a" TargetMode="External"/><Relationship Id="rId85" Type="http://schemas.openxmlformats.org/officeDocument/2006/relationships/hyperlink" Target="https://m.edsoo.ru/fa25ce32" TargetMode="External"/><Relationship Id="rId93" Type="http://schemas.openxmlformats.org/officeDocument/2006/relationships/hyperlink" Target="https://m.edsoo.ru/fa25e430" TargetMode="External"/><Relationship Id="rId98" Type="http://schemas.openxmlformats.org/officeDocument/2006/relationships/hyperlink" Target="https://m.edsoo.ru/fa25ed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a25286a" TargetMode="External"/><Relationship Id="rId17" Type="http://schemas.openxmlformats.org/officeDocument/2006/relationships/hyperlink" Target="https://m.edsoo.ru/fa25362a" TargetMode="External"/><Relationship Id="rId25" Type="http://schemas.openxmlformats.org/officeDocument/2006/relationships/hyperlink" Target="https://m.edsoo.ru/fa254ebc" TargetMode="External"/><Relationship Id="rId33" Type="http://schemas.openxmlformats.org/officeDocument/2006/relationships/hyperlink" Target="https://m.edsoo.ru/fa25632a" TargetMode="External"/><Relationship Id="rId38" Type="http://schemas.openxmlformats.org/officeDocument/2006/relationships/hyperlink" Target="https://m.edsoo.ru/fa256afa" TargetMode="External"/><Relationship Id="rId46" Type="http://schemas.openxmlformats.org/officeDocument/2006/relationships/hyperlink" Target="https://m.edsoo.ru/fa257a04" TargetMode="External"/><Relationship Id="rId59" Type="http://schemas.openxmlformats.org/officeDocument/2006/relationships/hyperlink" Target="https://m.edsoo.ru/fa259246" TargetMode="External"/><Relationship Id="rId67" Type="http://schemas.openxmlformats.org/officeDocument/2006/relationships/hyperlink" Target="https://m.edsoo.ru/fa25a114" TargetMode="External"/><Relationship Id="rId103" Type="http://schemas.openxmlformats.org/officeDocument/2006/relationships/hyperlink" Target="https://m.edsoo.ru/fa25fb78" TargetMode="External"/><Relationship Id="rId108" Type="http://schemas.openxmlformats.org/officeDocument/2006/relationships/hyperlink" Target="https://m.edsoo.ru/fa2605c8" TargetMode="External"/><Relationship Id="rId116" Type="http://schemas.openxmlformats.org/officeDocument/2006/relationships/hyperlink" Target="https://m.edsoo.ru/fa2610f4" TargetMode="External"/><Relationship Id="rId20" Type="http://schemas.openxmlformats.org/officeDocument/2006/relationships/hyperlink" Target="https://m.edsoo.ru/fa254002" TargetMode="External"/><Relationship Id="rId41" Type="http://schemas.openxmlformats.org/officeDocument/2006/relationships/hyperlink" Target="https://m.edsoo.ru/fa257130" TargetMode="External"/><Relationship Id="rId54" Type="http://schemas.openxmlformats.org/officeDocument/2006/relationships/hyperlink" Target="https://m.edsoo.ru/fa258918" TargetMode="External"/><Relationship Id="rId62" Type="http://schemas.openxmlformats.org/officeDocument/2006/relationships/hyperlink" Target="https://m.edsoo.ru/fa2598a4" TargetMode="External"/><Relationship Id="rId70" Type="http://schemas.openxmlformats.org/officeDocument/2006/relationships/hyperlink" Target="https://m.edsoo.ru/fa25a5ce" TargetMode="External"/><Relationship Id="rId75" Type="http://schemas.openxmlformats.org/officeDocument/2006/relationships/hyperlink" Target="https://m.edsoo.ru/fa25b398" TargetMode="External"/><Relationship Id="rId83" Type="http://schemas.openxmlformats.org/officeDocument/2006/relationships/hyperlink" Target="https://m.edsoo.ru/fa25cb58" TargetMode="External"/><Relationship Id="rId88" Type="http://schemas.openxmlformats.org/officeDocument/2006/relationships/hyperlink" Target="https://m.edsoo.ru/fa25e0ca" TargetMode="External"/><Relationship Id="rId91" Type="http://schemas.openxmlformats.org/officeDocument/2006/relationships/hyperlink" Target="https://m.edsoo.ru/fa25db02" TargetMode="External"/><Relationship Id="rId96" Type="http://schemas.openxmlformats.org/officeDocument/2006/relationships/hyperlink" Target="https://m.edsoo.ru/fa25ea52" TargetMode="External"/><Relationship Id="rId111" Type="http://schemas.openxmlformats.org/officeDocument/2006/relationships/hyperlink" Target="https://m.edsoo.ru/fa260a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a251ffa" TargetMode="External"/><Relationship Id="rId15" Type="http://schemas.openxmlformats.org/officeDocument/2006/relationships/hyperlink" Target="https://m.edsoo.ru/fa253350" TargetMode="External"/><Relationship Id="rId23" Type="http://schemas.openxmlformats.org/officeDocument/2006/relationships/hyperlink" Target="https://m.edsoo.ru/fa254ad4" TargetMode="External"/><Relationship Id="rId28" Type="http://schemas.openxmlformats.org/officeDocument/2006/relationships/hyperlink" Target="https://m.edsoo.ru/fa25568c" TargetMode="External"/><Relationship Id="rId36" Type="http://schemas.openxmlformats.org/officeDocument/2006/relationships/hyperlink" Target="https://m.edsoo.ru/fa256898" TargetMode="External"/><Relationship Id="rId49" Type="http://schemas.openxmlformats.org/officeDocument/2006/relationships/hyperlink" Target="https://m.edsoo.ru/fa2583d2" TargetMode="External"/><Relationship Id="rId57" Type="http://schemas.openxmlformats.org/officeDocument/2006/relationships/hyperlink" Target="https://m.edsoo.ru/fa258fe4" TargetMode="External"/><Relationship Id="rId106" Type="http://schemas.openxmlformats.org/officeDocument/2006/relationships/hyperlink" Target="https://m.edsoo.ru/fa25fe52" TargetMode="External"/><Relationship Id="rId114" Type="http://schemas.openxmlformats.org/officeDocument/2006/relationships/hyperlink" Target="https://m.edsoo.ru/fa260e88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m.edsoo.ru/fa252522" TargetMode="External"/><Relationship Id="rId31" Type="http://schemas.openxmlformats.org/officeDocument/2006/relationships/hyperlink" Target="https://m.edsoo.ru/fa255ce0" TargetMode="External"/><Relationship Id="rId44" Type="http://schemas.openxmlformats.org/officeDocument/2006/relationships/hyperlink" Target="https://m.edsoo.ru/fa2575f4" TargetMode="External"/><Relationship Id="rId52" Type="http://schemas.openxmlformats.org/officeDocument/2006/relationships/hyperlink" Target="https://m.edsoo.ru/fa2586b6" TargetMode="External"/><Relationship Id="rId60" Type="http://schemas.openxmlformats.org/officeDocument/2006/relationships/hyperlink" Target="https://m.edsoo.ru/fa259110" TargetMode="External"/><Relationship Id="rId65" Type="http://schemas.openxmlformats.org/officeDocument/2006/relationships/hyperlink" Target="https://m.edsoo.ru/fa259afc" TargetMode="External"/><Relationship Id="rId73" Type="http://schemas.openxmlformats.org/officeDocument/2006/relationships/hyperlink" Target="https://m.edsoo.ru/fa25aede" TargetMode="External"/><Relationship Id="rId78" Type="http://schemas.openxmlformats.org/officeDocument/2006/relationships/hyperlink" Target="https://m.edsoo.ru/fa25b7ee" TargetMode="External"/><Relationship Id="rId81" Type="http://schemas.openxmlformats.org/officeDocument/2006/relationships/hyperlink" Target="https://m.edsoo.ru/fa25c1ee" TargetMode="External"/><Relationship Id="rId86" Type="http://schemas.openxmlformats.org/officeDocument/2006/relationships/hyperlink" Target="https://m.edsoo.ru/fa25d44a" TargetMode="External"/><Relationship Id="rId94" Type="http://schemas.openxmlformats.org/officeDocument/2006/relationships/hyperlink" Target="https://m.edsoo.ru/fa25e5de" TargetMode="External"/><Relationship Id="rId99" Type="http://schemas.openxmlformats.org/officeDocument/2006/relationships/hyperlink" Target="https://m.edsoo.ru/fa25ef0c" TargetMode="External"/><Relationship Id="rId101" Type="http://schemas.openxmlformats.org/officeDocument/2006/relationships/hyperlink" Target="https://m.edsoo.ru/fa25f5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a2523b0" TargetMode="External"/><Relationship Id="rId13" Type="http://schemas.openxmlformats.org/officeDocument/2006/relationships/hyperlink" Target="https://m.edsoo.ru/fa252ea0" TargetMode="External"/><Relationship Id="rId18" Type="http://schemas.openxmlformats.org/officeDocument/2006/relationships/hyperlink" Target="https://m.edsoo.ru/fa253a30" TargetMode="External"/><Relationship Id="rId39" Type="http://schemas.openxmlformats.org/officeDocument/2006/relationships/hyperlink" Target="https://m.edsoo.ru/fa256c26" TargetMode="External"/><Relationship Id="rId109" Type="http://schemas.openxmlformats.org/officeDocument/2006/relationships/hyperlink" Target="https://m.edsoo.ru/fa260744" TargetMode="External"/><Relationship Id="rId34" Type="http://schemas.openxmlformats.org/officeDocument/2006/relationships/hyperlink" Target="https://m.edsoo.ru/fa2565a0" TargetMode="External"/><Relationship Id="rId50" Type="http://schemas.openxmlformats.org/officeDocument/2006/relationships/hyperlink" Target="https://m.edsoo.ru/fa25829c" TargetMode="External"/><Relationship Id="rId55" Type="http://schemas.openxmlformats.org/officeDocument/2006/relationships/hyperlink" Target="https://m.edsoo.ru/fa258bde" TargetMode="External"/><Relationship Id="rId76" Type="http://schemas.openxmlformats.org/officeDocument/2006/relationships/hyperlink" Target="https://m.edsoo.ru/fa25b514" TargetMode="External"/><Relationship Id="rId97" Type="http://schemas.openxmlformats.org/officeDocument/2006/relationships/hyperlink" Target="https://m.edsoo.ru/fa25ebce" TargetMode="External"/><Relationship Id="rId104" Type="http://schemas.openxmlformats.org/officeDocument/2006/relationships/hyperlink" Target="https://m.edsoo.ru/fa25fce0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m.edsoo.ru/fa252126" TargetMode="External"/><Relationship Id="rId71" Type="http://schemas.openxmlformats.org/officeDocument/2006/relationships/hyperlink" Target="https://m.edsoo.ru/fa25b1b8" TargetMode="External"/><Relationship Id="rId92" Type="http://schemas.openxmlformats.org/officeDocument/2006/relationships/hyperlink" Target="https://m.edsoo.ru/fa25dc7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58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3260</Words>
  <Characters>18588</Characters>
  <Application>Microsoft Office Word</Application>
  <DocSecurity>0</DocSecurity>
  <Lines>154</Lines>
  <Paragraphs>43</Paragraphs>
  <ScaleCrop>false</ScaleCrop>
  <Company/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Ленп</dc:creator>
  <cp:lastModifiedBy>Любовь Ермишина</cp:lastModifiedBy>
  <cp:revision>30</cp:revision>
  <dcterms:created xsi:type="dcterms:W3CDTF">2023-09-11T12:13:00Z</dcterms:created>
  <dcterms:modified xsi:type="dcterms:W3CDTF">2023-09-17T11:54:00Z</dcterms:modified>
</cp:coreProperties>
</file>