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91" w:rsidRDefault="00EB314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716618"/>
      <w:r w:rsidRPr="00A96E4E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411890" w:rsidRPr="00411890" w:rsidRDefault="00411890" w:rsidP="00411890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1189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АНГЛИЙСКИЙ ЯЗЫК</w:t>
      </w:r>
    </w:p>
    <w:p w:rsidR="007F5491" w:rsidRPr="00A96E4E" w:rsidRDefault="00EB3148">
      <w:pPr>
        <w:spacing w:after="0"/>
        <w:ind w:left="120"/>
        <w:rPr>
          <w:lang w:val="ru-RU"/>
        </w:rPr>
      </w:pPr>
      <w:r w:rsidRPr="00A96E4E">
        <w:rPr>
          <w:rFonts w:ascii="Times New Roman" w:hAnsi="Times New Roman"/>
          <w:b/>
          <w:color w:val="000000"/>
          <w:sz w:val="28"/>
          <w:lang w:val="ru-RU"/>
        </w:rPr>
        <w:t xml:space="preserve"> 5 </w:t>
      </w:r>
      <w:r w:rsidR="00A96E4E">
        <w:rPr>
          <w:rFonts w:ascii="Times New Roman" w:hAnsi="Times New Roman"/>
          <w:b/>
          <w:color w:val="000000"/>
          <w:sz w:val="28"/>
          <w:lang w:val="ru-RU"/>
        </w:rPr>
        <w:t xml:space="preserve"> «А</w:t>
      </w:r>
      <w:proofErr w:type="gramStart"/>
      <w:r w:rsidR="00A96E4E">
        <w:rPr>
          <w:rFonts w:ascii="Times New Roman" w:hAnsi="Times New Roman"/>
          <w:b/>
          <w:color w:val="000000"/>
          <w:sz w:val="28"/>
          <w:lang w:val="ru-RU"/>
        </w:rPr>
        <w:t>,Б</w:t>
      </w:r>
      <w:proofErr w:type="gramEnd"/>
      <w:r w:rsidR="00A96E4E">
        <w:rPr>
          <w:rFonts w:ascii="Times New Roman" w:hAnsi="Times New Roman"/>
          <w:b/>
          <w:color w:val="000000"/>
          <w:sz w:val="28"/>
          <w:lang w:val="ru-RU"/>
        </w:rPr>
        <w:t xml:space="preserve">,В,Г,Д,Е» </w:t>
      </w:r>
      <w:r w:rsidRPr="00A96E4E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A96E4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7F549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5491" w:rsidRDefault="007F549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491" w:rsidRDefault="007F54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491" w:rsidRDefault="007F549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5491" w:rsidRDefault="007F54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5491" w:rsidRDefault="007F549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491" w:rsidRDefault="007F549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491" w:rsidRDefault="007F549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491" w:rsidRDefault="007F54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5491" w:rsidRDefault="007F54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5491" w:rsidRDefault="007F5491"/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proofErr w:type="spellEnd"/>
            </w:hyperlink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/835196</w:instrText>
            </w:r>
            <w:r w:rsidR="004627B9">
              <w:instrText>d</w:instrText>
            </w:r>
            <w:r w:rsidR="004627B9" w:rsidRPr="00411890">
              <w:rPr>
                <w:lang w:val="ru-RU"/>
              </w:rPr>
              <w:instrText>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/835196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/83518174"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/83518174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/83518174"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/83518174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a</w:instrText>
            </w:r>
            <w:r w:rsidR="004627B9" w:rsidRPr="00411890">
              <w:rPr>
                <w:lang w:val="ru-RU"/>
              </w:rPr>
              <w:instrText>618"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618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/835197</w:instrText>
            </w:r>
            <w:r w:rsidR="004627B9">
              <w:instrText>fe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/835197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/83518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12"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/835193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/835193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"Здоровый образ жизни: режим труда </w:t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отдыха, здоровое питание"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/83518</w:instrText>
            </w:r>
            <w:r w:rsidR="004627B9">
              <w:instrText>cbe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proofErr w:type="spellEnd"/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сувениры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5</w:instrText>
            </w:r>
            <w:r w:rsidR="004627B9">
              <w:instrText>bc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/83519</w:instrText>
            </w:r>
            <w:r w:rsidR="004627B9">
              <w:instrText>f</w:instrText>
            </w:r>
            <w:r w:rsidR="004627B9" w:rsidRPr="00411890">
              <w:rPr>
                <w:lang w:val="ru-RU"/>
              </w:rPr>
              <w:instrText>10"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/83519</w:instrText>
            </w:r>
            <w:r w:rsidR="004627B9">
              <w:instrText>f</w:instrText>
            </w:r>
            <w:r w:rsidR="004627B9" w:rsidRPr="00411890">
              <w:rPr>
                <w:lang w:val="ru-RU"/>
              </w:rPr>
              <w:instrText>10"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/83519</w:instrText>
            </w:r>
            <w:r w:rsidR="004627B9">
              <w:instrText>df</w:instrText>
            </w:r>
            <w:r w:rsidR="004627B9" w:rsidRPr="00411890">
              <w:rPr>
                <w:lang w:val="ru-RU"/>
              </w:rPr>
              <w:instrText>8"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a</w:instrText>
            </w:r>
            <w:r w:rsidR="004627B9" w:rsidRPr="00411890">
              <w:rPr>
                <w:lang w:val="ru-RU"/>
              </w:rPr>
              <w:instrText>780"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780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b</w:instrText>
            </w:r>
            <w:r w:rsidR="004627B9" w:rsidRPr="00411890">
              <w:rPr>
                <w:lang w:val="ru-RU"/>
              </w:rPr>
              <w:instrText>414"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/83519</w:instrText>
            </w:r>
            <w:r w:rsidR="004627B9">
              <w:instrText>ab</w:instrText>
            </w:r>
            <w:r w:rsidR="004627B9" w:rsidRPr="00411890">
              <w:rPr>
                <w:lang w:val="ru-RU"/>
              </w:rPr>
              <w:instrText>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/83519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b</w:instrText>
            </w:r>
            <w:r w:rsidR="004627B9" w:rsidRPr="00411890">
              <w:rPr>
                <w:lang w:val="ru-RU"/>
              </w:rPr>
              <w:instrText>19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b</w:instrText>
            </w:r>
            <w:r w:rsidR="004627B9" w:rsidRPr="00411890">
              <w:rPr>
                <w:lang w:val="ru-RU"/>
              </w:rPr>
              <w:instrText>540"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540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b</w:instrText>
            </w:r>
            <w:r w:rsidR="004627B9" w:rsidRPr="00411890">
              <w:rPr>
                <w:lang w:val="ru-RU"/>
              </w:rPr>
              <w:instrText>78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d</w:instrText>
            </w:r>
            <w:r w:rsidR="004627B9" w:rsidRPr="00411890">
              <w:rPr>
                <w:lang w:val="ru-RU"/>
              </w:rPr>
              <w:instrText>818"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818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2</w:instrText>
            </w:r>
            <w:r w:rsidR="004627B9">
              <w:instrText>b</w:instrText>
            </w:r>
            <w:r w:rsidR="004627B9" w:rsidRPr="00411890">
              <w:rPr>
                <w:lang w:val="ru-RU"/>
              </w:rPr>
              <w:instrText>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d</w:instrText>
            </w:r>
            <w:r w:rsidR="004627B9" w:rsidRPr="00411890">
              <w:rPr>
                <w:lang w:val="ru-RU"/>
              </w:rPr>
              <w:instrText>552"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552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d</w:instrText>
            </w:r>
            <w:r w:rsidR="004627B9" w:rsidRPr="00411890">
              <w:rPr>
                <w:lang w:val="ru-RU"/>
              </w:rPr>
              <w:instrText>552"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552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896"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896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лагерь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dc</w:instrText>
            </w:r>
            <w:r w:rsidR="004627B9" w:rsidRPr="00411890">
              <w:rPr>
                <w:lang w:val="ru-RU"/>
              </w:rPr>
              <w:instrText>1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bf</w:instrText>
            </w:r>
            <w:r w:rsidR="004627B9" w:rsidRPr="00411890">
              <w:rPr>
                <w:lang w:val="ru-RU"/>
              </w:rPr>
              <w:instrText>4</w:instrText>
            </w:r>
            <w:r w:rsidR="004627B9">
              <w:instrText>a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74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d</w:instrText>
            </w:r>
            <w:r w:rsidR="004627B9" w:rsidRPr="00411890">
              <w:rPr>
                <w:lang w:val="ru-RU"/>
              </w:rPr>
              <w:instrText>6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452"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452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зоопарке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d</w:instrText>
            </w:r>
            <w:r w:rsidR="004627B9" w:rsidRPr="00411890">
              <w:rPr>
                <w:lang w:val="ru-RU"/>
              </w:rPr>
              <w:instrText>6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/83520130"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/83520130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EB3148">
            <w:pPr>
              <w:spacing w:after="0"/>
              <w:rPr>
                <w:lang w:val="ru-RU"/>
              </w:rPr>
            </w:pPr>
            <w:r w:rsidRPr="00CC29C3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/83520130"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/83520130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/835182</w:instrText>
            </w:r>
            <w:r w:rsidR="004627B9">
              <w:instrText>d</w:instrText>
            </w:r>
            <w:r w:rsidR="004627B9" w:rsidRPr="00411890">
              <w:rPr>
                <w:lang w:val="ru-RU"/>
              </w:rPr>
              <w:instrText>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/835182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/83518444"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/83518444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Погода</w:t>
            </w:r>
            <w:r w:rsidR="00EB3148"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01</w:instrText>
            </w:r>
            <w:r w:rsidR="004627B9">
              <w:instrText>a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01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/83518</w:instrText>
            </w:r>
            <w:r w:rsidR="004627B9">
              <w:instrText>cbe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proofErr w:type="spellEnd"/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308"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308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lastRenderedPageBreak/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6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6"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eaec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eaec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59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fdd</w:instrText>
            </w:r>
            <w:r w:rsidR="004627B9" w:rsidRPr="00411890">
              <w:rPr>
                <w:lang w:val="ru-RU"/>
              </w:rPr>
              <w:instrText>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fdd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134"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134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/83520266"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/83520266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f</w:instrText>
            </w:r>
            <w:r w:rsidR="004627B9" w:rsidRPr="00411890">
              <w:rPr>
                <w:lang w:val="ru-RU"/>
              </w:rPr>
              <w:instrText>3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0"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(географическое положение, </w:t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f</w:instrText>
            </w:r>
            <w:r w:rsidR="004627B9" w:rsidRPr="00411890">
              <w:rPr>
                <w:lang w:val="ru-RU"/>
              </w:rPr>
              <w:instrText>4</w:instrText>
            </w:r>
            <w:r w:rsidR="004627B9">
              <w:instrText>f</w:instrText>
            </w:r>
            <w:r w:rsidR="004627B9" w:rsidRPr="00411890">
              <w:rPr>
                <w:lang w:val="ru-RU"/>
              </w:rPr>
              <w:instrText>6"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fa</w:instrText>
            </w:r>
            <w:r w:rsidR="004627B9" w:rsidRPr="00411890">
              <w:rPr>
                <w:lang w:val="ru-RU"/>
              </w:rPr>
              <w:instrText>14"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fb</w:instrText>
            </w:r>
            <w:r w:rsidR="004627B9" w:rsidRPr="00411890">
              <w:rPr>
                <w:lang w:val="ru-RU"/>
              </w:rPr>
              <w:instrText>7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fcb</w:instrText>
            </w:r>
            <w:r w:rsidR="004627B9" w:rsidRPr="00411890">
              <w:rPr>
                <w:lang w:val="ru-RU"/>
              </w:rPr>
              <w:instrText>2"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fcb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feec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feec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/8352000</w:instrText>
            </w:r>
            <w:r w:rsidR="004627B9">
              <w:instrText>e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/8352000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/83520266"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/83520266</w:t>
            </w:r>
            <w:r w:rsidR="004627B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4627B9">
              <w:fldChar w:fldCharType="begin"/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instrText>HYPERLINK</w:instrText>
            </w:r>
            <w:r w:rsidR="004627B9" w:rsidRPr="00411890">
              <w:rPr>
                <w:lang w:val="ru-RU"/>
              </w:rPr>
              <w:instrText xml:space="preserve"> "</w:instrText>
            </w:r>
            <w:r w:rsidR="004627B9">
              <w:instrText>https</w:instrText>
            </w:r>
            <w:r w:rsidR="004627B9" w:rsidRPr="00411890">
              <w:rPr>
                <w:lang w:val="ru-RU"/>
              </w:rPr>
              <w:instrText>://</w:instrText>
            </w:r>
            <w:r w:rsidR="004627B9">
              <w:instrText>m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edsoo</w:instrText>
            </w:r>
            <w:r w:rsidR="004627B9" w:rsidRPr="00411890">
              <w:rPr>
                <w:lang w:val="ru-RU"/>
              </w:rPr>
              <w:instrText>.</w:instrText>
            </w:r>
            <w:r w:rsidR="004627B9">
              <w:instrText>ru</w:instrText>
            </w:r>
            <w:r w:rsidR="004627B9" w:rsidRPr="00411890">
              <w:rPr>
                <w:lang w:val="ru-RU"/>
              </w:rPr>
              <w:instrText>/8351</w:instrText>
            </w:r>
            <w:r w:rsidR="004627B9">
              <w:instrText>c</w:instrText>
            </w:r>
            <w:r w:rsidR="004627B9" w:rsidRPr="00411890">
              <w:rPr>
                <w:lang w:val="ru-RU"/>
              </w:rPr>
              <w:instrText>5</w:instrText>
            </w:r>
            <w:r w:rsidR="004627B9">
              <w:instrText>bc</w:instrText>
            </w:r>
            <w:r w:rsidR="004627B9" w:rsidRPr="00411890">
              <w:rPr>
                <w:lang w:val="ru-RU"/>
              </w:rPr>
              <w:instrText>" \</w:instrText>
            </w:r>
            <w:r w:rsidR="004627B9">
              <w:instrText>h</w:instrText>
            </w:r>
            <w:r w:rsidR="004627B9" w:rsidRPr="00411890">
              <w:rPr>
                <w:lang w:val="ru-RU"/>
              </w:rPr>
              <w:instrText xml:space="preserve"> </w:instrText>
            </w:r>
            <w:r w:rsidR="004627B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/8351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B3148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4627B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CC29C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7F5491">
            <w:pPr>
              <w:spacing w:after="0"/>
              <w:ind w:left="135"/>
              <w:rPr>
                <w:lang w:val="ru-RU"/>
              </w:rPr>
            </w:pPr>
          </w:p>
        </w:tc>
      </w:tr>
      <w:tr w:rsidR="007F54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EB3148">
            <w:pPr>
              <w:spacing w:after="0"/>
              <w:rPr>
                <w:lang w:val="ru-RU"/>
              </w:rPr>
            </w:pPr>
            <w:r w:rsidRPr="00CC29C3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</w:t>
            </w: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страна (страны) изучаемого языка. </w:t>
            </w:r>
            <w:proofErr w:type="gram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</w:pPr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</w:hyperlink>
          </w:p>
        </w:tc>
      </w:tr>
      <w:tr w:rsidR="007F5491" w:rsidRPr="0041189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7F549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F5491" w:rsidRPr="00CC29C3" w:rsidRDefault="00CC29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</w:hyperlink>
          </w:p>
        </w:tc>
      </w:tr>
      <w:tr w:rsidR="007F54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5491" w:rsidRPr="00EB3148" w:rsidRDefault="00EB3148">
            <w:pPr>
              <w:spacing w:after="0"/>
              <w:ind w:left="135"/>
              <w:rPr>
                <w:lang w:val="ru-RU"/>
              </w:rPr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 w:rsidRPr="00EB3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F5491" w:rsidRDefault="00EB3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5491" w:rsidRDefault="007F5491"/>
        </w:tc>
      </w:tr>
    </w:tbl>
    <w:p w:rsidR="007F5491" w:rsidRPr="00411890" w:rsidRDefault="007F5491">
      <w:pPr>
        <w:rPr>
          <w:lang w:val="ru-RU"/>
        </w:rPr>
        <w:sectPr w:rsidR="007F5491" w:rsidRPr="0041189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640248" w:rsidRPr="00EB3148" w:rsidRDefault="00640248" w:rsidP="00411890">
      <w:pPr>
        <w:spacing w:after="0" w:line="480" w:lineRule="auto"/>
        <w:rPr>
          <w:lang w:val="ru-RU"/>
        </w:rPr>
        <w:sectPr w:rsidR="00640248" w:rsidRPr="00EB3148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16716619"/>
      <w:bookmarkEnd w:id="0"/>
    </w:p>
    <w:bookmarkEnd w:id="2"/>
    <w:p w:rsidR="00C522B2" w:rsidRPr="00EB3148" w:rsidRDefault="00C522B2">
      <w:pPr>
        <w:rPr>
          <w:lang w:val="ru-RU"/>
        </w:rPr>
      </w:pPr>
    </w:p>
    <w:sectPr w:rsidR="00C522B2" w:rsidRPr="00EB3148" w:rsidSect="007F549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B9" w:rsidRDefault="004627B9" w:rsidP="00EB3148">
      <w:pPr>
        <w:spacing w:after="0" w:line="240" w:lineRule="auto"/>
      </w:pPr>
      <w:r>
        <w:separator/>
      </w:r>
    </w:p>
  </w:endnote>
  <w:endnote w:type="continuationSeparator" w:id="0">
    <w:p w:rsidR="004627B9" w:rsidRDefault="004627B9" w:rsidP="00EB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B9" w:rsidRDefault="004627B9" w:rsidP="00EB3148">
      <w:pPr>
        <w:spacing w:after="0" w:line="240" w:lineRule="auto"/>
      </w:pPr>
      <w:r>
        <w:separator/>
      </w:r>
    </w:p>
  </w:footnote>
  <w:footnote w:type="continuationSeparator" w:id="0">
    <w:p w:rsidR="004627B9" w:rsidRDefault="004627B9" w:rsidP="00EB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17"/>
    <w:multiLevelType w:val="multilevel"/>
    <w:tmpl w:val="437AED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F34A5"/>
    <w:multiLevelType w:val="multilevel"/>
    <w:tmpl w:val="B8A89C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16878"/>
    <w:multiLevelType w:val="multilevel"/>
    <w:tmpl w:val="3A5663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F0A98"/>
    <w:multiLevelType w:val="multilevel"/>
    <w:tmpl w:val="029EA9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76CB4"/>
    <w:multiLevelType w:val="multilevel"/>
    <w:tmpl w:val="FF7E3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31D79"/>
    <w:multiLevelType w:val="multilevel"/>
    <w:tmpl w:val="C3E23E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A1A3F"/>
    <w:multiLevelType w:val="multilevel"/>
    <w:tmpl w:val="0EBC9A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E60585"/>
    <w:multiLevelType w:val="multilevel"/>
    <w:tmpl w:val="F710E6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9">
    <w:nsid w:val="2F143C33"/>
    <w:multiLevelType w:val="multilevel"/>
    <w:tmpl w:val="826A7B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7D6581"/>
    <w:multiLevelType w:val="multilevel"/>
    <w:tmpl w:val="A014C8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923480"/>
    <w:multiLevelType w:val="multilevel"/>
    <w:tmpl w:val="A2B694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65832"/>
    <w:multiLevelType w:val="multilevel"/>
    <w:tmpl w:val="63E6C6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5490A"/>
    <w:multiLevelType w:val="multilevel"/>
    <w:tmpl w:val="8E76DAE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10A0B"/>
    <w:multiLevelType w:val="multilevel"/>
    <w:tmpl w:val="D15082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774A01"/>
    <w:multiLevelType w:val="multilevel"/>
    <w:tmpl w:val="930A74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E76381"/>
    <w:multiLevelType w:val="multilevel"/>
    <w:tmpl w:val="3B3AAC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8D65EB"/>
    <w:multiLevelType w:val="multilevel"/>
    <w:tmpl w:val="48BCE0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C941D4"/>
    <w:multiLevelType w:val="multilevel"/>
    <w:tmpl w:val="2B50F5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91"/>
    <w:rsid w:val="000C659B"/>
    <w:rsid w:val="002D5488"/>
    <w:rsid w:val="00411890"/>
    <w:rsid w:val="004627B9"/>
    <w:rsid w:val="00640248"/>
    <w:rsid w:val="007F5491"/>
    <w:rsid w:val="008830C3"/>
    <w:rsid w:val="008C6752"/>
    <w:rsid w:val="00A96E4E"/>
    <w:rsid w:val="00C522B2"/>
    <w:rsid w:val="00CC29C3"/>
    <w:rsid w:val="00EB3148"/>
    <w:rsid w:val="00F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54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5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EB3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3514d30" TargetMode="External"/><Relationship Id="rId13" Type="http://schemas.openxmlformats.org/officeDocument/2006/relationships/hyperlink" Target="https://m.edsoo.ru/83516f40" TargetMode="External"/><Relationship Id="rId18" Type="http://schemas.openxmlformats.org/officeDocument/2006/relationships/hyperlink" Target="https://m.edsoo.ru/83516252" TargetMode="External"/><Relationship Id="rId26" Type="http://schemas.openxmlformats.org/officeDocument/2006/relationships/hyperlink" Target="https://m.edsoo.ru/8352089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3516c0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83514efc" TargetMode="External"/><Relationship Id="rId17" Type="http://schemas.openxmlformats.org/officeDocument/2006/relationships/hyperlink" Target="https://m.edsoo.ru/83515ea6" TargetMode="External"/><Relationship Id="rId25" Type="http://schemas.openxmlformats.org/officeDocument/2006/relationships/hyperlink" Target="https://m.edsoo.ru/835207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18002" TargetMode="External"/><Relationship Id="rId20" Type="http://schemas.openxmlformats.org/officeDocument/2006/relationships/hyperlink" Target="https://m.edsoo.ru/835163f6" TargetMode="External"/><Relationship Id="rId29" Type="http://schemas.openxmlformats.org/officeDocument/2006/relationships/hyperlink" Target="https://m.edsoo.ru/83520d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83515bcc" TargetMode="External"/><Relationship Id="rId24" Type="http://schemas.openxmlformats.org/officeDocument/2006/relationships/hyperlink" Target="https://m.edsoo.ru/8351760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1609a" TargetMode="External"/><Relationship Id="rId23" Type="http://schemas.openxmlformats.org/officeDocument/2006/relationships/hyperlink" Target="https://m.edsoo.ru/8351997a" TargetMode="External"/><Relationship Id="rId28" Type="http://schemas.openxmlformats.org/officeDocument/2006/relationships/hyperlink" Target="https://m.edsoo.ru/835209d2" TargetMode="External"/><Relationship Id="rId10" Type="http://schemas.openxmlformats.org/officeDocument/2006/relationships/hyperlink" Target="https://m.edsoo.ru/835159e2" TargetMode="External"/><Relationship Id="rId19" Type="http://schemas.openxmlformats.org/officeDocument/2006/relationships/hyperlink" Target="https://m.edsoo.ru/8351655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83514d30" TargetMode="External"/><Relationship Id="rId14" Type="http://schemas.openxmlformats.org/officeDocument/2006/relationships/hyperlink" Target="https://m.edsoo.ru/8351712a" TargetMode="External"/><Relationship Id="rId22" Type="http://schemas.openxmlformats.org/officeDocument/2006/relationships/hyperlink" Target="https://m.edsoo.ru/83516dba" TargetMode="External"/><Relationship Id="rId27" Type="http://schemas.openxmlformats.org/officeDocument/2006/relationships/hyperlink" Target="https://m.edsoo.ru/8351745e" TargetMode="External"/><Relationship Id="rId30" Type="http://schemas.openxmlformats.org/officeDocument/2006/relationships/hyperlink" Target="https://m.edsoo.ru/83520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12</cp:lastModifiedBy>
  <cp:revision>9</cp:revision>
  <dcterms:created xsi:type="dcterms:W3CDTF">2023-09-06T17:02:00Z</dcterms:created>
  <dcterms:modified xsi:type="dcterms:W3CDTF">2023-09-11T10:18:00Z</dcterms:modified>
</cp:coreProperties>
</file>