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73" w:rsidRDefault="007A64A4" w:rsidP="007A64A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15573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  <w:r w:rsidR="00815573">
        <w:rPr>
          <w:rFonts w:ascii="Times New Roman" w:hAnsi="Times New Roman"/>
          <w:b/>
          <w:color w:val="000000"/>
          <w:sz w:val="28"/>
          <w:lang w:val="ru-RU"/>
        </w:rPr>
        <w:t>ПО ПРЕДМЕТУ «МАТЕМАТИКА»</w:t>
      </w:r>
    </w:p>
    <w:p w:rsidR="007A64A4" w:rsidRPr="00815573" w:rsidRDefault="00815573" w:rsidP="007A64A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для обучающихся 5 «а»,  5 «б»,  5 «в», 5 «г», 5  «д»,  5 «е»  классов на 2023-2024 учебный год.</w:t>
      </w:r>
    </w:p>
    <w:p w:rsidR="007A64A4" w:rsidRPr="00815573" w:rsidRDefault="007A64A4" w:rsidP="007A64A4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4429"/>
        <w:gridCol w:w="951"/>
        <w:gridCol w:w="1841"/>
        <w:gridCol w:w="1910"/>
        <w:gridCol w:w="1347"/>
        <w:gridCol w:w="2824"/>
      </w:tblGrid>
      <w:tr w:rsidR="007A64A4" w:rsidTr="00C02F2E">
        <w:trPr>
          <w:trHeight w:val="144"/>
          <w:tblCellSpacing w:w="20" w:type="nil"/>
        </w:trPr>
        <w:tc>
          <w:tcPr>
            <w:tcW w:w="11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64A4" w:rsidRDefault="007A64A4" w:rsidP="00C02F2E">
            <w:pPr>
              <w:spacing w:after="0"/>
              <w:ind w:left="135"/>
            </w:pPr>
          </w:p>
        </w:tc>
        <w:tc>
          <w:tcPr>
            <w:tcW w:w="40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64A4" w:rsidRDefault="007A64A4" w:rsidP="00C02F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A64A4" w:rsidRDefault="007A64A4" w:rsidP="00C02F2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4A4" w:rsidRDefault="007A64A4" w:rsidP="00C02F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4A4" w:rsidRDefault="007A64A4" w:rsidP="00C02F2E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64A4" w:rsidRDefault="007A64A4" w:rsidP="00C02F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64A4" w:rsidRDefault="007A64A4" w:rsidP="00C02F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64A4" w:rsidRDefault="007A64A4" w:rsidP="00C02F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4A4" w:rsidRDefault="007A64A4" w:rsidP="00C02F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4A4" w:rsidRDefault="007A64A4" w:rsidP="00C02F2E"/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5</w:t>
            </w:r>
            <w:r w:rsidRPr="00DD5C43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6</w:t>
            </w:r>
            <w:r w:rsidRPr="00DD5C43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7</w:t>
            </w:r>
            <w:r w:rsidRPr="00DD5C43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8</w:t>
            </w:r>
            <w:r w:rsidRPr="00DD5C43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11</w:t>
            </w:r>
            <w:r w:rsidRPr="00DD5C43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12</w:t>
            </w:r>
            <w:r w:rsidRPr="001D45B9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13</w:t>
            </w:r>
            <w:r w:rsidRPr="001D45B9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A0711C" w:rsidRDefault="007A64A4" w:rsidP="00C02F2E">
            <w:pPr>
              <w:spacing w:after="0"/>
              <w:ind w:left="135"/>
              <w:rPr>
                <w:color w:val="FF0000"/>
                <w:lang w:val="ru-RU"/>
              </w:rPr>
            </w:pPr>
            <w:r w:rsidRPr="00A0711C">
              <w:rPr>
                <w:rFonts w:ascii="Times New Roman" w:hAnsi="Times New Roman"/>
                <w:color w:val="FF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Pr="006B1F68" w:rsidRDefault="006B1F68" w:rsidP="00C02F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14</w:t>
            </w:r>
            <w:r w:rsidRPr="001D45B9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F5F73" w:rsidRDefault="007A64A4" w:rsidP="00C02F2E">
            <w:pPr>
              <w:spacing w:after="0"/>
              <w:ind w:left="135"/>
              <w:rPr>
                <w:lang w:val="ru-RU"/>
              </w:rPr>
            </w:pPr>
            <w:r w:rsidRPr="00CB4C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5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округление натуральных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F5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15</w:t>
            </w:r>
            <w:r w:rsidRPr="001D45B9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18</w:t>
            </w:r>
            <w:r w:rsidRPr="001D45B9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 w:rsidRPr="001D45B9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 w:rsidRPr="001D45B9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21</w:t>
            </w:r>
            <w:r w:rsidRPr="00E01F47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22</w:t>
            </w:r>
            <w:r w:rsidRPr="00E01F47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25</w:t>
            </w:r>
            <w:r w:rsidRPr="00E01F47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26</w:t>
            </w:r>
            <w:r w:rsidRPr="00E01F47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27</w:t>
            </w:r>
            <w:r w:rsidRPr="00E01F47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28</w:t>
            </w:r>
            <w:r w:rsidRPr="00E01F47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29</w:t>
            </w:r>
            <w:r w:rsidRPr="00E01F47">
              <w:rPr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2.10</w:t>
            </w:r>
            <w:r w:rsidRPr="00E01F47">
              <w:rPr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983872">
              <w:rPr>
                <w:lang w:val="ru-RU"/>
              </w:rPr>
              <w:t>2.10.2023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3</w:t>
            </w:r>
            <w:r w:rsidRPr="00983872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4</w:t>
            </w:r>
            <w:r w:rsidRPr="00983872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5</w:t>
            </w:r>
            <w:r w:rsidRPr="00983872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6</w:t>
            </w:r>
            <w:r w:rsidRPr="00983872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9</w:t>
            </w:r>
            <w:r w:rsidRPr="00983872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10</w:t>
            </w:r>
            <w:r w:rsidRPr="00983872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11</w:t>
            </w:r>
            <w:r w:rsidRPr="00983872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12</w:t>
            </w:r>
            <w:r w:rsidRPr="00983872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13</w:t>
            </w:r>
            <w:r w:rsidRPr="00983872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16</w:t>
            </w:r>
            <w:r w:rsidRPr="00983872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17</w:t>
            </w:r>
            <w:r w:rsidRPr="00AC2897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18</w:t>
            </w:r>
            <w:r w:rsidRPr="00AC2897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19</w:t>
            </w:r>
            <w:r w:rsidRPr="00AC2897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20</w:t>
            </w:r>
            <w:r w:rsidRPr="00AC2897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движение </w:t>
            </w: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покупки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23</w:t>
            </w:r>
            <w:r w:rsidRPr="00AC2897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A0711C" w:rsidRDefault="007A64A4" w:rsidP="00C02F2E">
            <w:pPr>
              <w:spacing w:after="0"/>
              <w:ind w:left="135"/>
              <w:rPr>
                <w:color w:val="FF0000"/>
                <w:lang w:val="ru-RU"/>
              </w:rPr>
            </w:pPr>
            <w:r w:rsidRPr="00A0711C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Контрольная работа по итогам </w:t>
            </w:r>
            <w:r w:rsidRPr="00A0711C">
              <w:rPr>
                <w:rFonts w:ascii="Times New Roman" w:hAnsi="Times New Roman"/>
                <w:color w:val="FF0000"/>
                <w:sz w:val="24"/>
              </w:rPr>
              <w:t>I</w:t>
            </w:r>
            <w:r w:rsidRPr="00A0711C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четверти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Pr="006B1F68" w:rsidRDefault="006B1F68" w:rsidP="00C02F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24</w:t>
            </w:r>
            <w:r w:rsidRPr="00AC2897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CB4C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25</w:t>
            </w:r>
            <w:r w:rsidRPr="00AC2897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26</w:t>
            </w:r>
            <w:r w:rsidRPr="00AC2897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27</w:t>
            </w:r>
            <w:r w:rsidRPr="00AC2897">
              <w:rPr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7.11</w:t>
            </w:r>
            <w:r w:rsidRPr="00AC2897">
              <w:rPr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8</w:t>
            </w:r>
            <w:r w:rsidRPr="003E474E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9</w:t>
            </w:r>
            <w:r w:rsidRPr="003E474E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10</w:t>
            </w:r>
            <w:r w:rsidRPr="003E474E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13</w:t>
            </w:r>
            <w:r w:rsidRPr="003E474E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14</w:t>
            </w:r>
            <w:r w:rsidRPr="003E474E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15</w:t>
            </w:r>
            <w:r w:rsidRPr="003E474E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16</w:t>
            </w:r>
            <w:r w:rsidRPr="003E474E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</w:t>
            </w:r>
            <w:r w:rsidRPr="003E474E">
              <w:rPr>
                <w:lang w:val="ru-RU"/>
              </w:rPr>
              <w:t>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20</w:t>
            </w:r>
            <w:r w:rsidRPr="003E474E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21</w:t>
            </w:r>
            <w:r w:rsidRPr="003E474E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22</w:t>
            </w:r>
            <w:r w:rsidRPr="00B55F9E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23</w:t>
            </w:r>
            <w:r w:rsidRPr="00B55F9E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24</w:t>
            </w:r>
            <w:r w:rsidRPr="00B55F9E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27</w:t>
            </w:r>
            <w:r w:rsidRPr="00B55F9E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28</w:t>
            </w:r>
            <w:r w:rsidRPr="004703D3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29</w:t>
            </w:r>
            <w:r w:rsidRPr="004703D3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 w:rsidRPr="00B55F9E">
              <w:rPr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lang w:val="ru-RU"/>
              </w:rPr>
              <w:t>3.12</w:t>
            </w:r>
            <w:r w:rsidRPr="00B55F9E">
              <w:rPr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4</w:t>
            </w:r>
            <w:r w:rsidRPr="00781575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5</w:t>
            </w:r>
            <w:r w:rsidRPr="00781575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6</w:t>
            </w:r>
            <w:r w:rsidRPr="00781575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7</w:t>
            </w:r>
            <w:r w:rsidRPr="00781575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8</w:t>
            </w:r>
            <w:r w:rsidRPr="00781575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11</w:t>
            </w:r>
            <w:r w:rsidRPr="00781575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12</w:t>
            </w:r>
            <w:r w:rsidRPr="00781575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13</w:t>
            </w:r>
            <w:r w:rsidRPr="00781575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14</w:t>
            </w:r>
            <w:r w:rsidRPr="00781575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15</w:t>
            </w:r>
            <w:r w:rsidRPr="00781575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18</w:t>
            </w:r>
            <w:r w:rsidRPr="00781575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19</w:t>
            </w:r>
            <w:r w:rsidRPr="00781575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A0711C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Контрольная работа в рамках промежуточной аттестации за </w:t>
            </w:r>
            <w:r w:rsidRPr="00A0711C">
              <w:rPr>
                <w:rFonts w:ascii="Times New Roman" w:hAnsi="Times New Roman"/>
                <w:color w:val="FF0000"/>
                <w:sz w:val="24"/>
              </w:rPr>
              <w:t>I</w:t>
            </w:r>
            <w:r w:rsidRPr="00A0711C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полугодие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Pr="006B1F68" w:rsidRDefault="006B1F68" w:rsidP="00C02F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20</w:t>
            </w:r>
            <w:r w:rsidRPr="00781575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CB4C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21</w:t>
            </w:r>
            <w:r w:rsidRPr="00781575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22</w:t>
            </w:r>
            <w:r w:rsidRPr="00781575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25</w:t>
            </w:r>
            <w:r w:rsidRPr="00781575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26</w:t>
            </w:r>
            <w:r w:rsidRPr="00EB4C97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27</w:t>
            </w:r>
            <w:r w:rsidRPr="00EB4C97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28</w:t>
            </w:r>
            <w:r w:rsidRPr="00EB4C97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29</w:t>
            </w:r>
            <w:r w:rsidRPr="00EB4C97">
              <w:rPr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64A4" w:rsidRPr="009A4DB5" w:rsidRDefault="007A64A4" w:rsidP="00C02F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10</w:t>
            </w:r>
            <w:r w:rsidRPr="00C1310C">
              <w:rPr>
                <w:lang w:val="ru-RU"/>
              </w:rPr>
              <w:t>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11</w:t>
            </w:r>
            <w:r w:rsidRPr="00C1310C">
              <w:rPr>
                <w:lang w:val="ru-RU"/>
              </w:rPr>
              <w:t>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12</w:t>
            </w:r>
            <w:r w:rsidRPr="00C1310C">
              <w:rPr>
                <w:lang w:val="ru-RU"/>
              </w:rPr>
              <w:t>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15</w:t>
            </w:r>
            <w:r w:rsidRPr="00C1310C">
              <w:rPr>
                <w:lang w:val="ru-RU"/>
              </w:rPr>
              <w:t>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16</w:t>
            </w:r>
            <w:r w:rsidRPr="00C1310C">
              <w:rPr>
                <w:lang w:val="ru-RU"/>
              </w:rPr>
              <w:t>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lang w:val="ru-RU"/>
              </w:rPr>
              <w:t>17.01.2024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lang w:val="ru-RU"/>
              </w:rPr>
              <w:t>18.01.2024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lang w:val="ru-RU"/>
              </w:rPr>
              <w:t>19.01.2024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lang w:val="ru-RU"/>
              </w:rPr>
              <w:t>22.01.2024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23</w:t>
            </w:r>
            <w:r w:rsidRPr="002D233F">
              <w:rPr>
                <w:lang w:val="ru-RU"/>
              </w:rPr>
              <w:t>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24</w:t>
            </w:r>
            <w:r w:rsidRPr="002D233F">
              <w:rPr>
                <w:lang w:val="ru-RU"/>
              </w:rPr>
              <w:t>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25</w:t>
            </w:r>
            <w:r w:rsidRPr="002D233F">
              <w:rPr>
                <w:lang w:val="ru-RU"/>
              </w:rPr>
              <w:t>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26</w:t>
            </w:r>
            <w:r w:rsidRPr="002D233F">
              <w:rPr>
                <w:lang w:val="ru-RU"/>
              </w:rPr>
              <w:t>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lang w:val="ru-RU"/>
              </w:rPr>
              <w:t>29.01.2024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lang w:val="ru-RU"/>
              </w:rPr>
              <w:t>30.01.2024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lang w:val="ru-RU"/>
              </w:rPr>
              <w:t>31.01.2024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lang w:val="ru-RU"/>
              </w:rPr>
              <w:t>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5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6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7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8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9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6516E2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6516E2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6516E2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6516E2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6516E2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6516E2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20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</w:t>
            </w:r>
            <w:r w:rsidRPr="006516E2">
              <w:rPr>
                <w:lang w:val="ru-RU"/>
              </w:rPr>
              <w:t>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22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26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27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28</w:t>
            </w:r>
            <w:r w:rsidRPr="006516E2">
              <w:rPr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lang w:val="ru-RU"/>
              </w:rPr>
              <w:t>29.02.2024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64A4" w:rsidRPr="00A04610" w:rsidRDefault="007A64A4" w:rsidP="00C02F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4</w:t>
            </w:r>
            <w:r w:rsidRPr="00DB6F76">
              <w:rPr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5</w:t>
            </w:r>
            <w:r w:rsidRPr="00DB6F76">
              <w:rPr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6</w:t>
            </w:r>
            <w:r w:rsidRPr="00DB6F76">
              <w:rPr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7</w:t>
            </w:r>
            <w:r w:rsidRPr="00DB6F76">
              <w:rPr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11</w:t>
            </w:r>
            <w:r w:rsidRPr="00DB6F76">
              <w:rPr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DB6F76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DB6F76">
              <w:rPr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DB6F76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DB6F76">
              <w:rPr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DB6F76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DB6F76">
              <w:rPr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DB6F76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DB6F76">
              <w:rPr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DB6F76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DB6F76">
              <w:rPr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CB4CFA" w:rsidRDefault="007A64A4" w:rsidP="00C02F2E">
            <w:pPr>
              <w:spacing w:after="0"/>
              <w:ind w:left="135"/>
              <w:rPr>
                <w:color w:val="FF0000"/>
                <w:lang w:val="ru-RU"/>
              </w:rPr>
            </w:pPr>
            <w:r w:rsidRPr="00CB4CF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Контрольная работа по итогам  </w:t>
            </w:r>
            <w:r w:rsidRPr="00CB4CFA">
              <w:rPr>
                <w:rFonts w:ascii="Times New Roman" w:hAnsi="Times New Roman"/>
                <w:color w:val="FF0000"/>
                <w:sz w:val="24"/>
              </w:rPr>
              <w:t>III</w:t>
            </w:r>
            <w:r w:rsidRPr="00CB4CF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 четверти.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CB4C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Pr="006B1F68" w:rsidRDefault="006B1F68" w:rsidP="00C02F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DB6F76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 w:rsidRPr="00DB6F76">
              <w:rPr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CB4CFA" w:rsidRDefault="007A64A4" w:rsidP="00C02F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CB4CF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Pr="00CB4CFA" w:rsidRDefault="007A64A4" w:rsidP="00C02F2E">
            <w:pPr>
              <w:spacing w:after="0"/>
              <w:ind w:left="135"/>
              <w:jc w:val="center"/>
              <w:rPr>
                <w:lang w:val="ru-RU"/>
              </w:rPr>
            </w:pPr>
            <w:r w:rsidRPr="00CB4C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Pr="00CB4CFA" w:rsidRDefault="007A64A4" w:rsidP="00C02F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Pr="00CB4CFA" w:rsidRDefault="007A64A4" w:rsidP="00C02F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Pr="00CB4CFA" w:rsidRDefault="007A64A4" w:rsidP="00C02F2E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DB6F76">
              <w:rPr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</w:t>
            </w:r>
            <w:r w:rsidRPr="00DB6F76">
              <w:rPr>
                <w:lang w:val="ru-RU"/>
              </w:rPr>
              <w:t>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22</w:t>
            </w:r>
            <w:r w:rsidRPr="00DB6F76">
              <w:rPr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1.04</w:t>
            </w:r>
            <w:r w:rsidRPr="00DB6F76">
              <w:rPr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</w:t>
            </w:r>
            <w:r w:rsidRPr="001A4DD5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3</w:t>
            </w:r>
            <w:r w:rsidRPr="001A4DD5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4</w:t>
            </w:r>
            <w:r w:rsidRPr="001A4DD5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5</w:t>
            </w:r>
            <w:r w:rsidRPr="001A4DD5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8</w:t>
            </w:r>
            <w:r w:rsidRPr="001A4DD5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9</w:t>
            </w:r>
            <w:r w:rsidRPr="001A4DD5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1A4DD5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1A4DD5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1A4DD5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1A4DD5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140C2F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140C2F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140C2F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140C2F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140C2F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140C2F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140C2F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  <w:r w:rsidRPr="00140C2F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140C2F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140C2F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140C2F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 w:rsidRPr="00140C2F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22</w:t>
            </w:r>
            <w:r w:rsidRPr="00140C2F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23</w:t>
            </w:r>
            <w:r w:rsidRPr="00140C2F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24</w:t>
            </w:r>
            <w:r w:rsidRPr="00140C2F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25</w:t>
            </w:r>
            <w:r w:rsidRPr="00140C2F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Pr="00CB4CFA" w:rsidRDefault="007A64A4" w:rsidP="00C02F2E">
            <w:pPr>
              <w:spacing w:after="0"/>
              <w:ind w:left="135"/>
              <w:jc w:val="center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4C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Pr="00CB4CFA" w:rsidRDefault="007A64A4" w:rsidP="00C02F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Pr="00CB4CFA" w:rsidRDefault="007A64A4" w:rsidP="00C02F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Pr="00CB4CFA" w:rsidRDefault="007A64A4" w:rsidP="00C02F2E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140C2F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27</w:t>
            </w:r>
            <w:r w:rsidRPr="00140C2F">
              <w:rPr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2.05</w:t>
            </w:r>
            <w:r w:rsidRPr="00140C2F">
              <w:rPr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3</w:t>
            </w:r>
            <w:r w:rsidRPr="00786CC2">
              <w:rPr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6</w:t>
            </w:r>
            <w:r w:rsidRPr="00786CC2">
              <w:rPr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7</w:t>
            </w:r>
            <w:r w:rsidRPr="00786CC2">
              <w:rPr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8</w:t>
            </w:r>
            <w:r w:rsidRPr="00786CC2">
              <w:rPr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9</w:t>
            </w:r>
            <w:r w:rsidRPr="00786CC2">
              <w:rPr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10</w:t>
            </w:r>
            <w:r w:rsidRPr="00786CC2">
              <w:rPr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13</w:t>
            </w:r>
            <w:r w:rsidRPr="00786CC2">
              <w:rPr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14</w:t>
            </w:r>
            <w:r w:rsidRPr="00786CC2">
              <w:rPr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15</w:t>
            </w:r>
            <w:r w:rsidRPr="00786CC2">
              <w:rPr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16.</w:t>
            </w:r>
            <w:r w:rsidRPr="00786CC2">
              <w:rPr>
                <w:lang w:val="ru-RU"/>
              </w:rPr>
              <w:t>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17</w:t>
            </w:r>
            <w:r w:rsidRPr="00786CC2">
              <w:rPr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046D57" w:rsidRDefault="007A64A4" w:rsidP="00C02F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  <w:r w:rsidRPr="00046D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Решение практико – ориентированных задач: «Как правильно распределять свой бюджет»» (Ф.Г.)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– 138?</w:t>
            </w:r>
            <w:r w:rsidRPr="00046D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Решение практико-ориентированных задач «Задачи на повышение и понижение цены» (Ф.Г.)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?</w:t>
            </w:r>
          </w:p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20</w:t>
            </w:r>
            <w:r w:rsidRPr="00786CC2">
              <w:rPr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A0711C" w:rsidRDefault="007A64A4" w:rsidP="00C02F2E">
            <w:pPr>
              <w:spacing w:after="0"/>
              <w:ind w:left="135"/>
              <w:rPr>
                <w:color w:val="FF0000"/>
                <w:lang w:val="ru-RU"/>
              </w:rPr>
            </w:pPr>
            <w:r w:rsidRPr="00A0711C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Контрольная работа в рамках промежуточной аттестации за  </w:t>
            </w:r>
            <w:r w:rsidRPr="00A0711C">
              <w:rPr>
                <w:rFonts w:ascii="Times New Roman" w:hAnsi="Times New Roman"/>
                <w:color w:val="FF0000"/>
                <w:sz w:val="24"/>
              </w:rPr>
              <w:t>II</w:t>
            </w:r>
            <w:r w:rsidRPr="00A0711C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полугодие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A07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786CC2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  <w:r w:rsidRPr="00786CC2">
              <w:rPr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</w:pPr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CB4C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786CC2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  <w:r w:rsidRPr="00786CC2">
              <w:rPr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>
              <w:rPr>
                <w:lang w:val="ru-RU"/>
              </w:rPr>
              <w:t>23.</w:t>
            </w:r>
            <w:r w:rsidRPr="00786CC2">
              <w:rPr>
                <w:lang w:val="ru-RU"/>
              </w:rPr>
              <w:t>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7A64A4" w:rsidRPr="006B1F68" w:rsidTr="00C02F2E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A64A4" w:rsidRDefault="007A64A4" w:rsidP="00C02F2E">
            <w:r w:rsidRPr="00786CC2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786CC2">
              <w:rPr>
                <w:lang w:val="ru-RU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4A4" w:rsidTr="00C02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4A4" w:rsidRPr="00520FAB" w:rsidRDefault="007A64A4" w:rsidP="00C02F2E">
            <w:pPr>
              <w:spacing w:after="0"/>
              <w:ind w:left="135"/>
              <w:rPr>
                <w:lang w:val="ru-RU"/>
              </w:rPr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4A4" w:rsidRPr="006B1F68" w:rsidRDefault="006B1F68" w:rsidP="00C02F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4A4" w:rsidRDefault="007A64A4" w:rsidP="00C02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4A4" w:rsidRDefault="007A64A4" w:rsidP="00C02F2E"/>
        </w:tc>
      </w:tr>
    </w:tbl>
    <w:p w:rsidR="00AD0AF7" w:rsidRDefault="00AD0AF7" w:rsidP="007A64A4"/>
    <w:sectPr w:rsidR="00AD0AF7" w:rsidSect="007A64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A35"/>
    <w:multiLevelType w:val="multilevel"/>
    <w:tmpl w:val="6E74F0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71EB3"/>
    <w:multiLevelType w:val="multilevel"/>
    <w:tmpl w:val="D8FAAB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A46B5"/>
    <w:multiLevelType w:val="multilevel"/>
    <w:tmpl w:val="87228D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27A"/>
    <w:multiLevelType w:val="multilevel"/>
    <w:tmpl w:val="C7685A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27EAC"/>
    <w:multiLevelType w:val="multilevel"/>
    <w:tmpl w:val="A748FE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36748"/>
    <w:multiLevelType w:val="multilevel"/>
    <w:tmpl w:val="E7321C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362393"/>
    <w:multiLevelType w:val="multilevel"/>
    <w:tmpl w:val="C9CACA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A4"/>
    <w:rsid w:val="000B6B8E"/>
    <w:rsid w:val="006B1F68"/>
    <w:rsid w:val="007A64A4"/>
    <w:rsid w:val="00815573"/>
    <w:rsid w:val="00A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A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A6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6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64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A6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A64A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A64A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7A64A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4A4"/>
    <w:rPr>
      <w:lang w:val="en-US"/>
    </w:rPr>
  </w:style>
  <w:style w:type="paragraph" w:styleId="a5">
    <w:name w:val="Normal Indent"/>
    <w:basedOn w:val="a"/>
    <w:uiPriority w:val="99"/>
    <w:unhideWhenUsed/>
    <w:rsid w:val="007A64A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7A64A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6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A64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A64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A64A4"/>
    <w:rPr>
      <w:i/>
      <w:iCs/>
    </w:rPr>
  </w:style>
  <w:style w:type="character" w:styleId="ab">
    <w:name w:val="Hyperlink"/>
    <w:basedOn w:val="a0"/>
    <w:uiPriority w:val="99"/>
    <w:unhideWhenUsed/>
    <w:rsid w:val="007A64A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A64A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A64A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A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A6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6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64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A6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A64A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A64A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7A64A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4A4"/>
    <w:rPr>
      <w:lang w:val="en-US"/>
    </w:rPr>
  </w:style>
  <w:style w:type="paragraph" w:styleId="a5">
    <w:name w:val="Normal Indent"/>
    <w:basedOn w:val="a"/>
    <w:uiPriority w:val="99"/>
    <w:unhideWhenUsed/>
    <w:rsid w:val="007A64A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7A64A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6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A64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A64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A64A4"/>
    <w:rPr>
      <w:i/>
      <w:iCs/>
    </w:rPr>
  </w:style>
  <w:style w:type="character" w:styleId="ab">
    <w:name w:val="Hyperlink"/>
    <w:basedOn w:val="a0"/>
    <w:uiPriority w:val="99"/>
    <w:unhideWhenUsed/>
    <w:rsid w:val="007A64A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A64A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A64A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14fa" TargetMode="External"/><Relationship Id="rId117" Type="http://schemas.openxmlformats.org/officeDocument/2006/relationships/hyperlink" Target="https://m.edsoo.ru/f2a1e01a" TargetMode="External"/><Relationship Id="rId21" Type="http://schemas.openxmlformats.org/officeDocument/2006/relationships/hyperlink" Target="https://m.edsoo.ru/f2a10da2" TargetMode="External"/><Relationship Id="rId42" Type="http://schemas.openxmlformats.org/officeDocument/2006/relationships/hyperlink" Target="https://m.edsoo.ru/f2a0daee" TargetMode="External"/><Relationship Id="rId47" Type="http://schemas.openxmlformats.org/officeDocument/2006/relationships/hyperlink" Target="https://m.edsoo.ru/f2a1319c" TargetMode="External"/><Relationship Id="rId63" Type="http://schemas.openxmlformats.org/officeDocument/2006/relationships/hyperlink" Target="https://m.edsoo.ru/f2a151f4" TargetMode="External"/><Relationship Id="rId68" Type="http://schemas.openxmlformats.org/officeDocument/2006/relationships/hyperlink" Target="https://m.edsoo.ru/f2a1835e" TargetMode="External"/><Relationship Id="rId84" Type="http://schemas.openxmlformats.org/officeDocument/2006/relationships/hyperlink" Target="https://m.edsoo.ru/f2a18e76" TargetMode="External"/><Relationship Id="rId89" Type="http://schemas.openxmlformats.org/officeDocument/2006/relationships/hyperlink" Target="https://m.edsoo.ru/f2a1a2ee" TargetMode="External"/><Relationship Id="rId112" Type="http://schemas.openxmlformats.org/officeDocument/2006/relationships/hyperlink" Target="https://m.edsoo.ru/f2a1d750" TargetMode="External"/><Relationship Id="rId133" Type="http://schemas.openxmlformats.org/officeDocument/2006/relationships/hyperlink" Target="https://m.edsoo.ru/f2a1a69a" TargetMode="External"/><Relationship Id="rId138" Type="http://schemas.openxmlformats.org/officeDocument/2006/relationships/hyperlink" Target="https://m.edsoo.ru/f2a1b09a" TargetMode="External"/><Relationship Id="rId16" Type="http://schemas.openxmlformats.org/officeDocument/2006/relationships/hyperlink" Target="https://m.edsoo.ru/f2a0f5ba" TargetMode="External"/><Relationship Id="rId107" Type="http://schemas.openxmlformats.org/officeDocument/2006/relationships/hyperlink" Target="https://m.edsoo.ru/f2a1ce4a" TargetMode="External"/><Relationship Id="rId11" Type="http://schemas.openxmlformats.org/officeDocument/2006/relationships/hyperlink" Target="https://m.edsoo.ru/f2a0ce32" TargetMode="External"/><Relationship Id="rId32" Type="http://schemas.openxmlformats.org/officeDocument/2006/relationships/hyperlink" Target="https://m.edsoo.ru/f2a12080" TargetMode="External"/><Relationship Id="rId37" Type="http://schemas.openxmlformats.org/officeDocument/2006/relationships/hyperlink" Target="https://m.edsoo.ru/f2a12558" TargetMode="External"/><Relationship Id="rId53" Type="http://schemas.openxmlformats.org/officeDocument/2006/relationships/hyperlink" Target="https://m.edsoo.ru/f2a14146" TargetMode="External"/><Relationship Id="rId58" Type="http://schemas.openxmlformats.org/officeDocument/2006/relationships/hyperlink" Target="https://m.edsoo.ru/f2a1463c" TargetMode="External"/><Relationship Id="rId74" Type="http://schemas.openxmlformats.org/officeDocument/2006/relationships/hyperlink" Target="https://m.edsoo.ru/f2a18692" TargetMode="External"/><Relationship Id="rId79" Type="http://schemas.openxmlformats.org/officeDocument/2006/relationships/hyperlink" Target="https://m.edsoo.ru/f2a196a0" TargetMode="External"/><Relationship Id="rId102" Type="http://schemas.openxmlformats.org/officeDocument/2006/relationships/hyperlink" Target="https://m.edsoo.ru/f2a1bcfc" TargetMode="External"/><Relationship Id="rId123" Type="http://schemas.openxmlformats.org/officeDocument/2006/relationships/hyperlink" Target="https://m.edsoo.ru/f2a1e5f6" TargetMode="External"/><Relationship Id="rId128" Type="http://schemas.openxmlformats.org/officeDocument/2006/relationships/hyperlink" Target="https://m.edsoo.ru/f2a1ed8a" TargetMode="External"/><Relationship Id="rId144" Type="http://schemas.openxmlformats.org/officeDocument/2006/relationships/hyperlink" Target="https://m.edsoo.ru/f2a1feec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1a3fc" TargetMode="External"/><Relationship Id="rId95" Type="http://schemas.openxmlformats.org/officeDocument/2006/relationships/hyperlink" Target="https://m.edsoo.ru/f2a16194" TargetMode="External"/><Relationship Id="rId22" Type="http://schemas.openxmlformats.org/officeDocument/2006/relationships/hyperlink" Target="https://m.edsoo.ru/f2a104ec" TargetMode="External"/><Relationship Id="rId27" Type="http://schemas.openxmlformats.org/officeDocument/2006/relationships/hyperlink" Target="https://m.edsoo.ru/f2a11a90" TargetMode="External"/><Relationship Id="rId43" Type="http://schemas.openxmlformats.org/officeDocument/2006/relationships/hyperlink" Target="https://m.edsoo.ru/f2a0df3a" TargetMode="External"/><Relationship Id="rId48" Type="http://schemas.openxmlformats.org/officeDocument/2006/relationships/hyperlink" Target="https://m.edsoo.ru/f2a132fa" TargetMode="External"/><Relationship Id="rId64" Type="http://schemas.openxmlformats.org/officeDocument/2006/relationships/hyperlink" Target="https://m.edsoo.ru/f2a17cc4" TargetMode="External"/><Relationship Id="rId69" Type="http://schemas.openxmlformats.org/officeDocument/2006/relationships/hyperlink" Target="https://m.edsoo.ru/f2a1592e" TargetMode="External"/><Relationship Id="rId113" Type="http://schemas.openxmlformats.org/officeDocument/2006/relationships/hyperlink" Target="https://m.edsoo.ru/f2a1d85e" TargetMode="External"/><Relationship Id="rId118" Type="http://schemas.openxmlformats.org/officeDocument/2006/relationships/hyperlink" Target="https://m.edsoo.ru/f2a1e150" TargetMode="External"/><Relationship Id="rId134" Type="http://schemas.openxmlformats.org/officeDocument/2006/relationships/hyperlink" Target="https://m.edsoo.ru/f2a1ad2a" TargetMode="External"/><Relationship Id="rId139" Type="http://schemas.openxmlformats.org/officeDocument/2006/relationships/hyperlink" Target="https://m.edsoo.ru/f2a1b248" TargetMode="External"/><Relationship Id="rId80" Type="http://schemas.openxmlformats.org/officeDocument/2006/relationships/hyperlink" Target="https://m.edsoo.ru/f2a198da" TargetMode="External"/><Relationship Id="rId85" Type="http://schemas.openxmlformats.org/officeDocument/2006/relationships/hyperlink" Target="https://m.edsoo.ru/f2a18f7a" TargetMode="External"/><Relationship Id="rId15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f2a0cf54" TargetMode="External"/><Relationship Id="rId17" Type="http://schemas.openxmlformats.org/officeDocument/2006/relationships/hyperlink" Target="https://m.edsoo.ru/f2a0f704" TargetMode="External"/><Relationship Id="rId25" Type="http://schemas.openxmlformats.org/officeDocument/2006/relationships/hyperlink" Target="https://m.edsoo.ru/f2a1116c" TargetMode="External"/><Relationship Id="rId33" Type="http://schemas.openxmlformats.org/officeDocument/2006/relationships/hyperlink" Target="https://m.edsoo.ru/f2a123fa" TargetMode="External"/><Relationship Id="rId38" Type="http://schemas.openxmlformats.org/officeDocument/2006/relationships/hyperlink" Target="https://m.edsoo.ru/f2a12832" TargetMode="External"/><Relationship Id="rId46" Type="http://schemas.openxmlformats.org/officeDocument/2006/relationships/hyperlink" Target="https://m.edsoo.ru/f2a1302a" TargetMode="External"/><Relationship Id="rId59" Type="http://schemas.openxmlformats.org/officeDocument/2006/relationships/hyperlink" Target="https://m.edsoo.ru/f2a1475e" TargetMode="External"/><Relationship Id="rId67" Type="http://schemas.openxmlformats.org/officeDocument/2006/relationships/hyperlink" Target="https://m.edsoo.ru/f2a181ce" TargetMode="External"/><Relationship Id="rId103" Type="http://schemas.openxmlformats.org/officeDocument/2006/relationships/hyperlink" Target="https://m.edsoo.ru/f2a1c49a" TargetMode="External"/><Relationship Id="rId108" Type="http://schemas.openxmlformats.org/officeDocument/2006/relationships/hyperlink" Target="https://m.edsoo.ru/f2a1cf62" TargetMode="External"/><Relationship Id="rId116" Type="http://schemas.openxmlformats.org/officeDocument/2006/relationships/hyperlink" Target="https://m.edsoo.ru/f2a1db88" TargetMode="External"/><Relationship Id="rId124" Type="http://schemas.openxmlformats.org/officeDocument/2006/relationships/hyperlink" Target="https://m.edsoo.ru/f2a1e704" TargetMode="External"/><Relationship Id="rId129" Type="http://schemas.openxmlformats.org/officeDocument/2006/relationships/hyperlink" Target="https://m.edsoo.ru/f2a1ef10" TargetMode="External"/><Relationship Id="rId137" Type="http://schemas.openxmlformats.org/officeDocument/2006/relationships/hyperlink" Target="https://m.edsoo.ru/f2a1aef6" TargetMode="External"/><Relationship Id="rId20" Type="http://schemas.openxmlformats.org/officeDocument/2006/relationships/hyperlink" Target="https://m.edsoo.ru/f2a10c3a" TargetMode="External"/><Relationship Id="rId41" Type="http://schemas.openxmlformats.org/officeDocument/2006/relationships/hyperlink" Target="https://m.edsoo.ru/f2a0d54e" TargetMode="External"/><Relationship Id="rId54" Type="http://schemas.openxmlformats.org/officeDocument/2006/relationships/hyperlink" Target="https://m.edsoo.ru/f2a153f2" TargetMode="External"/><Relationship Id="rId62" Type="http://schemas.openxmlformats.org/officeDocument/2006/relationships/hyperlink" Target="https://m.edsoo.ru/f2a14f74" TargetMode="External"/><Relationship Id="rId70" Type="http://schemas.openxmlformats.org/officeDocument/2006/relationships/hyperlink" Target="https://m.edsoo.ru/f2a15a5a" TargetMode="External"/><Relationship Id="rId75" Type="http://schemas.openxmlformats.org/officeDocument/2006/relationships/hyperlink" Target="https://m.edsoo.ru/f2a18a20" TargetMode="External"/><Relationship Id="rId83" Type="http://schemas.openxmlformats.org/officeDocument/2006/relationships/hyperlink" Target="https://m.edsoo.ru/f2a18c5a" TargetMode="External"/><Relationship Id="rId88" Type="http://schemas.openxmlformats.org/officeDocument/2006/relationships/hyperlink" Target="https://m.edsoo.ru/f2a1a1d6" TargetMode="External"/><Relationship Id="rId91" Type="http://schemas.openxmlformats.org/officeDocument/2006/relationships/hyperlink" Target="https://m.edsoo.ru/f2a1a51e" TargetMode="External"/><Relationship Id="rId96" Type="http://schemas.openxmlformats.org/officeDocument/2006/relationships/hyperlink" Target="https://m.edsoo.ru/f2a16fe0" TargetMode="External"/><Relationship Id="rId111" Type="http://schemas.openxmlformats.org/officeDocument/2006/relationships/hyperlink" Target="https://m.edsoo.ru/f2a1d64c" TargetMode="External"/><Relationship Id="rId132" Type="http://schemas.openxmlformats.org/officeDocument/2006/relationships/hyperlink" Target="https://m.edsoo.ru/f2a1f23a" TargetMode="External"/><Relationship Id="rId140" Type="http://schemas.openxmlformats.org/officeDocument/2006/relationships/hyperlink" Target="https://m.edsoo.ru/f2a1f76c" TargetMode="External"/><Relationship Id="rId145" Type="http://schemas.openxmlformats.org/officeDocument/2006/relationships/hyperlink" Target="https://m.edsoo.ru/f2a200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2a0cc0c" TargetMode="External"/><Relationship Id="rId15" Type="http://schemas.openxmlformats.org/officeDocument/2006/relationships/hyperlink" Target="https://m.edsoo.ru/f2a0eaca" TargetMode="External"/><Relationship Id="rId23" Type="http://schemas.openxmlformats.org/officeDocument/2006/relationships/hyperlink" Target="https://m.edsoo.ru/f2a0ef3e" TargetMode="External"/><Relationship Id="rId28" Type="http://schemas.openxmlformats.org/officeDocument/2006/relationships/hyperlink" Target="https://m.edsoo.ru/f2a11bb2" TargetMode="External"/><Relationship Id="rId36" Type="http://schemas.openxmlformats.org/officeDocument/2006/relationships/hyperlink" Target="https://m.edsoo.ru/f2a121a2" TargetMode="External"/><Relationship Id="rId49" Type="http://schemas.openxmlformats.org/officeDocument/2006/relationships/hyperlink" Target="https://m.edsoo.ru/f2a13476" TargetMode="External"/><Relationship Id="rId57" Type="http://schemas.openxmlformats.org/officeDocument/2006/relationships/hyperlink" Target="https://m.edsoo.ru/f2a1451a" TargetMode="External"/><Relationship Id="rId106" Type="http://schemas.openxmlformats.org/officeDocument/2006/relationships/hyperlink" Target="https://m.edsoo.ru/f2a1cc2e" TargetMode="External"/><Relationship Id="rId114" Type="http://schemas.openxmlformats.org/officeDocument/2006/relationships/hyperlink" Target="https://m.edsoo.ru/f2a1d962" TargetMode="External"/><Relationship Id="rId119" Type="http://schemas.openxmlformats.org/officeDocument/2006/relationships/hyperlink" Target="https://m.edsoo.ru/f2a1e268" TargetMode="External"/><Relationship Id="rId127" Type="http://schemas.openxmlformats.org/officeDocument/2006/relationships/hyperlink" Target="https://m.edsoo.ru/f2a1ec68" TargetMode="External"/><Relationship Id="rId10" Type="http://schemas.openxmlformats.org/officeDocument/2006/relationships/hyperlink" Target="https://m.edsoo.ru/f2a0e426" TargetMode="External"/><Relationship Id="rId31" Type="http://schemas.openxmlformats.org/officeDocument/2006/relationships/hyperlink" Target="https://m.edsoo.ru/f2a11f18" TargetMode="External"/><Relationship Id="rId44" Type="http://schemas.openxmlformats.org/officeDocument/2006/relationships/hyperlink" Target="https://m.edsoo.ru/f2a0d684" TargetMode="External"/><Relationship Id="rId52" Type="http://schemas.openxmlformats.org/officeDocument/2006/relationships/hyperlink" Target="https://m.edsoo.ru/f2a13c8c" TargetMode="External"/><Relationship Id="rId60" Type="http://schemas.openxmlformats.org/officeDocument/2006/relationships/hyperlink" Target="https://m.edsoo.ru/f2a14c90" TargetMode="External"/><Relationship Id="rId65" Type="http://schemas.openxmlformats.org/officeDocument/2006/relationships/hyperlink" Target="https://m.edsoo.ru/f2a17e54" TargetMode="External"/><Relationship Id="rId73" Type="http://schemas.openxmlformats.org/officeDocument/2006/relationships/hyperlink" Target="https://m.edsoo.ru/f2a184e4" TargetMode="External"/><Relationship Id="rId78" Type="http://schemas.openxmlformats.org/officeDocument/2006/relationships/hyperlink" Target="https://m.edsoo.ru/f2a19560" TargetMode="External"/><Relationship Id="rId81" Type="http://schemas.openxmlformats.org/officeDocument/2006/relationships/hyperlink" Target="https://m.edsoo.ru/f2a181ce" TargetMode="External"/><Relationship Id="rId86" Type="http://schemas.openxmlformats.org/officeDocument/2006/relationships/hyperlink" Target="https://m.edsoo.ru/f2a199f2" TargetMode="External"/><Relationship Id="rId94" Type="http://schemas.openxmlformats.org/officeDocument/2006/relationships/hyperlink" Target="https://m.edsoo.ru/f2a16e1e" TargetMode="External"/><Relationship Id="rId99" Type="http://schemas.openxmlformats.org/officeDocument/2006/relationships/hyperlink" Target="https://m.edsoo.ru/f2a1691e" TargetMode="External"/><Relationship Id="rId101" Type="http://schemas.openxmlformats.org/officeDocument/2006/relationships/hyperlink" Target="https://m.edsoo.ru/f2a1b87e" TargetMode="External"/><Relationship Id="rId122" Type="http://schemas.openxmlformats.org/officeDocument/2006/relationships/hyperlink" Target="https://m.edsoo.ru/f2a1e4f2" TargetMode="External"/><Relationship Id="rId130" Type="http://schemas.openxmlformats.org/officeDocument/2006/relationships/hyperlink" Target="https://m.edsoo.ru/f2a1f028" TargetMode="External"/><Relationship Id="rId135" Type="http://schemas.openxmlformats.org/officeDocument/2006/relationships/hyperlink" Target="https://m.edsoo.ru/f2a1a802" TargetMode="External"/><Relationship Id="rId143" Type="http://schemas.openxmlformats.org/officeDocument/2006/relationships/hyperlink" Target="https://m.edsoo.ru/f2a1fc08" TargetMode="External"/><Relationship Id="rId148" Type="http://schemas.openxmlformats.org/officeDocument/2006/relationships/hyperlink" Target="https://m.edsoo.ru/f2a2069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2a0e2a0" TargetMode="External"/><Relationship Id="rId13" Type="http://schemas.openxmlformats.org/officeDocument/2006/relationships/hyperlink" Target="https://m.edsoo.ru/f2a0d300" TargetMode="External"/><Relationship Id="rId18" Type="http://schemas.openxmlformats.org/officeDocument/2006/relationships/hyperlink" Target="https://m.edsoo.ru/f2a0fd8a" TargetMode="External"/><Relationship Id="rId39" Type="http://schemas.openxmlformats.org/officeDocument/2006/relationships/hyperlink" Target="https://m.edsoo.ru/f2a12990" TargetMode="External"/><Relationship Id="rId109" Type="http://schemas.openxmlformats.org/officeDocument/2006/relationships/hyperlink" Target="https://m.edsoo.ru/f2a1d174" TargetMode="External"/><Relationship Id="rId34" Type="http://schemas.openxmlformats.org/officeDocument/2006/relationships/hyperlink" Target="https://m.edsoo.ru/f2a0f894" TargetMode="External"/><Relationship Id="rId50" Type="http://schemas.openxmlformats.org/officeDocument/2006/relationships/hyperlink" Target="https://m.edsoo.ru/f2a13606" TargetMode="External"/><Relationship Id="rId55" Type="http://schemas.openxmlformats.org/officeDocument/2006/relationships/hyperlink" Target="https://m.edsoo.ru/f2a15582" TargetMode="External"/><Relationship Id="rId76" Type="http://schemas.openxmlformats.org/officeDocument/2006/relationships/hyperlink" Target="https://m.edsoo.ru/f2a18b56" TargetMode="External"/><Relationship Id="rId97" Type="http://schemas.openxmlformats.org/officeDocument/2006/relationships/hyperlink" Target="https://m.edsoo.ru/f2a17184" TargetMode="External"/><Relationship Id="rId104" Type="http://schemas.openxmlformats.org/officeDocument/2006/relationships/hyperlink" Target="https://m.edsoo.ru/f2a1c63e" TargetMode="External"/><Relationship Id="rId120" Type="http://schemas.openxmlformats.org/officeDocument/2006/relationships/hyperlink" Target="https://m.edsoo.ru/f2a1e3da" TargetMode="External"/><Relationship Id="rId125" Type="http://schemas.openxmlformats.org/officeDocument/2006/relationships/hyperlink" Target="https://m.edsoo.ru/f2a1e826" TargetMode="External"/><Relationship Id="rId141" Type="http://schemas.openxmlformats.org/officeDocument/2006/relationships/hyperlink" Target="https://m.edsoo.ru/f2a1f924" TargetMode="External"/><Relationship Id="rId146" Type="http://schemas.openxmlformats.org/officeDocument/2006/relationships/hyperlink" Target="https://m.edsoo.ru/f2a201f8" TargetMode="External"/><Relationship Id="rId7" Type="http://schemas.openxmlformats.org/officeDocument/2006/relationships/hyperlink" Target="https://m.edsoo.ru/f2a0cafe" TargetMode="External"/><Relationship Id="rId71" Type="http://schemas.openxmlformats.org/officeDocument/2006/relationships/hyperlink" Target="https://m.edsoo.ru/f2a15b68" TargetMode="External"/><Relationship Id="rId92" Type="http://schemas.openxmlformats.org/officeDocument/2006/relationships/hyperlink" Target="https://m.edsoo.ru/f2a16ae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1806" TargetMode="External"/><Relationship Id="rId24" Type="http://schemas.openxmlformats.org/officeDocument/2006/relationships/hyperlink" Target="https://m.edsoo.ru/f2a116b2" TargetMode="External"/><Relationship Id="rId40" Type="http://schemas.openxmlformats.org/officeDocument/2006/relationships/hyperlink" Target="https://m.edsoo.ru/f2a12cba" TargetMode="External"/><Relationship Id="rId45" Type="http://schemas.openxmlformats.org/officeDocument/2006/relationships/hyperlink" Target="https://m.edsoo.ru/f2a0d7e2" TargetMode="External"/><Relationship Id="rId66" Type="http://schemas.openxmlformats.org/officeDocument/2006/relationships/hyperlink" Target="https://m.edsoo.ru/f2a1802a" TargetMode="External"/><Relationship Id="rId87" Type="http://schemas.openxmlformats.org/officeDocument/2006/relationships/hyperlink" Target="https://m.edsoo.ru/f2a19c2c" TargetMode="External"/><Relationship Id="rId110" Type="http://schemas.openxmlformats.org/officeDocument/2006/relationships/hyperlink" Target="https://m.edsoo.ru/f2a1d516" TargetMode="External"/><Relationship Id="rId115" Type="http://schemas.openxmlformats.org/officeDocument/2006/relationships/hyperlink" Target="https://m.edsoo.ru/f2a1da7a" TargetMode="External"/><Relationship Id="rId131" Type="http://schemas.openxmlformats.org/officeDocument/2006/relationships/hyperlink" Target="https://m.edsoo.ru/f2a1f136" TargetMode="External"/><Relationship Id="rId136" Type="http://schemas.openxmlformats.org/officeDocument/2006/relationships/hyperlink" Target="https://m.edsoo.ru/f2a1a924" TargetMode="External"/><Relationship Id="rId61" Type="http://schemas.openxmlformats.org/officeDocument/2006/relationships/hyperlink" Target="https://m.edsoo.ru/f2a14de4" TargetMode="External"/><Relationship Id="rId82" Type="http://schemas.openxmlformats.org/officeDocument/2006/relationships/hyperlink" Target="https://m.edsoo.ru/f2a1835e" TargetMode="External"/><Relationship Id="rId19" Type="http://schemas.openxmlformats.org/officeDocument/2006/relationships/hyperlink" Target="https://m.edsoo.ru/f2a1015e" TargetMode="External"/><Relationship Id="rId14" Type="http://schemas.openxmlformats.org/officeDocument/2006/relationships/hyperlink" Target="https://m.edsoo.ru/f2a0d440" TargetMode="External"/><Relationship Id="rId30" Type="http://schemas.openxmlformats.org/officeDocument/2006/relationships/hyperlink" Target="https://m.edsoo.ru/f2a1196e" TargetMode="External"/><Relationship Id="rId35" Type="http://schemas.openxmlformats.org/officeDocument/2006/relationships/hyperlink" Target="https://m.edsoo.ru/f2a0f9fc" TargetMode="External"/><Relationship Id="rId56" Type="http://schemas.openxmlformats.org/officeDocument/2006/relationships/hyperlink" Target="https://m.edsoo.ru/f2a143e4" TargetMode="External"/><Relationship Id="rId77" Type="http://schemas.openxmlformats.org/officeDocument/2006/relationships/hyperlink" Target="https://m.edsoo.ru/f2a19088" TargetMode="External"/><Relationship Id="rId100" Type="http://schemas.openxmlformats.org/officeDocument/2006/relationships/hyperlink" Target="https://m.edsoo.ru/f2a1b55e" TargetMode="External"/><Relationship Id="rId105" Type="http://schemas.openxmlformats.org/officeDocument/2006/relationships/hyperlink" Target="https://m.edsoo.ru/f2a1cb02" TargetMode="External"/><Relationship Id="rId126" Type="http://schemas.openxmlformats.org/officeDocument/2006/relationships/hyperlink" Target="https://m.edsoo.ru/f2a1eb50" TargetMode="External"/><Relationship Id="rId147" Type="http://schemas.openxmlformats.org/officeDocument/2006/relationships/hyperlink" Target="https://m.edsoo.ru/f2a20388" TargetMode="External"/><Relationship Id="rId8" Type="http://schemas.openxmlformats.org/officeDocument/2006/relationships/hyperlink" Target="https://m.edsoo.ru/f2a0e0fc" TargetMode="External"/><Relationship Id="rId51" Type="http://schemas.openxmlformats.org/officeDocument/2006/relationships/hyperlink" Target="https://m.edsoo.ru/f2a13764" TargetMode="External"/><Relationship Id="rId72" Type="http://schemas.openxmlformats.org/officeDocument/2006/relationships/hyperlink" Target="https://m.edsoo.ru/f2a15e2e" TargetMode="External"/><Relationship Id="rId93" Type="http://schemas.openxmlformats.org/officeDocument/2006/relationships/hyperlink" Target="https://m.edsoo.ru/f2a16c7a" TargetMode="External"/><Relationship Id="rId98" Type="http://schemas.openxmlformats.org/officeDocument/2006/relationships/hyperlink" Target="https://m.edsoo.ru/f2a17328" TargetMode="External"/><Relationship Id="rId121" Type="http://schemas.openxmlformats.org/officeDocument/2006/relationships/hyperlink" Target="https://m.edsoo.ru/f2a1e4f2" TargetMode="External"/><Relationship Id="rId142" Type="http://schemas.openxmlformats.org/officeDocument/2006/relationships/hyperlink" Target="https://m.edsoo.ru/f2a1fa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Любовь Ермишина</cp:lastModifiedBy>
  <cp:revision>5</cp:revision>
  <dcterms:created xsi:type="dcterms:W3CDTF">2023-09-14T04:16:00Z</dcterms:created>
  <dcterms:modified xsi:type="dcterms:W3CDTF">2023-09-16T05:53:00Z</dcterms:modified>
</cp:coreProperties>
</file>