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58" w:rsidRDefault="00126A58" w:rsidP="00126A58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126A58" w:rsidRDefault="00126A58" w:rsidP="00126A58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2C7A6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ПОУРОЧНОЕ ПЛАНИРОВАНИЕ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ПО ПРЕДМЕТУ «ЛИТЕРАТУРНОЕ ЧТЕНИЕ»   </w:t>
      </w:r>
    </w:p>
    <w:p w:rsidR="00126A58" w:rsidRPr="002C7A67" w:rsidRDefault="00126A58" w:rsidP="00126A58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для обучающихся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C7A6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4 «Г»  классов на 2023-2024 учебный год</w:t>
      </w:r>
      <w:r w:rsidRPr="002C7A6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A25BF" w:rsidRDefault="00EA25BF"/>
    <w:tbl>
      <w:tblPr>
        <w:tblW w:w="1413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5525"/>
        <w:gridCol w:w="851"/>
        <w:gridCol w:w="1276"/>
        <w:gridCol w:w="1275"/>
        <w:gridCol w:w="1418"/>
        <w:gridCol w:w="2982"/>
      </w:tblGrid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  <w:p w:rsidR="00126A58" w:rsidRPr="00126A58" w:rsidRDefault="00126A58" w:rsidP="00126A58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  <w:p w:rsidR="00126A58" w:rsidRPr="00126A58" w:rsidRDefault="00126A58" w:rsidP="00126A58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126A58" w:rsidRPr="00126A58" w:rsidRDefault="00126A58" w:rsidP="00126A58">
            <w:pPr>
              <w:spacing w:after="0" w:line="240" w:lineRule="auto"/>
              <w:ind w:left="135" w:hanging="9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126A58" w:rsidRPr="00126A58" w:rsidRDefault="00126A58" w:rsidP="00126A58">
            <w:pPr>
              <w:spacing w:after="0" w:line="240" w:lineRule="auto"/>
              <w:ind w:left="135" w:firstLine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126A58" w:rsidRPr="00126A58" w:rsidRDefault="00126A58" w:rsidP="00126A58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A58" w:rsidRPr="00126A58" w:rsidRDefault="00126A58" w:rsidP="00126A58">
            <w:pPr>
              <w:spacing w:line="240" w:lineRule="auto"/>
              <w:ind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A58" w:rsidRPr="00126A58" w:rsidRDefault="00126A58" w:rsidP="00126A58">
            <w:pPr>
              <w:spacing w:line="240" w:lineRule="auto"/>
              <w:ind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58" w:rsidRPr="00126A58" w:rsidTr="00205EB7">
        <w:trPr>
          <w:trHeight w:val="742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https://m.edsoo.ru/f29f67cc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 Древнегреческое сказание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https://m.edsoo.ru/f29f6952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Образы русских богатырей: где жил, чем занимался, какими качествами обладал. На примере былины «Ильины три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Герой былины - защитник страны. На примере былины "Ильины три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РЯ Пословицы и поговорки, возникновение которых связано с качествами и чувствами людей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https://m.edsoo.ru/f29f6d1c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Средства художественной выразительности в былине: устойчивые выражения, повторы, гипербола, устаревшие слова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  <w:t>АП Преображение действительности в духе народных идеалов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https://m.edsoo.ru/f29f783e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Отражение народной былинной темы в творчестве художника В.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М.Васнецова</w:t>
            </w:r>
            <w:proofErr w:type="spellEnd"/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РЯ Что такое «Родная литература». Русские традиционные эпитеты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https://m.edsoo.ru/f29f6e34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Летопись «И повесил Олег щит свой на вратах Царьграда». Знакомство с произведением А. С. Пушкина «Песнь о вещем Олеге»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  <w:t>АП Пороки и достоинства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https://m.edsoo.ru/f29f6f38</w:t>
              </w:r>
            </w:hyperlink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https://m.edsoo.ru/f29f70aa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https://m.edsoo.ru/f29f5afc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Александра Невского в произведении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С.Т.Романовского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«Ледовое побоище». Страницы истории России, великие люди и события. На примере Житие Сергия Радонежского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РЯ Фразеологизмы, возникновение которых связано с качествами и чувствами людей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https://m.edsoo.ru/f29f62e0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сказке народного быта и культуры: сказки о животных, бытовые, волшебные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  <w:t>АП Долг и ответственность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https://m.edsoo.ru/f29f76cc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https://m.edsoo.ru/f29f6ace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Отражение нравственных ценностей на примере фольклорных сказок народов России и мира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РЯ Информационная функция заголовка. Типы заголовков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https://m.edsoo.ru/f29f6c04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«Фольклор – народная мудрость»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  <w:t>АП Совесть и  совестливость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https://m.edsoo.ru/f29f6ace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«Моё любимое произведение А.С. Пушкина»</w:t>
            </w:r>
            <w:r w:rsidRPr="00126A58">
              <w:rPr>
                <w:rFonts w:eastAsiaTheme="minorEastAsia"/>
                <w:lang w:eastAsia="ru-RU"/>
              </w:rPr>
              <w:t xml:space="preserve"> 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Библиотечный урок Приметы народного юмора в </w:t>
            </w: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былинах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https://m.edsoo.ru/f2a0bdc0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https://m.edsoo.ru/f2a0aa06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https://m.edsoo.ru/f2a0a36c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https://m.edsoo.ru/f29f7a78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РЯ Составление плана текста.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https://m.edsoo.ru/f29f7ba4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https://m.edsoo.ru/f2a0a7f4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литературной сказкой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о мёртвой царевне и о семи богатырях»: сюжет произведения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  <w:t>АП Подвиг героя во имя мира на родной земле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https://m.edsoo.ru/f29f7cbc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  <w:r w:rsidRPr="00126A58">
              <w:rPr>
                <w:rFonts w:eastAsiaTheme="minorEastAsia"/>
                <w:lang w:eastAsia="ru-RU"/>
              </w:rPr>
              <w:t xml:space="preserve"> 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 Великий датский сказочник Г. Х. Андерсен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https://m.edsoo.ru/f29f8284</w:t>
              </w:r>
            </w:hyperlink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7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https://m.edsoo.ru/f29f85c2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РК Волшебные сказки народов тюменского севера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РЯ Информационная переработка прослушанного: пересказ с изменением лица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https://m.edsoo.ru/f29f8478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ru-RU"/>
              </w:rPr>
              <w:lastRenderedPageBreak/>
              <w:t>РК Былины народов тюменского севера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https://m.edsoo.ru/f29f7e42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  <w:r w:rsidRPr="00126A58">
              <w:rPr>
                <w:rFonts w:eastAsiaTheme="minorEastAsia"/>
                <w:lang w:eastAsia="ru-RU"/>
              </w:rPr>
              <w:t xml:space="preserve"> 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ru-RU"/>
              </w:rPr>
              <w:t>РК Отражение традиций волшебной сказки у тюменских писателей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РЯ Коммуникативные приёмы ведения диалога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https://m.edsoo.ru/f29f86d0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https://m.edsoo.ru/f29f9418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https://m.edsoo.ru/f29f9558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художественными особенностями лирических произведений М.Ю. Лермонтова. Стихотворения о Кавказе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https://m.edsoo.ru/f29f9710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https://m.edsoo.ru/f29f983c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Творчество Л.Н. Толстого – великого русского писателя</w:t>
            </w:r>
            <w:r w:rsidRPr="00126A58">
              <w:rPr>
                <w:rFonts w:eastAsiaTheme="minorEastAsia"/>
                <w:lang w:eastAsia="ru-RU"/>
              </w:rPr>
              <w:t xml:space="preserve"> 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ru-RU"/>
              </w:rPr>
              <w:t>РК Пейзажная лирика у тюменских поэтов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РЯ Смысловой анализ фольклорных текстов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https://m.edsoo.ru/f29fa66a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представление о повести как эпическом жанре. Знакомство с отрывками из повести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«Детство»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https://m.edsoo.ru/f29fa7a0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научно-познавательных рассказов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Примеры текста-рассуждения в рассказе «Черепаха» и в повести Л.Н. Толстого "Детство"</w:t>
            </w:r>
            <w:r w:rsidRPr="00126A58">
              <w:rPr>
                <w:rFonts w:eastAsiaTheme="minorEastAsia"/>
                <w:lang w:eastAsia="ru-RU"/>
              </w:rPr>
              <w:t xml:space="preserve"> 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РК Тема детства  в произведениях Тюменских поэтов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 И. Бунин « Детство»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https://m.edsoo.ru/f29fa8ae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художественных рассказов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художественного текста-описания на примере рассказа «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Русак</w:t>
            </w:r>
            <w:proofErr w:type="gram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»и</w:t>
            </w:r>
            <w:proofErr w:type="spellEnd"/>
            <w:proofErr w:type="gram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отрывков из повести Л. Толстого "Детство". Составление цитатного плана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 Выражение внутреннего мира автора посредством изображения окружающего мира. Творчество В. Набокова.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https://m.edsoo.ru/f29faa20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https://m.edsoo.ru/f29fab56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Басни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: выделение жанровых особенностей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https://m.edsoo.ru/f29fac6e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https://m.edsoo.ru/f2a0a5e2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со сверстниками – тема рассказа А.П. Чехова «Мальчики»</w:t>
            </w:r>
            <w:r w:rsidRPr="00126A58">
              <w:rPr>
                <w:rFonts w:eastAsiaTheme="minorEastAsia"/>
                <w:lang w:eastAsia="ru-RU"/>
              </w:rPr>
              <w:t xml:space="preserve"> 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ru-RU"/>
              </w:rPr>
              <w:t>РК Сказк</w:t>
            </w:r>
            <w:proofErr w:type="gramStart"/>
            <w:r w:rsidRPr="00126A58"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ru-RU"/>
              </w:rPr>
              <w:t>а-</w:t>
            </w:r>
            <w:proofErr w:type="gramEnd"/>
            <w:r w:rsidRPr="00126A58"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ru-RU"/>
              </w:rPr>
              <w:t xml:space="preserve"> рассказ тюменских авторов. Образ коня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https://m.edsoo.ru/f29fd662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Образы героев-детей в рассказе А.П. Чехова «Мальчики»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https://m.edsoo.ru/f29fdb80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4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https://m.edsoo.ru/f29fdcc0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Осознание ценности чтения для учёбы и жизни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5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https://m.edsoo.ru/f2a0a6f0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Поэты о красоте родной природы: анализ авторских приёмов создания художественного образа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  <w:t>АП Народные идеалы в сказке «Царевна-лягушка».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6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https://m.edsoo.ru/f29f9b34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7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https://m.edsoo.ru/f29fa21e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8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https://m.edsoo.ru/f29fa002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образа радуги в стихотворениях В.А. Жуковского «Загадка» и Ф.И. Тютчева «Как </w:t>
            </w: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неожиданно и ярко»</w:t>
            </w:r>
            <w:r w:rsidRPr="00126A58">
              <w:rPr>
                <w:rFonts w:eastAsiaTheme="minorEastAsia"/>
                <w:lang w:eastAsia="ru-RU"/>
              </w:rPr>
              <w:t xml:space="preserve"> 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 А. П. Чехов События в рассказах, раскрывающие характер героев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9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https://m.edsoo.ru/f29f9ee0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0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https://m.edsoo.ru/f29fa11a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Авторские приёмы создания художественного образа в стихотворении Е.А. Баратынского «Весна, весна! Как воздух чист</w:t>
            </w:r>
            <w:proofErr w:type="gram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»..»</w:t>
            </w:r>
            <w:r w:rsidRPr="00126A58">
              <w:rPr>
                <w:rFonts w:eastAsiaTheme="minorEastAsia"/>
                <w:lang w:eastAsia="ru-RU"/>
              </w:rPr>
              <w:t xml:space="preserve"> </w:t>
            </w:r>
            <w:proofErr w:type="gramEnd"/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ru-RU"/>
              </w:rPr>
              <w:t xml:space="preserve">РК Тюменский драматург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ru-RU"/>
              </w:rPr>
              <w:t>Зот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ru-RU"/>
              </w:rPr>
              <w:t>Тоболкин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1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https://m.edsoo.ru/f29f9c42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Анализ настроения в стихотворении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2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https://m.edsoo.ru/f29f9d82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3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https://m.edsoo.ru/f29faec6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Анализ чувств и настроения, создаваемых лирическим произведением. На примере произведения А.А. Прокофьева "Люблю берёзу русскую..."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4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https://m.edsoo.ru/f29fb682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Образное изображение осени в стихотворении И.А. Бунина «Листопад»</w:t>
            </w:r>
            <w:r w:rsidRPr="00126A58">
              <w:rPr>
                <w:rFonts w:eastAsiaTheme="minorEastAsia"/>
                <w:lang w:eastAsia="ru-RU"/>
              </w:rPr>
              <w:t xml:space="preserve"> 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Библиотечный урок </w:t>
            </w: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Рассказы И. Пивоваровой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5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https://m.edsoo.ru/f29fb420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Средства создания речевой выразительности в стихотворения К.Д. Бальмонта. На примере стихотворения "Камыши"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6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https://m.edsoo.ru/f29fb556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текста-рассуждения на тему «Зачем нужна поэзия современному человеку»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7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https://m.edsoo.ru/f29fb7e0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8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https://m.edsoo.ru/f29fb8f8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9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https://m.edsoo.ru/f2a0afd8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Читательский дневник (правила оформления)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 Поучительные сказки С. Козлова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0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https://m.edsoo.ru/f2a0b1c2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за полугодие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</w:tcPr>
          <w:p w:rsidR="00126A58" w:rsidRPr="00126A58" w:rsidRDefault="00126A58" w:rsidP="00126A58">
            <w:pPr>
              <w:rPr>
                <w:rFonts w:eastAsiaTheme="minorEastAsia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1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https://m.edsoo.ru/f2a08cb0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образы героев сказа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П.П.Бажова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«Серебряное копытце»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</w:tcPr>
          <w:p w:rsidR="00126A58" w:rsidRPr="00126A58" w:rsidRDefault="00126A58" w:rsidP="00126A58">
            <w:pPr>
              <w:rPr>
                <w:rFonts w:eastAsiaTheme="minorEastAsia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2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https://m.edsoo.ru/f2a08cb0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художественными особенностями, языком сказа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П.П.Бажова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«Серебряное копытце».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как отражение сюжета сказов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П.П.Бажова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</w:tcPr>
          <w:p w:rsidR="00126A58" w:rsidRPr="00126A58" w:rsidRDefault="00126A58" w:rsidP="00126A58">
            <w:pPr>
              <w:rPr>
                <w:rFonts w:eastAsiaTheme="minorEastAsia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3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https://m.edsoo.ru/f2a08cb0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сказка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П.П.Ершова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«Конёк-Горбунок»: сюжет и построение (композиция) сказки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</w:tcPr>
          <w:p w:rsidR="00126A58" w:rsidRPr="00126A58" w:rsidRDefault="00126A58" w:rsidP="00126A58">
            <w:pPr>
              <w:rPr>
                <w:rFonts w:eastAsiaTheme="minorEastAsia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4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https://m.edsoo.ru/f2a08cb0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Речевые особенности (сказочные формулы, повторы, постоянные эпитеты) сказки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П.П.Ершова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«Конёк-Горбунок»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 Сказочная повесть. Особенности жанра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  <w:t>АП Народные идеалы в сказке «Крошечка-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  <w:t xml:space="preserve">». 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</w:tcPr>
          <w:p w:rsidR="00126A58" w:rsidRPr="00126A58" w:rsidRDefault="00126A58" w:rsidP="00126A58">
            <w:pPr>
              <w:rPr>
                <w:rFonts w:eastAsiaTheme="minorEastAsia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5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https://m.edsoo.ru/f2a08cb0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Литературная сказка С.Т. Аксакова "Аленький цветочек" (сюжет, композиция, герои)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РЯ Создание текста как результата собственной исследовательской деятельности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</w:tcPr>
          <w:p w:rsidR="00126A58" w:rsidRPr="00126A58" w:rsidRDefault="00126A58" w:rsidP="00126A58">
            <w:pPr>
              <w:rPr>
                <w:rFonts w:eastAsiaTheme="minorEastAsia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6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https://m.edsoo.ru/f2a08cb0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7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https://m.edsoo.ru/f2a08cb0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8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https://m.edsoo.ru/f29fef08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создания комического в произведениях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Н.Н.Носова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авторов на выбор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  <w:t>АП Народные идеалы в былинах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9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https://m.edsoo.ru/f29ff336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экранизацией произведений юмористических произведений. На примере </w:t>
            </w: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экранизации "Сказки о потерянном времени" Е. Л. Шварца (1964 г.)</w:t>
            </w:r>
            <w:r w:rsidRPr="00126A58">
              <w:rPr>
                <w:rFonts w:eastAsiaTheme="minorEastAsia"/>
                <w:lang w:eastAsia="ru-RU"/>
              </w:rPr>
              <w:t xml:space="preserve"> 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ru-RU"/>
              </w:rPr>
              <w:t>РК Сказочная повесть тюменских авторов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РЯ Лексика, заимствованная русским языком из языков народов России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0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https://m.edsoo.ru/f29ff44e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детскими книгами "Произведения В. Ю. Драгунского"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1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https://m.edsoo.ru/f29fe36e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Герой юмористических произведений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В.Ю.</w:t>
            </w:r>
            <w:proofErr w:type="gram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Драгунского</w:t>
            </w:r>
            <w:proofErr w:type="spellEnd"/>
            <w:proofErr w:type="gram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Средства создания юмористического содержания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2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https://m.edsoo.ru/f2a08300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Средства выразительности текста юмористического содержания: гипербола. На примере рассказа В.Ю. Драгунского «Главные реки»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 Знакомство  настоящим писателем: Константин Паустовский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3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https://m.edsoo.ru/f29fe256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пьесой как жанром литературы. Как подготовить произведение к постановке в театре?</w:t>
            </w:r>
            <w:r w:rsidRPr="00126A58">
              <w:rPr>
                <w:rFonts w:eastAsiaTheme="minorEastAsia"/>
                <w:lang w:eastAsia="ru-RU"/>
              </w:rPr>
              <w:t xml:space="preserve"> </w:t>
            </w:r>
            <w:r w:rsidRPr="00126A58"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ru-RU"/>
              </w:rPr>
              <w:t>РК Знакомство с настоящим писателем. Экскурсия в музей Владислава Крапивина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4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https://m.edsoo.ru/f29fecba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Создание ремарок (их назначение и содержание) на основе анализа характера героев произведения. На примере рассказа В.Ю. Драгунского "Главные реки"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5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https://m.edsoo.ru/f29feb52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реквизита для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инсценивроания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произведения. Подготовка пригласительных билетов и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афишы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примере рассказа В.Ю. Драгунского "Главные реки"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6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https://m.edsoo.ru/f29fe9ea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7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https://m.edsoo.ru/f29fe7c4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пьесой-сказкой С.Я. Маршака «Двенадцать месяцев»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8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https://m.edsoo.ru/f29fe8dc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9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https://m.edsoo.ru/f29fede6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детскими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журналами</w:t>
            </w:r>
            <w:proofErr w:type="gram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Весёлые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картинки», «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 и другие. Сочинение весёлой истории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0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https://m.edsoo.ru/f2a0b906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1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https://m.edsoo.ru/f29ff214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2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https://m.edsoo.ru/f29fba1a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3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https://m.edsoo.ru/f29fbb28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4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https://m.edsoo.ru/f29fd43c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Отражение нравственно-этических понятий в рассказах М.М. Зощенко «О Лёньке и Миньке». На примере рассказа "Ёлка"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5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https://m.edsoo.ru/f29fe6ac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отрывками из повести Н.Г. </w:t>
            </w:r>
            <w:proofErr w:type="gram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Гарин-Михайловского</w:t>
            </w:r>
            <w:proofErr w:type="gram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6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https://m.edsoo.ru/f29fd216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Словесный портрет героя повести Н.Г. </w:t>
            </w:r>
            <w:proofErr w:type="gram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Гарин-Михайловского</w:t>
            </w:r>
            <w:proofErr w:type="gram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«Детство Тёмы» (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отдельнеы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7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https://m.edsoo.ru/f29fd31a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Осмысление поступков и поведения главного героя повести Н.Г. </w:t>
            </w:r>
            <w:proofErr w:type="gram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Гарин-Михайловского</w:t>
            </w:r>
            <w:proofErr w:type="gram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«Детство Тёмы» (отдельные главы)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8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https://m.edsoo.ru/f29fd554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9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https://m.edsoo.ru/f2a0a4b6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0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https://m.edsoo.ru/f29fc1b8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1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https://m.edsoo.ru/f2a09dd6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устного рассказа «Герой, который мне </w:t>
            </w: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больше всего запомнился»</w:t>
            </w:r>
            <w:r w:rsidRPr="00126A58">
              <w:rPr>
                <w:rFonts w:eastAsiaTheme="minorEastAsia"/>
                <w:lang w:eastAsia="ru-RU"/>
              </w:rPr>
              <w:t xml:space="preserve"> 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ru-RU"/>
              </w:rPr>
              <w:t>РК Тема войны у тюменских авторов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  <w:t>АП Отражение народных идеалов, активная гражданская позиция.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2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https://m.edsoo.ru/f2a0c34c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Книга как источник информации. Виды информации в книге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3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https://m.edsoo.ru/f2a0c234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Человек и животные – тема многих произведений писателей</w:t>
            </w:r>
          </w:p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  <w:t>АП Воспитание истинного гражданина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4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https://m.edsoo.ru/f29fbf6a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Писатели – авторы произведений о животных: выставка книг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5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https://m.edsoo.ru/f29fc0aa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6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https://m.edsoo.ru/f29fc5f0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7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https://m.edsoo.ru/f29fc7bc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«Весенний остров»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8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https://m.edsoo.ru/f29fcd02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Отражение темы «Материнская любовь» в рассказе В.П. Астафьева «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Капалуха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 стихотворении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С.Есенина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«Лебёдушка»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9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https://m.edsoo.ru/f29fce92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Образ автора в рассказе В.П. Астафьев «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Капалуха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0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https://m.edsoo.ru/f29fd0f4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1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https://m.edsoo.ru/f29fc30c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Авторское мастерство создания образов героев-животных. На примере произведения Максима Горького "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Воробьишка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2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https://m.edsoo.ru/f29fc4c4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3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https://m.edsoo.ru/f2a08cb0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речи: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частей. На примере произведения В. П. Астафьева «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Скрип»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4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https://m.edsoo.ru/f2a08cb0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проверочная работа по итогам раздела «Произведения о животных и родной </w:t>
            </w: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5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https://m.edsoo.ru/f2a0bee2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"Моя любимая книга"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6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https://m.edsoo.ru/f2a0c45a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Проявление любви к родной земле в 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7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https://m.edsoo.ru/f29f5282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родной земли в стихотворении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С.Д.Дрожжина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«Родине»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8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https://m.edsoo.ru/f29f539a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9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https://m.edsoo.ru/f29f54c6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0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https://m.edsoo.ru/f29f55de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1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https://m.edsoo.ru/f29f56ec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художественными особенностями текста авторской песни. Знакомство с песнями на тему Великой Отечественной войны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2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https://m.edsoo.ru/f29f5c50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3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https://m.edsoo.ru/f29f60a6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4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https://m.edsoo.ru/f29f61c8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5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https://m.edsoo.ru/f29f5d7c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Книги о приключениях и фантастике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6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https://m.edsoo.ru/f29fded2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7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https://m.edsoo.ru/f2a087e2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8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https://m.edsoo.ru/f29f8eb4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Хемницера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«Стрекоза», Л.Н. Толстого «Стрекоза и муравьи»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9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https://m.edsoo.ru/f29f8ff4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0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https://m.edsoo.ru/f29f91d4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баснями И.А. Крылова.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сюжета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1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https://m.edsoo.ru/f29f9300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2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https://m.edsoo.ru/f29f9300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3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https://m.edsoo.ru/f2a08986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4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https://m.edsoo.ru/f2a08b2a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построения (композиция) литературной сказки: составление плана. Х. К. Андерсен "Русалочка"</w:t>
            </w:r>
            <w:r w:rsidRPr="00126A58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5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https://m.edsoo.ru/f2a08cb0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642A97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КОНТРОЛЬНАЯ РАБОТА В РАМКАХ ПРОМЕЖУТОЧНОЙ АТТЕСТАЦИИ ЗА 1 ПОЛУГОДИЕ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6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https://m.edsoo.ru/f2a09372</w:t>
              </w:r>
            </w:hyperlink>
          </w:p>
        </w:tc>
        <w:bookmarkStart w:id="0" w:name="_GoBack"/>
        <w:bookmarkEnd w:id="0"/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героя в произведении Марк Твена «Том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Сойер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 (отдельные главы)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7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https://m.edsoo.ru/f2a09502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отдельных эпизодов произведения Марк Твена «Том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Сойер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 (отдельные главы): средства создания комического. Написание отзыва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8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https://m.edsoo.ru/f2a09674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Книги зарубежных писателей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9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https://m.edsoo.ru/f2a097d2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словарём: поиск необходимой информации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0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https://m.edsoo.ru/f2a0b348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современными изданиями периодической печати. Золотой фонд детской литературы. В.Ю. </w:t>
            </w:r>
            <w:proofErr w:type="gram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И.П.Токмакова</w:t>
            </w:r>
            <w:proofErr w:type="spellEnd"/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 - авторы детских журналов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1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https://m.edsoo.ru/f2a0c7c0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67" w:firstLine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2">
              <w:r w:rsidRPr="00126A5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https://m.edsoo.ru/f2a0c9fa</w:t>
              </w:r>
            </w:hyperlink>
          </w:p>
        </w:tc>
      </w:tr>
      <w:tr w:rsidR="00126A58" w:rsidRPr="00126A58" w:rsidTr="00205EB7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136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after="0" w:line="240" w:lineRule="auto"/>
              <w:ind w:left="135" w:firstLine="44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6A5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4400" w:type="dxa"/>
            <w:gridSpan w:val="2"/>
            <w:tcMar>
              <w:top w:w="50" w:type="dxa"/>
              <w:left w:w="100" w:type="dxa"/>
            </w:tcMar>
            <w:vAlign w:val="center"/>
          </w:tcPr>
          <w:p w:rsidR="00126A58" w:rsidRPr="00126A58" w:rsidRDefault="00126A58" w:rsidP="00126A58">
            <w:pPr>
              <w:spacing w:line="240" w:lineRule="auto"/>
              <w:ind w:firstLine="4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A58" w:rsidRDefault="00126A58"/>
    <w:sectPr w:rsidR="00126A58" w:rsidSect="00126A58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88D"/>
    <w:multiLevelType w:val="multilevel"/>
    <w:tmpl w:val="77543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D0792"/>
    <w:multiLevelType w:val="multilevel"/>
    <w:tmpl w:val="12BAB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8378E"/>
    <w:multiLevelType w:val="multilevel"/>
    <w:tmpl w:val="0DD29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23D05"/>
    <w:multiLevelType w:val="multilevel"/>
    <w:tmpl w:val="352AE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E7AC2"/>
    <w:multiLevelType w:val="multilevel"/>
    <w:tmpl w:val="4F3AD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F31925"/>
    <w:multiLevelType w:val="multilevel"/>
    <w:tmpl w:val="B4222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71486B"/>
    <w:multiLevelType w:val="multilevel"/>
    <w:tmpl w:val="F0C07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E96F72"/>
    <w:multiLevelType w:val="multilevel"/>
    <w:tmpl w:val="7DEC3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F603CC"/>
    <w:multiLevelType w:val="multilevel"/>
    <w:tmpl w:val="8C96C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633198"/>
    <w:multiLevelType w:val="hybridMultilevel"/>
    <w:tmpl w:val="BA6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13620"/>
    <w:multiLevelType w:val="multilevel"/>
    <w:tmpl w:val="35264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0A7FBC"/>
    <w:multiLevelType w:val="multilevel"/>
    <w:tmpl w:val="6AFA5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435A2"/>
    <w:multiLevelType w:val="multilevel"/>
    <w:tmpl w:val="7CE27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CB776A"/>
    <w:multiLevelType w:val="hybridMultilevel"/>
    <w:tmpl w:val="C0E23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7825C7"/>
    <w:multiLevelType w:val="multilevel"/>
    <w:tmpl w:val="D3E0F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7D1420"/>
    <w:multiLevelType w:val="hybridMultilevel"/>
    <w:tmpl w:val="9580C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32502"/>
    <w:multiLevelType w:val="multilevel"/>
    <w:tmpl w:val="FC481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EF13C7"/>
    <w:multiLevelType w:val="multilevel"/>
    <w:tmpl w:val="F280A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F22E39"/>
    <w:multiLevelType w:val="multilevel"/>
    <w:tmpl w:val="D77EA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4532A6"/>
    <w:multiLevelType w:val="multilevel"/>
    <w:tmpl w:val="96FCA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246C6"/>
    <w:multiLevelType w:val="multilevel"/>
    <w:tmpl w:val="A5EE1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CA66A0"/>
    <w:multiLevelType w:val="multilevel"/>
    <w:tmpl w:val="A4A82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4F4C95"/>
    <w:multiLevelType w:val="multilevel"/>
    <w:tmpl w:val="8A429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FA4CCA"/>
    <w:multiLevelType w:val="multilevel"/>
    <w:tmpl w:val="4B542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AF555C"/>
    <w:multiLevelType w:val="multilevel"/>
    <w:tmpl w:val="EF9CE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C46A5D"/>
    <w:multiLevelType w:val="multilevel"/>
    <w:tmpl w:val="7A184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DF2752"/>
    <w:multiLevelType w:val="hybridMultilevel"/>
    <w:tmpl w:val="6882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C7B66"/>
    <w:multiLevelType w:val="multilevel"/>
    <w:tmpl w:val="B6902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0935A2"/>
    <w:multiLevelType w:val="multilevel"/>
    <w:tmpl w:val="AD6EB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4E4DC8"/>
    <w:multiLevelType w:val="multilevel"/>
    <w:tmpl w:val="8E085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8F0553"/>
    <w:multiLevelType w:val="multilevel"/>
    <w:tmpl w:val="D96A4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B27D63"/>
    <w:multiLevelType w:val="multilevel"/>
    <w:tmpl w:val="3D160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8C22C2"/>
    <w:multiLevelType w:val="hybridMultilevel"/>
    <w:tmpl w:val="67F2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90F2C"/>
    <w:multiLevelType w:val="multilevel"/>
    <w:tmpl w:val="5A061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640710"/>
    <w:multiLevelType w:val="multilevel"/>
    <w:tmpl w:val="34AE4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175181"/>
    <w:multiLevelType w:val="multilevel"/>
    <w:tmpl w:val="15A01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872497"/>
    <w:multiLevelType w:val="multilevel"/>
    <w:tmpl w:val="FC8C1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333CCE"/>
    <w:multiLevelType w:val="multilevel"/>
    <w:tmpl w:val="F78A1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5D5132"/>
    <w:multiLevelType w:val="multilevel"/>
    <w:tmpl w:val="4C9EE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9E11AA"/>
    <w:multiLevelType w:val="multilevel"/>
    <w:tmpl w:val="917E2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3B4908"/>
    <w:multiLevelType w:val="multilevel"/>
    <w:tmpl w:val="14C2D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7503FE"/>
    <w:multiLevelType w:val="multilevel"/>
    <w:tmpl w:val="B6DEF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30"/>
  </w:num>
  <w:num w:numId="5">
    <w:abstractNumId w:val="1"/>
  </w:num>
  <w:num w:numId="6">
    <w:abstractNumId w:val="28"/>
  </w:num>
  <w:num w:numId="7">
    <w:abstractNumId w:val="2"/>
  </w:num>
  <w:num w:numId="8">
    <w:abstractNumId w:val="31"/>
  </w:num>
  <w:num w:numId="9">
    <w:abstractNumId w:val="5"/>
  </w:num>
  <w:num w:numId="10">
    <w:abstractNumId w:val="3"/>
  </w:num>
  <w:num w:numId="11">
    <w:abstractNumId w:val="8"/>
  </w:num>
  <w:num w:numId="12">
    <w:abstractNumId w:val="24"/>
  </w:num>
  <w:num w:numId="13">
    <w:abstractNumId w:val="39"/>
  </w:num>
  <w:num w:numId="14">
    <w:abstractNumId w:val="35"/>
  </w:num>
  <w:num w:numId="15">
    <w:abstractNumId w:val="25"/>
  </w:num>
  <w:num w:numId="16">
    <w:abstractNumId w:val="20"/>
  </w:num>
  <w:num w:numId="17">
    <w:abstractNumId w:val="37"/>
  </w:num>
  <w:num w:numId="18">
    <w:abstractNumId w:val="10"/>
  </w:num>
  <w:num w:numId="19">
    <w:abstractNumId w:val="22"/>
  </w:num>
  <w:num w:numId="20">
    <w:abstractNumId w:val="17"/>
  </w:num>
  <w:num w:numId="21">
    <w:abstractNumId w:val="19"/>
  </w:num>
  <w:num w:numId="22">
    <w:abstractNumId w:val="33"/>
  </w:num>
  <w:num w:numId="23">
    <w:abstractNumId w:val="14"/>
  </w:num>
  <w:num w:numId="24">
    <w:abstractNumId w:val="41"/>
  </w:num>
  <w:num w:numId="25">
    <w:abstractNumId w:val="6"/>
  </w:num>
  <w:num w:numId="26">
    <w:abstractNumId w:val="0"/>
  </w:num>
  <w:num w:numId="27">
    <w:abstractNumId w:val="12"/>
  </w:num>
  <w:num w:numId="28">
    <w:abstractNumId w:val="18"/>
  </w:num>
  <w:num w:numId="29">
    <w:abstractNumId w:val="38"/>
  </w:num>
  <w:num w:numId="30">
    <w:abstractNumId w:val="27"/>
  </w:num>
  <w:num w:numId="31">
    <w:abstractNumId w:val="7"/>
  </w:num>
  <w:num w:numId="32">
    <w:abstractNumId w:val="40"/>
  </w:num>
  <w:num w:numId="33">
    <w:abstractNumId w:val="34"/>
  </w:num>
  <w:num w:numId="34">
    <w:abstractNumId w:val="36"/>
  </w:num>
  <w:num w:numId="35">
    <w:abstractNumId w:val="29"/>
  </w:num>
  <w:num w:numId="36">
    <w:abstractNumId w:val="11"/>
  </w:num>
  <w:num w:numId="37">
    <w:abstractNumId w:val="23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58"/>
    <w:rsid w:val="00126A58"/>
    <w:rsid w:val="00642A97"/>
    <w:rsid w:val="00EA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A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6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26A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26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26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26A5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26A5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126A58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26A58"/>
    <w:rPr>
      <w:lang w:val="en-US"/>
    </w:rPr>
  </w:style>
  <w:style w:type="paragraph" w:styleId="a5">
    <w:name w:val="Normal Indent"/>
    <w:basedOn w:val="a"/>
    <w:uiPriority w:val="99"/>
    <w:unhideWhenUsed/>
    <w:rsid w:val="00126A58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126A5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126A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26A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126A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26A58"/>
    <w:rPr>
      <w:i/>
      <w:iCs/>
    </w:rPr>
  </w:style>
  <w:style w:type="character" w:styleId="ab">
    <w:name w:val="Hyperlink"/>
    <w:basedOn w:val="a0"/>
    <w:uiPriority w:val="99"/>
    <w:unhideWhenUsed/>
    <w:rsid w:val="00126A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26A5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126A58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26A58"/>
  </w:style>
  <w:style w:type="table" w:customStyle="1" w:styleId="12">
    <w:name w:val="Сетка таблицы1"/>
    <w:basedOn w:val="a1"/>
    <w:next w:val="ac"/>
    <w:uiPriority w:val="59"/>
    <w:rsid w:val="00126A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126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126A5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126A5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f">
    <w:name w:val="List Paragraph"/>
    <w:basedOn w:val="a"/>
    <w:uiPriority w:val="99"/>
    <w:rsid w:val="00126A58"/>
    <w:pPr>
      <w:ind w:left="720"/>
      <w:contextualSpacing/>
    </w:pPr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26A5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6A5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A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6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26A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26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26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26A5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26A5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126A58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26A58"/>
    <w:rPr>
      <w:lang w:val="en-US"/>
    </w:rPr>
  </w:style>
  <w:style w:type="paragraph" w:styleId="a5">
    <w:name w:val="Normal Indent"/>
    <w:basedOn w:val="a"/>
    <w:uiPriority w:val="99"/>
    <w:unhideWhenUsed/>
    <w:rsid w:val="00126A58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126A5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126A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26A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126A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26A58"/>
    <w:rPr>
      <w:i/>
      <w:iCs/>
    </w:rPr>
  </w:style>
  <w:style w:type="character" w:styleId="ab">
    <w:name w:val="Hyperlink"/>
    <w:basedOn w:val="a0"/>
    <w:uiPriority w:val="99"/>
    <w:unhideWhenUsed/>
    <w:rsid w:val="00126A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26A5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126A58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26A58"/>
  </w:style>
  <w:style w:type="table" w:customStyle="1" w:styleId="12">
    <w:name w:val="Сетка таблицы1"/>
    <w:basedOn w:val="a1"/>
    <w:next w:val="ac"/>
    <w:uiPriority w:val="59"/>
    <w:rsid w:val="00126A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126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126A5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126A5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f">
    <w:name w:val="List Paragraph"/>
    <w:basedOn w:val="a"/>
    <w:uiPriority w:val="99"/>
    <w:rsid w:val="00126A58"/>
    <w:pPr>
      <w:ind w:left="720"/>
      <w:contextualSpacing/>
    </w:pPr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26A5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6A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8284" TargetMode="External"/><Relationship Id="rId117" Type="http://schemas.openxmlformats.org/officeDocument/2006/relationships/hyperlink" Target="https://m.edsoo.ru/f2a087e2" TargetMode="External"/><Relationship Id="rId21" Type="http://schemas.openxmlformats.org/officeDocument/2006/relationships/hyperlink" Target="https://m.edsoo.ru/f2a0a36c" TargetMode="External"/><Relationship Id="rId42" Type="http://schemas.openxmlformats.org/officeDocument/2006/relationships/hyperlink" Target="https://m.edsoo.ru/f29fd662" TargetMode="External"/><Relationship Id="rId47" Type="http://schemas.openxmlformats.org/officeDocument/2006/relationships/hyperlink" Target="https://m.edsoo.ru/f29fa21e" TargetMode="External"/><Relationship Id="rId63" Type="http://schemas.openxmlformats.org/officeDocument/2006/relationships/hyperlink" Target="https://m.edsoo.ru/f2a08cb0" TargetMode="External"/><Relationship Id="rId68" Type="http://schemas.openxmlformats.org/officeDocument/2006/relationships/hyperlink" Target="https://m.edsoo.ru/f29fef08" TargetMode="External"/><Relationship Id="rId84" Type="http://schemas.openxmlformats.org/officeDocument/2006/relationships/hyperlink" Target="https://m.edsoo.ru/f29fd43c" TargetMode="External"/><Relationship Id="rId89" Type="http://schemas.openxmlformats.org/officeDocument/2006/relationships/hyperlink" Target="https://m.edsoo.ru/f2a0a4b6" TargetMode="External"/><Relationship Id="rId112" Type="http://schemas.openxmlformats.org/officeDocument/2006/relationships/hyperlink" Target="https://m.edsoo.ru/f29f5c50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m.edsoo.ru/f29f6ace" TargetMode="External"/><Relationship Id="rId107" Type="http://schemas.openxmlformats.org/officeDocument/2006/relationships/hyperlink" Target="https://m.edsoo.ru/f29f5282" TargetMode="External"/><Relationship Id="rId11" Type="http://schemas.openxmlformats.org/officeDocument/2006/relationships/hyperlink" Target="https://m.edsoo.ru/f29f6f38" TargetMode="External"/><Relationship Id="rId32" Type="http://schemas.openxmlformats.org/officeDocument/2006/relationships/hyperlink" Target="https://m.edsoo.ru/f29f9558" TargetMode="External"/><Relationship Id="rId37" Type="http://schemas.openxmlformats.org/officeDocument/2006/relationships/hyperlink" Target="https://m.edsoo.ru/f29fa8ae" TargetMode="External"/><Relationship Id="rId53" Type="http://schemas.openxmlformats.org/officeDocument/2006/relationships/hyperlink" Target="https://m.edsoo.ru/f29faec6" TargetMode="External"/><Relationship Id="rId58" Type="http://schemas.openxmlformats.org/officeDocument/2006/relationships/hyperlink" Target="https://m.edsoo.ru/f29fb8f8" TargetMode="External"/><Relationship Id="rId74" Type="http://schemas.openxmlformats.org/officeDocument/2006/relationships/hyperlink" Target="https://m.edsoo.ru/f29fecba" TargetMode="External"/><Relationship Id="rId79" Type="http://schemas.openxmlformats.org/officeDocument/2006/relationships/hyperlink" Target="https://m.edsoo.ru/f29fede6" TargetMode="External"/><Relationship Id="rId102" Type="http://schemas.openxmlformats.org/officeDocument/2006/relationships/hyperlink" Target="https://m.edsoo.ru/f29fc4c4" TargetMode="External"/><Relationship Id="rId123" Type="http://schemas.openxmlformats.org/officeDocument/2006/relationships/hyperlink" Target="https://m.edsoo.ru/f2a08986" TargetMode="External"/><Relationship Id="rId128" Type="http://schemas.openxmlformats.org/officeDocument/2006/relationships/hyperlink" Target="https://m.edsoo.ru/f2a0967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9fc1b8" TargetMode="External"/><Relationship Id="rId95" Type="http://schemas.openxmlformats.org/officeDocument/2006/relationships/hyperlink" Target="https://m.edsoo.ru/f29fc0aa" TargetMode="External"/><Relationship Id="rId14" Type="http://schemas.openxmlformats.org/officeDocument/2006/relationships/hyperlink" Target="https://m.edsoo.ru/f29f62e0" TargetMode="External"/><Relationship Id="rId22" Type="http://schemas.openxmlformats.org/officeDocument/2006/relationships/hyperlink" Target="https://m.edsoo.ru/f29f7a78" TargetMode="External"/><Relationship Id="rId27" Type="http://schemas.openxmlformats.org/officeDocument/2006/relationships/hyperlink" Target="https://m.edsoo.ru/f29f85c2" TargetMode="External"/><Relationship Id="rId30" Type="http://schemas.openxmlformats.org/officeDocument/2006/relationships/hyperlink" Target="https://m.edsoo.ru/f29f86d0" TargetMode="External"/><Relationship Id="rId35" Type="http://schemas.openxmlformats.org/officeDocument/2006/relationships/hyperlink" Target="https://m.edsoo.ru/f29fa66a" TargetMode="External"/><Relationship Id="rId43" Type="http://schemas.openxmlformats.org/officeDocument/2006/relationships/hyperlink" Target="https://m.edsoo.ru/f29fdb80" TargetMode="External"/><Relationship Id="rId48" Type="http://schemas.openxmlformats.org/officeDocument/2006/relationships/hyperlink" Target="https://m.edsoo.ru/f29fa002" TargetMode="External"/><Relationship Id="rId56" Type="http://schemas.openxmlformats.org/officeDocument/2006/relationships/hyperlink" Target="https://m.edsoo.ru/f29fb556" TargetMode="External"/><Relationship Id="rId64" Type="http://schemas.openxmlformats.org/officeDocument/2006/relationships/hyperlink" Target="https://m.edsoo.ru/f2a08cb0" TargetMode="External"/><Relationship Id="rId69" Type="http://schemas.openxmlformats.org/officeDocument/2006/relationships/hyperlink" Target="https://m.edsoo.ru/f29ff336" TargetMode="External"/><Relationship Id="rId77" Type="http://schemas.openxmlformats.org/officeDocument/2006/relationships/hyperlink" Target="https://m.edsoo.ru/f29fe7c4" TargetMode="External"/><Relationship Id="rId100" Type="http://schemas.openxmlformats.org/officeDocument/2006/relationships/hyperlink" Target="https://m.edsoo.ru/f29fd0f4" TargetMode="External"/><Relationship Id="rId105" Type="http://schemas.openxmlformats.org/officeDocument/2006/relationships/hyperlink" Target="https://m.edsoo.ru/f2a0bee2" TargetMode="External"/><Relationship Id="rId113" Type="http://schemas.openxmlformats.org/officeDocument/2006/relationships/hyperlink" Target="https://m.edsoo.ru/f29f60a6" TargetMode="External"/><Relationship Id="rId118" Type="http://schemas.openxmlformats.org/officeDocument/2006/relationships/hyperlink" Target="https://m.edsoo.ru/f29f8eb4" TargetMode="External"/><Relationship Id="rId126" Type="http://schemas.openxmlformats.org/officeDocument/2006/relationships/hyperlink" Target="https://m.edsoo.ru/f2a09372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m.edsoo.ru/f29f6d1c" TargetMode="External"/><Relationship Id="rId51" Type="http://schemas.openxmlformats.org/officeDocument/2006/relationships/hyperlink" Target="https://m.edsoo.ru/f29f9c42" TargetMode="External"/><Relationship Id="rId72" Type="http://schemas.openxmlformats.org/officeDocument/2006/relationships/hyperlink" Target="https://m.edsoo.ru/f2a08300" TargetMode="External"/><Relationship Id="rId80" Type="http://schemas.openxmlformats.org/officeDocument/2006/relationships/hyperlink" Target="https://m.edsoo.ru/f2a0b906" TargetMode="External"/><Relationship Id="rId85" Type="http://schemas.openxmlformats.org/officeDocument/2006/relationships/hyperlink" Target="https://m.edsoo.ru/f29fe6ac" TargetMode="External"/><Relationship Id="rId93" Type="http://schemas.openxmlformats.org/officeDocument/2006/relationships/hyperlink" Target="https://m.edsoo.ru/f2a0c234" TargetMode="External"/><Relationship Id="rId98" Type="http://schemas.openxmlformats.org/officeDocument/2006/relationships/hyperlink" Target="https://m.edsoo.ru/f29fcd02" TargetMode="External"/><Relationship Id="rId121" Type="http://schemas.openxmlformats.org/officeDocument/2006/relationships/hyperlink" Target="https://m.edsoo.ru/f29f93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29f70aa" TargetMode="External"/><Relationship Id="rId17" Type="http://schemas.openxmlformats.org/officeDocument/2006/relationships/hyperlink" Target="https://m.edsoo.ru/f29f6c04" TargetMode="External"/><Relationship Id="rId25" Type="http://schemas.openxmlformats.org/officeDocument/2006/relationships/hyperlink" Target="https://m.edsoo.ru/f29f7cbc" TargetMode="External"/><Relationship Id="rId33" Type="http://schemas.openxmlformats.org/officeDocument/2006/relationships/hyperlink" Target="https://m.edsoo.ru/f29f9710" TargetMode="External"/><Relationship Id="rId38" Type="http://schemas.openxmlformats.org/officeDocument/2006/relationships/hyperlink" Target="https://m.edsoo.ru/f29faa20" TargetMode="External"/><Relationship Id="rId46" Type="http://schemas.openxmlformats.org/officeDocument/2006/relationships/hyperlink" Target="https://m.edsoo.ru/f29f9b34" TargetMode="External"/><Relationship Id="rId59" Type="http://schemas.openxmlformats.org/officeDocument/2006/relationships/hyperlink" Target="https://m.edsoo.ru/f2a0afd8" TargetMode="External"/><Relationship Id="rId67" Type="http://schemas.openxmlformats.org/officeDocument/2006/relationships/hyperlink" Target="https://m.edsoo.ru/f2a08cb0" TargetMode="External"/><Relationship Id="rId103" Type="http://schemas.openxmlformats.org/officeDocument/2006/relationships/hyperlink" Target="https://m.edsoo.ru/f2a08cb0" TargetMode="External"/><Relationship Id="rId108" Type="http://schemas.openxmlformats.org/officeDocument/2006/relationships/hyperlink" Target="https://m.edsoo.ru/f29f539a" TargetMode="External"/><Relationship Id="rId116" Type="http://schemas.openxmlformats.org/officeDocument/2006/relationships/hyperlink" Target="https://m.edsoo.ru/f29fded2" TargetMode="External"/><Relationship Id="rId124" Type="http://schemas.openxmlformats.org/officeDocument/2006/relationships/hyperlink" Target="https://m.edsoo.ru/f2a08b2a" TargetMode="External"/><Relationship Id="rId129" Type="http://schemas.openxmlformats.org/officeDocument/2006/relationships/hyperlink" Target="https://m.edsoo.ru/f2a097d2" TargetMode="External"/><Relationship Id="rId20" Type="http://schemas.openxmlformats.org/officeDocument/2006/relationships/hyperlink" Target="https://m.edsoo.ru/f2a0aa06" TargetMode="External"/><Relationship Id="rId41" Type="http://schemas.openxmlformats.org/officeDocument/2006/relationships/hyperlink" Target="https://m.edsoo.ru/f2a0a5e2" TargetMode="External"/><Relationship Id="rId54" Type="http://schemas.openxmlformats.org/officeDocument/2006/relationships/hyperlink" Target="https://m.edsoo.ru/f29fb682" TargetMode="External"/><Relationship Id="rId62" Type="http://schemas.openxmlformats.org/officeDocument/2006/relationships/hyperlink" Target="https://m.edsoo.ru/f2a08cb0" TargetMode="External"/><Relationship Id="rId70" Type="http://schemas.openxmlformats.org/officeDocument/2006/relationships/hyperlink" Target="https://m.edsoo.ru/f29ff44e" TargetMode="External"/><Relationship Id="rId75" Type="http://schemas.openxmlformats.org/officeDocument/2006/relationships/hyperlink" Target="https://m.edsoo.ru/f29feb52" TargetMode="External"/><Relationship Id="rId83" Type="http://schemas.openxmlformats.org/officeDocument/2006/relationships/hyperlink" Target="https://m.edsoo.ru/f29fbb28" TargetMode="External"/><Relationship Id="rId88" Type="http://schemas.openxmlformats.org/officeDocument/2006/relationships/hyperlink" Target="https://m.edsoo.ru/f29fd554" TargetMode="External"/><Relationship Id="rId91" Type="http://schemas.openxmlformats.org/officeDocument/2006/relationships/hyperlink" Target="https://m.edsoo.ru/f2a09dd6" TargetMode="External"/><Relationship Id="rId96" Type="http://schemas.openxmlformats.org/officeDocument/2006/relationships/hyperlink" Target="https://m.edsoo.ru/f29fc5f0" TargetMode="External"/><Relationship Id="rId111" Type="http://schemas.openxmlformats.org/officeDocument/2006/relationships/hyperlink" Target="https://m.edsoo.ru/f29f56ec" TargetMode="External"/><Relationship Id="rId132" Type="http://schemas.openxmlformats.org/officeDocument/2006/relationships/hyperlink" Target="https://m.edsoo.ru/f2a0c9f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29f67cc" TargetMode="External"/><Relationship Id="rId15" Type="http://schemas.openxmlformats.org/officeDocument/2006/relationships/hyperlink" Target="https://m.edsoo.ru/f29f76cc" TargetMode="External"/><Relationship Id="rId23" Type="http://schemas.openxmlformats.org/officeDocument/2006/relationships/hyperlink" Target="https://m.edsoo.ru/f29f7ba4" TargetMode="External"/><Relationship Id="rId28" Type="http://schemas.openxmlformats.org/officeDocument/2006/relationships/hyperlink" Target="https://m.edsoo.ru/f29f8478" TargetMode="External"/><Relationship Id="rId36" Type="http://schemas.openxmlformats.org/officeDocument/2006/relationships/hyperlink" Target="https://m.edsoo.ru/f29fa7a0" TargetMode="External"/><Relationship Id="rId49" Type="http://schemas.openxmlformats.org/officeDocument/2006/relationships/hyperlink" Target="https://m.edsoo.ru/f29f9ee0" TargetMode="External"/><Relationship Id="rId57" Type="http://schemas.openxmlformats.org/officeDocument/2006/relationships/hyperlink" Target="https://m.edsoo.ru/f29fb7e0" TargetMode="External"/><Relationship Id="rId106" Type="http://schemas.openxmlformats.org/officeDocument/2006/relationships/hyperlink" Target="https://m.edsoo.ru/f2a0c45a" TargetMode="External"/><Relationship Id="rId114" Type="http://schemas.openxmlformats.org/officeDocument/2006/relationships/hyperlink" Target="https://m.edsoo.ru/f29f61c8" TargetMode="External"/><Relationship Id="rId119" Type="http://schemas.openxmlformats.org/officeDocument/2006/relationships/hyperlink" Target="https://m.edsoo.ru/f29f8ff4" TargetMode="External"/><Relationship Id="rId127" Type="http://schemas.openxmlformats.org/officeDocument/2006/relationships/hyperlink" Target="https://m.edsoo.ru/f2a09502" TargetMode="External"/><Relationship Id="rId10" Type="http://schemas.openxmlformats.org/officeDocument/2006/relationships/hyperlink" Target="https://m.edsoo.ru/f29f6e34" TargetMode="External"/><Relationship Id="rId31" Type="http://schemas.openxmlformats.org/officeDocument/2006/relationships/hyperlink" Target="https://m.edsoo.ru/f29f9418" TargetMode="External"/><Relationship Id="rId44" Type="http://schemas.openxmlformats.org/officeDocument/2006/relationships/hyperlink" Target="https://m.edsoo.ru/f29fdcc0" TargetMode="External"/><Relationship Id="rId52" Type="http://schemas.openxmlformats.org/officeDocument/2006/relationships/hyperlink" Target="https://m.edsoo.ru/f29f9d82" TargetMode="External"/><Relationship Id="rId60" Type="http://schemas.openxmlformats.org/officeDocument/2006/relationships/hyperlink" Target="https://m.edsoo.ru/f2a0b1c2" TargetMode="External"/><Relationship Id="rId65" Type="http://schemas.openxmlformats.org/officeDocument/2006/relationships/hyperlink" Target="https://m.edsoo.ru/f2a08cb0" TargetMode="External"/><Relationship Id="rId73" Type="http://schemas.openxmlformats.org/officeDocument/2006/relationships/hyperlink" Target="https://m.edsoo.ru/f29fe256" TargetMode="External"/><Relationship Id="rId78" Type="http://schemas.openxmlformats.org/officeDocument/2006/relationships/hyperlink" Target="https://m.edsoo.ru/f29fe8dc" TargetMode="External"/><Relationship Id="rId81" Type="http://schemas.openxmlformats.org/officeDocument/2006/relationships/hyperlink" Target="https://m.edsoo.ru/f29ff214" TargetMode="External"/><Relationship Id="rId86" Type="http://schemas.openxmlformats.org/officeDocument/2006/relationships/hyperlink" Target="https://m.edsoo.ru/f29fd216" TargetMode="External"/><Relationship Id="rId94" Type="http://schemas.openxmlformats.org/officeDocument/2006/relationships/hyperlink" Target="https://m.edsoo.ru/f29fbf6a" TargetMode="External"/><Relationship Id="rId99" Type="http://schemas.openxmlformats.org/officeDocument/2006/relationships/hyperlink" Target="https://m.edsoo.ru/f29fce92" TargetMode="External"/><Relationship Id="rId101" Type="http://schemas.openxmlformats.org/officeDocument/2006/relationships/hyperlink" Target="https://m.edsoo.ru/f29fc30c" TargetMode="External"/><Relationship Id="rId122" Type="http://schemas.openxmlformats.org/officeDocument/2006/relationships/hyperlink" Target="https://m.edsoo.ru/f29f9300" TargetMode="External"/><Relationship Id="rId130" Type="http://schemas.openxmlformats.org/officeDocument/2006/relationships/hyperlink" Target="https://m.edsoo.ru/f2a0b3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29f783e" TargetMode="External"/><Relationship Id="rId13" Type="http://schemas.openxmlformats.org/officeDocument/2006/relationships/hyperlink" Target="https://m.edsoo.ru/f29f5afc" TargetMode="External"/><Relationship Id="rId18" Type="http://schemas.openxmlformats.org/officeDocument/2006/relationships/hyperlink" Target="https://m.edsoo.ru/f29f6ace" TargetMode="External"/><Relationship Id="rId39" Type="http://schemas.openxmlformats.org/officeDocument/2006/relationships/hyperlink" Target="https://m.edsoo.ru/f29fab56" TargetMode="External"/><Relationship Id="rId109" Type="http://schemas.openxmlformats.org/officeDocument/2006/relationships/hyperlink" Target="https://m.edsoo.ru/f29f54c6" TargetMode="External"/><Relationship Id="rId34" Type="http://schemas.openxmlformats.org/officeDocument/2006/relationships/hyperlink" Target="https://m.edsoo.ru/f29f983c" TargetMode="External"/><Relationship Id="rId50" Type="http://schemas.openxmlformats.org/officeDocument/2006/relationships/hyperlink" Target="https://m.edsoo.ru/f29fa11a" TargetMode="External"/><Relationship Id="rId55" Type="http://schemas.openxmlformats.org/officeDocument/2006/relationships/hyperlink" Target="https://m.edsoo.ru/f29fb420" TargetMode="External"/><Relationship Id="rId76" Type="http://schemas.openxmlformats.org/officeDocument/2006/relationships/hyperlink" Target="https://m.edsoo.ru/f29fe9ea" TargetMode="External"/><Relationship Id="rId97" Type="http://schemas.openxmlformats.org/officeDocument/2006/relationships/hyperlink" Target="https://m.edsoo.ru/f29fc7bc" TargetMode="External"/><Relationship Id="rId104" Type="http://schemas.openxmlformats.org/officeDocument/2006/relationships/hyperlink" Target="https://m.edsoo.ru/f2a08cb0" TargetMode="External"/><Relationship Id="rId120" Type="http://schemas.openxmlformats.org/officeDocument/2006/relationships/hyperlink" Target="https://m.edsoo.ru/f29f91d4" TargetMode="External"/><Relationship Id="rId125" Type="http://schemas.openxmlformats.org/officeDocument/2006/relationships/hyperlink" Target="https://m.edsoo.ru/f2a08cb0" TargetMode="External"/><Relationship Id="rId7" Type="http://schemas.openxmlformats.org/officeDocument/2006/relationships/hyperlink" Target="https://m.edsoo.ru/f29f6952" TargetMode="External"/><Relationship Id="rId71" Type="http://schemas.openxmlformats.org/officeDocument/2006/relationships/hyperlink" Target="https://m.edsoo.ru/f29fe36e" TargetMode="External"/><Relationship Id="rId92" Type="http://schemas.openxmlformats.org/officeDocument/2006/relationships/hyperlink" Target="https://m.edsoo.ru/f2a0c3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7e42" TargetMode="External"/><Relationship Id="rId24" Type="http://schemas.openxmlformats.org/officeDocument/2006/relationships/hyperlink" Target="https://m.edsoo.ru/f2a0a7f4" TargetMode="External"/><Relationship Id="rId40" Type="http://schemas.openxmlformats.org/officeDocument/2006/relationships/hyperlink" Target="https://m.edsoo.ru/f29fac6e" TargetMode="External"/><Relationship Id="rId45" Type="http://schemas.openxmlformats.org/officeDocument/2006/relationships/hyperlink" Target="https://m.edsoo.ru/f2a0a6f0" TargetMode="External"/><Relationship Id="rId66" Type="http://schemas.openxmlformats.org/officeDocument/2006/relationships/hyperlink" Target="https://m.edsoo.ru/f2a08cb0" TargetMode="External"/><Relationship Id="rId87" Type="http://schemas.openxmlformats.org/officeDocument/2006/relationships/hyperlink" Target="https://m.edsoo.ru/f29fd31a" TargetMode="External"/><Relationship Id="rId110" Type="http://schemas.openxmlformats.org/officeDocument/2006/relationships/hyperlink" Target="https://m.edsoo.ru/f29f55de" TargetMode="External"/><Relationship Id="rId115" Type="http://schemas.openxmlformats.org/officeDocument/2006/relationships/hyperlink" Target="https://m.edsoo.ru/f29f5d7c" TargetMode="External"/><Relationship Id="rId131" Type="http://schemas.openxmlformats.org/officeDocument/2006/relationships/hyperlink" Target="https://m.edsoo.ru/f2a0c7c0" TargetMode="External"/><Relationship Id="rId61" Type="http://schemas.openxmlformats.org/officeDocument/2006/relationships/hyperlink" Target="https://m.edsoo.ru/f2a08cb0" TargetMode="External"/><Relationship Id="rId82" Type="http://schemas.openxmlformats.org/officeDocument/2006/relationships/hyperlink" Target="https://m.edsoo.ru/f29fba1a" TargetMode="External"/><Relationship Id="rId19" Type="http://schemas.openxmlformats.org/officeDocument/2006/relationships/hyperlink" Target="https://m.edsoo.ru/f2a0bd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4302</Words>
  <Characters>24526</Characters>
  <Application>Microsoft Office Word</Application>
  <DocSecurity>0</DocSecurity>
  <Lines>204</Lines>
  <Paragraphs>57</Paragraphs>
  <ScaleCrop>false</ScaleCrop>
  <Company>МАОУ СОШ №32</Company>
  <LinksUpToDate>false</LinksUpToDate>
  <CharactersWithSpaces>28771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Лилия Лыткина</cp:lastModifiedBy>
  <cp:revision>3</cp:revision>
  <dcterms:created xsi:type="dcterms:W3CDTF">2023-09-13T02:31:00Z</dcterms:created>
  <dcterms:modified xsi:type="dcterms:W3CDTF">2023-09-15T05:18:00Z</dcterms:modified>
</cp:coreProperties>
</file>