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1D" w:rsidRPr="008F4E7E" w:rsidRDefault="0009751D" w:rsidP="0009751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F4E7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ВАРИАНТ 1. ПОУРОЧНОЕ ПЛАНИРОВАНИЕ ДЛЯ ПЕДАГОГОВ, ИСПОЛЬЗУЮЩИХ </w:t>
      </w:r>
      <w:proofErr w:type="gramStart"/>
      <w:r w:rsidRPr="008F4E7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УЧЕБНИК</w:t>
      </w:r>
      <w:proofErr w:type="gramEnd"/>
      <w:r w:rsidRPr="008F4E7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ОКРУЖАЮЩИЙ МИР, 1-4 КЛАСС, В 2 ЧАСТЯХ, ПЛЕШАКОВ А.А. </w:t>
      </w:r>
    </w:p>
    <w:p w:rsidR="0009751D" w:rsidRDefault="0009751D" w:rsidP="0009751D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>для обучающихся   4 «Б», 4«В</w:t>
      </w:r>
      <w:r w:rsidRPr="008F4E7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>»,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 xml:space="preserve"> 4 «Г</w:t>
      </w:r>
      <w:r w:rsidRPr="008F4E7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>» классов на 2023-2024 учебный год</w:t>
      </w:r>
    </w:p>
    <w:p w:rsidR="0009751D" w:rsidRDefault="0009751D" w:rsidP="0009751D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4605"/>
        <w:gridCol w:w="995"/>
        <w:gridCol w:w="1841"/>
        <w:gridCol w:w="1910"/>
        <w:gridCol w:w="1423"/>
        <w:gridCol w:w="3063"/>
      </w:tblGrid>
      <w:tr w:rsidR="0009751D" w:rsidRPr="0009751D" w:rsidTr="0009751D">
        <w:trPr>
          <w:trHeight w:val="144"/>
          <w:tblCellSpacing w:w="20" w:type="nil"/>
        </w:trPr>
        <w:tc>
          <w:tcPr>
            <w:tcW w:w="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1D" w:rsidRPr="0009751D" w:rsidTr="000975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97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</w:t>
            </w:r>
            <w:proofErr w:type="spellEnd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звезда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  <w:proofErr w:type="spellEnd"/>
            </w:hyperlink>
          </w:p>
        </w:tc>
      </w:tr>
      <w:tr w:rsidR="0009751D" w:rsidRPr="0009751D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EA50C3" w:rsidP="0009751D">
            <w:pPr>
              <w:spacing w:after="0"/>
              <w:ind w:left="135"/>
              <w:rPr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 xml:space="preserve">ВХОДНАЯ </w:t>
            </w:r>
            <w:r w:rsidR="0009751D" w:rsidRPr="0009751D">
              <w:rPr>
                <w:rFonts w:ascii="Times New Roman" w:hAnsi="Times New Roman"/>
                <w:b/>
                <w:color w:val="FF0000"/>
                <w:sz w:val="24"/>
              </w:rPr>
              <w:t>КОНТРОЛЬНАЯ РАБОТА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lang w:val="ru-RU"/>
              </w:rPr>
            </w:pPr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 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  <w:t>ОЗП Что нужно есть в разное время года.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Экологические проблемы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взаимодействия человека и природы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b/>
                <w:color w:val="0070C0"/>
                <w:sz w:val="24"/>
                <w:lang w:val="ru-RU"/>
              </w:rPr>
              <w:t>ОБЖ Ядовитые летучие вещества</w:t>
            </w:r>
            <w:r w:rsidRPr="0009751D">
              <w:rPr>
                <w:rFonts w:ascii="Times New Roman" w:hAnsi="Times New Roman" w:cs="Times New Roman"/>
                <w:b/>
                <w:color w:val="0070C0"/>
                <w:sz w:val="24"/>
              </w:rPr>
              <w:t>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975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2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</w:t>
            </w:r>
            <w:proofErr w:type="spellEnd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</w:t>
            </w:r>
            <w:proofErr w:type="spellEnd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наследие</w:t>
            </w:r>
            <w:proofErr w:type="spellEnd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ru-RU"/>
              </w:rPr>
              <w:t>АП Охрана памятников истории и культуры.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ru-RU"/>
              </w:rPr>
              <w:t>АП Охрана памятников истории и культуры.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ru-RU"/>
              </w:rPr>
              <w:t xml:space="preserve">АП Охрана </w:t>
            </w:r>
            <w:proofErr w:type="gramStart"/>
            <w:r w:rsidRPr="0009751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ru-RU"/>
              </w:rPr>
              <w:t>природы-обязанность</w:t>
            </w:r>
            <w:proofErr w:type="gramEnd"/>
            <w:r w:rsidRPr="0009751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ru-RU"/>
              </w:rPr>
              <w:t xml:space="preserve"> человека.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Всемирное культурное наследие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ru-RU"/>
              </w:rPr>
              <w:t>АП Можно и нельзя.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highlight w:val="yellow"/>
              </w:rPr>
            </w:pPr>
            <w:r w:rsidRPr="0009751D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18.10.2023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751D" w:rsidRPr="0009751D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EA50C3" w:rsidRDefault="0009751D" w:rsidP="0009751D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EA50C3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КОНТРОЛЬНАЯ РАБОТА</w:t>
            </w:r>
            <w:r w:rsidR="00EA50C3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 xml:space="preserve"> В РАМКАХ ПРОМЕЖУТОЧНОЙ АТТЕСТАЦИИ ЗА 1 ПОЛУГОДИЕ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</w:pPr>
            <w:r w:rsidRPr="00EA5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lang w:val="ru-RU"/>
              </w:rPr>
            </w:pPr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 Охрана историко-культурного наследия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ru-RU"/>
              </w:rPr>
              <w:t xml:space="preserve">АП Охрана памятников истории и культуры. </w:t>
            </w:r>
            <w:proofErr w:type="spellStart"/>
            <w:r w:rsidRPr="0009751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По</w:t>
            </w:r>
            <w:proofErr w:type="spellEnd"/>
            <w:r w:rsidRPr="0009751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09751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законам</w:t>
            </w:r>
            <w:proofErr w:type="spellEnd"/>
            <w:r w:rsidRPr="0009751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09751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справедливости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цифровой грамотности при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использовании Интернет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ОБЖ Безопасность в интернете.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975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0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ОБЖ</w:t>
            </w:r>
            <w:proofErr w:type="gramStart"/>
            <w:r w:rsidRPr="0009751D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09751D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сли заблудился. План действий</w:t>
            </w:r>
            <w:r w:rsidRPr="00097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ОБЖ</w:t>
            </w:r>
            <w:proofErr w:type="gramStart"/>
            <w:r w:rsidRPr="0009751D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09751D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ак  избежать конфликтов.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84164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при езде на велосипеде и самокате. Дорожные знаки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ОБЖ Безопасное поведение при езде на велосипеде и самокате.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РК Тюменская область на карте.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водоёмов</w:t>
            </w:r>
            <w:proofErr w:type="spellEnd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РК Крупные реки Тюменской области.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Река как водный поток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/>
                <w:color w:val="00B0F0"/>
                <w:sz w:val="24"/>
                <w:lang w:val="ru-RU"/>
              </w:rPr>
              <w:t>ОБЖ Безопасность на водоёмах.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  <w:proofErr w:type="spellEnd"/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  <w:t>ОЗП Рыба – основное блюдо кухни любого народа.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highlight w:val="yellow"/>
              </w:rPr>
            </w:pPr>
            <w:r w:rsidRPr="0009751D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06.12.2023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природных зон России: арктическая пустыня. Связи в природной зоне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РК Животные  и растения тюменской тундры.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природных зон России: тундра, тайга. Связи в природной зоне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  <w:t>ОЗП Витаминное богатство тайги.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природных зон России: смешанный лес.  Связи в природной зоне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  <w:t>ОЗП Аптека на тарелке.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09751D" w:rsidRPr="0009751D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b/>
                <w:color w:val="FF0000"/>
              </w:rPr>
            </w:pPr>
            <w:r w:rsidRPr="0009751D">
              <w:rPr>
                <w:rFonts w:ascii="Times New Roman" w:hAnsi="Times New Roman"/>
                <w:b/>
                <w:color w:val="FF0000"/>
                <w:sz w:val="24"/>
              </w:rPr>
              <w:t>АДМИНИСТРАТИВНАЯ КОНТРОЛЬНАЯ РАБОТА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 Формы земной поверхности (на примере родного края)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lang w:val="ru-RU"/>
              </w:rPr>
            </w:pPr>
            <w:r w:rsidRPr="00097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27.12.2023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Водоёмы и реки родного края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рек и водоёмов человеком (хозяйственная деятельность, отдых). Охрана рек и водоёмов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  <w:lastRenderedPageBreak/>
              <w:t>ОЗП Что и как приготовить из рыбы.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"Природные зоны"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B0F0"/>
                <w:sz w:val="24"/>
                <w:szCs w:val="24"/>
                <w:lang w:val="ru-RU"/>
              </w:rPr>
              <w:t>ОБЖ Здоровый образ жизни.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lang w:val="ru-RU"/>
              </w:rPr>
            </w:pPr>
            <w:r w:rsidRPr="00097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26.01.2024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ФГ Что такое деньги. Как появились.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lang w:val="ru-RU"/>
              </w:rPr>
            </w:pPr>
            <w:r w:rsidRPr="00097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31.01.2024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 время. Новейшее время: история продолжается сегодня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ФГ</w:t>
            </w:r>
            <w:proofErr w:type="gramStart"/>
            <w:r w:rsidRPr="0009751D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09751D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акие бывают деньги. Валюта.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lang w:val="ru-RU"/>
              </w:rPr>
            </w:pPr>
            <w:r w:rsidRPr="00097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02.02.2024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proofErr w:type="spellStart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</w:t>
            </w:r>
            <w:proofErr w:type="spellEnd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Страницы истории Российской империи. Пётр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ФГ</w:t>
            </w:r>
            <w:proofErr w:type="gramStart"/>
            <w:r w:rsidRPr="0009751D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09751D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ак планировать бюджет.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РК Знаменитые писатели Тюменского края.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975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22.03.2024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54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751D" w:rsidRPr="0009751D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как все начиналось…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главные сражения. Взятие Берлина. Парад Победы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09751D" w:rsidRPr="0009751D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09751D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ВСЕРОССИЙСКАЯ ПРОВЕРОЧНАЯ РАБОТА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lang w:val="ru-RU"/>
              </w:rPr>
            </w:pPr>
            <w:r w:rsidRPr="00097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lang w:val="ru-RU"/>
              </w:rPr>
            </w:pPr>
            <w:r w:rsidRPr="0009751D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lang w:val="ru-RU"/>
              </w:rPr>
            </w:pPr>
            <w:r w:rsidRPr="00097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lang w:val="ru-RU"/>
              </w:rPr>
            </w:pPr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Всё для фронта – всё для победы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РК Тюмень тыловая.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lang w:val="ru-RU"/>
              </w:rPr>
            </w:pPr>
            <w:r w:rsidRPr="00097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РК Родной край. Знаменитые люди родного края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гражданина Российской Федерации. Права ребёнка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ru-RU"/>
              </w:rPr>
              <w:t>АП Можно и нельзя.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праздники России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РК Памятные даты своего региона.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ru-RU"/>
              </w:rPr>
              <w:lastRenderedPageBreak/>
              <w:t>АП Подарки и другие способы благодарности.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highlight w:val="yellow"/>
              </w:rPr>
            </w:pPr>
            <w:r w:rsidRPr="0009751D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  <w:r w:rsidRPr="000975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63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09751D" w:rsidRPr="0009751D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EA50C3" w:rsidRDefault="00EA50C3" w:rsidP="0009751D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 w:rsidRPr="00EA50C3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 xml:space="preserve"> В РАМК</w:t>
            </w:r>
            <w:r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АХ ПРОМЕЖУТОЧНОЙ АТТЕСТАЦИИ ЗА 2</w:t>
            </w:r>
            <w:r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 xml:space="preserve"> ПОЛУГОДИЕ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</w:pPr>
            <w:r w:rsidRPr="00EA50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lang w:val="ru-RU"/>
              </w:rPr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9751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 Праздники и памятные даты своего региона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  <w:t>ОЗП Бабушкины рецепты к праздничному столу. Питательные вещества и их значение для роста и развития организма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09751D" w:rsidRPr="00EA50C3" w:rsidTr="0009751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numPr>
                <w:ilvl w:val="0"/>
                <w:numId w:val="4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Mar>
              <w:top w:w="50" w:type="dxa"/>
              <w:left w:w="100" w:type="dxa"/>
            </w:tcMar>
            <w:vAlign w:val="center"/>
          </w:tcPr>
          <w:p w:rsid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  <w:p w:rsid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  <w:t>ОЗП Кулинарные традиции Сибири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</w:pPr>
            <w:r w:rsidRPr="0009751D"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</w:tcPr>
          <w:p w:rsidR="0009751D" w:rsidRPr="0009751D" w:rsidRDefault="0009751D" w:rsidP="0009751D">
            <w:pPr>
              <w:rPr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975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09751D" w:rsidRPr="0009751D" w:rsidTr="00097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751D" w:rsidRPr="0009751D" w:rsidRDefault="0009751D" w:rsidP="0009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51D" w:rsidRDefault="0009751D" w:rsidP="0009751D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30E4F" w:rsidRPr="0009751D" w:rsidRDefault="00C30E4F">
      <w:pPr>
        <w:rPr>
          <w:lang w:val="ru-RU"/>
        </w:rPr>
      </w:pPr>
      <w:bookmarkStart w:id="0" w:name="_GoBack"/>
      <w:bookmarkEnd w:id="0"/>
    </w:p>
    <w:sectPr w:rsidR="00C30E4F" w:rsidRPr="0009751D" w:rsidSect="000975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748"/>
    <w:multiLevelType w:val="multilevel"/>
    <w:tmpl w:val="BF7EB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27834"/>
    <w:multiLevelType w:val="multilevel"/>
    <w:tmpl w:val="6E1C7F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57AFD"/>
    <w:multiLevelType w:val="multilevel"/>
    <w:tmpl w:val="31D66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DA39F7"/>
    <w:multiLevelType w:val="multilevel"/>
    <w:tmpl w:val="D3AE6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CE7625"/>
    <w:multiLevelType w:val="multilevel"/>
    <w:tmpl w:val="8DEE8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03281"/>
    <w:multiLevelType w:val="multilevel"/>
    <w:tmpl w:val="794E3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4D50E7"/>
    <w:multiLevelType w:val="multilevel"/>
    <w:tmpl w:val="FCF85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FE0991"/>
    <w:multiLevelType w:val="multilevel"/>
    <w:tmpl w:val="6296B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E2718C"/>
    <w:multiLevelType w:val="multilevel"/>
    <w:tmpl w:val="D188C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EA404B"/>
    <w:multiLevelType w:val="multilevel"/>
    <w:tmpl w:val="62605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9F4797"/>
    <w:multiLevelType w:val="multilevel"/>
    <w:tmpl w:val="58AAE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683903"/>
    <w:multiLevelType w:val="multilevel"/>
    <w:tmpl w:val="D97AA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366D9C"/>
    <w:multiLevelType w:val="multilevel"/>
    <w:tmpl w:val="B55AE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7A7544"/>
    <w:multiLevelType w:val="multilevel"/>
    <w:tmpl w:val="F506B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380AFB"/>
    <w:multiLevelType w:val="multilevel"/>
    <w:tmpl w:val="BE52E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B62891"/>
    <w:multiLevelType w:val="hybridMultilevel"/>
    <w:tmpl w:val="0FF6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46A26"/>
    <w:multiLevelType w:val="multilevel"/>
    <w:tmpl w:val="FF68D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F657C4"/>
    <w:multiLevelType w:val="multilevel"/>
    <w:tmpl w:val="A2F28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7E2814"/>
    <w:multiLevelType w:val="multilevel"/>
    <w:tmpl w:val="8EC46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DC286D"/>
    <w:multiLevelType w:val="multilevel"/>
    <w:tmpl w:val="34C86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8C7D72"/>
    <w:multiLevelType w:val="multilevel"/>
    <w:tmpl w:val="800CC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DF30E7"/>
    <w:multiLevelType w:val="multilevel"/>
    <w:tmpl w:val="81E82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BD762F"/>
    <w:multiLevelType w:val="multilevel"/>
    <w:tmpl w:val="5EFA0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A92DB3"/>
    <w:multiLevelType w:val="multilevel"/>
    <w:tmpl w:val="DB3AF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CF6144"/>
    <w:multiLevelType w:val="multilevel"/>
    <w:tmpl w:val="5720C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551ECA"/>
    <w:multiLevelType w:val="multilevel"/>
    <w:tmpl w:val="AF3E4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0F0D1B"/>
    <w:multiLevelType w:val="multilevel"/>
    <w:tmpl w:val="E270A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1E12EE"/>
    <w:multiLevelType w:val="multilevel"/>
    <w:tmpl w:val="AC92E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F40737"/>
    <w:multiLevelType w:val="multilevel"/>
    <w:tmpl w:val="0D26B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905723"/>
    <w:multiLevelType w:val="multilevel"/>
    <w:tmpl w:val="4F5AC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D70E60"/>
    <w:multiLevelType w:val="multilevel"/>
    <w:tmpl w:val="758AB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DB040C"/>
    <w:multiLevelType w:val="multilevel"/>
    <w:tmpl w:val="EAFED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1D73AD"/>
    <w:multiLevelType w:val="multilevel"/>
    <w:tmpl w:val="EF204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716701"/>
    <w:multiLevelType w:val="multilevel"/>
    <w:tmpl w:val="E3106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0F23F4"/>
    <w:multiLevelType w:val="multilevel"/>
    <w:tmpl w:val="E42E3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3E445C"/>
    <w:multiLevelType w:val="multilevel"/>
    <w:tmpl w:val="7FCE7AB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5C5542"/>
    <w:multiLevelType w:val="multilevel"/>
    <w:tmpl w:val="0AA49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0D05CD"/>
    <w:multiLevelType w:val="multilevel"/>
    <w:tmpl w:val="98741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1F2644"/>
    <w:multiLevelType w:val="multilevel"/>
    <w:tmpl w:val="8C24A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2908D5"/>
    <w:multiLevelType w:val="multilevel"/>
    <w:tmpl w:val="F1889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C32183"/>
    <w:multiLevelType w:val="multilevel"/>
    <w:tmpl w:val="9B4886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D30A16"/>
    <w:multiLevelType w:val="multilevel"/>
    <w:tmpl w:val="356E13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3C379C"/>
    <w:multiLevelType w:val="multilevel"/>
    <w:tmpl w:val="1332A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764643"/>
    <w:multiLevelType w:val="multilevel"/>
    <w:tmpl w:val="53FEC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1"/>
  </w:num>
  <w:num w:numId="3">
    <w:abstractNumId w:val="22"/>
  </w:num>
  <w:num w:numId="4">
    <w:abstractNumId w:val="11"/>
  </w:num>
  <w:num w:numId="5">
    <w:abstractNumId w:val="43"/>
  </w:num>
  <w:num w:numId="6">
    <w:abstractNumId w:val="2"/>
  </w:num>
  <w:num w:numId="7">
    <w:abstractNumId w:val="29"/>
  </w:num>
  <w:num w:numId="8">
    <w:abstractNumId w:val="34"/>
  </w:num>
  <w:num w:numId="9">
    <w:abstractNumId w:val="13"/>
  </w:num>
  <w:num w:numId="10">
    <w:abstractNumId w:val="41"/>
  </w:num>
  <w:num w:numId="11">
    <w:abstractNumId w:val="17"/>
  </w:num>
  <w:num w:numId="12">
    <w:abstractNumId w:val="35"/>
  </w:num>
  <w:num w:numId="13">
    <w:abstractNumId w:val="42"/>
  </w:num>
  <w:num w:numId="14">
    <w:abstractNumId w:val="6"/>
  </w:num>
  <w:num w:numId="15">
    <w:abstractNumId w:val="26"/>
  </w:num>
  <w:num w:numId="16">
    <w:abstractNumId w:val="12"/>
  </w:num>
  <w:num w:numId="17">
    <w:abstractNumId w:val="20"/>
  </w:num>
  <w:num w:numId="18">
    <w:abstractNumId w:val="38"/>
  </w:num>
  <w:num w:numId="19">
    <w:abstractNumId w:val="27"/>
  </w:num>
  <w:num w:numId="20">
    <w:abstractNumId w:val="10"/>
  </w:num>
  <w:num w:numId="21">
    <w:abstractNumId w:val="28"/>
  </w:num>
  <w:num w:numId="22">
    <w:abstractNumId w:val="39"/>
  </w:num>
  <w:num w:numId="23">
    <w:abstractNumId w:val="16"/>
  </w:num>
  <w:num w:numId="24">
    <w:abstractNumId w:val="18"/>
  </w:num>
  <w:num w:numId="25">
    <w:abstractNumId w:val="23"/>
  </w:num>
  <w:num w:numId="26">
    <w:abstractNumId w:val="37"/>
  </w:num>
  <w:num w:numId="27">
    <w:abstractNumId w:val="31"/>
  </w:num>
  <w:num w:numId="28">
    <w:abstractNumId w:val="32"/>
  </w:num>
  <w:num w:numId="29">
    <w:abstractNumId w:val="30"/>
  </w:num>
  <w:num w:numId="30">
    <w:abstractNumId w:val="36"/>
  </w:num>
  <w:num w:numId="31">
    <w:abstractNumId w:val="25"/>
  </w:num>
  <w:num w:numId="32">
    <w:abstractNumId w:val="21"/>
  </w:num>
  <w:num w:numId="33">
    <w:abstractNumId w:val="14"/>
  </w:num>
  <w:num w:numId="34">
    <w:abstractNumId w:val="5"/>
  </w:num>
  <w:num w:numId="35">
    <w:abstractNumId w:val="3"/>
  </w:num>
  <w:num w:numId="36">
    <w:abstractNumId w:val="0"/>
  </w:num>
  <w:num w:numId="37">
    <w:abstractNumId w:val="33"/>
  </w:num>
  <w:num w:numId="38">
    <w:abstractNumId w:val="24"/>
  </w:num>
  <w:num w:numId="39">
    <w:abstractNumId w:val="7"/>
  </w:num>
  <w:num w:numId="40">
    <w:abstractNumId w:val="4"/>
  </w:num>
  <w:num w:numId="41">
    <w:abstractNumId w:val="8"/>
  </w:num>
  <w:num w:numId="42">
    <w:abstractNumId w:val="19"/>
  </w:num>
  <w:num w:numId="43">
    <w:abstractNumId w:val="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1D"/>
    <w:rsid w:val="0009751D"/>
    <w:rsid w:val="00C30E4F"/>
    <w:rsid w:val="00EA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1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975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75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975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9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9751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9751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9751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51D"/>
    <w:rPr>
      <w:lang w:val="en-US"/>
    </w:rPr>
  </w:style>
  <w:style w:type="paragraph" w:styleId="a5">
    <w:name w:val="Normal Indent"/>
    <w:basedOn w:val="a"/>
    <w:uiPriority w:val="99"/>
    <w:unhideWhenUsed/>
    <w:rsid w:val="0009751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9751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75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975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97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9751D"/>
    <w:rPr>
      <w:i/>
      <w:iCs/>
    </w:rPr>
  </w:style>
  <w:style w:type="character" w:styleId="ab">
    <w:name w:val="Hyperlink"/>
    <w:basedOn w:val="a0"/>
    <w:uiPriority w:val="99"/>
    <w:unhideWhenUsed/>
    <w:rsid w:val="0009751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9751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975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09751D"/>
    <w:pPr>
      <w:ind w:left="720"/>
      <w:contextualSpacing/>
    </w:pPr>
  </w:style>
  <w:style w:type="paragraph" w:styleId="af">
    <w:name w:val="No Spacing"/>
    <w:uiPriority w:val="1"/>
    <w:qFormat/>
    <w:rsid w:val="0009751D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09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75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1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975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75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975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9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9751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9751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9751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51D"/>
    <w:rPr>
      <w:lang w:val="en-US"/>
    </w:rPr>
  </w:style>
  <w:style w:type="paragraph" w:styleId="a5">
    <w:name w:val="Normal Indent"/>
    <w:basedOn w:val="a"/>
    <w:uiPriority w:val="99"/>
    <w:unhideWhenUsed/>
    <w:rsid w:val="0009751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9751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75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975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97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9751D"/>
    <w:rPr>
      <w:i/>
      <w:iCs/>
    </w:rPr>
  </w:style>
  <w:style w:type="character" w:styleId="ab">
    <w:name w:val="Hyperlink"/>
    <w:basedOn w:val="a0"/>
    <w:uiPriority w:val="99"/>
    <w:unhideWhenUsed/>
    <w:rsid w:val="0009751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9751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975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09751D"/>
    <w:pPr>
      <w:ind w:left="720"/>
      <w:contextualSpacing/>
    </w:pPr>
  </w:style>
  <w:style w:type="paragraph" w:styleId="af">
    <w:name w:val="No Spacing"/>
    <w:uiPriority w:val="1"/>
    <w:qFormat/>
    <w:rsid w:val="0009751D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09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75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8415b9a" TargetMode="External"/><Relationship Id="rId18" Type="http://schemas.openxmlformats.org/officeDocument/2006/relationships/hyperlink" Target="https://m.edsoo.ru/f8418dc2" TargetMode="External"/><Relationship Id="rId26" Type="http://schemas.openxmlformats.org/officeDocument/2006/relationships/hyperlink" Target="https://m.edsoo.ru/f8416cfc" TargetMode="External"/><Relationship Id="rId39" Type="http://schemas.openxmlformats.org/officeDocument/2006/relationships/hyperlink" Target="https://m.edsoo.ru/f8417526" TargetMode="External"/><Relationship Id="rId21" Type="http://schemas.openxmlformats.org/officeDocument/2006/relationships/hyperlink" Target="https://m.edsoo.ru/f8416306" TargetMode="External"/><Relationship Id="rId34" Type="http://schemas.openxmlformats.org/officeDocument/2006/relationships/hyperlink" Target="https://m.edsoo.ru/f8414d1c" TargetMode="External"/><Relationship Id="rId42" Type="http://schemas.openxmlformats.org/officeDocument/2006/relationships/hyperlink" Target="https://m.edsoo.ru/f8417526" TargetMode="External"/><Relationship Id="rId47" Type="http://schemas.openxmlformats.org/officeDocument/2006/relationships/hyperlink" Target="https://m.edsoo.ru/f8417526" TargetMode="External"/><Relationship Id="rId50" Type="http://schemas.openxmlformats.org/officeDocument/2006/relationships/hyperlink" Target="https://m.edsoo.ru/f841b4aa" TargetMode="External"/><Relationship Id="rId55" Type="http://schemas.openxmlformats.org/officeDocument/2006/relationships/hyperlink" Target="https://m.edsoo.ru/f841c800" TargetMode="External"/><Relationship Id="rId63" Type="http://schemas.openxmlformats.org/officeDocument/2006/relationships/hyperlink" Target="https://m.edsoo.ru/f8417526" TargetMode="External"/><Relationship Id="rId7" Type="http://schemas.openxmlformats.org/officeDocument/2006/relationships/hyperlink" Target="https://m.edsoo.ru/f8414d1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5636" TargetMode="External"/><Relationship Id="rId29" Type="http://schemas.openxmlformats.org/officeDocument/2006/relationships/hyperlink" Target="https://m.edsoo.ru/f8417b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8414d1c" TargetMode="External"/><Relationship Id="rId11" Type="http://schemas.openxmlformats.org/officeDocument/2006/relationships/hyperlink" Target="https://m.edsoo.ru/f8418dc2" TargetMode="External"/><Relationship Id="rId24" Type="http://schemas.openxmlformats.org/officeDocument/2006/relationships/hyperlink" Target="https://m.edsoo.ru/f8416996" TargetMode="External"/><Relationship Id="rId32" Type="http://schemas.openxmlformats.org/officeDocument/2006/relationships/hyperlink" Target="https://m.edsoo.ru/f84185ac" TargetMode="External"/><Relationship Id="rId37" Type="http://schemas.openxmlformats.org/officeDocument/2006/relationships/hyperlink" Target="https://m.edsoo.ru/f8414d1c" TargetMode="External"/><Relationship Id="rId40" Type="http://schemas.openxmlformats.org/officeDocument/2006/relationships/hyperlink" Target="https://m.edsoo.ru/f8417526" TargetMode="External"/><Relationship Id="rId45" Type="http://schemas.openxmlformats.org/officeDocument/2006/relationships/hyperlink" Target="https://m.edsoo.ru/f8417526" TargetMode="External"/><Relationship Id="rId53" Type="http://schemas.openxmlformats.org/officeDocument/2006/relationships/hyperlink" Target="https://m.edsoo.ru/f8417526" TargetMode="External"/><Relationship Id="rId58" Type="http://schemas.openxmlformats.org/officeDocument/2006/relationships/hyperlink" Target="https://m.edsoo.ru/f841d188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f8414d1c" TargetMode="External"/><Relationship Id="rId23" Type="http://schemas.openxmlformats.org/officeDocument/2006/relationships/hyperlink" Target="https://m.edsoo.ru/f8416180" TargetMode="External"/><Relationship Id="rId28" Type="http://schemas.openxmlformats.org/officeDocument/2006/relationships/hyperlink" Target="https://m.edsoo.ru/f8414d1c" TargetMode="External"/><Relationship Id="rId36" Type="http://schemas.openxmlformats.org/officeDocument/2006/relationships/hyperlink" Target="https://m.edsoo.ru/f8414d1c" TargetMode="External"/><Relationship Id="rId49" Type="http://schemas.openxmlformats.org/officeDocument/2006/relationships/hyperlink" Target="https://m.edsoo.ru/f8417526" TargetMode="External"/><Relationship Id="rId57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f8414d1c" TargetMode="External"/><Relationship Id="rId19" Type="http://schemas.openxmlformats.org/officeDocument/2006/relationships/hyperlink" Target="https://m.edsoo.ru/f8415da2" TargetMode="External"/><Relationship Id="rId31" Type="http://schemas.openxmlformats.org/officeDocument/2006/relationships/hyperlink" Target="https://m.edsoo.ru/f8417f08" TargetMode="External"/><Relationship Id="rId44" Type="http://schemas.openxmlformats.org/officeDocument/2006/relationships/hyperlink" Target="https://m.edsoo.ru/f8417526" TargetMode="External"/><Relationship Id="rId52" Type="http://schemas.openxmlformats.org/officeDocument/2006/relationships/hyperlink" Target="https://m.edsoo.ru/f8417526" TargetMode="External"/><Relationship Id="rId60" Type="http://schemas.openxmlformats.org/officeDocument/2006/relationships/hyperlink" Target="https://m.edsoo.ru/f841d8ea" TargetMode="External"/><Relationship Id="rId65" Type="http://schemas.openxmlformats.org/officeDocument/2006/relationships/hyperlink" Target="https://m.edsoo.ru/f84175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8414d1c" TargetMode="External"/><Relationship Id="rId14" Type="http://schemas.openxmlformats.org/officeDocument/2006/relationships/hyperlink" Target="https://m.edsoo.ru/f841580c" TargetMode="External"/><Relationship Id="rId22" Type="http://schemas.openxmlformats.org/officeDocument/2006/relationships/hyperlink" Target="https://m.edsoo.ru/f84164be" TargetMode="External"/><Relationship Id="rId27" Type="http://schemas.openxmlformats.org/officeDocument/2006/relationships/hyperlink" Target="https://m.edsoo.ru/f8416fae" TargetMode="External"/><Relationship Id="rId30" Type="http://schemas.openxmlformats.org/officeDocument/2006/relationships/hyperlink" Target="https://m.edsoo.ru/f8417d1e" TargetMode="External"/><Relationship Id="rId35" Type="http://schemas.openxmlformats.org/officeDocument/2006/relationships/hyperlink" Target="https://m.edsoo.ru/f8414d1c" TargetMode="External"/><Relationship Id="rId43" Type="http://schemas.openxmlformats.org/officeDocument/2006/relationships/hyperlink" Target="https://m.edsoo.ru/f8419894" TargetMode="External"/><Relationship Id="rId48" Type="http://schemas.openxmlformats.org/officeDocument/2006/relationships/hyperlink" Target="https://m.edsoo.ru/f841b284" TargetMode="External"/><Relationship Id="rId56" Type="http://schemas.openxmlformats.org/officeDocument/2006/relationships/hyperlink" Target="https://m.edsoo.ru/f841c9f4" TargetMode="External"/><Relationship Id="rId64" Type="http://schemas.openxmlformats.org/officeDocument/2006/relationships/hyperlink" Target="https://m.edsoo.ru/f8417526" TargetMode="External"/><Relationship Id="rId8" Type="http://schemas.openxmlformats.org/officeDocument/2006/relationships/hyperlink" Target="https://m.edsoo.ru/f8414eca" TargetMode="External"/><Relationship Id="rId51" Type="http://schemas.openxmlformats.org/officeDocument/2006/relationships/hyperlink" Target="https://m.edsoo.ru/f841752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8415118" TargetMode="External"/><Relationship Id="rId17" Type="http://schemas.openxmlformats.org/officeDocument/2006/relationships/hyperlink" Target="https://m.edsoo.ru/f8414d1c" TargetMode="External"/><Relationship Id="rId25" Type="http://schemas.openxmlformats.org/officeDocument/2006/relationships/hyperlink" Target="https://m.edsoo.ru/f8416b58" TargetMode="External"/><Relationship Id="rId33" Type="http://schemas.openxmlformats.org/officeDocument/2006/relationships/hyperlink" Target="https://m.edsoo.ru/f8417526" TargetMode="External"/><Relationship Id="rId38" Type="http://schemas.openxmlformats.org/officeDocument/2006/relationships/hyperlink" Target="https://m.edsoo.ru/f8414d1c" TargetMode="External"/><Relationship Id="rId46" Type="http://schemas.openxmlformats.org/officeDocument/2006/relationships/hyperlink" Target="https://m.edsoo.ru/f8417526" TargetMode="External"/><Relationship Id="rId59" Type="http://schemas.openxmlformats.org/officeDocument/2006/relationships/hyperlink" Target="https://m.edsoo.ru/f8417526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m.edsoo.ru/f8415f50" TargetMode="External"/><Relationship Id="rId41" Type="http://schemas.openxmlformats.org/officeDocument/2006/relationships/hyperlink" Target="https://m.edsoo.ru/f8419c54" TargetMode="External"/><Relationship Id="rId54" Type="http://schemas.openxmlformats.org/officeDocument/2006/relationships/hyperlink" Target="https://m.edsoo.ru/f841c56c" TargetMode="External"/><Relationship Id="rId62" Type="http://schemas.openxmlformats.org/officeDocument/2006/relationships/hyperlink" Target="https://m.edsoo.ru/f841dc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1878</Words>
  <Characters>10706</Characters>
  <Application>Microsoft Office Word</Application>
  <DocSecurity>0</DocSecurity>
  <Lines>89</Lines>
  <Paragraphs>25</Paragraphs>
  <ScaleCrop>false</ScaleCrop>
  <Company>МАОУ СОШ №32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Лилия Лыткина</cp:lastModifiedBy>
  <cp:revision>2</cp:revision>
  <dcterms:created xsi:type="dcterms:W3CDTF">2023-09-12T14:19:00Z</dcterms:created>
  <dcterms:modified xsi:type="dcterms:W3CDTF">2023-09-15T05:17:00Z</dcterms:modified>
</cp:coreProperties>
</file>