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9D" w:rsidRPr="009D559D" w:rsidRDefault="009D559D" w:rsidP="009D559D">
      <w:pPr>
        <w:rPr>
          <w:rFonts w:ascii="Calibri" w:eastAsia="Calibri" w:hAnsi="Calibri" w:cs="Times New Roman"/>
          <w:lang w:val="ru-RU"/>
        </w:rPr>
      </w:pPr>
      <w:r w:rsidRPr="009D559D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ПОУРОЧНОЕ ПЛАНИРОВАНИЕ ПО ПРЕДМЕТУ «ОКРУЖАЮЩИЙ МИР»</w:t>
      </w:r>
    </w:p>
    <w:p w:rsidR="009D559D" w:rsidRPr="009D559D" w:rsidRDefault="009D559D" w:rsidP="009D559D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для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2в, 2д</w:t>
      </w:r>
      <w:r w:rsidRPr="009D559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класса на 2023- 2024 учебный год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4695"/>
        <w:gridCol w:w="1134"/>
        <w:gridCol w:w="1984"/>
        <w:gridCol w:w="1038"/>
        <w:gridCol w:w="1347"/>
        <w:gridCol w:w="3050"/>
      </w:tblGrid>
      <w:tr w:rsidR="009D559D" w:rsidRPr="00666A6E" w:rsidTr="00E07876">
        <w:trPr>
          <w:trHeight w:val="144"/>
          <w:tblCellSpacing w:w="20" w:type="nil"/>
        </w:trPr>
        <w:tc>
          <w:tcPr>
            <w:tcW w:w="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666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666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gridSpan w:val="3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666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666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666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666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666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666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666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9D" w:rsidRPr="00666A6E" w:rsidTr="00E07876">
        <w:trPr>
          <w:trHeight w:val="144"/>
          <w:tblCellSpacing w:w="20" w:type="nil"/>
        </w:trPr>
        <w:tc>
          <w:tcPr>
            <w:tcW w:w="7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559D" w:rsidRPr="00666A6E" w:rsidRDefault="009D559D" w:rsidP="00E07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559D" w:rsidRPr="00666A6E" w:rsidRDefault="009D559D" w:rsidP="00E07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666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666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66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666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66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559D" w:rsidRPr="00666A6E" w:rsidRDefault="009D559D" w:rsidP="00E07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559D" w:rsidRPr="00666A6E" w:rsidRDefault="009D559D" w:rsidP="00E07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9D" w:rsidRPr="009B6958" w:rsidTr="00E07876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Наша Родина ‒ Россия, Российская Федерация</w:t>
            </w:r>
          </w:p>
          <w:p w:rsidR="00C773D2" w:rsidRPr="009B6958" w:rsidRDefault="00C773D2" w:rsidP="00E07876">
            <w:pPr>
              <w:spacing w:after="0"/>
              <w:ind w:left="13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B69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АП Общество.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A6537C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9D559D" w:rsidRPr="009B6958" w:rsidTr="00E07876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Народы</w:t>
            </w:r>
            <w:proofErr w:type="spellEnd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</w:t>
            </w:r>
            <w:proofErr w:type="spellEnd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A6537C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D559D" w:rsidRPr="009B6958" w:rsidTr="00E07876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Родной край, его природные достопримечательности. </w:t>
            </w:r>
            <w:proofErr w:type="spellStart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proofErr w:type="spellEnd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A6537C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9D559D" w:rsidRPr="009B6958" w:rsidTr="00E07876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  <w:r w:rsidR="00E0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E07876" w:rsidRPr="009B6958" w:rsidRDefault="00E07876" w:rsidP="00E07876">
            <w:pPr>
              <w:spacing w:after="0"/>
              <w:ind w:left="13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B69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АП Классный коллектив.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E07876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0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E07876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E07876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A6537C" w:rsidRDefault="009D559D" w:rsidP="005001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00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9D559D" w:rsidRPr="00666A6E" w:rsidTr="00E07876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A6537C" w:rsidRDefault="009D559D" w:rsidP="00E078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Входная контрольная работа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A6537C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9D" w:rsidRPr="009B6958" w:rsidTr="00E07876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A6537C" w:rsidRDefault="009D559D" w:rsidP="00E078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A6537C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 w:rsidRPr="00A653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Охрана природы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53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Заповедники России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A6537C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3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A6537C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A6537C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A6537C" w:rsidRDefault="009D559D" w:rsidP="005001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500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9D559D" w:rsidRPr="009B6958" w:rsidTr="00E07876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A6537C" w:rsidRDefault="009D559D" w:rsidP="00E078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3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A6537C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3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Заповедники России. Охрана природы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A6537C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3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A6537C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A6537C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A6537C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D559D" w:rsidRPr="009B6958" w:rsidTr="00E07876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A6537C" w:rsidRDefault="009D559D" w:rsidP="00E078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3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 w:rsidRPr="00E0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Родной край, город (село)</w:t>
            </w:r>
            <w:r w:rsidR="00E0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07876" w:rsidRPr="00E07876" w:rsidRDefault="00E07876" w:rsidP="00E07876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РК</w:t>
            </w:r>
            <w:proofErr w:type="gramStart"/>
            <w:r w:rsidRPr="00E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E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вой регион и его столица на карте РФ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A6537C" w:rsidRDefault="009D559D" w:rsidP="005001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500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9D559D" w:rsidRPr="00666A6E" w:rsidTr="00E07876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разделу "Где мы живём?"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A6537C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9D" w:rsidRPr="009B6958" w:rsidTr="00E07876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proofErr w:type="spellStart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Неживая</w:t>
            </w:r>
            <w:proofErr w:type="spellEnd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живая</w:t>
            </w:r>
            <w:proofErr w:type="spellEnd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</w:t>
            </w:r>
            <w:proofErr w:type="spellEnd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Явления</w:t>
            </w:r>
            <w:proofErr w:type="spellEnd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A6537C" w:rsidRDefault="00500190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9D5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9D559D" w:rsidRPr="009B6958" w:rsidTr="00E07876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 w:rsidRPr="005001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Явления природы</w:t>
            </w:r>
          </w:p>
          <w:p w:rsidR="00E07876" w:rsidRPr="00E07876" w:rsidRDefault="00E07876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РК Родной край, его природные</w:t>
            </w:r>
            <w:r w:rsidRPr="0087199A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87199A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культурные </w:t>
            </w:r>
            <w:r w:rsidRPr="0087199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достопримечательности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A6537C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D559D" w:rsidRPr="009B6958" w:rsidTr="00E07876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Зачем человек трудится? Ценность труда и трудолюбия. Профессии. </w:t>
            </w:r>
            <w:r w:rsidRPr="005001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профессии важны</w:t>
            </w:r>
            <w:r w:rsidR="00E0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07876" w:rsidRPr="00E07876" w:rsidRDefault="00E07876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РК Значимые события истории родного края. Свой регион и его главный</w:t>
            </w:r>
            <w:r w:rsidRPr="0087199A"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город</w:t>
            </w:r>
            <w:r w:rsidRPr="0087199A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</w:t>
            </w:r>
            <w:r w:rsidRPr="0087199A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карте.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A6537C" w:rsidRDefault="009D559D" w:rsidP="005001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00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9D559D" w:rsidRPr="009B6958" w:rsidTr="00E07876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 w:rsidRPr="00D1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Невидимые нити природы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Мир животных: птицы. Особенности внешнего вида, передвижения, питания: узнавание, называние, описание</w:t>
            </w:r>
            <w:r w:rsidR="00E0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07876" w:rsidRPr="0087199A" w:rsidRDefault="00E07876" w:rsidP="00E07876">
            <w:pPr>
              <w:spacing w:before="61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РК Хозяйственные</w:t>
            </w:r>
            <w:r w:rsidRPr="0087199A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занятия, профессии жителей родного края.</w:t>
            </w:r>
          </w:p>
          <w:p w:rsidR="00E07876" w:rsidRPr="0087199A" w:rsidRDefault="00E07876" w:rsidP="00E07876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Значение</w:t>
            </w:r>
            <w:r w:rsidRPr="0087199A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труда</w:t>
            </w:r>
            <w:r w:rsidRPr="0087199A">
              <w:rPr>
                <w:rFonts w:ascii="Times New Roman" w:eastAsia="Times New Roman" w:hAnsi="Times New Roman" w:cs="Times New Roman"/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87199A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жизни человека.</w:t>
            </w:r>
          </w:p>
          <w:p w:rsidR="00E07876" w:rsidRPr="00D14FA3" w:rsidRDefault="00E07876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ОЗП Особенности кухни жителей </w:t>
            </w:r>
            <w:r w:rsidRPr="008719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родного края.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A6537C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9D559D" w:rsidRPr="00666A6E" w:rsidTr="00E07876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за 1 четверть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422961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A6537C" w:rsidRDefault="00500190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9D5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9D" w:rsidRPr="009B6958" w:rsidTr="00E07876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  <w:r w:rsidR="00E0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07876" w:rsidRPr="009B6958" w:rsidRDefault="00E07876" w:rsidP="009B695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695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ФГ </w:t>
            </w:r>
            <w:proofErr w:type="spellStart"/>
            <w:r w:rsidRPr="009B695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Как</w:t>
            </w:r>
            <w:proofErr w:type="spellEnd"/>
            <w:r w:rsidRPr="009B695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695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делать</w:t>
            </w:r>
            <w:proofErr w:type="spellEnd"/>
            <w:r w:rsidRPr="009B695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695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сбережения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422961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9D559D" w:rsidRPr="009B6958" w:rsidTr="00E07876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  <w:r w:rsidR="00E0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07876" w:rsidRPr="00666A6E" w:rsidRDefault="00E07876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95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  <w:t>ФГ</w:t>
            </w:r>
            <w:proofErr w:type="gramStart"/>
            <w:r w:rsidRPr="009B695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  <w:t xml:space="preserve"> К</w:t>
            </w:r>
            <w:proofErr w:type="gramEnd"/>
            <w:r w:rsidRPr="009B695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  <w:t>ак умно управлять своими деньгами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422961" w:rsidRDefault="009D559D" w:rsidP="005001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500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D559D" w:rsidRPr="009B6958" w:rsidTr="00E07876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Земля - живая планета Солнечной системы</w:t>
            </w:r>
            <w:r w:rsidR="00E0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07876" w:rsidRPr="009B6958" w:rsidRDefault="00E07876" w:rsidP="00E07876">
            <w:pPr>
              <w:spacing w:after="0"/>
              <w:ind w:left="13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B695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АП Культура общения.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422961" w:rsidRDefault="00500190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9D5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9D559D" w:rsidRPr="009B6958" w:rsidTr="00E07876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Почему на Земле есть жизнь? Условия жизни на Земле. Водные богатства Земли</w:t>
            </w:r>
            <w:r w:rsidR="00E0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07876" w:rsidRPr="009B6958" w:rsidRDefault="00E07876" w:rsidP="00E07876">
            <w:pPr>
              <w:spacing w:after="0"/>
              <w:ind w:left="13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B695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АП Внутренний мир человека: общее представление о человеческих свойствах и качествах.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422961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9D559D" w:rsidRPr="009B6958" w:rsidTr="00E07876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proofErr w:type="spellStart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</w:t>
            </w:r>
            <w:proofErr w:type="spellEnd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бывают</w:t>
            </w:r>
            <w:proofErr w:type="spellEnd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</w:t>
            </w:r>
            <w:proofErr w:type="spellEnd"/>
            <w:r w:rsidR="00E0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07876" w:rsidRPr="009B6958" w:rsidRDefault="00E07876" w:rsidP="00E07876">
            <w:pPr>
              <w:spacing w:after="0"/>
              <w:ind w:left="13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B695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АП Оказание посильной помощи взрослым.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422961" w:rsidRDefault="009D559D" w:rsidP="005001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00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D559D" w:rsidRPr="009B6958" w:rsidTr="00E07876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422961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9D559D" w:rsidRPr="009B6958" w:rsidTr="00E07876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Многообразие животных родного края и разных территорий России. </w:t>
            </w:r>
            <w:proofErr w:type="spellStart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</w:t>
            </w:r>
            <w:proofErr w:type="spellEnd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бывают</w:t>
            </w:r>
            <w:proofErr w:type="spellEnd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422961" w:rsidRDefault="009D559D" w:rsidP="005001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500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9D559D" w:rsidRPr="009B6958" w:rsidTr="00E07876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 животных: насекомые. Особенности </w:t>
            </w: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внешнего вида, передвижения, питания: узнавание, называние, описание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422961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9D559D" w:rsidRPr="009B6958" w:rsidTr="00E07876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422961" w:rsidRDefault="00500190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282</w:t>
              </w:r>
            </w:hyperlink>
          </w:p>
        </w:tc>
      </w:tr>
      <w:tr w:rsidR="009D559D" w:rsidRPr="009B6958" w:rsidTr="00E07876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proofErr w:type="spellStart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Невидимые</w:t>
            </w:r>
            <w:proofErr w:type="spellEnd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нити</w:t>
            </w:r>
            <w:proofErr w:type="spellEnd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Впереди</w:t>
            </w:r>
            <w:proofErr w:type="spellEnd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422961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D559D" w:rsidRPr="009B6958" w:rsidTr="00E07876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422961" w:rsidRDefault="00500190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9D5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D559D" w:rsidRPr="009B6958" w:rsidTr="00E07876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422961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D559D" w:rsidRPr="009B6958" w:rsidTr="00E07876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proofErr w:type="spellStart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Комнатные</w:t>
            </w:r>
            <w:proofErr w:type="spellEnd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</w:t>
            </w:r>
            <w:proofErr w:type="spellEnd"/>
            <w:r w:rsidR="00E0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07876" w:rsidRPr="00E07876" w:rsidRDefault="00E07876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РК</w:t>
            </w:r>
            <w:r w:rsidRPr="00871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87199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Источники</w:t>
            </w:r>
            <w:r w:rsidRPr="0087199A"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воды</w:t>
            </w:r>
            <w:r w:rsidRPr="0087199A">
              <w:rPr>
                <w:rFonts w:ascii="Times New Roman" w:eastAsia="Times New Roman" w:hAnsi="Times New Roman" w:cs="Times New Roman"/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 нашей местности.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422961" w:rsidRDefault="009D559D" w:rsidP="005001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00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9D559D" w:rsidRPr="009B6958" w:rsidTr="00E07876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422961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D559D" w:rsidRPr="009B6958" w:rsidTr="00E07876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  <w:p w:rsidR="00E07876" w:rsidRPr="00666A6E" w:rsidRDefault="00E07876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ОЗП </w:t>
            </w:r>
            <w:proofErr w:type="spellStart"/>
            <w:r w:rsidRPr="008719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Важность</w:t>
            </w:r>
            <w:proofErr w:type="spellEnd"/>
            <w:r w:rsidRPr="008719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9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правильного</w:t>
            </w:r>
            <w:proofErr w:type="spellEnd"/>
            <w:r w:rsidRPr="008719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9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питания</w:t>
            </w:r>
            <w:proofErr w:type="spellEnd"/>
            <w:r w:rsidRPr="008719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422961" w:rsidRDefault="009D559D" w:rsidP="005001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500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9D559D" w:rsidRPr="00666A6E" w:rsidTr="00E07876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за</w:t>
            </w:r>
            <w:r w:rsidR="009B6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422961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422961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9D" w:rsidRPr="009B6958" w:rsidTr="00E07876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Отдельные представители растений </w:t>
            </w: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Красной книги России (включая представителей растительного мира региона): узнавание, называние и описание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422961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22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422961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422961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422961" w:rsidRDefault="009D559D" w:rsidP="005001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500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9D559D" w:rsidRPr="009B6958" w:rsidTr="00E07876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422961" w:rsidRDefault="009D559D" w:rsidP="00E078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2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32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422961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2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422961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422961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422961" w:rsidRDefault="009D559D" w:rsidP="005001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00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D559D" w:rsidRPr="009B6958" w:rsidTr="00E07876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422961" w:rsidRDefault="009D559D" w:rsidP="00E078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2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422961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9D559D" w:rsidRPr="00666A6E" w:rsidTr="00E07876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422961" w:rsidRDefault="009D559D" w:rsidP="005001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00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9D" w:rsidRPr="00666A6E" w:rsidTr="00E07876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разделу "Человек и природа"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422961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9D" w:rsidRPr="009B6958" w:rsidTr="00E07876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422961" w:rsidRDefault="009D559D" w:rsidP="005001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500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9D559D" w:rsidRPr="009B6958" w:rsidTr="00E07876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 чего что сделано</w:t>
            </w:r>
            <w:r w:rsidR="00E0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07876" w:rsidRPr="00666A6E" w:rsidRDefault="00E07876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ОБЖ Опасные растения.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422961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D559D" w:rsidRPr="009B6958" w:rsidTr="00E07876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  <w:p w:rsidR="00E07876" w:rsidRPr="00666A6E" w:rsidRDefault="00E07876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РК Леса родного </w:t>
            </w:r>
            <w:r w:rsidRPr="0087199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края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422961" w:rsidRDefault="00500190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9D559D" w:rsidRPr="009B6958" w:rsidTr="00E07876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 w:rsidRPr="00E0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Если хочешь быть </w:t>
            </w:r>
            <w:proofErr w:type="gramStart"/>
            <w:r w:rsidRPr="00E0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</w:t>
            </w:r>
            <w:proofErr w:type="gramEnd"/>
            <w:r w:rsidR="00E0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07876" w:rsidRPr="00E07876" w:rsidRDefault="00E07876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ОЗП</w:t>
            </w:r>
            <w:proofErr w:type="gramStart"/>
            <w:r w:rsidRPr="008719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</w:t>
            </w:r>
            <w:proofErr w:type="gramEnd"/>
            <w:r w:rsidRPr="008719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з чего состоит наша пища. Что </w:t>
            </w:r>
            <w:r w:rsidRPr="008719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нужно есть в разное время года.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422961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9D559D" w:rsidRPr="009B6958" w:rsidTr="00E07876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Рациональное питание: количество приёмов пищи и рацион питания. </w:t>
            </w:r>
            <w:proofErr w:type="spellStart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Витамины</w:t>
            </w:r>
            <w:proofErr w:type="spellEnd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</w:t>
            </w:r>
            <w:proofErr w:type="spellEnd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ребёнка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422961" w:rsidRDefault="00500190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9D5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9D559D" w:rsidRPr="009B6958" w:rsidTr="00E07876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422961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282</w:t>
              </w:r>
            </w:hyperlink>
          </w:p>
        </w:tc>
      </w:tr>
      <w:tr w:rsidR="009D559D" w:rsidRPr="009B6958" w:rsidTr="00E07876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422961" w:rsidRDefault="009D559D" w:rsidP="005001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00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D559D" w:rsidRPr="009B6958" w:rsidTr="00E07876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422961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9D559D" w:rsidRPr="009B6958" w:rsidTr="00E07876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proofErr w:type="spellStart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воде</w:t>
            </w:r>
            <w:proofErr w:type="spellEnd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 </w:t>
            </w:r>
            <w:proofErr w:type="spellStart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лесу</w:t>
            </w:r>
            <w:proofErr w:type="spellEnd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Опасные</w:t>
            </w:r>
            <w:proofErr w:type="spellEnd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незнакомцы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422961" w:rsidRDefault="009D559D" w:rsidP="005001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500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D559D" w:rsidRPr="009B6958" w:rsidTr="00E07876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культурного поведения в общественных местах. </w:t>
            </w:r>
            <w:proofErr w:type="spellStart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такое</w:t>
            </w:r>
            <w:proofErr w:type="spellEnd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422961" w:rsidRDefault="00500190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9D559D" w:rsidRPr="009B6958" w:rsidTr="00E07876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Подробнее</w:t>
            </w:r>
            <w:proofErr w:type="spellEnd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лесных</w:t>
            </w:r>
            <w:proofErr w:type="spellEnd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опасностях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422961" w:rsidRDefault="00500190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9D559D" w:rsidRPr="009B6958" w:rsidTr="00E07876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Семейные ценности и традиции. Труд, досуг, занятия членов семьи. </w:t>
            </w:r>
            <w:proofErr w:type="spellStart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</w:t>
            </w:r>
            <w:proofErr w:type="spellEnd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дружная</w:t>
            </w:r>
            <w:proofErr w:type="spellEnd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422961" w:rsidRDefault="00500190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9D5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9D559D" w:rsidRPr="009B6958" w:rsidTr="00E07876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Главные правила взаимоотношений членов общества: доброта, </w:t>
            </w: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справедливость, честность, уважение к чужому мнению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422961" w:rsidRDefault="00500190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9D5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282</w:t>
              </w:r>
            </w:hyperlink>
          </w:p>
        </w:tc>
      </w:tr>
      <w:tr w:rsidR="009D559D" w:rsidRPr="009B6958" w:rsidTr="00E07876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422961" w:rsidRDefault="009D559D" w:rsidP="005001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00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D559D" w:rsidRPr="009B6958" w:rsidTr="00E07876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422961" w:rsidRDefault="00500190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9D5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D559D" w:rsidRPr="009B6958" w:rsidTr="00E07876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безопасного поведения пассажира наземного транспорта. </w:t>
            </w:r>
            <w:r w:rsidRPr="00E0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 — пассажиры</w:t>
            </w:r>
            <w:r w:rsidR="00E0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500190"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Знаки безопасности на общественном транспорте</w:t>
            </w:r>
            <w:r w:rsidR="004C19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4C1941"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Правила безопасного поведения пассажира метро. </w:t>
            </w:r>
            <w:r w:rsidR="004C1941" w:rsidRPr="004C19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безопасности в метро</w:t>
            </w:r>
          </w:p>
          <w:p w:rsidR="00E07876" w:rsidRPr="00E07876" w:rsidRDefault="00E07876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РК Охранные мероприятия.</w:t>
            </w:r>
            <w:r w:rsidRPr="0087199A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Красная книга Тюменской </w:t>
            </w:r>
            <w:r w:rsidRPr="0087199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области</w:t>
            </w:r>
            <w:r w:rsidRPr="008719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422961" w:rsidRDefault="00500190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D559D" w:rsidRPr="009B6958" w:rsidTr="00E07876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4C1941" w:rsidP="004C19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Родословная. Родословное древо, история семьи. </w:t>
            </w:r>
            <w:proofErr w:type="spellStart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Предшествующие</w:t>
            </w:r>
            <w:proofErr w:type="spellEnd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поколения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422961" w:rsidRDefault="004C1941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9D559D" w:rsidRPr="009B6958" w:rsidTr="00E07876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4C1941" w:rsidRDefault="004C1941" w:rsidP="004C194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 Земли - глобус, карта, план. </w:t>
            </w:r>
            <w:r w:rsidRPr="00E0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D559D" w:rsidRPr="004C1941" w:rsidRDefault="004C1941" w:rsidP="004C19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ОЗП</w:t>
            </w:r>
            <w:proofErr w:type="gramStart"/>
            <w:r w:rsidRPr="008719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</w:t>
            </w:r>
            <w:proofErr w:type="gramEnd"/>
            <w:r w:rsidRPr="008719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оставляем меню на день.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422961" w:rsidRDefault="004C1941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9D5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D559D" w:rsidRPr="009B6958" w:rsidTr="00E07876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4C1941" w:rsidRDefault="004C1941" w:rsidP="004C194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Карта мира. Материки и океаны. </w:t>
            </w:r>
            <w:r w:rsidRPr="00E0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D559D" w:rsidRPr="004C1941" w:rsidRDefault="004C1941" w:rsidP="004C19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ОЗП Рациональное питание.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422961" w:rsidRDefault="004C1941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9D5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9D559D" w:rsidRPr="009B6958" w:rsidTr="00E07876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4C1941" w:rsidRDefault="004C1941" w:rsidP="004C194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proofErr w:type="spellStart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07876" w:rsidRPr="00E07876" w:rsidRDefault="004C1941" w:rsidP="004C19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ОЗП</w:t>
            </w:r>
            <w:proofErr w:type="gramStart"/>
            <w:r w:rsidRPr="0087199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К</w:t>
            </w:r>
            <w:proofErr w:type="gramEnd"/>
            <w:r w:rsidRPr="008719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ак правильно питаться, если занимаешься спортом.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422961" w:rsidRDefault="004C1941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9D5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9D559D" w:rsidRPr="009B6958" w:rsidTr="00E07876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4C1941" w:rsidRDefault="004C1941" w:rsidP="004C194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земной поверхности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C1941" w:rsidRPr="0087199A" w:rsidRDefault="004C1941" w:rsidP="004C1941">
            <w:pPr>
              <w:spacing w:after="0"/>
              <w:ind w:left="13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8719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val="ru-RU"/>
              </w:rPr>
              <w:lastRenderedPageBreak/>
              <w:t>ОБЖ Правила поведения на спортивных мероприятиях</w:t>
            </w:r>
            <w:r w:rsidRPr="008719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.</w:t>
            </w:r>
          </w:p>
          <w:p w:rsidR="00E07876" w:rsidRPr="00E07876" w:rsidRDefault="004C1941" w:rsidP="004C19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ОЗП Овощи, ягоды и фрукты – самые витаминные продукты.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422961" w:rsidRDefault="004C1941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9D5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9D559D" w:rsidRPr="009B6958" w:rsidTr="00E07876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12688E" w:rsidRDefault="004C1941" w:rsidP="0012688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2688E"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Животные и их потомство. Размножение животных. </w:t>
            </w:r>
            <w:r w:rsidR="0012688E" w:rsidRPr="005001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Стадии развития насекомого, земноводных</w:t>
            </w:r>
            <w:r w:rsidR="00126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07876" w:rsidRPr="00E07876" w:rsidRDefault="0012688E" w:rsidP="001268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val="ru-RU"/>
              </w:rPr>
              <w:t>ОБЖ Правила поведения на уроках, переменах и в помещениях школы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422961" w:rsidRDefault="004C1941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9D5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282</w:t>
              </w:r>
            </w:hyperlink>
          </w:p>
        </w:tc>
      </w:tr>
      <w:tr w:rsidR="009D559D" w:rsidRPr="009B6958" w:rsidTr="00E07876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12688E" w:rsidRDefault="0012688E" w:rsidP="0012688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 ‒ столица России. Герб Москвы</w:t>
            </w:r>
          </w:p>
          <w:p w:rsidR="00E07876" w:rsidRPr="00666A6E" w:rsidRDefault="0012688E" w:rsidP="001268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АП Друзья, взаимоотношения между ними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422961" w:rsidRDefault="004C1941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9D5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D559D" w:rsidRPr="009B6958" w:rsidTr="00E07876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12688E" w:rsidRDefault="0012688E" w:rsidP="0012688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Образцова</w:t>
            </w:r>
            <w:proofErr w:type="gramEnd"/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26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Путешествие по Москве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Строительство Московского Кремля. Московский Кремль и Красная площадь</w:t>
            </w:r>
          </w:p>
          <w:p w:rsidR="00E07876" w:rsidRPr="00E07876" w:rsidRDefault="0012688E" w:rsidP="001268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8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val="ru-RU"/>
              </w:rPr>
              <w:t>ОБЖ Безопасный путь.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422961" w:rsidRDefault="0012688E" w:rsidP="004C19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D559D" w:rsidRPr="009B6958" w:rsidTr="00E07876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12688E" w:rsidRDefault="0012688E" w:rsidP="0012688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 ‒ северная столица. Достопримечательности города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07876" w:rsidRPr="00666A6E" w:rsidRDefault="0012688E" w:rsidP="00126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val="ru-RU"/>
              </w:rPr>
              <w:t>ОБЖ Безопасное поведение на улицах и дорогах.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422961" w:rsidRDefault="0012688E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D559D" w:rsidRPr="009B6958" w:rsidTr="00E07876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E07876" w:rsidRPr="00E07876" w:rsidRDefault="0012688E" w:rsidP="001268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Кустарники нашего края: узнавание, название, краткое описание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Травы нашего края: многообразие. Внешний вид, условия жизни (называние, краткое описание)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68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val="ru-RU"/>
              </w:rPr>
              <w:t>ОБЖ Безопасный интернет.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422961" w:rsidRDefault="0012688E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9D5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9D559D" w:rsidRPr="009B6958" w:rsidTr="00E07876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E07876" w:rsidRPr="0012688E" w:rsidRDefault="0012688E" w:rsidP="0012688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 w:rsidRPr="00422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Явления природы. В гости к </w:t>
            </w:r>
            <w:r w:rsidRPr="00126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весне. </w:t>
            </w:r>
            <w:r w:rsidRPr="00126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Впереди лето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422961" w:rsidRDefault="0012688E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9D5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9D559D" w:rsidRPr="009B6958" w:rsidTr="00E07876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E07876" w:rsidRDefault="0012688E" w:rsidP="00E0787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Годовая контрольная работа</w:t>
            </w:r>
          </w:p>
          <w:p w:rsidR="0012688E" w:rsidRPr="0012688E" w:rsidRDefault="0012688E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422961" w:rsidRDefault="0012688E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9D5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D559D" w:rsidRPr="009B6958" w:rsidTr="00E07876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12688E" w:rsidP="00CC16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="00CC16A0" w:rsidRPr="00CC1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proofErr w:type="spellStart"/>
            <w:r w:rsidR="00CC16A0" w:rsidRPr="00CC16A0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proofErr w:type="spellEnd"/>
            <w:r w:rsidR="00CC16A0" w:rsidRPr="00CC1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16A0" w:rsidRPr="00CC16A0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proofErr w:type="spellEnd"/>
            <w:r w:rsidR="00CC16A0" w:rsidRPr="00CC16A0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="00CC16A0" w:rsidRPr="00CC16A0">
              <w:rPr>
                <w:rFonts w:ascii="Times New Roman" w:hAnsi="Times New Roman" w:cs="Times New Roman"/>
                <w:sz w:val="24"/>
                <w:szCs w:val="24"/>
              </w:rPr>
              <w:t>гости</w:t>
            </w:r>
            <w:proofErr w:type="spellEnd"/>
            <w:r w:rsidR="00CC16A0" w:rsidRPr="00CC16A0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="00CC16A0" w:rsidRPr="00CC16A0">
              <w:rPr>
                <w:rFonts w:ascii="Times New Roman" w:hAnsi="Times New Roman" w:cs="Times New Roman"/>
                <w:sz w:val="24"/>
                <w:szCs w:val="24"/>
              </w:rPr>
              <w:t>весне</w:t>
            </w:r>
            <w:proofErr w:type="spellEnd"/>
            <w:r w:rsidR="00CC16A0" w:rsidRPr="00CC16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C16A0" w:rsidRPr="00CC16A0">
              <w:rPr>
                <w:rFonts w:ascii="Times New Roman" w:hAnsi="Times New Roman" w:cs="Times New Roman"/>
                <w:sz w:val="24"/>
                <w:szCs w:val="24"/>
              </w:rPr>
              <w:t>Впереди</w:t>
            </w:r>
            <w:proofErr w:type="spellEnd"/>
            <w:r w:rsidR="00CC16A0" w:rsidRPr="00CC1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16A0" w:rsidRPr="00CC16A0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422961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2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422961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422961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422961" w:rsidRDefault="0012688E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9D5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666A6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9D559D" w:rsidRPr="00422961" w:rsidTr="00E07876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422961" w:rsidRDefault="009D559D" w:rsidP="00E078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2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CC16A0" w:rsidRDefault="00CC16A0" w:rsidP="00CC16A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Древние кремлёвские города: Нижний Новгород, Псков, Смоленск. </w:t>
            </w:r>
            <w:r w:rsidRPr="00EF1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Города России</w:t>
            </w:r>
          </w:p>
          <w:p w:rsidR="009D559D" w:rsidRPr="00666A6E" w:rsidRDefault="00CC16A0" w:rsidP="00CC16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  <w:lang w:val="ru-RU"/>
              </w:rPr>
              <w:t>ОБЖ Безопасное поведение в каникулы. Правила купания.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422961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2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422961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422961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422961" w:rsidRDefault="0012688E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="009D5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422961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559D" w:rsidRPr="00666A6E" w:rsidTr="00E07876">
        <w:trPr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9B6958" w:rsidRDefault="009D559D" w:rsidP="009B69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B69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397" w:type="dxa"/>
            <w:gridSpan w:val="2"/>
            <w:tcMar>
              <w:top w:w="50" w:type="dxa"/>
              <w:left w:w="100" w:type="dxa"/>
            </w:tcMar>
            <w:vAlign w:val="center"/>
          </w:tcPr>
          <w:p w:rsidR="009D559D" w:rsidRPr="00666A6E" w:rsidRDefault="009D559D" w:rsidP="00E07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59D" w:rsidRDefault="009D559D"/>
    <w:sectPr w:rsidR="009D559D" w:rsidSect="009B695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748"/>
    <w:multiLevelType w:val="multilevel"/>
    <w:tmpl w:val="BF7EB8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827834"/>
    <w:multiLevelType w:val="multilevel"/>
    <w:tmpl w:val="6E1C7F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857AFD"/>
    <w:multiLevelType w:val="multilevel"/>
    <w:tmpl w:val="31D660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DA39F7"/>
    <w:multiLevelType w:val="multilevel"/>
    <w:tmpl w:val="D3AE61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CE7625"/>
    <w:multiLevelType w:val="multilevel"/>
    <w:tmpl w:val="8DEE8C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B03281"/>
    <w:multiLevelType w:val="multilevel"/>
    <w:tmpl w:val="794E3D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4D50E7"/>
    <w:multiLevelType w:val="multilevel"/>
    <w:tmpl w:val="FCF855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FE0991"/>
    <w:multiLevelType w:val="multilevel"/>
    <w:tmpl w:val="6296B1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E2718C"/>
    <w:multiLevelType w:val="multilevel"/>
    <w:tmpl w:val="D188C7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EA404B"/>
    <w:multiLevelType w:val="multilevel"/>
    <w:tmpl w:val="626057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9F4797"/>
    <w:multiLevelType w:val="multilevel"/>
    <w:tmpl w:val="58AAE9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683903"/>
    <w:multiLevelType w:val="multilevel"/>
    <w:tmpl w:val="D97AAE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366D9C"/>
    <w:multiLevelType w:val="multilevel"/>
    <w:tmpl w:val="B55AE6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A7A7544"/>
    <w:multiLevelType w:val="multilevel"/>
    <w:tmpl w:val="F506B1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380AFB"/>
    <w:multiLevelType w:val="multilevel"/>
    <w:tmpl w:val="BE52E4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246A26"/>
    <w:multiLevelType w:val="multilevel"/>
    <w:tmpl w:val="FF68DE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F657C4"/>
    <w:multiLevelType w:val="multilevel"/>
    <w:tmpl w:val="A2F28E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7E2814"/>
    <w:multiLevelType w:val="multilevel"/>
    <w:tmpl w:val="8EC46F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DC286D"/>
    <w:multiLevelType w:val="multilevel"/>
    <w:tmpl w:val="34C863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8C7D72"/>
    <w:multiLevelType w:val="multilevel"/>
    <w:tmpl w:val="800CC1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DF30E7"/>
    <w:multiLevelType w:val="multilevel"/>
    <w:tmpl w:val="81E820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BD762F"/>
    <w:multiLevelType w:val="multilevel"/>
    <w:tmpl w:val="5EFA00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A92DB3"/>
    <w:multiLevelType w:val="multilevel"/>
    <w:tmpl w:val="DB3AFE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CF6144"/>
    <w:multiLevelType w:val="multilevel"/>
    <w:tmpl w:val="5720CC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551ECA"/>
    <w:multiLevelType w:val="multilevel"/>
    <w:tmpl w:val="AF3E4C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0F0D1B"/>
    <w:multiLevelType w:val="multilevel"/>
    <w:tmpl w:val="E270A6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1E12EE"/>
    <w:multiLevelType w:val="multilevel"/>
    <w:tmpl w:val="AC92E2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F40737"/>
    <w:multiLevelType w:val="multilevel"/>
    <w:tmpl w:val="0D26B1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905723"/>
    <w:multiLevelType w:val="multilevel"/>
    <w:tmpl w:val="4F5AC8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D70E60"/>
    <w:multiLevelType w:val="multilevel"/>
    <w:tmpl w:val="758ABA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DB040C"/>
    <w:multiLevelType w:val="multilevel"/>
    <w:tmpl w:val="EAFED8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1D73AD"/>
    <w:multiLevelType w:val="multilevel"/>
    <w:tmpl w:val="EF2044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716701"/>
    <w:multiLevelType w:val="multilevel"/>
    <w:tmpl w:val="E3106E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0F23F4"/>
    <w:multiLevelType w:val="multilevel"/>
    <w:tmpl w:val="E42E35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3E445C"/>
    <w:multiLevelType w:val="multilevel"/>
    <w:tmpl w:val="7FCE7AB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75C5542"/>
    <w:multiLevelType w:val="multilevel"/>
    <w:tmpl w:val="0AA498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0D05CD"/>
    <w:multiLevelType w:val="multilevel"/>
    <w:tmpl w:val="98741D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B1F2644"/>
    <w:multiLevelType w:val="multilevel"/>
    <w:tmpl w:val="8C24A2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C2908D5"/>
    <w:multiLevelType w:val="multilevel"/>
    <w:tmpl w:val="F1889C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CC32183"/>
    <w:multiLevelType w:val="multilevel"/>
    <w:tmpl w:val="9B4886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D30A16"/>
    <w:multiLevelType w:val="multilevel"/>
    <w:tmpl w:val="356E133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3C379C"/>
    <w:multiLevelType w:val="multilevel"/>
    <w:tmpl w:val="1332AF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764643"/>
    <w:multiLevelType w:val="multilevel"/>
    <w:tmpl w:val="53FEC7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9"/>
  </w:num>
  <w:num w:numId="2">
    <w:abstractNumId w:val="1"/>
  </w:num>
  <w:num w:numId="3">
    <w:abstractNumId w:val="21"/>
  </w:num>
  <w:num w:numId="4">
    <w:abstractNumId w:val="11"/>
  </w:num>
  <w:num w:numId="5">
    <w:abstractNumId w:val="42"/>
  </w:num>
  <w:num w:numId="6">
    <w:abstractNumId w:val="2"/>
  </w:num>
  <w:num w:numId="7">
    <w:abstractNumId w:val="28"/>
  </w:num>
  <w:num w:numId="8">
    <w:abstractNumId w:val="33"/>
  </w:num>
  <w:num w:numId="9">
    <w:abstractNumId w:val="13"/>
  </w:num>
  <w:num w:numId="10">
    <w:abstractNumId w:val="40"/>
  </w:num>
  <w:num w:numId="11">
    <w:abstractNumId w:val="16"/>
  </w:num>
  <w:num w:numId="12">
    <w:abstractNumId w:val="34"/>
  </w:num>
  <w:num w:numId="13">
    <w:abstractNumId w:val="41"/>
  </w:num>
  <w:num w:numId="14">
    <w:abstractNumId w:val="6"/>
  </w:num>
  <w:num w:numId="15">
    <w:abstractNumId w:val="25"/>
  </w:num>
  <w:num w:numId="16">
    <w:abstractNumId w:val="12"/>
  </w:num>
  <w:num w:numId="17">
    <w:abstractNumId w:val="19"/>
  </w:num>
  <w:num w:numId="18">
    <w:abstractNumId w:val="37"/>
  </w:num>
  <w:num w:numId="19">
    <w:abstractNumId w:val="26"/>
  </w:num>
  <w:num w:numId="20">
    <w:abstractNumId w:val="10"/>
  </w:num>
  <w:num w:numId="21">
    <w:abstractNumId w:val="27"/>
  </w:num>
  <w:num w:numId="22">
    <w:abstractNumId w:val="38"/>
  </w:num>
  <w:num w:numId="23">
    <w:abstractNumId w:val="15"/>
  </w:num>
  <w:num w:numId="24">
    <w:abstractNumId w:val="17"/>
  </w:num>
  <w:num w:numId="25">
    <w:abstractNumId w:val="22"/>
  </w:num>
  <w:num w:numId="26">
    <w:abstractNumId w:val="36"/>
  </w:num>
  <w:num w:numId="27">
    <w:abstractNumId w:val="30"/>
  </w:num>
  <w:num w:numId="28">
    <w:abstractNumId w:val="31"/>
  </w:num>
  <w:num w:numId="29">
    <w:abstractNumId w:val="29"/>
  </w:num>
  <w:num w:numId="30">
    <w:abstractNumId w:val="35"/>
  </w:num>
  <w:num w:numId="31">
    <w:abstractNumId w:val="24"/>
  </w:num>
  <w:num w:numId="32">
    <w:abstractNumId w:val="20"/>
  </w:num>
  <w:num w:numId="33">
    <w:abstractNumId w:val="14"/>
  </w:num>
  <w:num w:numId="34">
    <w:abstractNumId w:val="5"/>
  </w:num>
  <w:num w:numId="35">
    <w:abstractNumId w:val="3"/>
  </w:num>
  <w:num w:numId="36">
    <w:abstractNumId w:val="0"/>
  </w:num>
  <w:num w:numId="37">
    <w:abstractNumId w:val="32"/>
  </w:num>
  <w:num w:numId="38">
    <w:abstractNumId w:val="23"/>
  </w:num>
  <w:num w:numId="39">
    <w:abstractNumId w:val="7"/>
  </w:num>
  <w:num w:numId="40">
    <w:abstractNumId w:val="4"/>
  </w:num>
  <w:num w:numId="41">
    <w:abstractNumId w:val="8"/>
  </w:num>
  <w:num w:numId="42">
    <w:abstractNumId w:val="18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5F"/>
    <w:rsid w:val="0012688E"/>
    <w:rsid w:val="004C1941"/>
    <w:rsid w:val="00500190"/>
    <w:rsid w:val="00632E5F"/>
    <w:rsid w:val="00943B48"/>
    <w:rsid w:val="009B6958"/>
    <w:rsid w:val="009D559D"/>
    <w:rsid w:val="00C773D2"/>
    <w:rsid w:val="00CC16A0"/>
    <w:rsid w:val="00E07876"/>
    <w:rsid w:val="00EF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9D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D5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55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55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D55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D55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9D559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9D559D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9D559D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559D"/>
    <w:rPr>
      <w:lang w:val="en-US"/>
    </w:rPr>
  </w:style>
  <w:style w:type="paragraph" w:styleId="a5">
    <w:name w:val="Normal Indent"/>
    <w:basedOn w:val="a"/>
    <w:uiPriority w:val="99"/>
    <w:unhideWhenUsed/>
    <w:rsid w:val="009D559D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9D559D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D55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9D55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D55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9D559D"/>
    <w:rPr>
      <w:i/>
      <w:iCs/>
    </w:rPr>
  </w:style>
  <w:style w:type="character" w:styleId="ab">
    <w:name w:val="Hyperlink"/>
    <w:basedOn w:val="a0"/>
    <w:uiPriority w:val="99"/>
    <w:unhideWhenUsed/>
    <w:rsid w:val="009D559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D559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9D55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D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D559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9D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D5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55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55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D55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D55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9D559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9D559D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9D559D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559D"/>
    <w:rPr>
      <w:lang w:val="en-US"/>
    </w:rPr>
  </w:style>
  <w:style w:type="paragraph" w:styleId="a5">
    <w:name w:val="Normal Indent"/>
    <w:basedOn w:val="a"/>
    <w:uiPriority w:val="99"/>
    <w:unhideWhenUsed/>
    <w:rsid w:val="009D559D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9D559D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D55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9D55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D55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9D559D"/>
    <w:rPr>
      <w:i/>
      <w:iCs/>
    </w:rPr>
  </w:style>
  <w:style w:type="character" w:styleId="ab">
    <w:name w:val="Hyperlink"/>
    <w:basedOn w:val="a0"/>
    <w:uiPriority w:val="99"/>
    <w:unhideWhenUsed/>
    <w:rsid w:val="009D559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D559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9D55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D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D559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840ce78" TargetMode="External"/><Relationship Id="rId18" Type="http://schemas.openxmlformats.org/officeDocument/2006/relationships/hyperlink" Target="https://m.edsoo.ru/f840d03a" TargetMode="External"/><Relationship Id="rId26" Type="http://schemas.openxmlformats.org/officeDocument/2006/relationships/hyperlink" Target="https://m.edsoo.ru/f840e41c" TargetMode="External"/><Relationship Id="rId39" Type="http://schemas.openxmlformats.org/officeDocument/2006/relationships/hyperlink" Target="https://m.edsoo.ru/f840e0de" TargetMode="External"/><Relationship Id="rId21" Type="http://schemas.openxmlformats.org/officeDocument/2006/relationships/hyperlink" Target="https://m.edsoo.ru/f840d03a" TargetMode="External"/><Relationship Id="rId34" Type="http://schemas.openxmlformats.org/officeDocument/2006/relationships/hyperlink" Target="https://m.edsoo.ru/f840da26" TargetMode="External"/><Relationship Id="rId42" Type="http://schemas.openxmlformats.org/officeDocument/2006/relationships/hyperlink" Target="https://m.edsoo.ru/f840ce78" TargetMode="External"/><Relationship Id="rId47" Type="http://schemas.openxmlformats.org/officeDocument/2006/relationships/hyperlink" Target="https://m.edsoo.ru/f840e282" TargetMode="External"/><Relationship Id="rId50" Type="http://schemas.openxmlformats.org/officeDocument/2006/relationships/hyperlink" Target="https://m.edsoo.ru/f840e85e" TargetMode="External"/><Relationship Id="rId55" Type="http://schemas.openxmlformats.org/officeDocument/2006/relationships/hyperlink" Target="https://m.edsoo.ru/f840e0de" TargetMode="External"/><Relationship Id="rId63" Type="http://schemas.openxmlformats.org/officeDocument/2006/relationships/hyperlink" Target="https://m.edsoo.ru/f840da26" TargetMode="External"/><Relationship Id="rId7" Type="http://schemas.openxmlformats.org/officeDocument/2006/relationships/hyperlink" Target="https://m.edsoo.ru/f840d03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840df26" TargetMode="External"/><Relationship Id="rId20" Type="http://schemas.openxmlformats.org/officeDocument/2006/relationships/hyperlink" Target="https://m.edsoo.ru/f840ce78" TargetMode="External"/><Relationship Id="rId29" Type="http://schemas.openxmlformats.org/officeDocument/2006/relationships/hyperlink" Target="https://m.edsoo.ru/f840ce78" TargetMode="External"/><Relationship Id="rId41" Type="http://schemas.openxmlformats.org/officeDocument/2006/relationships/hyperlink" Target="https://m.edsoo.ru/f840e41c" TargetMode="External"/><Relationship Id="rId54" Type="http://schemas.openxmlformats.org/officeDocument/2006/relationships/hyperlink" Target="https://m.edsoo.ru/f840df26" TargetMode="External"/><Relationship Id="rId62" Type="http://schemas.openxmlformats.org/officeDocument/2006/relationships/hyperlink" Target="https://m.edsoo.ru/f840d03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f840ce78" TargetMode="External"/><Relationship Id="rId11" Type="http://schemas.openxmlformats.org/officeDocument/2006/relationships/hyperlink" Target="https://m.edsoo.ru/f840d03a" TargetMode="External"/><Relationship Id="rId24" Type="http://schemas.openxmlformats.org/officeDocument/2006/relationships/hyperlink" Target="https://m.edsoo.ru/f840e0de" TargetMode="External"/><Relationship Id="rId32" Type="http://schemas.openxmlformats.org/officeDocument/2006/relationships/hyperlink" Target="https://m.edsoo.ru/f840ce78" TargetMode="External"/><Relationship Id="rId37" Type="http://schemas.openxmlformats.org/officeDocument/2006/relationships/hyperlink" Target="https://m.edsoo.ru/f840da26" TargetMode="External"/><Relationship Id="rId40" Type="http://schemas.openxmlformats.org/officeDocument/2006/relationships/hyperlink" Target="https://m.edsoo.ru/f840e282" TargetMode="External"/><Relationship Id="rId45" Type="http://schemas.openxmlformats.org/officeDocument/2006/relationships/hyperlink" Target="https://m.edsoo.ru/f840df26" TargetMode="External"/><Relationship Id="rId53" Type="http://schemas.openxmlformats.org/officeDocument/2006/relationships/hyperlink" Target="https://m.edsoo.ru/f840da26" TargetMode="External"/><Relationship Id="rId58" Type="http://schemas.openxmlformats.org/officeDocument/2006/relationships/hyperlink" Target="https://m.edsoo.ru/f840e6a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f840da26" TargetMode="External"/><Relationship Id="rId23" Type="http://schemas.openxmlformats.org/officeDocument/2006/relationships/hyperlink" Target="https://m.edsoo.ru/f840df26" TargetMode="External"/><Relationship Id="rId28" Type="http://schemas.openxmlformats.org/officeDocument/2006/relationships/hyperlink" Target="https://m.edsoo.ru/f840e85e" TargetMode="External"/><Relationship Id="rId36" Type="http://schemas.openxmlformats.org/officeDocument/2006/relationships/hyperlink" Target="https://m.edsoo.ru/f840d03a" TargetMode="External"/><Relationship Id="rId49" Type="http://schemas.openxmlformats.org/officeDocument/2006/relationships/hyperlink" Target="https://m.edsoo.ru/f840e6a6" TargetMode="External"/><Relationship Id="rId57" Type="http://schemas.openxmlformats.org/officeDocument/2006/relationships/hyperlink" Target="https://m.edsoo.ru/f840e41c" TargetMode="External"/><Relationship Id="rId61" Type="http://schemas.openxmlformats.org/officeDocument/2006/relationships/hyperlink" Target="https://m.edsoo.ru/f840ce78" TargetMode="External"/><Relationship Id="rId10" Type="http://schemas.openxmlformats.org/officeDocument/2006/relationships/hyperlink" Target="https://m.edsoo.ru/f840ce78" TargetMode="External"/><Relationship Id="rId19" Type="http://schemas.openxmlformats.org/officeDocument/2006/relationships/hyperlink" Target="https://m.edsoo.ru/f840da26" TargetMode="External"/><Relationship Id="rId31" Type="http://schemas.openxmlformats.org/officeDocument/2006/relationships/hyperlink" Target="https://m.edsoo.ru/f840da26" TargetMode="External"/><Relationship Id="rId44" Type="http://schemas.openxmlformats.org/officeDocument/2006/relationships/hyperlink" Target="https://m.edsoo.ru/f840da26" TargetMode="External"/><Relationship Id="rId52" Type="http://schemas.openxmlformats.org/officeDocument/2006/relationships/hyperlink" Target="https://m.edsoo.ru/f840d03a" TargetMode="External"/><Relationship Id="rId60" Type="http://schemas.openxmlformats.org/officeDocument/2006/relationships/hyperlink" Target="https://m.edsoo.ru/f840ea16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f840df26" TargetMode="External"/><Relationship Id="rId14" Type="http://schemas.openxmlformats.org/officeDocument/2006/relationships/hyperlink" Target="https://m.edsoo.ru/f840d03a" TargetMode="External"/><Relationship Id="rId22" Type="http://schemas.openxmlformats.org/officeDocument/2006/relationships/hyperlink" Target="https://m.edsoo.ru/f840da26" TargetMode="External"/><Relationship Id="rId27" Type="http://schemas.openxmlformats.org/officeDocument/2006/relationships/hyperlink" Target="https://m.edsoo.ru/f840e6a6" TargetMode="External"/><Relationship Id="rId30" Type="http://schemas.openxmlformats.org/officeDocument/2006/relationships/hyperlink" Target="https://m.edsoo.ru/f840d03a" TargetMode="External"/><Relationship Id="rId35" Type="http://schemas.openxmlformats.org/officeDocument/2006/relationships/hyperlink" Target="https://m.edsoo.ru/f840ce78" TargetMode="External"/><Relationship Id="rId43" Type="http://schemas.openxmlformats.org/officeDocument/2006/relationships/hyperlink" Target="https://m.edsoo.ru/f840d03a" TargetMode="External"/><Relationship Id="rId48" Type="http://schemas.openxmlformats.org/officeDocument/2006/relationships/hyperlink" Target="https://m.edsoo.ru/f840e41c" TargetMode="External"/><Relationship Id="rId56" Type="http://schemas.openxmlformats.org/officeDocument/2006/relationships/hyperlink" Target="https://m.edsoo.ru/f840e282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m.edsoo.ru/f840da26" TargetMode="External"/><Relationship Id="rId51" Type="http://schemas.openxmlformats.org/officeDocument/2006/relationships/hyperlink" Target="https://m.edsoo.ru/f840ce7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f840da26" TargetMode="External"/><Relationship Id="rId17" Type="http://schemas.openxmlformats.org/officeDocument/2006/relationships/hyperlink" Target="https://m.edsoo.ru/f840ce78" TargetMode="External"/><Relationship Id="rId25" Type="http://schemas.openxmlformats.org/officeDocument/2006/relationships/hyperlink" Target="https://m.edsoo.ru/f840e282" TargetMode="External"/><Relationship Id="rId33" Type="http://schemas.openxmlformats.org/officeDocument/2006/relationships/hyperlink" Target="https://m.edsoo.ru/f840d03a" TargetMode="External"/><Relationship Id="rId38" Type="http://schemas.openxmlformats.org/officeDocument/2006/relationships/hyperlink" Target="https://m.edsoo.ru/f840df26" TargetMode="External"/><Relationship Id="rId46" Type="http://schemas.openxmlformats.org/officeDocument/2006/relationships/hyperlink" Target="https://m.edsoo.ru/f840e0de" TargetMode="External"/><Relationship Id="rId59" Type="http://schemas.openxmlformats.org/officeDocument/2006/relationships/hyperlink" Target="https://m.edsoo.ru/f840e8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13751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29</dc:creator>
  <cp:keywords/>
  <dc:description/>
  <cp:lastModifiedBy>Лилия Лыткина</cp:lastModifiedBy>
  <cp:revision>7</cp:revision>
  <dcterms:created xsi:type="dcterms:W3CDTF">2023-09-14T07:01:00Z</dcterms:created>
  <dcterms:modified xsi:type="dcterms:W3CDTF">2023-09-18T05:04:00Z</dcterms:modified>
</cp:coreProperties>
</file>