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6B" w:rsidRDefault="001F4B38" w:rsidP="0011516B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20384C">
        <w:rPr>
          <w:rFonts w:ascii="Times New Roman" w:hAnsi="Times New Roman" w:cs="Times New Roman"/>
          <w:b/>
          <w:color w:val="000000"/>
          <w:sz w:val="24"/>
          <w:szCs w:val="24"/>
        </w:rPr>
        <w:t>ПОУРОЧНОЕ ПЛАНИРОВАНИЕ  ПО ПРЕДМЕТУ «МУЗЫКА»</w:t>
      </w:r>
      <w:r w:rsidR="001151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038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1516B"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11516B" w:rsidRPr="0020384C">
        <w:rPr>
          <w:rFonts w:ascii="Times New Roman" w:hAnsi="Times New Roman" w:cs="Times New Roman"/>
          <w:b/>
          <w:color w:val="000000"/>
          <w:sz w:val="24"/>
          <w:szCs w:val="24"/>
        </w:rPr>
        <w:t>ля обучающихся  1</w:t>
      </w:r>
      <w:r w:rsidR="001151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  класса </w:t>
      </w:r>
      <w:r w:rsidR="0011516B" w:rsidRPr="002038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2023-2024 учебный год </w:t>
      </w:r>
      <w:proofErr w:type="gramEnd"/>
    </w:p>
    <w:p w:rsidR="001F4B38" w:rsidRPr="0020384C" w:rsidRDefault="001F4B38" w:rsidP="001F4B38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28"/>
        <w:gridCol w:w="4483"/>
        <w:gridCol w:w="1013"/>
        <w:gridCol w:w="1841"/>
        <w:gridCol w:w="1910"/>
        <w:gridCol w:w="1347"/>
        <w:gridCol w:w="2888"/>
      </w:tblGrid>
      <w:tr w:rsidR="001F4B38" w:rsidRPr="001F4B38" w:rsidTr="00D9661F">
        <w:trPr>
          <w:trHeight w:val="144"/>
          <w:tblCellSpacing w:w="20" w:type="nil"/>
        </w:trPr>
        <w:tc>
          <w:tcPr>
            <w:tcW w:w="10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F4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1F4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1F4B38" w:rsidRPr="001F4B38" w:rsidRDefault="001F4B38" w:rsidP="00115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1F4B38" w:rsidRPr="001F4B38" w:rsidRDefault="001F4B38" w:rsidP="00115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1F4B38" w:rsidRPr="001F4B38" w:rsidRDefault="001F4B38" w:rsidP="00115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1F4B38" w:rsidRPr="001F4B38" w:rsidRDefault="001F4B38" w:rsidP="00115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38" w:rsidRPr="001F4B38" w:rsidTr="00D966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B38" w:rsidRPr="001F4B38" w:rsidRDefault="001F4B38" w:rsidP="00115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B38" w:rsidRPr="001F4B38" w:rsidRDefault="001F4B38" w:rsidP="00115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F4B38" w:rsidRPr="001F4B38" w:rsidRDefault="001F4B38" w:rsidP="00115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F4B38" w:rsidRPr="001F4B38" w:rsidRDefault="001F4B38" w:rsidP="00115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F4B38" w:rsidRPr="001F4B38" w:rsidRDefault="001F4B38" w:rsidP="00115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B38" w:rsidRPr="001F4B38" w:rsidRDefault="001F4B38" w:rsidP="00115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B38" w:rsidRPr="001F4B38" w:rsidRDefault="001F4B38" w:rsidP="00115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38" w:rsidRPr="001F4B38" w:rsidTr="00D9661F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Край, в котором ты живёшь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F4B38" w:rsidRPr="001F4B38" w:rsidRDefault="001F4B38" w:rsidP="0011516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F4B38">
              <w:rPr>
                <w:color w:val="000000"/>
              </w:rPr>
              <w:t>08.09.2023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1F4B38" w:rsidRPr="001F4B38" w:rsidRDefault="001F4B38" w:rsidP="0011516B">
            <w:pPr>
              <w:spacing w:line="240" w:lineRule="auto"/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">
              <w:r w:rsidRPr="001F4B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1F4B38" w:rsidRPr="001F4B38" w:rsidTr="00D9661F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фольклор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F4B38" w:rsidRPr="001F4B38" w:rsidRDefault="001F4B38" w:rsidP="0011516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F4B38">
              <w:rPr>
                <w:color w:val="000000"/>
              </w:rPr>
              <w:t>15.09.2023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1F4B38" w:rsidRPr="001F4B38" w:rsidRDefault="001F4B38" w:rsidP="0011516B">
            <w:pPr>
              <w:spacing w:line="240" w:lineRule="auto"/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">
              <w:r w:rsidRPr="001F4B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1F4B38" w:rsidRPr="001F4B38" w:rsidTr="00D9661F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народные музыкальные инструменты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F4B38" w:rsidRPr="001F4B38" w:rsidRDefault="001F4B38" w:rsidP="0011516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F4B38">
              <w:rPr>
                <w:color w:val="000000"/>
              </w:rPr>
              <w:t>22.09.2023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1F4B38" w:rsidRPr="001F4B38" w:rsidRDefault="001F4B38" w:rsidP="0011516B">
            <w:pPr>
              <w:spacing w:line="240" w:lineRule="auto"/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1F4B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1F4B38" w:rsidRPr="001F4B38" w:rsidTr="00D9661F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Сказки, мифы и легенды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F4B38" w:rsidRPr="001F4B38" w:rsidRDefault="001F4B38" w:rsidP="0011516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F4B38">
              <w:rPr>
                <w:color w:val="000000"/>
              </w:rPr>
              <w:t>29.09.2023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1F4B38" w:rsidRPr="001F4B38" w:rsidRDefault="001F4B38" w:rsidP="0011516B">
            <w:pPr>
              <w:spacing w:line="240" w:lineRule="auto"/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1F4B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1F4B38" w:rsidRPr="001F4B38" w:rsidTr="00D9661F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народов России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F4B38" w:rsidRPr="001F4B38" w:rsidRDefault="001F4B38" w:rsidP="0011516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F4B38">
              <w:rPr>
                <w:color w:val="000000"/>
              </w:rPr>
              <w:t>06.10.2023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1F4B38" w:rsidRPr="001F4B38" w:rsidRDefault="001F4B38" w:rsidP="0011516B">
            <w:pPr>
              <w:spacing w:line="240" w:lineRule="auto"/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1F4B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1F4B38" w:rsidRPr="001F4B38" w:rsidTr="00D9661F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праздники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F4B38" w:rsidRPr="001F4B38" w:rsidRDefault="001F4B38" w:rsidP="0011516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F4B38">
              <w:rPr>
                <w:color w:val="000000"/>
              </w:rPr>
              <w:t>13.10.2023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1F4B38" w:rsidRPr="001F4B38" w:rsidRDefault="001F4B38" w:rsidP="0011516B">
            <w:pPr>
              <w:spacing w:line="240" w:lineRule="auto"/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1F4B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1F4B38" w:rsidRPr="001F4B38" w:rsidTr="00D9661F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Композиторы – детям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F4B38" w:rsidRPr="001F4B38" w:rsidRDefault="001F4B38" w:rsidP="0011516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F4B38">
              <w:rPr>
                <w:color w:val="000000"/>
              </w:rPr>
              <w:t>20.10.2023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1F4B38" w:rsidRPr="001F4B38" w:rsidRDefault="001F4B38" w:rsidP="0011516B">
            <w:pPr>
              <w:spacing w:line="240" w:lineRule="auto"/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1F4B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1F4B38" w:rsidRPr="001F4B38" w:rsidTr="00D9661F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Оркестр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F4B38" w:rsidRPr="001F4B38" w:rsidRDefault="001F4B38" w:rsidP="0011516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F4B38">
              <w:rPr>
                <w:color w:val="000000"/>
              </w:rPr>
              <w:t>27.10.2023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1F4B38" w:rsidRPr="001F4B38" w:rsidRDefault="001F4B38" w:rsidP="0011516B">
            <w:pPr>
              <w:spacing w:line="240" w:lineRule="auto"/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1F4B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1F4B38" w:rsidRPr="001F4B38" w:rsidTr="00D9661F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инструменты. Флейта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F4B38" w:rsidRPr="001F4B38" w:rsidRDefault="001F4B38" w:rsidP="0011516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F4B38">
              <w:rPr>
                <w:color w:val="000000"/>
              </w:rPr>
              <w:t>10.11.2023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1F4B38" w:rsidRPr="001F4B38" w:rsidRDefault="001F4B38" w:rsidP="0011516B">
            <w:pPr>
              <w:spacing w:line="240" w:lineRule="auto"/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1F4B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1F4B38" w:rsidRPr="001F4B38" w:rsidTr="00D9661F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музыка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F4B38" w:rsidRPr="001F4B38" w:rsidRDefault="001F4B38" w:rsidP="0011516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F4B38">
              <w:rPr>
                <w:color w:val="000000"/>
              </w:rPr>
              <w:t>17.11.2023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1F4B38" w:rsidRPr="001F4B38" w:rsidRDefault="001F4B38" w:rsidP="0011516B">
            <w:pPr>
              <w:spacing w:line="240" w:lineRule="auto"/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1F4B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1F4B38" w:rsidRPr="001F4B38" w:rsidTr="00D9661F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F4B38" w:rsidRPr="001F4B38" w:rsidRDefault="001F4B38" w:rsidP="0011516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F4B38">
              <w:rPr>
                <w:color w:val="000000"/>
              </w:rPr>
              <w:t>24.11.2023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1F4B38" w:rsidRPr="001F4B38" w:rsidRDefault="001F4B38" w:rsidP="0011516B">
            <w:pPr>
              <w:spacing w:line="240" w:lineRule="auto"/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1F4B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1F4B38" w:rsidRPr="001F4B38" w:rsidTr="00D9661F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F4B38" w:rsidRPr="001F4B38" w:rsidRDefault="001F4B38" w:rsidP="0011516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F4B38">
              <w:rPr>
                <w:color w:val="000000"/>
              </w:rPr>
              <w:t>01.12.2023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1F4B38" w:rsidRPr="001F4B38" w:rsidRDefault="001F4B38" w:rsidP="0011516B">
            <w:pPr>
              <w:spacing w:line="240" w:lineRule="auto"/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1F4B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1F4B38" w:rsidRPr="001F4B38" w:rsidTr="00D9661F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F4B38" w:rsidRPr="001F4B38" w:rsidRDefault="001F4B38" w:rsidP="0011516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F4B38">
              <w:rPr>
                <w:color w:val="000000"/>
              </w:rPr>
              <w:t>08.12.2023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1F4B38" w:rsidRPr="001F4B38" w:rsidRDefault="001F4B38" w:rsidP="0011516B">
            <w:pPr>
              <w:spacing w:line="240" w:lineRule="auto"/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1F4B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1F4B38" w:rsidRPr="001F4B38" w:rsidTr="00D9661F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пейзажи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F4B38" w:rsidRPr="001F4B38" w:rsidRDefault="001F4B38" w:rsidP="0011516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F4B38">
              <w:rPr>
                <w:color w:val="000000"/>
              </w:rPr>
              <w:t>15.12.2023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1F4B38" w:rsidRPr="001F4B38" w:rsidRDefault="001F4B38" w:rsidP="0011516B">
            <w:pPr>
              <w:spacing w:line="240" w:lineRule="auto"/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1F4B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1F4B38" w:rsidRPr="001F4B38" w:rsidTr="00D9661F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портреты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F4B38" w:rsidRPr="001F4B38" w:rsidRDefault="001F4B38" w:rsidP="0011516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F4B38">
              <w:rPr>
                <w:color w:val="000000"/>
              </w:rPr>
              <w:t>22.12.2023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1F4B38" w:rsidRPr="001F4B38" w:rsidRDefault="001F4B38" w:rsidP="0011516B">
            <w:pPr>
              <w:spacing w:line="240" w:lineRule="auto"/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1F4B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1F4B38" w:rsidRPr="001F4B38" w:rsidTr="00D9661F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Танцы, игры и веселье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F4B38" w:rsidRPr="001F4B38" w:rsidRDefault="001F4B38" w:rsidP="0011516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F4B38">
              <w:rPr>
                <w:color w:val="000000"/>
              </w:rPr>
              <w:t>29.12.2023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1F4B38" w:rsidRPr="001F4B38" w:rsidRDefault="001F4B38" w:rsidP="0011516B">
            <w:pPr>
              <w:spacing w:line="240" w:lineRule="auto"/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1F4B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1F4B38" w:rsidRPr="001F4B38" w:rsidTr="00D9661F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же праздник без музыки?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F4B38" w:rsidRPr="001F4B38" w:rsidRDefault="001F4B38" w:rsidP="0011516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F4B38">
              <w:rPr>
                <w:color w:val="000000"/>
              </w:rPr>
              <w:t>12.01.2024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1F4B38" w:rsidRPr="001F4B38" w:rsidRDefault="001F4B38" w:rsidP="0011516B">
            <w:pPr>
              <w:spacing w:line="240" w:lineRule="auto"/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1F4B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1F4B38" w:rsidRPr="001F4B38" w:rsidTr="00D9661F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Певец своего народа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F4B38" w:rsidRPr="001F4B38" w:rsidRDefault="001F4B38" w:rsidP="0011516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F4B38">
              <w:rPr>
                <w:color w:val="000000"/>
              </w:rPr>
              <w:t>19.01.2024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1F4B38" w:rsidRPr="001F4B38" w:rsidRDefault="001F4B38" w:rsidP="0011516B">
            <w:pPr>
              <w:spacing w:line="240" w:lineRule="auto"/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1F4B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1F4B38" w:rsidRPr="001F4B38" w:rsidTr="00D9661F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F4B38" w:rsidRPr="001F4B38" w:rsidRDefault="001F4B38" w:rsidP="0011516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F4B38">
              <w:rPr>
                <w:color w:val="000000"/>
              </w:rPr>
              <w:t>26.01.2024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1F4B38" w:rsidRPr="001F4B38" w:rsidRDefault="001F4B38" w:rsidP="0011516B">
            <w:pPr>
              <w:spacing w:line="240" w:lineRule="auto"/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1F4B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1F4B38" w:rsidRPr="001F4B38" w:rsidTr="00D9661F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F4B38" w:rsidRPr="001F4B38" w:rsidRDefault="001F4B38" w:rsidP="0011516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F4B38">
              <w:rPr>
                <w:color w:val="000000"/>
              </w:rPr>
              <w:t>02.02.2024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1F4B38" w:rsidRPr="001F4B38" w:rsidRDefault="001F4B38" w:rsidP="0011516B">
            <w:pPr>
              <w:spacing w:line="240" w:lineRule="auto"/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1F4B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1F4B38" w:rsidRPr="001F4B38" w:rsidTr="00D9661F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F4B38" w:rsidRPr="001F4B38" w:rsidRDefault="001F4B38" w:rsidP="0011516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F4B38">
              <w:rPr>
                <w:color w:val="000000"/>
              </w:rPr>
              <w:t>09.02.2024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1F4B38" w:rsidRPr="001F4B38" w:rsidRDefault="001F4B38" w:rsidP="0011516B">
            <w:pPr>
              <w:spacing w:line="240" w:lineRule="auto"/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1F4B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1F4B38" w:rsidRPr="001F4B38" w:rsidTr="00D9661F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F4B38" w:rsidRPr="001F4B38" w:rsidRDefault="001F4B38" w:rsidP="0011516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F4B38">
              <w:rPr>
                <w:color w:val="000000"/>
              </w:rPr>
              <w:t>16.02.2024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1F4B38" w:rsidRPr="001F4B38" w:rsidRDefault="001F4B38" w:rsidP="0011516B">
            <w:pPr>
              <w:spacing w:line="240" w:lineRule="auto"/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1F4B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1F4B38" w:rsidRPr="001F4B38" w:rsidTr="00D9661F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Звучание храма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F4B38" w:rsidRPr="001F4B38" w:rsidRDefault="001F4B38" w:rsidP="0011516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F4B38">
              <w:rPr>
                <w:color w:val="000000"/>
              </w:rPr>
              <w:t>30.02.2024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1F4B38" w:rsidRPr="001F4B38" w:rsidRDefault="001F4B38" w:rsidP="0011516B">
            <w:pPr>
              <w:spacing w:line="240" w:lineRule="auto"/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1F4B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1F4B38" w:rsidRPr="001F4B38" w:rsidTr="00D9661F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Религиозные праздники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F4B38" w:rsidRPr="001F4B38" w:rsidRDefault="001F4B38" w:rsidP="0011516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F4B38">
              <w:rPr>
                <w:color w:val="000000"/>
              </w:rPr>
              <w:t>15.03.2024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1F4B38" w:rsidRPr="001F4B38" w:rsidRDefault="001F4B38" w:rsidP="0011516B">
            <w:pPr>
              <w:spacing w:line="240" w:lineRule="auto"/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1F4B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1F4B38" w:rsidRPr="001F4B38" w:rsidTr="00D9661F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сказка на сцене, на экране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F4B38" w:rsidRPr="001F4B38" w:rsidRDefault="001F4B38" w:rsidP="0011516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F4B38">
              <w:rPr>
                <w:color w:val="000000"/>
              </w:rPr>
              <w:t>22.03.2024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1F4B38" w:rsidRPr="001F4B38" w:rsidRDefault="001F4B38" w:rsidP="0011516B">
            <w:pPr>
              <w:spacing w:line="240" w:lineRule="auto"/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 w:rsidRPr="001F4B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1F4B38" w:rsidRPr="001F4B38" w:rsidTr="00D9661F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оперы и балета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F4B38" w:rsidRPr="001F4B38" w:rsidRDefault="001F4B38" w:rsidP="0011516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F4B38">
              <w:rPr>
                <w:color w:val="000000"/>
              </w:rPr>
              <w:t>05.04.2024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1F4B38" w:rsidRPr="001F4B38" w:rsidRDefault="001F4B38" w:rsidP="0011516B">
            <w:pPr>
              <w:spacing w:line="240" w:lineRule="auto"/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1F4B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1F4B38" w:rsidRPr="001F4B38" w:rsidTr="00D9661F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Балет. Хореография – искусство танца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F4B38" w:rsidRPr="001F4B38" w:rsidRDefault="001F4B38" w:rsidP="0011516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F4B38">
              <w:rPr>
                <w:color w:val="000000"/>
              </w:rPr>
              <w:t>12.04.2024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1F4B38" w:rsidRPr="001F4B38" w:rsidRDefault="001F4B38" w:rsidP="0011516B">
            <w:pPr>
              <w:spacing w:line="240" w:lineRule="auto"/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 w:rsidRPr="001F4B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1F4B38" w:rsidRPr="001F4B38" w:rsidTr="00D9661F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Опера. Главные герои и номера оперного спектакля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F4B38" w:rsidRPr="001F4B38" w:rsidRDefault="001F4B38" w:rsidP="0011516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F4B38">
              <w:rPr>
                <w:color w:val="000000"/>
              </w:rPr>
              <w:t>19.04.2024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1F4B38" w:rsidRPr="001F4B38" w:rsidRDefault="001F4B38" w:rsidP="0011516B">
            <w:pPr>
              <w:spacing w:line="240" w:lineRule="auto"/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1F4B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1F4B38" w:rsidRPr="001F4B38" w:rsidTr="00D9661F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обработки классики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F4B38" w:rsidRPr="001F4B38" w:rsidRDefault="001F4B38" w:rsidP="0011516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F4B38">
              <w:rPr>
                <w:color w:val="000000"/>
              </w:rPr>
              <w:t>26.04.2024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1F4B38" w:rsidRPr="001F4B38" w:rsidRDefault="001F4B38" w:rsidP="0011516B">
            <w:pPr>
              <w:spacing w:line="240" w:lineRule="auto"/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 w:rsidRPr="001F4B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1F4B38" w:rsidRPr="001F4B38" w:rsidTr="00D9661F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обработки классики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F4B38" w:rsidRPr="001F4B38" w:rsidRDefault="001F4B38" w:rsidP="0011516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F4B38">
              <w:rPr>
                <w:color w:val="000000"/>
              </w:rPr>
              <w:t>03.05.2024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1F4B38" w:rsidRPr="001F4B38" w:rsidRDefault="001F4B38" w:rsidP="0011516B">
            <w:pPr>
              <w:spacing w:line="240" w:lineRule="auto"/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 w:rsidRPr="001F4B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1F4B38" w:rsidRPr="001F4B38" w:rsidTr="00D9661F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музыкальные инструменты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F4B38" w:rsidRPr="001F4B38" w:rsidRDefault="001F4B38" w:rsidP="0011516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F4B38">
              <w:rPr>
                <w:color w:val="000000"/>
              </w:rPr>
              <w:t>17.05.2024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1F4B38" w:rsidRPr="001F4B38" w:rsidRDefault="001F4B38" w:rsidP="0011516B">
            <w:pPr>
              <w:spacing w:line="240" w:lineRule="auto"/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 w:rsidRPr="001F4B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1F4B38" w:rsidRPr="001F4B38" w:rsidTr="00D9661F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мир звучит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F4B38" w:rsidRPr="001F4B38" w:rsidRDefault="001F4B38" w:rsidP="0011516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F4B38">
              <w:rPr>
                <w:color w:val="000000"/>
              </w:rPr>
              <w:t>24.05.2024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1F4B38" w:rsidRPr="001F4B38" w:rsidRDefault="001F4B38" w:rsidP="0011516B">
            <w:pPr>
              <w:spacing w:line="240" w:lineRule="auto"/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 w:rsidRPr="001F4B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1F4B38" w:rsidRPr="001F4B38" w:rsidTr="00D96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4B38" w:rsidRPr="001F4B38" w:rsidRDefault="001F4B38" w:rsidP="00115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B95" w:rsidRDefault="00211B95"/>
    <w:sectPr w:rsidR="00211B95" w:rsidSect="001F4B3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38"/>
    <w:rsid w:val="0011516B"/>
    <w:rsid w:val="001F4B38"/>
    <w:rsid w:val="0021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7" Type="http://schemas.openxmlformats.org/officeDocument/2006/relationships/hyperlink" Target="https://m.edsoo.ru/7f411bf8" TargetMode="Externa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1bf8" TargetMode="External"/><Relationship Id="rId20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1bf8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Лилия Лыткина</cp:lastModifiedBy>
  <cp:revision>2</cp:revision>
  <dcterms:created xsi:type="dcterms:W3CDTF">2023-09-11T11:07:00Z</dcterms:created>
  <dcterms:modified xsi:type="dcterms:W3CDTF">2023-09-14T13:39:00Z</dcterms:modified>
</cp:coreProperties>
</file>