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1" w:rsidRDefault="00E608C3" w:rsidP="00E60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E608C3" w:rsidRDefault="00E608C3" w:rsidP="00E60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директором МАОУ СОШ №32  </w:t>
      </w:r>
    </w:p>
    <w:p w:rsidR="00E608C3" w:rsidRDefault="00E608C3" w:rsidP="00E60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Тюмени</w:t>
      </w:r>
    </w:p>
    <w:p w:rsidR="00E608C3" w:rsidRDefault="00E608C3" w:rsidP="00E60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М.В.Жмакиной</w:t>
      </w:r>
    </w:p>
    <w:p w:rsidR="00E608C3" w:rsidRPr="00900F49" w:rsidRDefault="00554F3A" w:rsidP="00E60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26.08.2022</w:t>
      </w:r>
    </w:p>
    <w:p w:rsidR="00422071" w:rsidRPr="006134C5" w:rsidRDefault="00422071" w:rsidP="00E6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C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2071" w:rsidRPr="006134C5" w:rsidRDefault="00422071" w:rsidP="0042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C5">
        <w:rPr>
          <w:rFonts w:ascii="Times New Roman" w:hAnsi="Times New Roman" w:cs="Times New Roman"/>
          <w:b/>
          <w:sz w:val="24"/>
          <w:szCs w:val="24"/>
        </w:rPr>
        <w:t>засед</w:t>
      </w:r>
      <w:r w:rsidR="00554F3A">
        <w:rPr>
          <w:rFonts w:ascii="Times New Roman" w:hAnsi="Times New Roman" w:cs="Times New Roman"/>
          <w:b/>
          <w:sz w:val="24"/>
          <w:szCs w:val="24"/>
        </w:rPr>
        <w:t>аний Управляющего совета на 2022-2023</w:t>
      </w:r>
      <w:r w:rsidRPr="006134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2071" w:rsidRPr="00900F49" w:rsidRDefault="00422071" w:rsidP="00422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22071" w:rsidRPr="00900F49" w:rsidTr="009F1D1D">
        <w:tc>
          <w:tcPr>
            <w:tcW w:w="1526" w:type="dxa"/>
          </w:tcPr>
          <w:p w:rsidR="00422071" w:rsidRPr="00900F49" w:rsidRDefault="0042207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54" w:type="dxa"/>
          </w:tcPr>
          <w:p w:rsidR="00422071" w:rsidRPr="00900F49" w:rsidRDefault="0042207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22071" w:rsidRPr="00900F49" w:rsidRDefault="0042207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2E0F" w:rsidRPr="00900F49" w:rsidTr="009F1D1D">
        <w:tc>
          <w:tcPr>
            <w:tcW w:w="1526" w:type="dxa"/>
            <w:vMerge w:val="restart"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62E0F" w:rsidRPr="00900F49" w:rsidRDefault="00062E0F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Отчет председателя</w:t>
            </w:r>
            <w:r w:rsidR="00554F3A">
              <w:rPr>
                <w:rFonts w:ascii="Times New Roman" w:hAnsi="Times New Roman" w:cs="Times New Roman"/>
                <w:sz w:val="24"/>
                <w:szCs w:val="24"/>
              </w:rPr>
              <w:t xml:space="preserve"> УС о проделанной работе за 2021-2022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062E0F" w:rsidRPr="00900F49" w:rsidTr="009F1D1D">
        <w:tc>
          <w:tcPr>
            <w:tcW w:w="1526" w:type="dxa"/>
            <w:vMerge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62E0F" w:rsidRPr="00900F49" w:rsidRDefault="00554F3A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за 2021-2022</w:t>
            </w:r>
            <w:r w:rsidR="00062E0F"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Директор школы М.В.Жмакина</w:t>
            </w:r>
          </w:p>
        </w:tc>
      </w:tr>
      <w:tr w:rsidR="00062E0F" w:rsidRPr="00900F49" w:rsidTr="009F1D1D">
        <w:tc>
          <w:tcPr>
            <w:tcW w:w="1526" w:type="dxa"/>
            <w:vMerge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62E0F" w:rsidRPr="00900F49" w:rsidRDefault="00062E0F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Обсуждение и утв</w:t>
            </w:r>
            <w:r w:rsidR="00554F3A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УС на 2022-2023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062E0F" w:rsidRPr="00900F49" w:rsidTr="009F1D1D">
        <w:tc>
          <w:tcPr>
            <w:tcW w:w="1526" w:type="dxa"/>
            <w:vMerge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62E0F" w:rsidRPr="00900F49" w:rsidRDefault="00554F3A" w:rsidP="00BD24A8">
            <w:pPr>
              <w:pStyle w:val="Default"/>
              <w:numPr>
                <w:ilvl w:val="0"/>
                <w:numId w:val="24"/>
              </w:numPr>
            </w:pPr>
            <w:r>
              <w:rPr>
                <w:sz w:val="23"/>
                <w:szCs w:val="23"/>
              </w:rPr>
              <w:t>Готовность школы к 2022-2023</w:t>
            </w:r>
            <w:r w:rsidR="00062E0F">
              <w:rPr>
                <w:sz w:val="23"/>
                <w:szCs w:val="23"/>
              </w:rPr>
              <w:t xml:space="preserve"> учебному году:  укомплектованность кадрами; подготовка школьного здания, учебных кабинетов; безопасность ОУ</w:t>
            </w:r>
          </w:p>
        </w:tc>
        <w:tc>
          <w:tcPr>
            <w:tcW w:w="3191" w:type="dxa"/>
          </w:tcPr>
          <w:p w:rsidR="00062E0F" w:rsidRPr="00900F49" w:rsidRDefault="00062E0F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Директор школы М.В.Жмакина</w:t>
            </w:r>
          </w:p>
        </w:tc>
      </w:tr>
      <w:tr w:rsidR="0097126A" w:rsidRPr="00900F49" w:rsidTr="00270C7A">
        <w:trPr>
          <w:trHeight w:val="562"/>
        </w:trPr>
        <w:tc>
          <w:tcPr>
            <w:tcW w:w="1526" w:type="dxa"/>
            <w:vMerge/>
          </w:tcPr>
          <w:p w:rsidR="0097126A" w:rsidRPr="00900F49" w:rsidRDefault="0097126A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7126A" w:rsidRPr="00900F49" w:rsidRDefault="0097126A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191" w:type="dxa"/>
          </w:tcPr>
          <w:p w:rsidR="0097126A" w:rsidRPr="00900F49" w:rsidRDefault="0097126A" w:rsidP="00E6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E608C3">
              <w:rPr>
                <w:rFonts w:ascii="Times New Roman" w:hAnsi="Times New Roman" w:cs="Times New Roman"/>
                <w:sz w:val="24"/>
                <w:szCs w:val="24"/>
              </w:rPr>
              <w:t>Молокова О.В.</w:t>
            </w:r>
          </w:p>
        </w:tc>
      </w:tr>
      <w:tr w:rsidR="008E419B" w:rsidRPr="00900F49" w:rsidTr="00270C7A">
        <w:trPr>
          <w:trHeight w:val="562"/>
        </w:trPr>
        <w:tc>
          <w:tcPr>
            <w:tcW w:w="1526" w:type="dxa"/>
            <w:vMerge/>
          </w:tcPr>
          <w:p w:rsidR="008E419B" w:rsidRPr="00900F49" w:rsidRDefault="008E419B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19B" w:rsidRPr="00900F49" w:rsidRDefault="00554F3A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состава УС на 2022-2023</w:t>
            </w:r>
            <w:r w:rsidR="008E41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8E419B" w:rsidRPr="00900F49" w:rsidRDefault="008E419B" w:rsidP="00A0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8E419B" w:rsidRPr="00900F49" w:rsidTr="00270C7A">
        <w:trPr>
          <w:trHeight w:val="562"/>
        </w:trPr>
        <w:tc>
          <w:tcPr>
            <w:tcW w:w="1526" w:type="dxa"/>
            <w:vMerge/>
          </w:tcPr>
          <w:p w:rsidR="008E419B" w:rsidRPr="00900F49" w:rsidRDefault="008E419B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19B" w:rsidRDefault="008E419B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родителей по летней оздоровительной кампании</w:t>
            </w:r>
          </w:p>
        </w:tc>
        <w:tc>
          <w:tcPr>
            <w:tcW w:w="3191" w:type="dxa"/>
          </w:tcPr>
          <w:p w:rsidR="008E419B" w:rsidRPr="00900F49" w:rsidRDefault="008E419B" w:rsidP="00A0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Орлова Т.А.</w:t>
            </w:r>
          </w:p>
        </w:tc>
      </w:tr>
      <w:tr w:rsidR="008E419B" w:rsidRPr="00900F49" w:rsidTr="00270C7A">
        <w:trPr>
          <w:trHeight w:val="562"/>
        </w:trPr>
        <w:tc>
          <w:tcPr>
            <w:tcW w:w="1526" w:type="dxa"/>
            <w:vMerge/>
          </w:tcPr>
          <w:p w:rsidR="008E419B" w:rsidRPr="00900F49" w:rsidRDefault="008E419B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19B" w:rsidRDefault="008E419B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кружков и секций</w:t>
            </w:r>
          </w:p>
        </w:tc>
        <w:tc>
          <w:tcPr>
            <w:tcW w:w="3191" w:type="dxa"/>
          </w:tcPr>
          <w:p w:rsidR="008E419B" w:rsidRPr="00900F49" w:rsidRDefault="008E419B" w:rsidP="00A0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Орлова Т.А.</w:t>
            </w:r>
          </w:p>
        </w:tc>
      </w:tr>
      <w:tr w:rsidR="008E419B" w:rsidRPr="00900F49" w:rsidTr="009F1D1D">
        <w:tc>
          <w:tcPr>
            <w:tcW w:w="1526" w:type="dxa"/>
            <w:vMerge/>
          </w:tcPr>
          <w:p w:rsidR="008E419B" w:rsidRPr="00900F49" w:rsidRDefault="008E419B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19B" w:rsidRPr="00900F49" w:rsidRDefault="008E419B" w:rsidP="00BD24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191" w:type="dxa"/>
          </w:tcPr>
          <w:p w:rsidR="008E419B" w:rsidRPr="00900F49" w:rsidRDefault="008E419B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D9" w:rsidRPr="00900F49" w:rsidTr="009F1D1D">
        <w:tc>
          <w:tcPr>
            <w:tcW w:w="1526" w:type="dxa"/>
            <w:vMerge w:val="restart"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4" w:type="dxa"/>
          </w:tcPr>
          <w:p w:rsidR="00BA4DD9" w:rsidRPr="000F2FE9" w:rsidRDefault="00BA4DD9" w:rsidP="00BD24A8">
            <w:pPr>
              <w:pStyle w:val="Default"/>
              <w:numPr>
                <w:ilvl w:val="0"/>
                <w:numId w:val="26"/>
              </w:numPr>
              <w:jc w:val="both"/>
            </w:pPr>
            <w:r w:rsidRPr="000F2FE9">
              <w:t xml:space="preserve">Анализ состояния правонарушений в школе. </w:t>
            </w:r>
            <w:proofErr w:type="gramStart"/>
            <w:r w:rsidRPr="000F2FE9">
              <w:t>Контроль за</w:t>
            </w:r>
            <w:proofErr w:type="gramEnd"/>
            <w:r w:rsidRPr="000F2FE9">
              <w:t xml:space="preserve"> занятостью трудных подростков в дополнительном образовании (кружки, спортивные секции).</w:t>
            </w:r>
            <w:r w:rsidR="00E608C3">
              <w:t xml:space="preserve"> Закрепление наставников на 2020-2021</w:t>
            </w:r>
            <w:r w:rsidRPr="000F2FE9">
              <w:t xml:space="preserve"> учебный год</w:t>
            </w:r>
          </w:p>
        </w:tc>
        <w:tc>
          <w:tcPr>
            <w:tcW w:w="3191" w:type="dxa"/>
          </w:tcPr>
          <w:p w:rsidR="00BA4DD9" w:rsidRPr="00900F49" w:rsidRDefault="00BA4DD9" w:rsidP="00E6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E608C3">
              <w:rPr>
                <w:rFonts w:ascii="Times New Roman" w:hAnsi="Times New Roman" w:cs="Times New Roman"/>
                <w:sz w:val="24"/>
                <w:szCs w:val="24"/>
              </w:rPr>
              <w:t>Молокова О.В.</w:t>
            </w:r>
          </w:p>
        </w:tc>
      </w:tr>
      <w:tr w:rsidR="00BA4DD9" w:rsidRPr="00900F49" w:rsidTr="00700C94">
        <w:trPr>
          <w:trHeight w:val="1104"/>
        </w:trPr>
        <w:tc>
          <w:tcPr>
            <w:tcW w:w="1526" w:type="dxa"/>
            <w:vMerge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4DD9" w:rsidRPr="00BD24A8" w:rsidRDefault="00BA4DD9" w:rsidP="00BD24A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4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промежуточной и итогов</w:t>
            </w:r>
            <w:r w:rsidR="00554F3A">
              <w:rPr>
                <w:rFonts w:ascii="Times New Roman" w:hAnsi="Times New Roman" w:cs="Times New Roman"/>
                <w:sz w:val="24"/>
                <w:szCs w:val="24"/>
              </w:rPr>
              <w:t xml:space="preserve">ой аттестации </w:t>
            </w:r>
            <w:proofErr w:type="gramStart"/>
            <w:r w:rsidR="00554F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54F3A">
              <w:rPr>
                <w:rFonts w:ascii="Times New Roman" w:hAnsi="Times New Roman" w:cs="Times New Roman"/>
                <w:sz w:val="24"/>
                <w:szCs w:val="24"/>
              </w:rPr>
              <w:t xml:space="preserve"> в 2022-2023</w:t>
            </w:r>
            <w:r w:rsidRPr="00BD24A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1" w:type="dxa"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иректора по УВР Л.И.Ермишина</w:t>
            </w:r>
          </w:p>
        </w:tc>
      </w:tr>
      <w:tr w:rsidR="00BA4DD9" w:rsidRPr="00900F49" w:rsidTr="00F666B6">
        <w:trPr>
          <w:trHeight w:val="853"/>
        </w:trPr>
        <w:tc>
          <w:tcPr>
            <w:tcW w:w="1526" w:type="dxa"/>
            <w:vMerge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4DD9" w:rsidRPr="00900F49" w:rsidRDefault="00BA4DD9" w:rsidP="00BD24A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по реализации дополнительных образовательных услуг</w:t>
            </w:r>
          </w:p>
        </w:tc>
        <w:tc>
          <w:tcPr>
            <w:tcW w:w="3191" w:type="dxa"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иректора по УВР Л.И.Ермишина</w:t>
            </w:r>
          </w:p>
        </w:tc>
      </w:tr>
      <w:tr w:rsidR="00BA4DD9" w:rsidRPr="00B208BA" w:rsidTr="009F1D1D">
        <w:tc>
          <w:tcPr>
            <w:tcW w:w="1526" w:type="dxa"/>
            <w:vMerge/>
          </w:tcPr>
          <w:p w:rsidR="00BA4DD9" w:rsidRPr="00B208BA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4DD9" w:rsidRPr="00B208BA" w:rsidRDefault="00BA4DD9" w:rsidP="00BD24A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8B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прейскуранта  на осеннюю смену лагеря дневного </w:t>
            </w:r>
            <w:r w:rsidRPr="00B2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на базе школы «Тюменская осень»</w:t>
            </w:r>
          </w:p>
        </w:tc>
        <w:tc>
          <w:tcPr>
            <w:tcW w:w="3191" w:type="dxa"/>
          </w:tcPr>
          <w:p w:rsidR="00BA4DD9" w:rsidRPr="00B208BA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Моссева Т.В.</w:t>
            </w:r>
          </w:p>
        </w:tc>
      </w:tr>
      <w:tr w:rsidR="00BA4DD9" w:rsidRPr="00900F49" w:rsidTr="009F1D1D">
        <w:tc>
          <w:tcPr>
            <w:tcW w:w="1526" w:type="dxa"/>
            <w:vMerge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4DD9" w:rsidRPr="00BD24A8" w:rsidRDefault="00BA4DD9" w:rsidP="00BD24A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191" w:type="dxa"/>
          </w:tcPr>
          <w:p w:rsidR="00BA4DD9" w:rsidRPr="00900F49" w:rsidRDefault="00BA4DD9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1" w:rsidRPr="00900F49" w:rsidTr="00F666B6">
        <w:trPr>
          <w:trHeight w:val="1144"/>
        </w:trPr>
        <w:tc>
          <w:tcPr>
            <w:tcW w:w="1526" w:type="dxa"/>
            <w:vMerge w:val="restart"/>
          </w:tcPr>
          <w:p w:rsidR="007859E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54" w:type="dxa"/>
          </w:tcPr>
          <w:p w:rsidR="007859E1" w:rsidRPr="00062E0F" w:rsidRDefault="007859E1" w:rsidP="00062E0F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семьи. Роль и ответственность семьи в профилактике и распространении ПАВ.</w:t>
            </w:r>
          </w:p>
        </w:tc>
        <w:tc>
          <w:tcPr>
            <w:tcW w:w="3191" w:type="dxa"/>
          </w:tcPr>
          <w:p w:rsidR="007859E1" w:rsidRDefault="007859E1" w:rsidP="00E6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E608C3">
              <w:rPr>
                <w:rFonts w:ascii="Times New Roman" w:hAnsi="Times New Roman" w:cs="Times New Roman"/>
                <w:sz w:val="24"/>
                <w:szCs w:val="24"/>
              </w:rPr>
              <w:t>Молокова О.В.</w:t>
            </w:r>
          </w:p>
        </w:tc>
      </w:tr>
      <w:tr w:rsidR="007859E1" w:rsidRPr="00900F49" w:rsidTr="00C0383E">
        <w:trPr>
          <w:trHeight w:val="1656"/>
        </w:trPr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062E0F" w:rsidRDefault="007859E1" w:rsidP="00062E0F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0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среди детей. Охрана труда и здоровья обучающихся и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здоровых, безопасных условий обучения и воспитания школьников.</w:t>
            </w:r>
          </w:p>
        </w:tc>
        <w:tc>
          <w:tcPr>
            <w:tcW w:w="3191" w:type="dxa"/>
          </w:tcPr>
          <w:p w:rsidR="007859E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7859E1" w:rsidRPr="00413191" w:rsidTr="00F666B6">
        <w:trPr>
          <w:trHeight w:val="1154"/>
        </w:trPr>
        <w:tc>
          <w:tcPr>
            <w:tcW w:w="1526" w:type="dxa"/>
            <w:vMerge/>
          </w:tcPr>
          <w:p w:rsidR="007859E1" w:rsidRPr="0041319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422071" w:rsidRDefault="007859E1" w:rsidP="00F666B6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1">
              <w:rPr>
                <w:rFonts w:ascii="Times New Roman" w:eastAsia="Times New Roman" w:hAnsi="Times New Roman" w:cs="Times New Roman"/>
                <w:sz w:val="24"/>
                <w:szCs w:val="24"/>
              </w:rPr>
              <w:t>О        стиле взаимоотношений между школьными работниками, учащимися и их        родителями. Анализ конфликтных ситуаций</w:t>
            </w:r>
          </w:p>
        </w:tc>
        <w:tc>
          <w:tcPr>
            <w:tcW w:w="3191" w:type="dxa"/>
          </w:tcPr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7859E1" w:rsidRPr="00413191" w:rsidTr="00F666B6">
        <w:trPr>
          <w:trHeight w:val="620"/>
        </w:trPr>
        <w:tc>
          <w:tcPr>
            <w:tcW w:w="1526" w:type="dxa"/>
            <w:vMerge/>
          </w:tcPr>
          <w:p w:rsidR="007859E1" w:rsidRPr="0041319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BD24A8" w:rsidRDefault="007859E1" w:rsidP="007859E1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</w:t>
            </w:r>
            <w:r w:rsidRPr="00BD24A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w="3191" w:type="dxa"/>
          </w:tcPr>
          <w:p w:rsidR="007859E1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М.В.Жмакина</w:t>
            </w:r>
          </w:p>
        </w:tc>
      </w:tr>
      <w:tr w:rsidR="007859E1" w:rsidRPr="00413191" w:rsidTr="00F666B6">
        <w:trPr>
          <w:trHeight w:val="687"/>
        </w:trPr>
        <w:tc>
          <w:tcPr>
            <w:tcW w:w="1526" w:type="dxa"/>
            <w:vMerge/>
          </w:tcPr>
          <w:p w:rsidR="007859E1" w:rsidRPr="0041319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900F49" w:rsidRDefault="007859E1" w:rsidP="007859E1">
            <w:pPr>
              <w:pStyle w:val="Default"/>
              <w:numPr>
                <w:ilvl w:val="0"/>
                <w:numId w:val="29"/>
              </w:numPr>
              <w:jc w:val="both"/>
            </w:pPr>
            <w:r>
              <w:rPr>
                <w:sz w:val="23"/>
                <w:szCs w:val="23"/>
              </w:rPr>
              <w:t xml:space="preserve">Анализ участия школьников во Всероссийской олимпиаде школьников  </w:t>
            </w:r>
          </w:p>
        </w:tc>
        <w:tc>
          <w:tcPr>
            <w:tcW w:w="3191" w:type="dxa"/>
          </w:tcPr>
          <w:p w:rsidR="007859E1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</w:t>
            </w:r>
          </w:p>
          <w:p w:rsidR="007859E1" w:rsidRPr="00900F49" w:rsidRDefault="00E608C3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Макатаева Е.В.</w:t>
            </w:r>
            <w:r w:rsidR="0078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9E1" w:rsidRPr="00900F49" w:rsidTr="004A3762">
        <w:tc>
          <w:tcPr>
            <w:tcW w:w="1526" w:type="dxa"/>
            <w:vMerge/>
          </w:tcPr>
          <w:p w:rsidR="007859E1" w:rsidRPr="00900F49" w:rsidRDefault="007859E1" w:rsidP="004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900F49" w:rsidRDefault="007859E1" w:rsidP="00582E9F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191" w:type="dxa"/>
          </w:tcPr>
          <w:p w:rsidR="007859E1" w:rsidRPr="00900F49" w:rsidRDefault="007859E1" w:rsidP="004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1" w:rsidRPr="00900F49" w:rsidTr="007859E1">
        <w:trPr>
          <w:trHeight w:val="673"/>
        </w:trPr>
        <w:tc>
          <w:tcPr>
            <w:tcW w:w="1526" w:type="dxa"/>
            <w:vMerge w:val="restart"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54" w:type="dxa"/>
          </w:tcPr>
          <w:p w:rsidR="007859E1" w:rsidRPr="00413191" w:rsidRDefault="007859E1" w:rsidP="0070799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в летний период</w:t>
            </w:r>
          </w:p>
        </w:tc>
        <w:tc>
          <w:tcPr>
            <w:tcW w:w="3191" w:type="dxa"/>
          </w:tcPr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Орлова Т.А.</w:t>
            </w:r>
          </w:p>
        </w:tc>
      </w:tr>
      <w:tr w:rsidR="007859E1" w:rsidRPr="00900F49" w:rsidTr="0070498E">
        <w:trPr>
          <w:trHeight w:val="649"/>
        </w:trPr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900F49" w:rsidRDefault="007859E1" w:rsidP="0070799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профилактической работы с детьми «группы риска», неблагополучными семьями</w:t>
            </w:r>
          </w:p>
        </w:tc>
        <w:tc>
          <w:tcPr>
            <w:tcW w:w="3191" w:type="dxa"/>
          </w:tcPr>
          <w:p w:rsidR="007859E1" w:rsidRPr="00900F49" w:rsidRDefault="007859E1" w:rsidP="00E6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E608C3">
              <w:rPr>
                <w:rFonts w:ascii="Times New Roman" w:hAnsi="Times New Roman" w:cs="Times New Roman"/>
                <w:sz w:val="24"/>
                <w:szCs w:val="24"/>
              </w:rPr>
              <w:t>Молокова О.В.</w:t>
            </w:r>
          </w:p>
        </w:tc>
      </w:tr>
      <w:tr w:rsidR="007859E1" w:rsidRPr="00900F49" w:rsidTr="009F1D1D"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900F49" w:rsidRDefault="007859E1" w:rsidP="007859E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родительско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го патруля в микрорайоне </w:t>
            </w:r>
          </w:p>
        </w:tc>
        <w:tc>
          <w:tcPr>
            <w:tcW w:w="3191" w:type="dxa"/>
          </w:tcPr>
          <w:p w:rsidR="007859E1" w:rsidRPr="00900F49" w:rsidRDefault="007859E1" w:rsidP="0070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7859E1" w:rsidRPr="00422071" w:rsidTr="007859E1">
        <w:trPr>
          <w:trHeight w:val="862"/>
        </w:trPr>
        <w:tc>
          <w:tcPr>
            <w:tcW w:w="1526" w:type="dxa"/>
            <w:vMerge/>
          </w:tcPr>
          <w:p w:rsidR="007859E1" w:rsidRPr="00422071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7859E1" w:rsidRDefault="007859E1" w:rsidP="007859E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празднику Последнего звонка и выпускным вечерам</w:t>
            </w:r>
          </w:p>
        </w:tc>
        <w:tc>
          <w:tcPr>
            <w:tcW w:w="3191" w:type="dxa"/>
          </w:tcPr>
          <w:p w:rsidR="007859E1" w:rsidRPr="00900F49" w:rsidRDefault="007859E1" w:rsidP="007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608C3">
              <w:rPr>
                <w:rFonts w:ascii="Times New Roman" w:hAnsi="Times New Roman" w:cs="Times New Roman"/>
                <w:sz w:val="24"/>
                <w:szCs w:val="24"/>
              </w:rPr>
              <w:t>Т.А.О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</w:p>
        </w:tc>
      </w:tr>
      <w:tr w:rsidR="007859E1" w:rsidRPr="00900F49" w:rsidTr="00BA4DD9">
        <w:trPr>
          <w:trHeight w:val="733"/>
        </w:trPr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582E9F" w:rsidRDefault="007859E1" w:rsidP="007859E1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8">
              <w:rPr>
                <w:rFonts w:ascii="Times New Roman" w:eastAsia="Times New Roman" w:hAnsi="Times New Roman" w:cs="Times New Roman"/>
                <w:sz w:val="24"/>
                <w:szCs w:val="24"/>
              </w:rPr>
              <w:t>О        фор</w:t>
            </w:r>
            <w:r w:rsidR="00554F3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мировании учебного плана на 2023-2024</w:t>
            </w:r>
            <w:r w:rsidRPr="00DA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иректора по УВР Л.И.Ермишина</w:t>
            </w:r>
          </w:p>
        </w:tc>
      </w:tr>
      <w:tr w:rsidR="007859E1" w:rsidRPr="00900F49" w:rsidTr="009F1D1D"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582E9F" w:rsidRDefault="007859E1" w:rsidP="007859E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E9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труда и отдыха, социально-значимой деятельности </w:t>
            </w:r>
            <w:proofErr w:type="gramStart"/>
            <w:r w:rsidRPr="00582E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54F3A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bookmarkStart w:id="0" w:name="_GoBack"/>
            <w:bookmarkEnd w:id="0"/>
            <w:r w:rsidRPr="00582E9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Т.А.Орлова</w:t>
            </w:r>
          </w:p>
        </w:tc>
      </w:tr>
      <w:tr w:rsidR="007859E1" w:rsidRPr="00900F49" w:rsidTr="009F1D1D">
        <w:tc>
          <w:tcPr>
            <w:tcW w:w="1526" w:type="dxa"/>
            <w:vMerge/>
          </w:tcPr>
          <w:p w:rsidR="007859E1" w:rsidRPr="00900F49" w:rsidRDefault="007859E1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859E1" w:rsidRPr="00900F49" w:rsidRDefault="007859E1" w:rsidP="007859E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Согласование прейскуранта расходов на организацию оздоровительных, экскурсионных, развлекательных мероприятий в летнем школьном лагере</w:t>
            </w:r>
          </w:p>
        </w:tc>
        <w:tc>
          <w:tcPr>
            <w:tcW w:w="3191" w:type="dxa"/>
          </w:tcPr>
          <w:p w:rsidR="007859E1" w:rsidRPr="00900F49" w:rsidRDefault="007859E1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0F49">
              <w:rPr>
                <w:rFonts w:ascii="Times New Roman" w:hAnsi="Times New Roman" w:cs="Times New Roman"/>
                <w:sz w:val="24"/>
                <w:szCs w:val="24"/>
              </w:rPr>
              <w:t>ухгалтер Т.В.Мосеева</w:t>
            </w:r>
          </w:p>
        </w:tc>
      </w:tr>
      <w:tr w:rsidR="00F666B6" w:rsidRPr="00900F49" w:rsidTr="009F1D1D">
        <w:tc>
          <w:tcPr>
            <w:tcW w:w="1526" w:type="dxa"/>
          </w:tcPr>
          <w:p w:rsidR="00F666B6" w:rsidRPr="00900F49" w:rsidRDefault="00F666B6" w:rsidP="009F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666B6" w:rsidRPr="00900F49" w:rsidRDefault="00F666B6" w:rsidP="007859E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191" w:type="dxa"/>
          </w:tcPr>
          <w:p w:rsidR="00F666B6" w:rsidRPr="00900F49" w:rsidRDefault="00F666B6" w:rsidP="0070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5C" w:rsidRDefault="00E2035C" w:rsidP="00E2035C">
      <w:pPr>
        <w:pStyle w:val="Default"/>
      </w:pPr>
    </w:p>
    <w:sectPr w:rsidR="00E2035C" w:rsidSect="0061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DDA"/>
    <w:multiLevelType w:val="hybridMultilevel"/>
    <w:tmpl w:val="F104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061"/>
    <w:multiLevelType w:val="hybridMultilevel"/>
    <w:tmpl w:val="ADAAC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349D"/>
    <w:multiLevelType w:val="hybridMultilevel"/>
    <w:tmpl w:val="E13A0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94BD3"/>
    <w:multiLevelType w:val="hybridMultilevel"/>
    <w:tmpl w:val="8862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4C7"/>
    <w:multiLevelType w:val="hybridMultilevel"/>
    <w:tmpl w:val="252C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4E0"/>
    <w:multiLevelType w:val="multilevel"/>
    <w:tmpl w:val="F58E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755EE"/>
    <w:multiLevelType w:val="multilevel"/>
    <w:tmpl w:val="80DA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126DD"/>
    <w:multiLevelType w:val="hybridMultilevel"/>
    <w:tmpl w:val="2F927064"/>
    <w:lvl w:ilvl="0" w:tplc="ED80E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C47B4"/>
    <w:multiLevelType w:val="hybridMultilevel"/>
    <w:tmpl w:val="9B8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089"/>
    <w:multiLevelType w:val="multilevel"/>
    <w:tmpl w:val="A912A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F7668"/>
    <w:multiLevelType w:val="hybridMultilevel"/>
    <w:tmpl w:val="AEC2E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810B6"/>
    <w:multiLevelType w:val="hybridMultilevel"/>
    <w:tmpl w:val="01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3F99"/>
    <w:multiLevelType w:val="hybridMultilevel"/>
    <w:tmpl w:val="1F0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5A41"/>
    <w:multiLevelType w:val="hybridMultilevel"/>
    <w:tmpl w:val="D4FE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C2326"/>
    <w:multiLevelType w:val="hybridMultilevel"/>
    <w:tmpl w:val="FCD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F5B72"/>
    <w:multiLevelType w:val="hybridMultilevel"/>
    <w:tmpl w:val="7E7E1DB2"/>
    <w:lvl w:ilvl="0" w:tplc="D3E0C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B7A5D"/>
    <w:multiLevelType w:val="hybridMultilevel"/>
    <w:tmpl w:val="055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06C4"/>
    <w:multiLevelType w:val="hybridMultilevel"/>
    <w:tmpl w:val="5DD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71"/>
    <w:multiLevelType w:val="hybridMultilevel"/>
    <w:tmpl w:val="F55A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83B8B"/>
    <w:multiLevelType w:val="hybridMultilevel"/>
    <w:tmpl w:val="C79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B098C"/>
    <w:multiLevelType w:val="hybridMultilevel"/>
    <w:tmpl w:val="423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11436"/>
    <w:multiLevelType w:val="hybridMultilevel"/>
    <w:tmpl w:val="EC2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7363"/>
    <w:multiLevelType w:val="hybridMultilevel"/>
    <w:tmpl w:val="E20A4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F0A6E"/>
    <w:multiLevelType w:val="hybridMultilevel"/>
    <w:tmpl w:val="E4F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913BF"/>
    <w:multiLevelType w:val="hybridMultilevel"/>
    <w:tmpl w:val="57B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4315"/>
    <w:multiLevelType w:val="hybridMultilevel"/>
    <w:tmpl w:val="F104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5049C"/>
    <w:multiLevelType w:val="hybridMultilevel"/>
    <w:tmpl w:val="E4F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B5CAC"/>
    <w:multiLevelType w:val="hybridMultilevel"/>
    <w:tmpl w:val="F3F4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B7FB1"/>
    <w:multiLevelType w:val="hybridMultilevel"/>
    <w:tmpl w:val="81C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A5A1F"/>
    <w:multiLevelType w:val="hybridMultilevel"/>
    <w:tmpl w:val="BF2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61C02"/>
    <w:multiLevelType w:val="multilevel"/>
    <w:tmpl w:val="5A5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E6E3F"/>
    <w:multiLevelType w:val="hybridMultilevel"/>
    <w:tmpl w:val="F104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2"/>
  </w:num>
  <w:num w:numId="5">
    <w:abstractNumId w:val="10"/>
  </w:num>
  <w:num w:numId="6">
    <w:abstractNumId w:val="16"/>
  </w:num>
  <w:num w:numId="7">
    <w:abstractNumId w:val="20"/>
  </w:num>
  <w:num w:numId="8">
    <w:abstractNumId w:val="1"/>
  </w:num>
  <w:num w:numId="9">
    <w:abstractNumId w:val="9"/>
  </w:num>
  <w:num w:numId="10">
    <w:abstractNumId w:val="26"/>
  </w:num>
  <w:num w:numId="11">
    <w:abstractNumId w:val="17"/>
  </w:num>
  <w:num w:numId="12">
    <w:abstractNumId w:val="8"/>
  </w:num>
  <w:num w:numId="13">
    <w:abstractNumId w:val="21"/>
  </w:num>
  <w:num w:numId="14">
    <w:abstractNumId w:val="28"/>
  </w:num>
  <w:num w:numId="15">
    <w:abstractNumId w:val="11"/>
  </w:num>
  <w:num w:numId="16">
    <w:abstractNumId w:val="5"/>
  </w:num>
  <w:num w:numId="17">
    <w:abstractNumId w:val="30"/>
  </w:num>
  <w:num w:numId="18">
    <w:abstractNumId w:val="6"/>
  </w:num>
  <w:num w:numId="19">
    <w:abstractNumId w:val="0"/>
  </w:num>
  <w:num w:numId="20">
    <w:abstractNumId w:val="25"/>
  </w:num>
  <w:num w:numId="21">
    <w:abstractNumId w:val="31"/>
  </w:num>
  <w:num w:numId="22">
    <w:abstractNumId w:val="23"/>
  </w:num>
  <w:num w:numId="23">
    <w:abstractNumId w:val="18"/>
  </w:num>
  <w:num w:numId="24">
    <w:abstractNumId w:val="2"/>
  </w:num>
  <w:num w:numId="25">
    <w:abstractNumId w:val="15"/>
  </w:num>
  <w:num w:numId="26">
    <w:abstractNumId w:val="24"/>
  </w:num>
  <w:num w:numId="27">
    <w:abstractNumId w:val="19"/>
  </w:num>
  <w:num w:numId="28">
    <w:abstractNumId w:val="13"/>
  </w:num>
  <w:num w:numId="29">
    <w:abstractNumId w:val="29"/>
  </w:num>
  <w:num w:numId="30">
    <w:abstractNumId w:val="7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37"/>
    <w:rsid w:val="00062E0F"/>
    <w:rsid w:val="000F2FE9"/>
    <w:rsid w:val="001044B1"/>
    <w:rsid w:val="00192C9E"/>
    <w:rsid w:val="001C07E9"/>
    <w:rsid w:val="002430A0"/>
    <w:rsid w:val="00265088"/>
    <w:rsid w:val="00270C5B"/>
    <w:rsid w:val="00295E72"/>
    <w:rsid w:val="002B64AB"/>
    <w:rsid w:val="002B7486"/>
    <w:rsid w:val="002F41FB"/>
    <w:rsid w:val="00330DA0"/>
    <w:rsid w:val="0036787D"/>
    <w:rsid w:val="00387D2C"/>
    <w:rsid w:val="0039342D"/>
    <w:rsid w:val="003D7A08"/>
    <w:rsid w:val="00413191"/>
    <w:rsid w:val="00422071"/>
    <w:rsid w:val="00430119"/>
    <w:rsid w:val="004425D4"/>
    <w:rsid w:val="0047255D"/>
    <w:rsid w:val="00535BD0"/>
    <w:rsid w:val="00554F3A"/>
    <w:rsid w:val="00574FC1"/>
    <w:rsid w:val="00582E9F"/>
    <w:rsid w:val="005947D7"/>
    <w:rsid w:val="00612C20"/>
    <w:rsid w:val="006134C5"/>
    <w:rsid w:val="0069105C"/>
    <w:rsid w:val="0070498E"/>
    <w:rsid w:val="007049EA"/>
    <w:rsid w:val="00757648"/>
    <w:rsid w:val="0076626E"/>
    <w:rsid w:val="007859E1"/>
    <w:rsid w:val="007F650A"/>
    <w:rsid w:val="00834FF6"/>
    <w:rsid w:val="008618E1"/>
    <w:rsid w:val="00862698"/>
    <w:rsid w:val="00892949"/>
    <w:rsid w:val="008E419B"/>
    <w:rsid w:val="00915130"/>
    <w:rsid w:val="00921314"/>
    <w:rsid w:val="00931503"/>
    <w:rsid w:val="0094495A"/>
    <w:rsid w:val="00967051"/>
    <w:rsid w:val="0097126A"/>
    <w:rsid w:val="00973337"/>
    <w:rsid w:val="009A02CA"/>
    <w:rsid w:val="00A15223"/>
    <w:rsid w:val="00A21DB9"/>
    <w:rsid w:val="00A56B91"/>
    <w:rsid w:val="00B208BA"/>
    <w:rsid w:val="00BA4DD9"/>
    <w:rsid w:val="00BC3B3F"/>
    <w:rsid w:val="00BC5CCB"/>
    <w:rsid w:val="00BD24A8"/>
    <w:rsid w:val="00BE379D"/>
    <w:rsid w:val="00BF08A2"/>
    <w:rsid w:val="00BF3ADB"/>
    <w:rsid w:val="00BF60FD"/>
    <w:rsid w:val="00C659D0"/>
    <w:rsid w:val="00CB620A"/>
    <w:rsid w:val="00CD40B9"/>
    <w:rsid w:val="00CE22AD"/>
    <w:rsid w:val="00CE25C3"/>
    <w:rsid w:val="00D04F8E"/>
    <w:rsid w:val="00D215CB"/>
    <w:rsid w:val="00D31B85"/>
    <w:rsid w:val="00D37998"/>
    <w:rsid w:val="00D63290"/>
    <w:rsid w:val="00D8392C"/>
    <w:rsid w:val="00D97F49"/>
    <w:rsid w:val="00DA74A8"/>
    <w:rsid w:val="00DB2F03"/>
    <w:rsid w:val="00DC0937"/>
    <w:rsid w:val="00DD033C"/>
    <w:rsid w:val="00DD66F0"/>
    <w:rsid w:val="00DE3933"/>
    <w:rsid w:val="00E2035C"/>
    <w:rsid w:val="00E375BC"/>
    <w:rsid w:val="00E42C68"/>
    <w:rsid w:val="00E608C3"/>
    <w:rsid w:val="00E773C8"/>
    <w:rsid w:val="00EB70C6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2B64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2B64AB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26508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E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2B64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2B64AB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26508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E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Жмакина</cp:lastModifiedBy>
  <cp:revision>2</cp:revision>
  <cp:lastPrinted>2020-03-18T08:13:00Z</cp:lastPrinted>
  <dcterms:created xsi:type="dcterms:W3CDTF">2023-01-19T03:51:00Z</dcterms:created>
  <dcterms:modified xsi:type="dcterms:W3CDTF">2023-01-19T03:51:00Z</dcterms:modified>
</cp:coreProperties>
</file>