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531" w:rsidRPr="00D22E3C" w:rsidRDefault="009D0531">
      <w:pPr>
        <w:spacing w:after="0"/>
        <w:ind w:left="120"/>
        <w:jc w:val="center"/>
        <w:rPr>
          <w:lang w:val="ru-RU"/>
        </w:rPr>
      </w:pPr>
    </w:p>
    <w:p w:rsidR="009D0531" w:rsidRPr="00D22E3C" w:rsidRDefault="00C6249A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741D6C2" wp14:editId="73D89508">
            <wp:extent cx="5353050" cy="7663073"/>
            <wp:effectExtent l="0" t="0" r="0" b="0"/>
            <wp:docPr id="2" name="Рисунок 2" descr="W:\1. ПЕДАГОГИ ПАПКИ\Гарманова И.А\титулы скан\ИЗО 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1. ПЕДАГОГИ ПАПКИ\Гарманова И.А\титулы скан\ИЗО 5-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851" cy="766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0531" w:rsidRPr="00D22E3C" w:rsidRDefault="009D0531">
      <w:pPr>
        <w:spacing w:after="0"/>
        <w:ind w:left="120"/>
        <w:jc w:val="center"/>
        <w:rPr>
          <w:lang w:val="ru-RU"/>
        </w:rPr>
      </w:pPr>
    </w:p>
    <w:p w:rsidR="009D0531" w:rsidRPr="00D22E3C" w:rsidRDefault="009D0531">
      <w:pPr>
        <w:spacing w:after="0"/>
        <w:ind w:left="120"/>
        <w:jc w:val="center"/>
        <w:rPr>
          <w:lang w:val="ru-RU"/>
        </w:rPr>
      </w:pPr>
    </w:p>
    <w:p w:rsidR="009D0531" w:rsidRPr="00D22E3C" w:rsidRDefault="009D0531">
      <w:pPr>
        <w:spacing w:after="0"/>
        <w:ind w:left="120"/>
        <w:jc w:val="center"/>
        <w:rPr>
          <w:lang w:val="ru-RU"/>
        </w:rPr>
      </w:pPr>
    </w:p>
    <w:p w:rsidR="009D0531" w:rsidRPr="00D22E3C" w:rsidRDefault="009D0531">
      <w:pPr>
        <w:spacing w:after="0"/>
        <w:ind w:left="120"/>
        <w:jc w:val="center"/>
        <w:rPr>
          <w:lang w:val="ru-RU"/>
        </w:rPr>
      </w:pPr>
    </w:p>
    <w:p w:rsidR="009D0531" w:rsidRPr="00D22E3C" w:rsidRDefault="009D0531">
      <w:pPr>
        <w:spacing w:after="0"/>
        <w:ind w:left="120"/>
        <w:jc w:val="center"/>
        <w:rPr>
          <w:lang w:val="ru-RU"/>
        </w:rPr>
      </w:pP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bookmarkStart w:id="1" w:name="block-86473000"/>
      <w:r w:rsidRPr="00D22E3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bookmarkStart w:id="2" w:name="037c86a0-0100-46f4-8a06-fc1394a836a9"/>
      <w:r w:rsidRPr="00D22E3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9D0531">
      <w:pPr>
        <w:rPr>
          <w:lang w:val="ru-RU"/>
        </w:rPr>
        <w:sectPr w:rsidR="009D0531" w:rsidRPr="00D22E3C">
          <w:pgSz w:w="11906" w:h="16383"/>
          <w:pgMar w:top="1134" w:right="850" w:bottom="1134" w:left="1701" w:header="720" w:footer="720" w:gutter="0"/>
          <w:cols w:space="720"/>
        </w:sectPr>
      </w:pP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  <w:bookmarkStart w:id="3" w:name="block-86473002"/>
      <w:bookmarkEnd w:id="1"/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. «Тайная вечеря», В. Поленов.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9D0531" w:rsidRPr="00D22E3C" w:rsidRDefault="009D0531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9D0531" w:rsidRPr="00D22E3C" w:rsidRDefault="00D22E3C">
      <w:pPr>
        <w:spacing w:after="0"/>
        <w:ind w:left="120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9D0531" w:rsidRPr="00D22E3C" w:rsidRDefault="009D0531">
      <w:pPr>
        <w:spacing w:after="0"/>
        <w:ind w:left="120"/>
        <w:rPr>
          <w:lang w:val="ru-RU"/>
        </w:rPr>
      </w:pPr>
      <w:bookmarkStart w:id="5" w:name="_Toc139632456"/>
      <w:bookmarkEnd w:id="5"/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9D0531" w:rsidRPr="00D22E3C" w:rsidRDefault="009D0531">
      <w:pPr>
        <w:rPr>
          <w:lang w:val="ru-RU"/>
        </w:rPr>
        <w:sectPr w:rsidR="009D0531" w:rsidRPr="00D22E3C">
          <w:pgSz w:w="11906" w:h="16383"/>
          <w:pgMar w:top="1134" w:right="850" w:bottom="1134" w:left="1701" w:header="720" w:footer="720" w:gutter="0"/>
          <w:cols w:space="720"/>
        </w:sect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bookmarkStart w:id="6" w:name="block-86473003"/>
      <w:bookmarkEnd w:id="3"/>
      <w:r w:rsidRPr="00D22E3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9D0531" w:rsidRPr="00D22E3C" w:rsidRDefault="009D0531">
      <w:pPr>
        <w:spacing w:after="0" w:line="264" w:lineRule="auto"/>
        <w:ind w:firstLine="600"/>
        <w:jc w:val="both"/>
        <w:rPr>
          <w:lang w:val="ru-RU"/>
        </w:rPr>
      </w:pPr>
      <w:bookmarkStart w:id="7" w:name="_Toc124264881"/>
      <w:bookmarkEnd w:id="7"/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9D0531" w:rsidRPr="00D22E3C" w:rsidRDefault="00D22E3C">
      <w:pPr>
        <w:spacing w:after="0"/>
        <w:ind w:left="120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9D0531" w:rsidRPr="00D22E3C" w:rsidRDefault="00D22E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9D0531" w:rsidRDefault="00D22E3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D0531" w:rsidRPr="00D22E3C" w:rsidRDefault="00D22E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9D0531" w:rsidRDefault="00D22E3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D0531" w:rsidRPr="00D22E3C" w:rsidRDefault="00D22E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9D0531" w:rsidRDefault="00D22E3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D0531" w:rsidRPr="00D22E3C" w:rsidRDefault="00D22E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9D0531" w:rsidRPr="00D22E3C" w:rsidRDefault="00D22E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9D0531" w:rsidRPr="00D22E3C" w:rsidRDefault="00D22E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9D0531" w:rsidRPr="00D22E3C" w:rsidRDefault="00D22E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9D0531" w:rsidRPr="00D22E3C" w:rsidRDefault="00D22E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D0531" w:rsidRPr="00D22E3C" w:rsidRDefault="00D22E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9D0531" w:rsidRPr="00D22E3C" w:rsidRDefault="00D22E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9D0531" w:rsidRPr="00D22E3C" w:rsidRDefault="00D22E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9D0531" w:rsidRPr="00D22E3C" w:rsidRDefault="00D22E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9D0531" w:rsidRDefault="00D22E3C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9D0531" w:rsidRPr="00D22E3C" w:rsidRDefault="00D22E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9D0531" w:rsidRPr="00D22E3C" w:rsidRDefault="00D22E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9D0531" w:rsidRPr="00D22E3C" w:rsidRDefault="00D22E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D0531" w:rsidRPr="00D22E3C" w:rsidRDefault="00D22E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9D0531" w:rsidRPr="00D22E3C" w:rsidRDefault="00D22E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9D0531" w:rsidRPr="00D22E3C" w:rsidRDefault="00D22E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9D0531" w:rsidRPr="00D22E3C" w:rsidRDefault="00D22E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9D0531" w:rsidRPr="00D22E3C" w:rsidRDefault="00D22E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9D0531" w:rsidRPr="00D22E3C" w:rsidRDefault="00D22E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9D0531" w:rsidRPr="00D22E3C" w:rsidRDefault="00D22E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9D0531" w:rsidRPr="00D22E3C" w:rsidRDefault="00D22E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9D0531" w:rsidRPr="00D22E3C" w:rsidRDefault="00D22E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9D0531" w:rsidRPr="00D22E3C" w:rsidRDefault="00D22E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9D0531" w:rsidRPr="00D22E3C" w:rsidRDefault="00D22E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9D0531" w:rsidRPr="00D22E3C" w:rsidRDefault="00D22E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9D0531" w:rsidRPr="00D22E3C" w:rsidRDefault="00D22E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9D0531" w:rsidRPr="00D22E3C" w:rsidRDefault="00D22E3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9D0531" w:rsidRPr="00D22E3C" w:rsidRDefault="009D0531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spacing w:after="0"/>
        <w:ind w:left="120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0531" w:rsidRPr="00D22E3C" w:rsidRDefault="009D0531">
      <w:pPr>
        <w:spacing w:after="0"/>
        <w:ind w:left="120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9D0531" w:rsidRPr="00D22E3C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22E3C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22E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D0531" w:rsidRPr="00D22E3C" w:rsidRDefault="00D22E3C">
      <w:pPr>
        <w:spacing w:after="0" w:line="264" w:lineRule="auto"/>
        <w:ind w:left="120"/>
        <w:jc w:val="both"/>
        <w:rPr>
          <w:lang w:val="ru-RU"/>
        </w:rPr>
      </w:pPr>
      <w:r w:rsidRPr="00D22E3C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D22E3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D22E3C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D22E3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22E3C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9D0531" w:rsidRPr="00D22E3C" w:rsidRDefault="00D22E3C">
      <w:pPr>
        <w:spacing w:after="0" w:line="264" w:lineRule="auto"/>
        <w:ind w:firstLine="600"/>
        <w:jc w:val="both"/>
        <w:rPr>
          <w:lang w:val="ru-RU"/>
        </w:rPr>
      </w:pPr>
      <w:r w:rsidRPr="00D22E3C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>.;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  <w:proofErr w:type="gramEnd"/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9D0531" w:rsidRPr="00DB5602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B5602" w:rsidRDefault="00D22E3C">
      <w:pPr>
        <w:spacing w:after="0" w:line="264" w:lineRule="auto"/>
        <w:ind w:left="12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B5602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DB560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D0531" w:rsidRPr="00DB5602" w:rsidRDefault="00D22E3C">
      <w:pPr>
        <w:spacing w:after="0" w:line="264" w:lineRule="auto"/>
        <w:ind w:left="120"/>
        <w:jc w:val="both"/>
        <w:rPr>
          <w:lang w:val="ru-RU"/>
        </w:rPr>
      </w:pPr>
      <w:r w:rsidRPr="00DB560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9D0531" w:rsidRPr="00DB5602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B5602" w:rsidRDefault="00D22E3C">
      <w:pPr>
        <w:spacing w:after="0" w:line="264" w:lineRule="auto"/>
        <w:ind w:left="12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DB5602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DB560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9D0531" w:rsidRPr="00DB5602" w:rsidRDefault="00D22E3C">
      <w:pPr>
        <w:spacing w:after="0" w:line="264" w:lineRule="auto"/>
        <w:ind w:left="120"/>
        <w:jc w:val="both"/>
        <w:rPr>
          <w:lang w:val="ru-RU"/>
        </w:rPr>
      </w:pPr>
      <w:r w:rsidRPr="00DB5602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DB5602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DB5602">
        <w:rPr>
          <w:rFonts w:ascii="Times New Roman" w:hAnsi="Times New Roman"/>
          <w:color w:val="000000"/>
          <w:sz w:val="28"/>
          <w:lang w:val="ru-RU"/>
        </w:rPr>
        <w:t>ак его фотографии выражают образ эпохи, его авторскую позицию, и о влиянии его фотографий на стиль эпохи;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9D0531" w:rsidRPr="00DB5602" w:rsidRDefault="00D22E3C">
      <w:pPr>
        <w:spacing w:after="0" w:line="264" w:lineRule="auto"/>
        <w:ind w:firstLine="600"/>
        <w:jc w:val="both"/>
        <w:rPr>
          <w:lang w:val="ru-RU"/>
        </w:rPr>
      </w:pPr>
      <w:r w:rsidRPr="00DB5602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9D0531" w:rsidRPr="00DB5602" w:rsidRDefault="009D0531">
      <w:pPr>
        <w:spacing w:after="0" w:line="264" w:lineRule="auto"/>
        <w:ind w:left="120"/>
        <w:jc w:val="both"/>
        <w:rPr>
          <w:lang w:val="ru-RU"/>
        </w:rPr>
      </w:pPr>
    </w:p>
    <w:p w:rsidR="009D0531" w:rsidRPr="00DB5602" w:rsidRDefault="009D0531">
      <w:pPr>
        <w:rPr>
          <w:lang w:val="ru-RU"/>
        </w:rPr>
        <w:sectPr w:rsidR="009D0531" w:rsidRPr="00DB5602">
          <w:pgSz w:w="11906" w:h="16383"/>
          <w:pgMar w:top="1134" w:right="850" w:bottom="1134" w:left="1701" w:header="720" w:footer="720" w:gutter="0"/>
          <w:cols w:space="720"/>
        </w:sectPr>
      </w:pPr>
    </w:p>
    <w:p w:rsidR="009D0531" w:rsidRPr="00DB5602" w:rsidRDefault="00D22E3C">
      <w:pPr>
        <w:spacing w:after="0"/>
        <w:ind w:left="120"/>
        <w:rPr>
          <w:lang w:val="ru-RU"/>
        </w:rPr>
      </w:pPr>
      <w:bookmarkStart w:id="9" w:name="block-86472997"/>
      <w:bookmarkEnd w:id="6"/>
      <w:r w:rsidRPr="00DB56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9D0531" w:rsidRPr="00DB5602" w:rsidRDefault="00D22E3C">
      <w:pPr>
        <w:spacing w:after="0"/>
        <w:ind w:left="120"/>
        <w:rPr>
          <w:lang w:val="ru-RU"/>
        </w:rPr>
      </w:pPr>
      <w:r w:rsidRPr="00DB5602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D053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</w:tr>
      <w:tr w:rsidR="009D05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D0531" w:rsidRDefault="009D0531"/>
        </w:tc>
      </w:tr>
    </w:tbl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Pr="00DB5602" w:rsidRDefault="00D22E3C">
      <w:pPr>
        <w:spacing w:after="0"/>
        <w:ind w:left="120"/>
        <w:rPr>
          <w:lang w:val="ru-RU"/>
        </w:rPr>
      </w:pPr>
      <w:r w:rsidRPr="00DB56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D053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/>
        </w:tc>
      </w:tr>
    </w:tbl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Pr="00DB5602" w:rsidRDefault="00D22E3C">
      <w:pPr>
        <w:spacing w:after="0"/>
        <w:ind w:left="120"/>
        <w:rPr>
          <w:lang w:val="ru-RU"/>
        </w:rPr>
      </w:pPr>
      <w:r w:rsidRPr="00DB56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D053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D0531" w:rsidRDefault="009D0531"/>
        </w:tc>
      </w:tr>
    </w:tbl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Default="00D22E3C">
      <w:pPr>
        <w:spacing w:after="0"/>
        <w:ind w:left="120"/>
      </w:pPr>
      <w:bookmarkStart w:id="10" w:name="block-8647299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0531" w:rsidRDefault="00D2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9D053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0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1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2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3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4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5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6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7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8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19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0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1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Default="009D0531"/>
        </w:tc>
      </w:tr>
    </w:tbl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Default="00D2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9D0531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2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3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4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5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6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7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8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29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0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1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2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3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4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5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6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7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8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39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0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Default="009D0531"/>
        </w:tc>
      </w:tr>
    </w:tbl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Default="00D22E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9D053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0531" w:rsidRDefault="009D05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0531" w:rsidRDefault="009D0531"/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1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2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3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4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5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6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7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8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49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50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51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52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C6249A">
            <w:pPr>
              <w:spacing w:after="0"/>
              <w:ind w:left="135"/>
            </w:pPr>
            <w:hyperlink r:id="rId53">
              <w:r w:rsidR="00D22E3C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9D05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D0531" w:rsidRDefault="009D0531">
            <w:pPr>
              <w:spacing w:after="0"/>
              <w:ind w:left="135"/>
            </w:pPr>
          </w:p>
        </w:tc>
      </w:tr>
      <w:tr w:rsidR="009D05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Pr="00DB5602" w:rsidRDefault="00D22E3C">
            <w:pPr>
              <w:spacing w:after="0"/>
              <w:ind w:left="135"/>
              <w:rPr>
                <w:lang w:val="ru-RU"/>
              </w:rPr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 w:rsidRPr="00DB56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D0531" w:rsidRDefault="00D22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0531" w:rsidRDefault="009D0531"/>
        </w:tc>
      </w:tr>
    </w:tbl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Default="009D0531">
      <w:pPr>
        <w:sectPr w:rsidR="009D05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0531" w:rsidRDefault="00D22E3C">
      <w:pPr>
        <w:spacing w:after="0"/>
        <w:ind w:left="120"/>
      </w:pPr>
      <w:bookmarkStart w:id="11" w:name="block-8647300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D0531" w:rsidRDefault="00D22E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D0531" w:rsidRDefault="009D0531">
      <w:pPr>
        <w:spacing w:after="0" w:line="480" w:lineRule="auto"/>
        <w:ind w:left="120"/>
      </w:pPr>
    </w:p>
    <w:p w:rsidR="009D0531" w:rsidRDefault="009D0531">
      <w:pPr>
        <w:spacing w:after="0" w:line="480" w:lineRule="auto"/>
        <w:ind w:left="120"/>
      </w:pPr>
    </w:p>
    <w:p w:rsidR="009D0531" w:rsidRDefault="009D0531">
      <w:pPr>
        <w:spacing w:after="0"/>
        <w:ind w:left="120"/>
      </w:pPr>
    </w:p>
    <w:p w:rsidR="009D0531" w:rsidRDefault="00D22E3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0531" w:rsidRDefault="009D0531">
      <w:pPr>
        <w:spacing w:after="0" w:line="480" w:lineRule="auto"/>
        <w:ind w:left="120"/>
      </w:pPr>
    </w:p>
    <w:p w:rsidR="009D0531" w:rsidRDefault="009D0531">
      <w:pPr>
        <w:spacing w:after="0"/>
        <w:ind w:left="120"/>
      </w:pPr>
    </w:p>
    <w:p w:rsidR="009D0531" w:rsidRPr="00DB5602" w:rsidRDefault="00D22E3C">
      <w:pPr>
        <w:spacing w:after="0" w:line="480" w:lineRule="auto"/>
        <w:ind w:left="120"/>
        <w:rPr>
          <w:lang w:val="ru-RU"/>
        </w:rPr>
      </w:pPr>
      <w:r w:rsidRPr="00DB560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D0531" w:rsidRPr="00DB5602" w:rsidRDefault="009D0531">
      <w:pPr>
        <w:spacing w:after="0" w:line="480" w:lineRule="auto"/>
        <w:ind w:left="120"/>
        <w:rPr>
          <w:lang w:val="ru-RU"/>
        </w:rPr>
      </w:pPr>
    </w:p>
    <w:p w:rsidR="009D0531" w:rsidRPr="00DB5602" w:rsidRDefault="009D0531">
      <w:pPr>
        <w:rPr>
          <w:lang w:val="ru-RU"/>
        </w:rPr>
        <w:sectPr w:rsidR="009D0531" w:rsidRPr="00DB560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A1797" w:rsidRPr="00DB5602" w:rsidRDefault="001A1797">
      <w:pPr>
        <w:rPr>
          <w:lang w:val="ru-RU"/>
        </w:rPr>
      </w:pPr>
    </w:p>
    <w:sectPr w:rsidR="001A1797" w:rsidRPr="00DB5602" w:rsidSect="009D053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602" w:rsidRDefault="00DB5602" w:rsidP="00DB5602">
      <w:pPr>
        <w:spacing w:after="0" w:line="240" w:lineRule="auto"/>
      </w:pPr>
      <w:r>
        <w:separator/>
      </w:r>
    </w:p>
  </w:endnote>
  <w:endnote w:type="continuationSeparator" w:id="0">
    <w:p w:rsidR="00DB5602" w:rsidRDefault="00DB5602" w:rsidP="00DB5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602" w:rsidRDefault="00DB5602" w:rsidP="00DB5602">
      <w:pPr>
        <w:spacing w:after="0" w:line="240" w:lineRule="auto"/>
      </w:pPr>
      <w:r>
        <w:separator/>
      </w:r>
    </w:p>
  </w:footnote>
  <w:footnote w:type="continuationSeparator" w:id="0">
    <w:p w:rsidR="00DB5602" w:rsidRDefault="00DB5602" w:rsidP="00DB5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75B5"/>
    <w:multiLevelType w:val="multilevel"/>
    <w:tmpl w:val="D35C25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2C1C56"/>
    <w:multiLevelType w:val="multilevel"/>
    <w:tmpl w:val="868297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B46AA9"/>
    <w:multiLevelType w:val="multilevel"/>
    <w:tmpl w:val="490820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A67388"/>
    <w:multiLevelType w:val="multilevel"/>
    <w:tmpl w:val="03B45D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0B1765"/>
    <w:multiLevelType w:val="multilevel"/>
    <w:tmpl w:val="81C4C7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29442B"/>
    <w:multiLevelType w:val="multilevel"/>
    <w:tmpl w:val="AFB4FF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EE2B6F"/>
    <w:multiLevelType w:val="multilevel"/>
    <w:tmpl w:val="DDCA1C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531"/>
    <w:rsid w:val="0001158E"/>
    <w:rsid w:val="001A1797"/>
    <w:rsid w:val="009D0531"/>
    <w:rsid w:val="00C6249A"/>
    <w:rsid w:val="00D22E3C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D053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D05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B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B5602"/>
  </w:style>
  <w:style w:type="paragraph" w:styleId="af0">
    <w:name w:val="Balloon Text"/>
    <w:basedOn w:val="a"/>
    <w:link w:val="af1"/>
    <w:uiPriority w:val="99"/>
    <w:semiHidden/>
    <w:unhideWhenUsed/>
    <w:rsid w:val="00DB5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5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HHFE1SYX" TargetMode="External"/><Relationship Id="rId18" Type="http://schemas.openxmlformats.org/officeDocument/2006/relationships/hyperlink" Target="https://m.edsoo.ru/IU6A4S2MB" TargetMode="External"/><Relationship Id="rId26" Type="http://schemas.openxmlformats.org/officeDocument/2006/relationships/hyperlink" Target="https://m.edsoo.ru/2X5F38CQT" TargetMode="External"/><Relationship Id="rId39" Type="http://schemas.openxmlformats.org/officeDocument/2006/relationships/hyperlink" Target="https://m.edsoo.ru/GG2E3BJ24" TargetMode="External"/><Relationship Id="rId21" Type="http://schemas.openxmlformats.org/officeDocument/2006/relationships/hyperlink" Target="https://m.edsoo.ru/289LOQABB" TargetMode="External"/><Relationship Id="rId34" Type="http://schemas.openxmlformats.org/officeDocument/2006/relationships/hyperlink" Target="https://m.edsoo.ru/E57MHF5T2" TargetMode="External"/><Relationship Id="rId42" Type="http://schemas.openxmlformats.org/officeDocument/2006/relationships/hyperlink" Target="https://m.edsoo.ru/1YHUX920X" TargetMode="External"/><Relationship Id="rId47" Type="http://schemas.openxmlformats.org/officeDocument/2006/relationships/hyperlink" Target="https://m.edsoo.ru/6RNGZ4GFX" TargetMode="External"/><Relationship Id="rId50" Type="http://schemas.openxmlformats.org/officeDocument/2006/relationships/hyperlink" Target="https://m.edsoo.ru/R5QRI1O5W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.edsoo.ru/MHPO9PTCG" TargetMode="External"/><Relationship Id="rId17" Type="http://schemas.openxmlformats.org/officeDocument/2006/relationships/hyperlink" Target="https://m.edsoo.ru/J65LJAY1L" TargetMode="External"/><Relationship Id="rId25" Type="http://schemas.openxmlformats.org/officeDocument/2006/relationships/hyperlink" Target="https://m.edsoo.ru/KAL7S9YLJ" TargetMode="External"/><Relationship Id="rId33" Type="http://schemas.openxmlformats.org/officeDocument/2006/relationships/hyperlink" Target="https://m.edsoo.ru/5HDEVOYK3" TargetMode="External"/><Relationship Id="rId38" Type="http://schemas.openxmlformats.org/officeDocument/2006/relationships/hyperlink" Target="https://m.edsoo.ru/SFIH9JWGA" TargetMode="External"/><Relationship Id="rId46" Type="http://schemas.openxmlformats.org/officeDocument/2006/relationships/hyperlink" Target="https://m.edsoo.ru/EX2RSXW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6MSM23GRK" TargetMode="External"/><Relationship Id="rId20" Type="http://schemas.openxmlformats.org/officeDocument/2006/relationships/hyperlink" Target="https://m.edsoo.ru/T5ZFWYMPU" TargetMode="External"/><Relationship Id="rId29" Type="http://schemas.openxmlformats.org/officeDocument/2006/relationships/hyperlink" Target="https://m.edsoo.ru/W47G1FABC" TargetMode="External"/><Relationship Id="rId41" Type="http://schemas.openxmlformats.org/officeDocument/2006/relationships/hyperlink" Target="https://m.edsoo.ru/T12WUZ7KO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M9XO0770R" TargetMode="External"/><Relationship Id="rId24" Type="http://schemas.openxmlformats.org/officeDocument/2006/relationships/hyperlink" Target="https://m.edsoo.ru/OLYOJLGWW" TargetMode="External"/><Relationship Id="rId32" Type="http://schemas.openxmlformats.org/officeDocument/2006/relationships/hyperlink" Target="https://m.edsoo.ru/Y064OU0YM" TargetMode="External"/><Relationship Id="rId37" Type="http://schemas.openxmlformats.org/officeDocument/2006/relationships/hyperlink" Target="https://m.edsoo.ru/0XTYVA3BK" TargetMode="External"/><Relationship Id="rId40" Type="http://schemas.openxmlformats.org/officeDocument/2006/relationships/hyperlink" Target="https://m.edsoo.ru/Y9ZIOUFS5" TargetMode="External"/><Relationship Id="rId45" Type="http://schemas.openxmlformats.org/officeDocument/2006/relationships/hyperlink" Target="https://m.edsoo.ru/DH45IFBSA" TargetMode="External"/><Relationship Id="rId53" Type="http://schemas.openxmlformats.org/officeDocument/2006/relationships/hyperlink" Target="https://m.edsoo.ru/AKHYKIFX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W2O6JZME" TargetMode="External"/><Relationship Id="rId23" Type="http://schemas.openxmlformats.org/officeDocument/2006/relationships/hyperlink" Target="https://m.edsoo.ru/9QYW72PU5" TargetMode="External"/><Relationship Id="rId28" Type="http://schemas.openxmlformats.org/officeDocument/2006/relationships/hyperlink" Target="https://m.edsoo.ru/RURTV2L6H" TargetMode="External"/><Relationship Id="rId36" Type="http://schemas.openxmlformats.org/officeDocument/2006/relationships/hyperlink" Target="https://m.edsoo.ru/H8MVJBRIX" TargetMode="External"/><Relationship Id="rId49" Type="http://schemas.openxmlformats.org/officeDocument/2006/relationships/hyperlink" Target="https://m.edsoo.ru/9K0N6K4C1" TargetMode="External"/><Relationship Id="rId10" Type="http://schemas.openxmlformats.org/officeDocument/2006/relationships/hyperlink" Target="https://m.edsoo.ru/HPWWNU17T" TargetMode="External"/><Relationship Id="rId19" Type="http://schemas.openxmlformats.org/officeDocument/2006/relationships/hyperlink" Target="https://m.edsoo.ru/OYYC55Q79" TargetMode="External"/><Relationship Id="rId31" Type="http://schemas.openxmlformats.org/officeDocument/2006/relationships/hyperlink" Target="https://m.edsoo.ru/5W9WKMFNP" TargetMode="External"/><Relationship Id="rId44" Type="http://schemas.openxmlformats.org/officeDocument/2006/relationships/hyperlink" Target="https://m.edsoo.ru/JCVVT8E1C" TargetMode="External"/><Relationship Id="rId52" Type="http://schemas.openxmlformats.org/officeDocument/2006/relationships/hyperlink" Target="https://m.edsoo.ru/RXR4R2A6Y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m.edsoo.ru/M9KUK6KQG" TargetMode="External"/><Relationship Id="rId22" Type="http://schemas.openxmlformats.org/officeDocument/2006/relationships/hyperlink" Target="https://m.edsoo.ru/WDUC2G1UQ" TargetMode="External"/><Relationship Id="rId27" Type="http://schemas.openxmlformats.org/officeDocument/2006/relationships/hyperlink" Target="https://m.edsoo.ru/EF57DXF9O" TargetMode="External"/><Relationship Id="rId30" Type="http://schemas.openxmlformats.org/officeDocument/2006/relationships/hyperlink" Target="https://m.edsoo.ru/HU1GFCLTC" TargetMode="External"/><Relationship Id="rId35" Type="http://schemas.openxmlformats.org/officeDocument/2006/relationships/hyperlink" Target="https://m.edsoo.ru/LT4JPOAW5" TargetMode="External"/><Relationship Id="rId43" Type="http://schemas.openxmlformats.org/officeDocument/2006/relationships/hyperlink" Target="https://m.edsoo.ru/E8T3XF7I8" TargetMode="External"/><Relationship Id="rId48" Type="http://schemas.openxmlformats.org/officeDocument/2006/relationships/hyperlink" Target="https://m.edsoo.ru/3JZJK67SE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IYGAV9BJZ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13475</Words>
  <Characters>76811</Characters>
  <Application>Microsoft Office Word</Application>
  <DocSecurity>0</DocSecurity>
  <Lines>640</Lines>
  <Paragraphs>180</Paragraphs>
  <ScaleCrop>false</ScaleCrop>
  <Company/>
  <LinksUpToDate>false</LinksUpToDate>
  <CharactersWithSpaces>90106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Лилия Лыткина</cp:lastModifiedBy>
  <cp:revision>5</cp:revision>
  <dcterms:created xsi:type="dcterms:W3CDTF">2026-08-31T01:53:00Z</dcterms:created>
  <dcterms:modified xsi:type="dcterms:W3CDTF">2026-09-03T10:01:00Z</dcterms:modified>
</cp:coreProperties>
</file>