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27" w:rsidRPr="00F91932" w:rsidRDefault="000E2B27" w:rsidP="00F9193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919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Наличие средств обучения, используемых в учебном процессе (в том числе на уроках физической культуры и технологии)</w:t>
      </w:r>
    </w:p>
    <w:p w:rsidR="000E2B27" w:rsidRPr="000E2B27" w:rsidRDefault="000E2B27" w:rsidP="000E2B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2B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0E2B27" w:rsidRPr="000E2B27" w:rsidRDefault="000E2B27" w:rsidP="000E2B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2B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4253"/>
        <w:gridCol w:w="4819"/>
      </w:tblGrid>
      <w:tr w:rsidR="000E2B27" w:rsidRPr="000E2B27" w:rsidTr="000E2B2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2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аименование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Имеется в наличии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приспособлений для хранения и использования</w:t>
            </w:r>
          </w:p>
        </w:tc>
      </w:tr>
      <w:tr w:rsidR="000E2B27" w:rsidRPr="000E2B27" w:rsidTr="000E2B2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Мультимедиапроекторы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879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0E2B27" w:rsidRPr="000E2B27" w:rsidTr="000E2B2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Видеомагнитофоны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0E2B27" w:rsidRPr="000E2B27" w:rsidTr="000E2B2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Телевизоры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/плазма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="002879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0E2B27" w:rsidRPr="000E2B27" w:rsidTr="000E2B2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Компьютеры</w:t>
            </w:r>
            <w:r w:rsidR="00F919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том числе ноутбуки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B27" w:rsidRPr="000E2B27" w:rsidRDefault="003451C3" w:rsidP="00345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  <w:r w:rsidR="00A30C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0E2B27" w:rsidRPr="000E2B27" w:rsidTr="000E2B2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Принтеры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B27" w:rsidRPr="000E2B27" w:rsidRDefault="00A30CBE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0E2B27" w:rsidRPr="000E2B27" w:rsidTr="000E2B2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B27" w:rsidRPr="000E2B27" w:rsidRDefault="00A30CBE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0E2B27" w:rsidRPr="000E2B27" w:rsidTr="000E2B2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Сканеры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B27" w:rsidRPr="000E2B27" w:rsidRDefault="00A30CBE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A30CBE" w:rsidRPr="000E2B27" w:rsidTr="000E2B2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CBE" w:rsidRPr="000E2B27" w:rsidRDefault="00A30CBE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Интерактивные доски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CBE" w:rsidRDefault="003451C3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CBE" w:rsidRPr="000E2B27" w:rsidRDefault="00A30CBE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28790C" w:rsidRPr="000E2B27" w:rsidTr="000E2B2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790C" w:rsidRDefault="0028790C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Интерактивные панели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790C" w:rsidRDefault="0028790C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790C" w:rsidRDefault="0028790C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Есть </w:t>
            </w:r>
          </w:p>
        </w:tc>
      </w:tr>
      <w:tr w:rsidR="00A30CBE" w:rsidRPr="000E2B27" w:rsidTr="000E2B2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CBE" w:rsidRDefault="00A30CBE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Швейные машины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CBE" w:rsidRDefault="00A30CBE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CBE" w:rsidRPr="000E2B27" w:rsidRDefault="00A30CBE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A30CBE" w:rsidRPr="000E2B27" w:rsidTr="000E2B2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CBE" w:rsidRDefault="00A30CBE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Лыжи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CBE" w:rsidRDefault="00F91932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CBE" w:rsidRPr="000E2B27" w:rsidRDefault="00A30CBE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A30CBE" w:rsidRPr="000E2B27" w:rsidTr="000E2B2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CBE" w:rsidRDefault="00A30CBE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Гимнастическое оборудование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CBE" w:rsidRDefault="00422BB4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CBE" w:rsidRDefault="00422BB4" w:rsidP="000E2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</w:tbl>
    <w:p w:rsidR="00F115E2" w:rsidRPr="00D94D30" w:rsidRDefault="00D94D30" w:rsidP="00D94D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28790C" w:rsidRPr="0028790C" w:rsidRDefault="0028790C" w:rsidP="0028790C">
      <w:pPr>
        <w:rPr>
          <w:rFonts w:ascii="Times New Roman" w:hAnsi="Times New Roman"/>
          <w:b/>
          <w:sz w:val="24"/>
          <w:szCs w:val="24"/>
          <w:u w:val="single"/>
        </w:rPr>
      </w:pPr>
      <w:r w:rsidRPr="0028790C">
        <w:rPr>
          <w:rFonts w:ascii="Times New Roman" w:hAnsi="Times New Roman"/>
          <w:b/>
          <w:sz w:val="24"/>
          <w:szCs w:val="24"/>
          <w:u w:val="single"/>
        </w:rPr>
        <w:t xml:space="preserve">УЧЕБНИКИ.   Начальная школа.          </w:t>
      </w:r>
      <w:r w:rsidR="00433A47">
        <w:rPr>
          <w:rFonts w:ascii="Times New Roman" w:hAnsi="Times New Roman"/>
          <w:b/>
          <w:sz w:val="24"/>
          <w:szCs w:val="24"/>
          <w:u w:val="single"/>
        </w:rPr>
        <w:t xml:space="preserve">1 – 4 классы.               2024 – 2025 </w:t>
      </w:r>
      <w:r w:rsidRPr="0028790C">
        <w:rPr>
          <w:rFonts w:ascii="Times New Roman" w:hAnsi="Times New Roman"/>
          <w:b/>
          <w:sz w:val="24"/>
          <w:szCs w:val="24"/>
          <w:u w:val="single"/>
        </w:rPr>
        <w:t xml:space="preserve"> учебный год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103"/>
        <w:gridCol w:w="2976"/>
        <w:gridCol w:w="8503"/>
        <w:gridCol w:w="1276"/>
        <w:gridCol w:w="1756"/>
      </w:tblGrid>
      <w:tr w:rsidR="0028790C" w:rsidRPr="00B228C3" w:rsidTr="00B116A3">
        <w:tc>
          <w:tcPr>
            <w:tcW w:w="1103" w:type="dxa"/>
          </w:tcPr>
          <w:p w:rsidR="0028790C" w:rsidRPr="00B228C3" w:rsidRDefault="0028790C" w:rsidP="0028790C">
            <w:pPr>
              <w:rPr>
                <w:rFonts w:ascii="Times New Roman" w:hAnsi="Times New Roman"/>
                <w:sz w:val="24"/>
                <w:szCs w:val="24"/>
              </w:rPr>
            </w:pPr>
            <w:r w:rsidRPr="00B228C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976" w:type="dxa"/>
          </w:tcPr>
          <w:p w:rsidR="0028790C" w:rsidRPr="00B228C3" w:rsidRDefault="0028790C" w:rsidP="0028790C">
            <w:pPr>
              <w:rPr>
                <w:rFonts w:ascii="Times New Roman" w:hAnsi="Times New Roman"/>
                <w:sz w:val="24"/>
                <w:szCs w:val="24"/>
              </w:rPr>
            </w:pPr>
            <w:r w:rsidRPr="00B228C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503" w:type="dxa"/>
          </w:tcPr>
          <w:p w:rsidR="0028790C" w:rsidRPr="00B228C3" w:rsidRDefault="0028790C" w:rsidP="0028790C">
            <w:pPr>
              <w:rPr>
                <w:rFonts w:ascii="Times New Roman" w:hAnsi="Times New Roman"/>
                <w:sz w:val="24"/>
                <w:szCs w:val="24"/>
              </w:rPr>
            </w:pPr>
            <w:r w:rsidRPr="00B228C3">
              <w:rPr>
                <w:rFonts w:ascii="Times New Roman" w:hAnsi="Times New Roman"/>
                <w:sz w:val="24"/>
                <w:szCs w:val="24"/>
              </w:rPr>
              <w:t>Учебник (автор, наименование, издательство,  год)</w:t>
            </w:r>
          </w:p>
        </w:tc>
        <w:tc>
          <w:tcPr>
            <w:tcW w:w="1276" w:type="dxa"/>
          </w:tcPr>
          <w:p w:rsidR="0028790C" w:rsidRPr="00B228C3" w:rsidRDefault="0028790C" w:rsidP="0028790C">
            <w:pPr>
              <w:rPr>
                <w:rFonts w:ascii="Times New Roman" w:hAnsi="Times New Roman"/>
                <w:sz w:val="24"/>
                <w:szCs w:val="24"/>
              </w:rPr>
            </w:pPr>
            <w:r w:rsidRPr="00B228C3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756" w:type="dxa"/>
          </w:tcPr>
          <w:p w:rsidR="0028790C" w:rsidRPr="00B228C3" w:rsidRDefault="0028790C" w:rsidP="0028790C">
            <w:pPr>
              <w:rPr>
                <w:rFonts w:ascii="Times New Roman" w:hAnsi="Times New Roman"/>
                <w:sz w:val="24"/>
                <w:szCs w:val="24"/>
              </w:rPr>
            </w:pPr>
            <w:r w:rsidRPr="00B228C3">
              <w:rPr>
                <w:rFonts w:ascii="Times New Roman" w:hAnsi="Times New Roman"/>
                <w:sz w:val="24"/>
                <w:szCs w:val="24"/>
              </w:rPr>
              <w:t>Обеспечены из фонда библиотеки</w:t>
            </w:r>
          </w:p>
        </w:tc>
      </w:tr>
      <w:tr w:rsidR="00B77545" w:rsidRPr="00B228C3" w:rsidTr="00B77545">
        <w:tc>
          <w:tcPr>
            <w:tcW w:w="1103" w:type="dxa"/>
            <w:vMerge w:val="restart"/>
            <w:textDirection w:val="btLr"/>
          </w:tcPr>
          <w:p w:rsidR="00B77545" w:rsidRPr="00B228C3" w:rsidRDefault="00B77545" w:rsidP="0028790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976" w:type="dxa"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  <w:r w:rsidRPr="00B228C3">
              <w:rPr>
                <w:rFonts w:ascii="Times New Roman" w:hAnsi="Times New Roman"/>
                <w:sz w:val="24"/>
                <w:szCs w:val="24"/>
              </w:rPr>
              <w:t>Русский язык. Азбука.</w:t>
            </w:r>
          </w:p>
        </w:tc>
        <w:tc>
          <w:tcPr>
            <w:tcW w:w="8503" w:type="dxa"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 xml:space="preserve">Горецкий В.Г., Кирюшкин В.А., Виноградская Л.А. и др. Азбука. В 2-х частях. (Школа России), 1 </w:t>
            </w:r>
            <w:proofErr w:type="spellStart"/>
            <w:r w:rsidRPr="00C8668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866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AA3A55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756" w:type="dxa"/>
            <w:vAlign w:val="center"/>
          </w:tcPr>
          <w:p w:rsidR="00B77545" w:rsidRDefault="00B77545" w:rsidP="00B77545">
            <w:pPr>
              <w:jc w:val="center"/>
            </w:pPr>
            <w:r w:rsidRPr="004A7F02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B77545" w:rsidRPr="00B228C3" w:rsidTr="00B77545">
        <w:tc>
          <w:tcPr>
            <w:tcW w:w="1103" w:type="dxa"/>
            <w:vMerge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  <w:r w:rsidRPr="00B228C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3" w:type="dxa"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В.П., Горецкий В.Г. Русский язык (Школа России), 1 </w:t>
            </w: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АО «Издательство «Просвещение»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AA3A55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756" w:type="dxa"/>
            <w:vAlign w:val="center"/>
          </w:tcPr>
          <w:p w:rsidR="00B77545" w:rsidRDefault="00B77545" w:rsidP="00B77545">
            <w:pPr>
              <w:jc w:val="center"/>
            </w:pPr>
            <w:r w:rsidRPr="004A7F02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B77545" w:rsidRPr="00B228C3" w:rsidTr="00B77545">
        <w:tc>
          <w:tcPr>
            <w:tcW w:w="1103" w:type="dxa"/>
            <w:vMerge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  <w:r w:rsidRPr="00B228C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3" w:type="dxa"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Климанова Л. Ф., Горецкий В.Г., Голованова М.В. и др. Литературное чтение в 2-х частях (Школа России), 1 </w:t>
            </w: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АО «Издательство «Просвещение»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AA3A55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756" w:type="dxa"/>
            <w:vAlign w:val="center"/>
          </w:tcPr>
          <w:p w:rsidR="00B77545" w:rsidRDefault="00B77545" w:rsidP="00B77545">
            <w:pPr>
              <w:jc w:val="center"/>
            </w:pPr>
            <w:r w:rsidRPr="004A7F02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B77545" w:rsidRPr="00B228C3" w:rsidTr="00B77545">
        <w:tc>
          <w:tcPr>
            <w:tcW w:w="1103" w:type="dxa"/>
            <w:vMerge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  <w:r w:rsidRPr="00B228C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3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Моро М.И., Волкова С.И., Степанова С.В. Математика. В 2-х частях (Школа России), 1 </w:t>
            </w: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АО «Издательство «Просвещение»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AA3A55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756" w:type="dxa"/>
            <w:vAlign w:val="center"/>
          </w:tcPr>
          <w:p w:rsidR="00B77545" w:rsidRDefault="00B77545" w:rsidP="00B77545">
            <w:pPr>
              <w:jc w:val="center"/>
            </w:pPr>
            <w:r w:rsidRPr="004A7F02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B77545" w:rsidRPr="00B228C3" w:rsidTr="00B77545">
        <w:tc>
          <w:tcPr>
            <w:tcW w:w="1103" w:type="dxa"/>
            <w:vMerge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3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Плешаков А.А. Окружающий мир (Школа России). В 2-х частях, 1 </w:t>
            </w: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АО «Издательство «Просвещение»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AA3A55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756" w:type="dxa"/>
            <w:vAlign w:val="center"/>
          </w:tcPr>
          <w:p w:rsidR="00B77545" w:rsidRDefault="00B77545" w:rsidP="00B77545">
            <w:pPr>
              <w:jc w:val="center"/>
            </w:pPr>
            <w:r w:rsidRPr="004A7F02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B77545" w:rsidRPr="00B228C3" w:rsidTr="00B77545">
        <w:tc>
          <w:tcPr>
            <w:tcW w:w="1103" w:type="dxa"/>
            <w:vMerge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503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Л.А. / Под ред. </w:t>
            </w: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Б.М. Изобразительное искусство, 1 </w:t>
            </w: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АО «Издательство «Просвещение»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64451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756" w:type="dxa"/>
            <w:vAlign w:val="center"/>
          </w:tcPr>
          <w:p w:rsidR="00B77545" w:rsidRDefault="00B77545" w:rsidP="00B77545">
            <w:pPr>
              <w:jc w:val="center"/>
            </w:pPr>
            <w:r w:rsidRPr="00D361B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B77545" w:rsidRPr="00B228C3" w:rsidTr="00B77545">
        <w:tc>
          <w:tcPr>
            <w:tcW w:w="1103" w:type="dxa"/>
            <w:vMerge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03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Критская Е.Д., Сергеева Г.П., </w:t>
            </w: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Шмагина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Т.С. Музыка, 1 </w:t>
            </w: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АО «Издательство «Просвещение»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64451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756" w:type="dxa"/>
            <w:vAlign w:val="center"/>
          </w:tcPr>
          <w:p w:rsidR="00B77545" w:rsidRDefault="00B77545" w:rsidP="00B77545">
            <w:pPr>
              <w:jc w:val="center"/>
            </w:pPr>
            <w:r w:rsidRPr="00D361B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B77545" w:rsidRPr="00B228C3" w:rsidTr="00B77545">
        <w:tc>
          <w:tcPr>
            <w:tcW w:w="1103" w:type="dxa"/>
            <w:vMerge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руд</w:t>
            </w:r>
          </w:p>
        </w:tc>
        <w:tc>
          <w:tcPr>
            <w:tcW w:w="8503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Лутцева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Е.А., Зуева Т.П. Технология, 1 </w:t>
            </w: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АО «Издательство «Просвещение»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64451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756" w:type="dxa"/>
            <w:vAlign w:val="center"/>
          </w:tcPr>
          <w:p w:rsidR="00B77545" w:rsidRDefault="00B77545" w:rsidP="00B77545">
            <w:pPr>
              <w:jc w:val="center"/>
            </w:pPr>
            <w:r w:rsidRPr="00D361B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B77545" w:rsidRPr="00B228C3" w:rsidTr="00B77545">
        <w:tc>
          <w:tcPr>
            <w:tcW w:w="1103" w:type="dxa"/>
            <w:vMerge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3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A4F">
              <w:rPr>
                <w:rFonts w:ascii="Times New Roman" w:hAnsi="Times New Roman"/>
                <w:sz w:val="24"/>
                <w:szCs w:val="24"/>
              </w:rPr>
              <w:t xml:space="preserve">Винер-Усманова </w:t>
            </w:r>
            <w:proofErr w:type="spellStart"/>
            <w:r w:rsidRPr="00E42A4F">
              <w:rPr>
                <w:rFonts w:ascii="Times New Roman" w:hAnsi="Times New Roman"/>
                <w:sz w:val="24"/>
                <w:szCs w:val="24"/>
              </w:rPr>
              <w:t>И.А.,Цыганкова</w:t>
            </w:r>
            <w:proofErr w:type="spellEnd"/>
            <w:r w:rsidRPr="00E42A4F">
              <w:rPr>
                <w:rFonts w:ascii="Times New Roman" w:hAnsi="Times New Roman"/>
                <w:sz w:val="24"/>
                <w:szCs w:val="24"/>
              </w:rPr>
              <w:t xml:space="preserve"> О.Д. /под ред. Винер-Усмановой И.А.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42A4F">
              <w:rPr>
                <w:rFonts w:ascii="Times New Roman" w:hAnsi="Times New Roman"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A4F">
              <w:rPr>
                <w:rFonts w:ascii="Times New Roman" w:hAnsi="Times New Roman"/>
                <w:sz w:val="24"/>
                <w:szCs w:val="24"/>
              </w:rPr>
              <w:t>1- 4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42A4F">
              <w:rPr>
                <w:rFonts w:ascii="Times New Roman" w:hAnsi="Times New Roman"/>
                <w:sz w:val="24"/>
                <w:szCs w:val="24"/>
              </w:rPr>
              <w:t>е классы: учебник: в 2 частях.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64451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756" w:type="dxa"/>
            <w:vAlign w:val="center"/>
          </w:tcPr>
          <w:p w:rsidR="00B77545" w:rsidRDefault="00B77545" w:rsidP="00B7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77545" w:rsidRPr="00B228C3" w:rsidTr="00B77545">
        <w:tc>
          <w:tcPr>
            <w:tcW w:w="1103" w:type="dxa"/>
            <w:vMerge w:val="restart"/>
            <w:textDirection w:val="btLr"/>
          </w:tcPr>
          <w:p w:rsidR="00B77545" w:rsidRPr="00B228C3" w:rsidRDefault="00B77545" w:rsidP="0028790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976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3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В.П., Горецкий В.Г. Русский язык (Школа России), В 2-х частях, 2 </w:t>
            </w: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АО «Издательство «Просвещение»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8D5CBF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756" w:type="dxa"/>
            <w:vAlign w:val="center"/>
          </w:tcPr>
          <w:p w:rsidR="00B77545" w:rsidRPr="00B228C3" w:rsidRDefault="00B77545" w:rsidP="00B7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B77545" w:rsidRPr="00B228C3" w:rsidTr="00B77545">
        <w:tc>
          <w:tcPr>
            <w:tcW w:w="1103" w:type="dxa"/>
            <w:vMerge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3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Климанова Л. Ф., Горецкий В.Г., Голованова М.В. и др. Литературное чтение в 2-х частях (Школа России), 2 </w:t>
            </w: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АО «Издательство «Просвещение»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</w:rPr>
              <w:t>3-2024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8D5CBF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756" w:type="dxa"/>
            <w:vAlign w:val="center"/>
          </w:tcPr>
          <w:p w:rsidR="00B77545" w:rsidRDefault="00B77545" w:rsidP="00B77545">
            <w:pPr>
              <w:jc w:val="center"/>
            </w:pPr>
            <w:r w:rsidRPr="004C3F0A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B77545" w:rsidRPr="00B228C3" w:rsidTr="00B77545">
        <w:tc>
          <w:tcPr>
            <w:tcW w:w="1103" w:type="dxa"/>
            <w:vMerge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3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Быкова Н.И., Дули Д., Поспелова М.Д. и др. Английский язык. 2 класс. АО "Издательство  "Просвещение",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C866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8D5CBF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756" w:type="dxa"/>
            <w:vAlign w:val="center"/>
          </w:tcPr>
          <w:p w:rsidR="00B77545" w:rsidRDefault="00B77545" w:rsidP="00B77545">
            <w:pPr>
              <w:jc w:val="center"/>
            </w:pPr>
            <w:r w:rsidRPr="004C3F0A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B77545" w:rsidRPr="00B228C3" w:rsidTr="00B77545">
        <w:tc>
          <w:tcPr>
            <w:tcW w:w="1103" w:type="dxa"/>
            <w:vMerge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3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Моро М.И., Волкова С.И., Степанова С.В. Математика. В 2-х частях (Школа России), 2 </w:t>
            </w: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АО «Издательство «Просвещение»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23-2024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8D5CBF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756" w:type="dxa"/>
            <w:vAlign w:val="center"/>
          </w:tcPr>
          <w:p w:rsidR="00B77545" w:rsidRDefault="00B77545" w:rsidP="00B77545">
            <w:pPr>
              <w:jc w:val="center"/>
            </w:pPr>
            <w:r w:rsidRPr="004C3F0A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B77545" w:rsidRPr="00B228C3" w:rsidTr="00B77545">
        <w:tc>
          <w:tcPr>
            <w:tcW w:w="1103" w:type="dxa"/>
            <w:vMerge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3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Плешаков А.А. Окружающий мир (Школа России). В 2-х частях, 2 </w:t>
            </w: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АО «Издательство «Просвещение»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</w:rPr>
              <w:t>3-2024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8D5CBF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756" w:type="dxa"/>
            <w:vAlign w:val="center"/>
          </w:tcPr>
          <w:p w:rsidR="00B77545" w:rsidRDefault="00B77545" w:rsidP="00B77545">
            <w:pPr>
              <w:jc w:val="center"/>
            </w:pPr>
            <w:r w:rsidRPr="004C3F0A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B77545" w:rsidRPr="00B228C3" w:rsidTr="00B77545">
        <w:tc>
          <w:tcPr>
            <w:tcW w:w="1103" w:type="dxa"/>
            <w:vMerge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руд</w:t>
            </w:r>
          </w:p>
        </w:tc>
        <w:tc>
          <w:tcPr>
            <w:tcW w:w="8503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Лутцева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Е.А., Зуева Т.П. Технология, 2 </w:t>
            </w: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АО «Издательство «Просвещение»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8D5CBF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756" w:type="dxa"/>
            <w:vAlign w:val="center"/>
          </w:tcPr>
          <w:p w:rsidR="00B77545" w:rsidRPr="00B228C3" w:rsidRDefault="00B77545" w:rsidP="00B7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77545" w:rsidRPr="00B228C3" w:rsidTr="00B77545">
        <w:tc>
          <w:tcPr>
            <w:tcW w:w="1103" w:type="dxa"/>
            <w:vMerge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503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Л.А. / Под ред. </w:t>
            </w: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Б.М. Изобразительное искусство, 2 </w:t>
            </w: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АО «Издательство «Просвещение»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8D5CBF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756" w:type="dxa"/>
            <w:vAlign w:val="center"/>
          </w:tcPr>
          <w:p w:rsidR="00B77545" w:rsidRPr="00B228C3" w:rsidRDefault="00B77545" w:rsidP="00B7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77545" w:rsidRPr="00B228C3" w:rsidTr="00B77545">
        <w:tc>
          <w:tcPr>
            <w:tcW w:w="1103" w:type="dxa"/>
            <w:vMerge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03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Критская Е.Д., Сергеева Г.П., </w:t>
            </w: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Шмагина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Т.С. Музыка, 2 </w:t>
            </w: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АО «Издательство «Просвещение»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8D5CBF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756" w:type="dxa"/>
            <w:vAlign w:val="center"/>
          </w:tcPr>
          <w:p w:rsidR="00B77545" w:rsidRPr="00B228C3" w:rsidRDefault="00B77545" w:rsidP="00B7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77545" w:rsidRPr="00B228C3" w:rsidTr="00B77545">
        <w:tc>
          <w:tcPr>
            <w:tcW w:w="1103" w:type="dxa"/>
            <w:vMerge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3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A4F">
              <w:rPr>
                <w:rFonts w:ascii="Times New Roman" w:hAnsi="Times New Roman"/>
                <w:sz w:val="24"/>
                <w:szCs w:val="24"/>
              </w:rPr>
              <w:t xml:space="preserve">Винер-Усманова </w:t>
            </w:r>
            <w:proofErr w:type="spellStart"/>
            <w:r w:rsidRPr="00E42A4F">
              <w:rPr>
                <w:rFonts w:ascii="Times New Roman" w:hAnsi="Times New Roman"/>
                <w:sz w:val="24"/>
                <w:szCs w:val="24"/>
              </w:rPr>
              <w:t>И.А.,Цыганкова</w:t>
            </w:r>
            <w:proofErr w:type="spellEnd"/>
            <w:r w:rsidRPr="00E42A4F">
              <w:rPr>
                <w:rFonts w:ascii="Times New Roman" w:hAnsi="Times New Roman"/>
                <w:sz w:val="24"/>
                <w:szCs w:val="24"/>
              </w:rPr>
              <w:t xml:space="preserve"> О.Д. /под ред. Винер-Усмановой И.А.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42A4F">
              <w:rPr>
                <w:rFonts w:ascii="Times New Roman" w:hAnsi="Times New Roman"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A4F">
              <w:rPr>
                <w:rFonts w:ascii="Times New Roman" w:hAnsi="Times New Roman"/>
                <w:sz w:val="24"/>
                <w:szCs w:val="24"/>
              </w:rPr>
              <w:t>1- 4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42A4F">
              <w:rPr>
                <w:rFonts w:ascii="Times New Roman" w:hAnsi="Times New Roman"/>
                <w:sz w:val="24"/>
                <w:szCs w:val="24"/>
              </w:rPr>
              <w:t>е классы: учебник: в 2 частях.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8D5CBF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756" w:type="dxa"/>
            <w:vAlign w:val="center"/>
          </w:tcPr>
          <w:p w:rsidR="00B77545" w:rsidRDefault="00B77545" w:rsidP="00B7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77545" w:rsidRPr="00B228C3" w:rsidTr="00B77545">
        <w:tc>
          <w:tcPr>
            <w:tcW w:w="1103" w:type="dxa"/>
            <w:vMerge w:val="restart"/>
            <w:textDirection w:val="btLr"/>
          </w:tcPr>
          <w:p w:rsidR="00B77545" w:rsidRPr="00B228C3" w:rsidRDefault="00B77545" w:rsidP="0028790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976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3" w:type="dxa"/>
          </w:tcPr>
          <w:p w:rsidR="00B77545" w:rsidRPr="00C86687" w:rsidRDefault="00B77545" w:rsidP="00433A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В.П., Горецкий В.Г. Русский язык (Школа России), В 2-х частях,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АО «Издательство «Просвещение»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2024 г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67646F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756" w:type="dxa"/>
            <w:vAlign w:val="center"/>
          </w:tcPr>
          <w:p w:rsidR="00B77545" w:rsidRDefault="00B77545" w:rsidP="00B77545">
            <w:pPr>
              <w:jc w:val="center"/>
            </w:pPr>
            <w:r w:rsidRPr="001E224B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</w:tr>
      <w:tr w:rsidR="00B77545" w:rsidRPr="00B228C3" w:rsidTr="00B77545">
        <w:tc>
          <w:tcPr>
            <w:tcW w:w="1103" w:type="dxa"/>
            <w:vMerge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3" w:type="dxa"/>
          </w:tcPr>
          <w:p w:rsidR="00B77545" w:rsidRPr="00C86687" w:rsidRDefault="00B77545" w:rsidP="00433A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Климанова Л. Ф., Горецкий В.Г., Голованова М.В. и др. Литературное чтение в 2-х частях (Школа России),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АО «Издательство «Просвещение»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/>
                <w:sz w:val="24"/>
                <w:szCs w:val="24"/>
              </w:rPr>
              <w:t>024 г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67646F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756" w:type="dxa"/>
            <w:vAlign w:val="center"/>
          </w:tcPr>
          <w:p w:rsidR="00B77545" w:rsidRDefault="00B77545" w:rsidP="00B77545">
            <w:pPr>
              <w:jc w:val="center"/>
            </w:pPr>
            <w:r w:rsidRPr="001E224B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</w:tr>
      <w:tr w:rsidR="00B77545" w:rsidRPr="00B228C3" w:rsidTr="00B77545">
        <w:tc>
          <w:tcPr>
            <w:tcW w:w="1103" w:type="dxa"/>
            <w:vMerge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3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Быкова Н.И., Дули Д., Поспелова М.Д. и др. Английский язык.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866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класс. АО "Издательство  "Просвещение",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2024 </w:t>
            </w:r>
            <w:r w:rsidRPr="00C866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67646F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756" w:type="dxa"/>
            <w:vAlign w:val="center"/>
          </w:tcPr>
          <w:p w:rsidR="00B77545" w:rsidRDefault="00B77545" w:rsidP="00B77545">
            <w:pPr>
              <w:jc w:val="center"/>
            </w:pPr>
            <w:r w:rsidRPr="001E224B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</w:tr>
      <w:tr w:rsidR="00B77545" w:rsidRPr="00B228C3" w:rsidTr="00B77545">
        <w:tc>
          <w:tcPr>
            <w:tcW w:w="1103" w:type="dxa"/>
            <w:vMerge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3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Моро М.И., Волкова С.И., Степанова С.В. Математика. В 2-х частях (Школа России),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АО «Издательство «Просвещение»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67646F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756" w:type="dxa"/>
            <w:vAlign w:val="center"/>
          </w:tcPr>
          <w:p w:rsidR="00B77545" w:rsidRDefault="00B77545" w:rsidP="00B77545">
            <w:pPr>
              <w:jc w:val="center"/>
            </w:pPr>
            <w:r w:rsidRPr="001E224B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</w:tr>
      <w:tr w:rsidR="00B77545" w:rsidRPr="00B228C3" w:rsidTr="00B77545">
        <w:tc>
          <w:tcPr>
            <w:tcW w:w="1103" w:type="dxa"/>
            <w:vMerge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3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Плешаков А.А. Окружающий мир (Школа России). В 2-х частях,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АО «Издательство «Просвещение»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67646F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756" w:type="dxa"/>
            <w:vAlign w:val="center"/>
          </w:tcPr>
          <w:p w:rsidR="00B77545" w:rsidRDefault="00B77545" w:rsidP="00B77545">
            <w:pPr>
              <w:jc w:val="center"/>
            </w:pPr>
            <w:r w:rsidRPr="001E224B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</w:tr>
      <w:tr w:rsidR="00B77545" w:rsidRPr="00B228C3" w:rsidTr="00B77545">
        <w:tc>
          <w:tcPr>
            <w:tcW w:w="1103" w:type="dxa"/>
            <w:vMerge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8503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Лутцева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Е.А., Зуева Т.П. Технология,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АО «Издательство «Просвещение»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</w:rPr>
              <w:t>1-2022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67646F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756" w:type="dxa"/>
            <w:vAlign w:val="center"/>
          </w:tcPr>
          <w:p w:rsidR="00B77545" w:rsidRPr="00B228C3" w:rsidRDefault="00B77545" w:rsidP="00B7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77545" w:rsidRPr="00B228C3" w:rsidTr="00B77545">
        <w:tc>
          <w:tcPr>
            <w:tcW w:w="1103" w:type="dxa"/>
            <w:vMerge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503" w:type="dxa"/>
          </w:tcPr>
          <w:p w:rsidR="00B77545" w:rsidRPr="00C86687" w:rsidRDefault="00B77545" w:rsidP="00433A4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06431C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Горяева Н. А., </w:t>
            </w:r>
            <w:proofErr w:type="spellStart"/>
            <w:r w:rsidRPr="0006431C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06431C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Л. А., </w:t>
            </w:r>
            <w:proofErr w:type="gramStart"/>
            <w:r w:rsidRPr="0006431C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Питерских</w:t>
            </w:r>
            <w:proofErr w:type="gramEnd"/>
            <w:r w:rsidRPr="0006431C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А. С. и др. / Под ред. </w:t>
            </w:r>
            <w:proofErr w:type="spellStart"/>
            <w:r w:rsidRPr="0006431C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06431C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Б. М. </w:t>
            </w:r>
            <w:r w:rsidRPr="0006431C">
              <w:rPr>
                <w:b w:val="0"/>
                <w:bCs w:val="0"/>
                <w:color w:val="333333"/>
                <w:sz w:val="24"/>
                <w:szCs w:val="24"/>
              </w:rPr>
              <w:t>Изобразительное искусство. Искусство вокруг нас. 3 класс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,</w:t>
            </w:r>
            <w:r w:rsidRPr="00C86687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6431C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, 2021-2022 г.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67646F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756" w:type="dxa"/>
            <w:vAlign w:val="center"/>
          </w:tcPr>
          <w:p w:rsidR="00B77545" w:rsidRPr="00B228C3" w:rsidRDefault="00B77545" w:rsidP="00B7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77545" w:rsidRPr="00B228C3" w:rsidTr="00B77545">
        <w:tc>
          <w:tcPr>
            <w:tcW w:w="1103" w:type="dxa"/>
            <w:vMerge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03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Критская Е.Д., Сергеева Г.П., </w:t>
            </w: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Шмагина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Т.С. Музыка,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АО «Издательство «Просвещение»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</w:rPr>
              <w:t>1-2022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67646F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756" w:type="dxa"/>
            <w:vAlign w:val="center"/>
          </w:tcPr>
          <w:p w:rsidR="00B77545" w:rsidRPr="00B228C3" w:rsidRDefault="00B77545" w:rsidP="00B7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77545" w:rsidRPr="00B228C3" w:rsidTr="00B77545">
        <w:tc>
          <w:tcPr>
            <w:tcW w:w="1103" w:type="dxa"/>
            <w:vMerge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3" w:type="dxa"/>
          </w:tcPr>
          <w:p w:rsidR="00B77545" w:rsidRPr="00C86687" w:rsidRDefault="00B77545" w:rsidP="00433A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 xml:space="preserve">Лях  В.И. Физическая культура. 1-4 </w:t>
            </w:r>
            <w:proofErr w:type="spellStart"/>
            <w:r w:rsidRPr="00C8668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8668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-2021 г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67646F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756" w:type="dxa"/>
            <w:vAlign w:val="center"/>
          </w:tcPr>
          <w:p w:rsidR="00B77545" w:rsidRDefault="00B77545" w:rsidP="00B7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33A47" w:rsidRPr="00B228C3" w:rsidTr="00B116A3">
        <w:tc>
          <w:tcPr>
            <w:tcW w:w="1103" w:type="dxa"/>
            <w:vMerge w:val="restart"/>
            <w:textDirection w:val="btLr"/>
          </w:tcPr>
          <w:p w:rsidR="00433A47" w:rsidRPr="00B228C3" w:rsidRDefault="00433A47" w:rsidP="0028790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976" w:type="dxa"/>
          </w:tcPr>
          <w:p w:rsidR="00433A47" w:rsidRPr="00C86687" w:rsidRDefault="00433A47" w:rsidP="0043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3" w:type="dxa"/>
          </w:tcPr>
          <w:p w:rsidR="00433A47" w:rsidRPr="00C86687" w:rsidRDefault="00433A47" w:rsidP="00433A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В.П., Горецкий В.Г. Русский язык (Школа России), В 2-х частях,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АО «Издательство «Просвещение»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2020-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33A47" w:rsidRPr="00B228C3" w:rsidRDefault="00B77545" w:rsidP="00287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56" w:type="dxa"/>
          </w:tcPr>
          <w:p w:rsidR="00433A47" w:rsidRPr="00B228C3" w:rsidRDefault="00433A47" w:rsidP="00287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</w:tr>
      <w:tr w:rsidR="00B77545" w:rsidRPr="00B228C3" w:rsidTr="00B77545">
        <w:tc>
          <w:tcPr>
            <w:tcW w:w="1103" w:type="dxa"/>
            <w:vMerge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3" w:type="dxa"/>
          </w:tcPr>
          <w:p w:rsidR="00B77545" w:rsidRPr="00C86687" w:rsidRDefault="00B77545" w:rsidP="00433A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Климанова Л. Ф., Горецкий В.Г., Голованова М.В. и др. Литературное чтение в 2-х частях (Школа России),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АО «Издательство «Просвещение»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>, 2020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D1568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56" w:type="dxa"/>
            <w:vAlign w:val="center"/>
          </w:tcPr>
          <w:p w:rsidR="00B77545" w:rsidRDefault="00B77545" w:rsidP="00B77545">
            <w:pPr>
              <w:jc w:val="center"/>
            </w:pPr>
            <w:r w:rsidRPr="007235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B77545" w:rsidRPr="00B228C3" w:rsidTr="00B77545">
        <w:trPr>
          <w:trHeight w:val="692"/>
        </w:trPr>
        <w:tc>
          <w:tcPr>
            <w:tcW w:w="1103" w:type="dxa"/>
            <w:vMerge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3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Быкова Н.И., Дули Д., Поспелова М.Д. и др. Английский язык.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866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класс. АО "Издательство  "Просвещение",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866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866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D1568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56" w:type="dxa"/>
            <w:vAlign w:val="center"/>
          </w:tcPr>
          <w:p w:rsidR="00B77545" w:rsidRDefault="00B77545" w:rsidP="00B77545">
            <w:pPr>
              <w:jc w:val="center"/>
            </w:pPr>
            <w:r w:rsidRPr="007235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B77545" w:rsidRPr="00B228C3" w:rsidTr="00B77545">
        <w:tc>
          <w:tcPr>
            <w:tcW w:w="1103" w:type="dxa"/>
            <w:vMerge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3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Моро М.И., Волкова С.И., Степанова С.В. Математика. В 2-х частях (Школа России),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АО «Издательство «Просвещение»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>, 2020</w:t>
            </w:r>
            <w:r>
              <w:rPr>
                <w:rFonts w:ascii="Times New Roman" w:hAnsi="Times New Roman"/>
                <w:sz w:val="24"/>
                <w:szCs w:val="24"/>
              </w:rPr>
              <w:t>-2022 г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D1568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56" w:type="dxa"/>
            <w:vAlign w:val="center"/>
          </w:tcPr>
          <w:p w:rsidR="00B77545" w:rsidRDefault="00B77545" w:rsidP="00B77545">
            <w:pPr>
              <w:jc w:val="center"/>
            </w:pPr>
            <w:r w:rsidRPr="007235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B77545" w:rsidRPr="00B228C3" w:rsidTr="00B77545">
        <w:tc>
          <w:tcPr>
            <w:tcW w:w="1103" w:type="dxa"/>
            <w:vMerge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3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Плешаков А.А.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Крючкова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Е.А.</w:t>
            </w: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Окружающий мир (Школа России). В 2-х частях,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АО «Издательство «Просвещение»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>, 2020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D1568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56" w:type="dxa"/>
            <w:vAlign w:val="center"/>
          </w:tcPr>
          <w:p w:rsidR="00B77545" w:rsidRDefault="00B77545" w:rsidP="00B77545">
            <w:pPr>
              <w:jc w:val="center"/>
            </w:pPr>
            <w:r w:rsidRPr="007235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B77545" w:rsidRPr="00B228C3" w:rsidTr="00B77545">
        <w:tc>
          <w:tcPr>
            <w:tcW w:w="1103" w:type="dxa"/>
            <w:vMerge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руд</w:t>
            </w:r>
          </w:p>
        </w:tc>
        <w:tc>
          <w:tcPr>
            <w:tcW w:w="8503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Лутцева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Е.А., Зуева Т.П. Технология,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АО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</w:rPr>
              <w:t>, 2022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D1568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56" w:type="dxa"/>
            <w:vAlign w:val="center"/>
          </w:tcPr>
          <w:p w:rsidR="00B77545" w:rsidRPr="00B228C3" w:rsidRDefault="00B77545" w:rsidP="00B775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B77545" w:rsidRPr="00B228C3" w:rsidTr="00B77545">
        <w:tc>
          <w:tcPr>
            <w:tcW w:w="1103" w:type="dxa"/>
            <w:vMerge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503" w:type="dxa"/>
          </w:tcPr>
          <w:p w:rsidR="00B77545" w:rsidRPr="00C86687" w:rsidRDefault="00B77545" w:rsidP="00433A4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Л. А.</w:t>
            </w:r>
            <w:r w:rsidRPr="0006431C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/ Под ред. </w:t>
            </w:r>
            <w:proofErr w:type="spellStart"/>
            <w:r w:rsidRPr="0006431C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06431C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Б. М. </w:t>
            </w:r>
            <w:r w:rsidRPr="0006431C">
              <w:rPr>
                <w:b w:val="0"/>
                <w:bCs w:val="0"/>
                <w:color w:val="333333"/>
                <w:sz w:val="24"/>
                <w:szCs w:val="24"/>
              </w:rPr>
              <w:t>Изобразительное ис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кусство. 4</w:t>
            </w:r>
            <w:r w:rsidRPr="0006431C">
              <w:rPr>
                <w:b w:val="0"/>
                <w:bCs w:val="0"/>
                <w:color w:val="333333"/>
                <w:sz w:val="24"/>
                <w:szCs w:val="24"/>
              </w:rPr>
              <w:t xml:space="preserve"> класс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,</w:t>
            </w:r>
            <w:r w:rsidRPr="00C86687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6431C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, 2022 г.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D1568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56" w:type="dxa"/>
            <w:vAlign w:val="center"/>
          </w:tcPr>
          <w:p w:rsidR="00B77545" w:rsidRPr="00B228C3" w:rsidRDefault="00B77545" w:rsidP="00B7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77545" w:rsidRPr="00B228C3" w:rsidTr="00B77545">
        <w:tc>
          <w:tcPr>
            <w:tcW w:w="1103" w:type="dxa"/>
            <w:vMerge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03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Критская Е.Д., Сергеева Г.П., </w:t>
            </w: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Шмагина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Т.С. Музыка,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АО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</w:rPr>
              <w:t>, 2022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D1568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56" w:type="dxa"/>
            <w:vAlign w:val="center"/>
          </w:tcPr>
          <w:p w:rsidR="00B77545" w:rsidRPr="00B228C3" w:rsidRDefault="00B77545" w:rsidP="00B7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77545" w:rsidRPr="00B228C3" w:rsidTr="00B77545">
        <w:tc>
          <w:tcPr>
            <w:tcW w:w="1103" w:type="dxa"/>
            <w:vMerge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3" w:type="dxa"/>
          </w:tcPr>
          <w:p w:rsidR="00B77545" w:rsidRPr="00C86687" w:rsidRDefault="00B77545" w:rsidP="00433A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 xml:space="preserve">Лях  В.И. Физическая культура. 1-4 </w:t>
            </w:r>
            <w:proofErr w:type="spellStart"/>
            <w:r w:rsidRPr="00C8668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8668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20-2021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C8668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D1568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56" w:type="dxa"/>
            <w:vAlign w:val="center"/>
          </w:tcPr>
          <w:p w:rsidR="00B77545" w:rsidRDefault="00B77545" w:rsidP="00B7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77545" w:rsidRPr="00B228C3" w:rsidTr="00B77545">
        <w:tc>
          <w:tcPr>
            <w:tcW w:w="1103" w:type="dxa"/>
            <w:vMerge/>
          </w:tcPr>
          <w:p w:rsidR="00B77545" w:rsidRPr="00B228C3" w:rsidRDefault="00B77545" w:rsidP="00287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7545" w:rsidRPr="00C86687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r w:rsidRPr="00C86687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8503" w:type="dxa"/>
          </w:tcPr>
          <w:p w:rsidR="00B77545" w:rsidRPr="00753CCF" w:rsidRDefault="00B77545" w:rsidP="00433A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CCF">
              <w:rPr>
                <w:rFonts w:ascii="Times New Roman" w:hAnsi="Times New Roman"/>
                <w:sz w:val="24"/>
                <w:szCs w:val="24"/>
              </w:rPr>
              <w:t>Шемшурина</w:t>
            </w:r>
            <w:proofErr w:type="spellEnd"/>
            <w:r w:rsidRPr="00753CCF">
              <w:rPr>
                <w:rFonts w:ascii="Times New Roman" w:hAnsi="Times New Roman"/>
                <w:sz w:val="24"/>
                <w:szCs w:val="24"/>
              </w:rPr>
              <w:t xml:space="preserve"> А.И., </w:t>
            </w:r>
            <w:proofErr w:type="spellStart"/>
            <w:r w:rsidRPr="00753CCF">
              <w:rPr>
                <w:rFonts w:ascii="Times New Roman" w:hAnsi="Times New Roman"/>
                <w:sz w:val="24"/>
                <w:szCs w:val="24"/>
              </w:rPr>
              <w:t>Шемшурин</w:t>
            </w:r>
            <w:proofErr w:type="spellEnd"/>
            <w:r w:rsidRPr="00753CCF">
              <w:rPr>
                <w:rFonts w:ascii="Times New Roman" w:hAnsi="Times New Roman"/>
                <w:sz w:val="24"/>
                <w:szCs w:val="24"/>
              </w:rPr>
              <w:t xml:space="preserve"> А.А. Основы религиозных культур и светской этики. Основы светской этики: 4-й класс:</w:t>
            </w:r>
            <w:r w:rsidRPr="000B2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CCF">
              <w:rPr>
                <w:rFonts w:ascii="Times New Roman" w:hAnsi="Times New Roman"/>
                <w:sz w:val="24"/>
                <w:szCs w:val="24"/>
              </w:rPr>
              <w:t>учебник.</w:t>
            </w:r>
            <w:r w:rsidRPr="00C866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АО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3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2024г. </w:t>
            </w:r>
          </w:p>
        </w:tc>
        <w:tc>
          <w:tcPr>
            <w:tcW w:w="1276" w:type="dxa"/>
            <w:vAlign w:val="center"/>
          </w:tcPr>
          <w:p w:rsidR="00B77545" w:rsidRDefault="00B77545" w:rsidP="00B77545">
            <w:pPr>
              <w:jc w:val="center"/>
            </w:pPr>
            <w:r w:rsidRPr="00D1568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56" w:type="dxa"/>
            <w:vAlign w:val="center"/>
          </w:tcPr>
          <w:p w:rsidR="00B77545" w:rsidRPr="00B228C3" w:rsidRDefault="00B77545" w:rsidP="00B7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C65ED5" w:rsidRDefault="00C65ED5"/>
    <w:p w:rsidR="0028790C" w:rsidRPr="0028790C" w:rsidRDefault="0028790C">
      <w:pPr>
        <w:rPr>
          <w:rFonts w:ascii="Times New Roman" w:hAnsi="Times New Roman"/>
          <w:b/>
          <w:sz w:val="24"/>
          <w:szCs w:val="24"/>
        </w:rPr>
      </w:pPr>
      <w:r w:rsidRPr="0028790C">
        <w:rPr>
          <w:rFonts w:ascii="Times New Roman" w:hAnsi="Times New Roman"/>
          <w:b/>
          <w:sz w:val="24"/>
          <w:szCs w:val="24"/>
        </w:rPr>
        <w:lastRenderedPageBreak/>
        <w:t>5 – 9 класс</w:t>
      </w:r>
    </w:p>
    <w:tbl>
      <w:tblPr>
        <w:tblStyle w:val="aa"/>
        <w:tblpPr w:leftFromText="180" w:rightFromText="180" w:vertAnchor="text" w:horzAnchor="margin" w:tblpY="171"/>
        <w:tblW w:w="15877" w:type="dxa"/>
        <w:tblLayout w:type="fixed"/>
        <w:tblLook w:val="04A0" w:firstRow="1" w:lastRow="0" w:firstColumn="1" w:lastColumn="0" w:noHBand="0" w:noVBand="1"/>
      </w:tblPr>
      <w:tblGrid>
        <w:gridCol w:w="1560"/>
        <w:gridCol w:w="3754"/>
        <w:gridCol w:w="4111"/>
        <w:gridCol w:w="1134"/>
        <w:gridCol w:w="2551"/>
        <w:gridCol w:w="1418"/>
        <w:gridCol w:w="1349"/>
      </w:tblGrid>
      <w:tr w:rsidR="0028790C" w:rsidRPr="005A5734" w:rsidTr="00433A47">
        <w:trPr>
          <w:trHeight w:val="688"/>
        </w:trPr>
        <w:tc>
          <w:tcPr>
            <w:tcW w:w="1560" w:type="dxa"/>
          </w:tcPr>
          <w:p w:rsidR="0028790C" w:rsidRPr="005A5734" w:rsidRDefault="0028790C" w:rsidP="0028790C">
            <w:pPr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734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754" w:type="dxa"/>
          </w:tcPr>
          <w:p w:rsidR="0028790C" w:rsidRPr="005A5734" w:rsidRDefault="0028790C" w:rsidP="002879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734">
              <w:rPr>
                <w:rFonts w:ascii="Times New Roman" w:eastAsia="Times New Roman" w:hAnsi="Times New Roman"/>
                <w:sz w:val="24"/>
                <w:szCs w:val="24"/>
              </w:rPr>
              <w:t xml:space="preserve">Автор   </w:t>
            </w:r>
          </w:p>
        </w:tc>
        <w:tc>
          <w:tcPr>
            <w:tcW w:w="4111" w:type="dxa"/>
          </w:tcPr>
          <w:p w:rsidR="0028790C" w:rsidRPr="005A5734" w:rsidRDefault="0028790C" w:rsidP="002879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734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        </w:t>
            </w:r>
          </w:p>
        </w:tc>
        <w:tc>
          <w:tcPr>
            <w:tcW w:w="1134" w:type="dxa"/>
          </w:tcPr>
          <w:p w:rsidR="0028790C" w:rsidRPr="005A5734" w:rsidRDefault="0028790C" w:rsidP="002879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734">
              <w:rPr>
                <w:rFonts w:ascii="Times New Roman" w:eastAsia="Times New Roman" w:hAnsi="Times New Roman"/>
                <w:sz w:val="24"/>
                <w:szCs w:val="24"/>
              </w:rPr>
              <w:t xml:space="preserve">Годы издания </w:t>
            </w:r>
          </w:p>
        </w:tc>
        <w:tc>
          <w:tcPr>
            <w:tcW w:w="2551" w:type="dxa"/>
          </w:tcPr>
          <w:p w:rsidR="0028790C" w:rsidRPr="005A5734" w:rsidRDefault="0028790C" w:rsidP="002879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734">
              <w:rPr>
                <w:rFonts w:ascii="Times New Roman" w:eastAsia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418" w:type="dxa"/>
          </w:tcPr>
          <w:p w:rsidR="0028790C" w:rsidRPr="005A5734" w:rsidRDefault="0028790C" w:rsidP="002879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734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1349" w:type="dxa"/>
          </w:tcPr>
          <w:p w:rsidR="0028790C" w:rsidRPr="005A5734" w:rsidRDefault="0028790C" w:rsidP="002879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A5734">
              <w:rPr>
                <w:rFonts w:ascii="Times New Roman" w:eastAsia="Times New Roman" w:hAnsi="Times New Roman"/>
                <w:sz w:val="24"/>
                <w:szCs w:val="24"/>
              </w:rPr>
              <w:t>Обеспечены</w:t>
            </w:r>
            <w:proofErr w:type="gramEnd"/>
            <w:r w:rsidRPr="005A5734">
              <w:rPr>
                <w:rFonts w:ascii="Times New Roman" w:eastAsia="Times New Roman" w:hAnsi="Times New Roman"/>
                <w:sz w:val="24"/>
                <w:szCs w:val="24"/>
              </w:rPr>
              <w:t xml:space="preserve"> из фонда шк.</w:t>
            </w:r>
          </w:p>
        </w:tc>
      </w:tr>
      <w:tr w:rsidR="00B116A3" w:rsidRPr="005A5734" w:rsidTr="00B116A3">
        <w:trPr>
          <w:trHeight w:val="408"/>
        </w:trPr>
        <w:tc>
          <w:tcPr>
            <w:tcW w:w="1560" w:type="dxa"/>
            <w:vMerge w:val="restart"/>
            <w:noWrap/>
            <w:textDirection w:val="btLr"/>
          </w:tcPr>
          <w:p w:rsidR="00B116A3" w:rsidRPr="005A5734" w:rsidRDefault="00B116A3" w:rsidP="00B116A3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57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B116A3" w:rsidRPr="005A5734" w:rsidRDefault="00B116A3" w:rsidP="00B116A3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116A3" w:rsidRPr="005A5734" w:rsidRDefault="00B116A3" w:rsidP="00B116A3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116A3" w:rsidRPr="005A5734" w:rsidRDefault="00B116A3" w:rsidP="00B116A3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116A3" w:rsidRPr="005A5734" w:rsidRDefault="00B116A3" w:rsidP="00B116A3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57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Пятый  </w:t>
            </w:r>
            <w:r w:rsidRPr="005A5734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</w:p>
          <w:p w:rsidR="00B116A3" w:rsidRPr="005A5734" w:rsidRDefault="00B116A3" w:rsidP="00B116A3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116A3" w:rsidRPr="005A5734" w:rsidRDefault="00B116A3" w:rsidP="00B116A3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116A3" w:rsidRPr="005A5734" w:rsidRDefault="00B116A3" w:rsidP="00B116A3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5A57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3754" w:type="dxa"/>
          </w:tcPr>
          <w:p w:rsidR="00B116A3" w:rsidRPr="0060603A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Ладыженская</w:t>
            </w:r>
            <w:proofErr w:type="spellEnd"/>
            <w:r w:rsidRPr="00606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Т.А., Баранов М. Т., </w:t>
            </w:r>
            <w:proofErr w:type="spellStart"/>
            <w:r w:rsidRPr="00606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Тростенцова</w:t>
            </w:r>
            <w:proofErr w:type="spellEnd"/>
            <w:r w:rsidRPr="00606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Л.А. и др.</w:t>
            </w:r>
          </w:p>
        </w:tc>
        <w:tc>
          <w:tcPr>
            <w:tcW w:w="4111" w:type="dxa"/>
            <w:vAlign w:val="center"/>
          </w:tcPr>
          <w:p w:rsidR="00B116A3" w:rsidRPr="0060603A" w:rsidRDefault="00B116A3" w:rsidP="00B116A3">
            <w:pPr>
              <w:spacing w:line="19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Русский язык: 5-й класс</w:t>
            </w:r>
          </w:p>
          <w:p w:rsidR="00B116A3" w:rsidRPr="0060603A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16A3" w:rsidRPr="0060603A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60603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vAlign w:val="center"/>
          </w:tcPr>
          <w:p w:rsidR="00B116A3" w:rsidRPr="0060603A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60603A">
              <w:rPr>
                <w:rFonts w:ascii="Times New Roman" w:eastAsia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418" w:type="dxa"/>
            <w:noWrap/>
          </w:tcPr>
          <w:p w:rsidR="00B116A3" w:rsidRPr="005A573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349" w:type="dxa"/>
            <w:noWrap/>
          </w:tcPr>
          <w:p w:rsidR="00B116A3" w:rsidRPr="005A573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B116A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B116A3" w:rsidRPr="005A5734" w:rsidRDefault="00B116A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B116A3" w:rsidRPr="00FC7F26" w:rsidRDefault="00B116A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Коровина В.Я., Журавлев В.П., Коровин В.И.</w:t>
            </w:r>
          </w:p>
        </w:tc>
        <w:tc>
          <w:tcPr>
            <w:tcW w:w="4111" w:type="dxa"/>
            <w:vAlign w:val="center"/>
          </w:tcPr>
          <w:p w:rsidR="00B116A3" w:rsidRPr="00FC7F26" w:rsidRDefault="00B116A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Литература: 5-й класс</w:t>
            </w:r>
          </w:p>
        </w:tc>
        <w:tc>
          <w:tcPr>
            <w:tcW w:w="1134" w:type="dxa"/>
          </w:tcPr>
          <w:p w:rsidR="00B116A3" w:rsidRPr="00FC7F26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FC7F26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2551" w:type="dxa"/>
          </w:tcPr>
          <w:p w:rsidR="00B116A3" w:rsidRPr="00FC7F26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FC7F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B116A3" w:rsidRPr="005A573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5A57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49" w:type="dxa"/>
            <w:noWrap/>
          </w:tcPr>
          <w:p w:rsidR="00B116A3" w:rsidRPr="005A573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5A57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116A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B116A3" w:rsidRPr="005A5734" w:rsidRDefault="00B116A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B116A3" w:rsidRPr="00FC7F26" w:rsidRDefault="00B116A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Ваулина Ю.Е., Дули Д., </w:t>
            </w:r>
            <w:proofErr w:type="spellStart"/>
            <w:r w:rsidRPr="00FC7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Подоляко</w:t>
            </w:r>
            <w:proofErr w:type="spellEnd"/>
            <w:r w:rsidRPr="00FC7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О.Е. и другие</w:t>
            </w:r>
          </w:p>
        </w:tc>
        <w:tc>
          <w:tcPr>
            <w:tcW w:w="4111" w:type="dxa"/>
            <w:vAlign w:val="center"/>
          </w:tcPr>
          <w:p w:rsidR="00B116A3" w:rsidRPr="00FC7F26" w:rsidRDefault="00B116A3" w:rsidP="00B116A3">
            <w:pPr>
              <w:spacing w:line="195" w:lineRule="atLeast"/>
              <w:rPr>
                <w:rFonts w:ascii="Times New Roman" w:hAnsi="Times New Roman"/>
                <w:sz w:val="24"/>
                <w:szCs w:val="24"/>
              </w:rPr>
            </w:pPr>
            <w:r w:rsidRPr="00FC7F26">
              <w:rPr>
                <w:rFonts w:ascii="Times New Roman" w:hAnsi="Times New Roman"/>
                <w:sz w:val="24"/>
                <w:szCs w:val="24"/>
              </w:rPr>
              <w:t>Английский язык: 5-й класс</w:t>
            </w:r>
          </w:p>
          <w:p w:rsidR="00B116A3" w:rsidRPr="00FC7F26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16A3" w:rsidRPr="00FC7F26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FC7F26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2551" w:type="dxa"/>
          </w:tcPr>
          <w:p w:rsidR="00B116A3" w:rsidRPr="00FC7F26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FC7F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B116A3" w:rsidRPr="005A573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349" w:type="dxa"/>
            <w:noWrap/>
          </w:tcPr>
          <w:p w:rsidR="00B116A3" w:rsidRPr="005A573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B116A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B116A3" w:rsidRPr="005A5734" w:rsidRDefault="00B116A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B116A3" w:rsidRPr="00FC7F26" w:rsidRDefault="00B116A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7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Вигасин</w:t>
            </w:r>
            <w:proofErr w:type="spellEnd"/>
            <w:r w:rsidRPr="00FC7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 А., </w:t>
            </w:r>
            <w:proofErr w:type="spellStart"/>
            <w:r w:rsidRPr="00FC7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Годер</w:t>
            </w:r>
            <w:proofErr w:type="spellEnd"/>
            <w:r w:rsidRPr="00FC7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 И., Свенцицкая И. С.; под ред. </w:t>
            </w:r>
            <w:proofErr w:type="spellStart"/>
            <w:r w:rsidRPr="00FC7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Искендерова</w:t>
            </w:r>
            <w:proofErr w:type="spellEnd"/>
            <w:r w:rsidRPr="00FC7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 А.</w:t>
            </w:r>
          </w:p>
        </w:tc>
        <w:tc>
          <w:tcPr>
            <w:tcW w:w="4111" w:type="dxa"/>
            <w:vAlign w:val="center"/>
          </w:tcPr>
          <w:p w:rsidR="00B116A3" w:rsidRPr="00FC7F26" w:rsidRDefault="00B116A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F26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История. Всеобщая история. История Древнего мира. 5 класс</w:t>
            </w:r>
          </w:p>
        </w:tc>
        <w:tc>
          <w:tcPr>
            <w:tcW w:w="1134" w:type="dxa"/>
          </w:tcPr>
          <w:p w:rsidR="00B116A3" w:rsidRPr="00FC7F26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FC7F2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:rsidR="00B116A3" w:rsidRPr="00FC7F26" w:rsidRDefault="00B116A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F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B116A3" w:rsidRPr="005A573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5A57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49" w:type="dxa"/>
            <w:noWrap/>
          </w:tcPr>
          <w:p w:rsidR="00B116A3" w:rsidRPr="005A573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5A57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116A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B116A3" w:rsidRPr="005A5734" w:rsidRDefault="00B116A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B116A3" w:rsidRPr="00FC7F26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FC7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Алексеев А.И., Николина В.В., Липкина Е.К. и др.</w:t>
            </w:r>
          </w:p>
        </w:tc>
        <w:tc>
          <w:tcPr>
            <w:tcW w:w="4111" w:type="dxa"/>
          </w:tcPr>
          <w:p w:rsidR="00B116A3" w:rsidRPr="00FC7F26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FC7F26">
              <w:rPr>
                <w:rFonts w:ascii="Times New Roman" w:hAnsi="Times New Roman"/>
                <w:sz w:val="24"/>
                <w:szCs w:val="24"/>
              </w:rPr>
              <w:t xml:space="preserve">География. 5-6 </w:t>
            </w:r>
            <w:proofErr w:type="spellStart"/>
            <w:r w:rsidRPr="00FC7F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C7F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B116A3" w:rsidRPr="00FC7F26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FC7F2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B116A3" w:rsidRPr="00FC7F26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FC7F26">
              <w:rPr>
                <w:rFonts w:ascii="Times New Roman" w:eastAsia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418" w:type="dxa"/>
            <w:noWrap/>
          </w:tcPr>
          <w:p w:rsidR="00B116A3" w:rsidRPr="005A573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349" w:type="dxa"/>
            <w:noWrap/>
          </w:tcPr>
          <w:p w:rsidR="00B116A3" w:rsidRPr="005A573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5A57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116A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B116A3" w:rsidRPr="005A5734" w:rsidRDefault="00B116A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B116A3" w:rsidRPr="00FC7F26" w:rsidRDefault="00B116A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7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Виленкин</w:t>
            </w:r>
            <w:proofErr w:type="spellEnd"/>
            <w:r w:rsidRPr="00FC7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Н.Я., </w:t>
            </w:r>
            <w:proofErr w:type="gramStart"/>
            <w:r w:rsidRPr="00FC7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Жохов</w:t>
            </w:r>
            <w:proofErr w:type="gramEnd"/>
            <w:r w:rsidRPr="00FC7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В.И., Чесноков А.С. и др.</w:t>
            </w:r>
          </w:p>
        </w:tc>
        <w:tc>
          <w:tcPr>
            <w:tcW w:w="4111" w:type="dxa"/>
            <w:vAlign w:val="center"/>
          </w:tcPr>
          <w:p w:rsidR="00B116A3" w:rsidRPr="00FC7F26" w:rsidRDefault="00B116A3" w:rsidP="00B116A3">
            <w:pPr>
              <w:spacing w:line="195" w:lineRule="atLeast"/>
              <w:rPr>
                <w:rFonts w:ascii="Times New Roman" w:hAnsi="Times New Roman"/>
                <w:sz w:val="24"/>
                <w:szCs w:val="24"/>
              </w:rPr>
            </w:pPr>
            <w:r w:rsidRPr="00FC7F26">
              <w:rPr>
                <w:rFonts w:ascii="Times New Roman" w:hAnsi="Times New Roman"/>
                <w:sz w:val="24"/>
                <w:szCs w:val="24"/>
              </w:rPr>
              <w:t>Математика: 5-й класс: базовый уровень</w:t>
            </w:r>
          </w:p>
          <w:p w:rsidR="00B116A3" w:rsidRPr="00FC7F26" w:rsidRDefault="00B116A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16A3" w:rsidRPr="00FC7F26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FC7F2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:rsidR="00B116A3" w:rsidRPr="00FC7F26" w:rsidRDefault="00B116A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F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Акционерное общество «Издательство «Просвещение»</w:t>
            </w:r>
          </w:p>
        </w:tc>
        <w:tc>
          <w:tcPr>
            <w:tcW w:w="1418" w:type="dxa"/>
            <w:noWrap/>
          </w:tcPr>
          <w:p w:rsidR="00B116A3" w:rsidRPr="005A573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5A57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49" w:type="dxa"/>
            <w:noWrap/>
          </w:tcPr>
          <w:p w:rsidR="00B116A3" w:rsidRPr="005A573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5A57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116A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B116A3" w:rsidRPr="005A5734" w:rsidRDefault="00B116A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B116A3" w:rsidRPr="00FC7F26" w:rsidRDefault="00B116A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Пасечник В. В., </w:t>
            </w:r>
            <w:proofErr w:type="spellStart"/>
            <w:r w:rsidRPr="00FC7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Суматохин</w:t>
            </w:r>
            <w:proofErr w:type="spellEnd"/>
            <w:r w:rsidRPr="00FC7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С. В., </w:t>
            </w:r>
            <w:proofErr w:type="spellStart"/>
            <w:r w:rsidRPr="00FC7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Гапонюк</w:t>
            </w:r>
            <w:proofErr w:type="spellEnd"/>
            <w:r w:rsidRPr="00FC7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З.Г., Швецов Г.Г.; под </w:t>
            </w:r>
            <w:proofErr w:type="spellStart"/>
            <w:proofErr w:type="gramStart"/>
            <w:r w:rsidRPr="00FC7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ред</w:t>
            </w:r>
            <w:proofErr w:type="spellEnd"/>
            <w:proofErr w:type="gramEnd"/>
            <w:r w:rsidRPr="00FC7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Пасечника В. В.</w:t>
            </w:r>
          </w:p>
        </w:tc>
        <w:tc>
          <w:tcPr>
            <w:tcW w:w="4111" w:type="dxa"/>
            <w:vAlign w:val="center"/>
          </w:tcPr>
          <w:p w:rsidR="00B116A3" w:rsidRPr="00FC7F26" w:rsidRDefault="00B116A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F26">
              <w:rPr>
                <w:rFonts w:ascii="Times New Roman" w:eastAsia="Times New Roman" w:hAnsi="Times New Roman"/>
                <w:sz w:val="24"/>
                <w:szCs w:val="24"/>
              </w:rPr>
              <w:t xml:space="preserve">Биология. 5 </w:t>
            </w:r>
            <w:proofErr w:type="spellStart"/>
            <w:r w:rsidRPr="00FC7F26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FC7F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116A3" w:rsidRPr="00FC7F26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FC7F2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:rsidR="00B116A3" w:rsidRPr="00FC7F26" w:rsidRDefault="00B116A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F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B116A3" w:rsidRPr="005A573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5A57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49" w:type="dxa"/>
            <w:noWrap/>
          </w:tcPr>
          <w:p w:rsidR="00B116A3" w:rsidRPr="005A573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B116A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B116A3" w:rsidRPr="005A5734" w:rsidRDefault="00B116A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B116A3" w:rsidRPr="000040F4" w:rsidRDefault="00B116A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0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Горяева Н. А., Островская О. В.; под ред. </w:t>
            </w:r>
            <w:proofErr w:type="spellStart"/>
            <w:r w:rsidRPr="000040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0040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Б. М.</w:t>
            </w:r>
          </w:p>
        </w:tc>
        <w:tc>
          <w:tcPr>
            <w:tcW w:w="4111" w:type="dxa"/>
            <w:vAlign w:val="center"/>
          </w:tcPr>
          <w:p w:rsidR="00B116A3" w:rsidRPr="000040F4" w:rsidRDefault="00B116A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0F4">
              <w:rPr>
                <w:rFonts w:ascii="Times New Roman" w:eastAsia="Times New Roman" w:hAnsi="Times New Roman"/>
                <w:sz w:val="24"/>
                <w:szCs w:val="24"/>
              </w:rPr>
              <w:t xml:space="preserve">Изобразительное искусство.  5 </w:t>
            </w:r>
            <w:proofErr w:type="spellStart"/>
            <w:r w:rsidRPr="000040F4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0040F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116A3" w:rsidRPr="000040F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0040F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:rsidR="00B116A3" w:rsidRPr="000040F4" w:rsidRDefault="00B116A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0F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B116A3" w:rsidRPr="005A573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5A57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49" w:type="dxa"/>
            <w:noWrap/>
          </w:tcPr>
          <w:p w:rsidR="00B116A3" w:rsidRPr="005A5734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116A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B116A3" w:rsidRPr="005A5734" w:rsidRDefault="00B116A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B116A3" w:rsidRPr="000040F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40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Глозман</w:t>
            </w:r>
            <w:proofErr w:type="spellEnd"/>
            <w:r w:rsidRPr="000040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Е.С., Кожина О.А., </w:t>
            </w:r>
            <w:proofErr w:type="spellStart"/>
            <w:r w:rsidRPr="000040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Хотунцев</w:t>
            </w:r>
            <w:proofErr w:type="spellEnd"/>
            <w:r w:rsidRPr="000040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Ю.Л. и др.</w:t>
            </w:r>
          </w:p>
        </w:tc>
        <w:tc>
          <w:tcPr>
            <w:tcW w:w="4111" w:type="dxa"/>
            <w:vAlign w:val="center"/>
          </w:tcPr>
          <w:p w:rsidR="00B116A3" w:rsidRPr="000040F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0040F4">
              <w:rPr>
                <w:rFonts w:ascii="Times New Roman" w:hAnsi="Times New Roman"/>
                <w:sz w:val="24"/>
                <w:szCs w:val="24"/>
              </w:rPr>
              <w:t xml:space="preserve">Технология.  5 </w:t>
            </w:r>
            <w:proofErr w:type="spellStart"/>
            <w:r w:rsidRPr="000040F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040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116A3" w:rsidRPr="000040F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0040F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vAlign w:val="center"/>
          </w:tcPr>
          <w:p w:rsidR="00B116A3" w:rsidRPr="000040F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0040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Акционерное общество «Издательство Просвещение»</w:t>
            </w:r>
          </w:p>
        </w:tc>
        <w:tc>
          <w:tcPr>
            <w:tcW w:w="1418" w:type="dxa"/>
            <w:noWrap/>
          </w:tcPr>
          <w:p w:rsidR="00B116A3" w:rsidRPr="005A573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5A57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49" w:type="dxa"/>
            <w:noWrap/>
          </w:tcPr>
          <w:p w:rsidR="00B116A3" w:rsidRPr="005A573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5A573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116A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B116A3" w:rsidRPr="005A5734" w:rsidRDefault="00B116A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B116A3" w:rsidRPr="000040F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0040F4">
              <w:rPr>
                <w:rFonts w:ascii="Times New Roman" w:hAnsi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4111" w:type="dxa"/>
          </w:tcPr>
          <w:p w:rsidR="00B116A3" w:rsidRPr="000040F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0040F4">
              <w:rPr>
                <w:rFonts w:ascii="Times New Roman" w:hAnsi="Times New Roman"/>
                <w:sz w:val="24"/>
                <w:szCs w:val="24"/>
              </w:rPr>
              <w:t xml:space="preserve">Музыка. 5 </w:t>
            </w:r>
            <w:proofErr w:type="spellStart"/>
            <w:r w:rsidRPr="000040F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040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116A3" w:rsidRPr="000040F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0040F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vAlign w:val="center"/>
          </w:tcPr>
          <w:p w:rsidR="00B116A3" w:rsidRPr="000040F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0040F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B116A3" w:rsidRPr="005A573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5A57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49" w:type="dxa"/>
            <w:noWrap/>
          </w:tcPr>
          <w:p w:rsidR="00B116A3" w:rsidRPr="005A573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116A3" w:rsidRPr="005A5734" w:rsidTr="00B116A3">
        <w:trPr>
          <w:trHeight w:val="735"/>
        </w:trPr>
        <w:tc>
          <w:tcPr>
            <w:tcW w:w="1560" w:type="dxa"/>
            <w:vMerge/>
            <w:noWrap/>
          </w:tcPr>
          <w:p w:rsidR="00B116A3" w:rsidRPr="005A5734" w:rsidRDefault="00B116A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B116A3" w:rsidRPr="000040F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7D5E2F">
              <w:rPr>
                <w:rFonts w:ascii="Times New Roman" w:hAnsi="Times New Roman"/>
                <w:sz w:val="24"/>
                <w:szCs w:val="24"/>
              </w:rPr>
              <w:t>Матвеев А.П.</w:t>
            </w:r>
          </w:p>
        </w:tc>
        <w:tc>
          <w:tcPr>
            <w:tcW w:w="4111" w:type="dxa"/>
          </w:tcPr>
          <w:p w:rsidR="00B116A3" w:rsidRPr="000040F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7D5E2F">
              <w:rPr>
                <w:rFonts w:ascii="Times New Roman" w:hAnsi="Times New Roman"/>
                <w:sz w:val="24"/>
                <w:szCs w:val="24"/>
              </w:rPr>
              <w:t>Физическая культура: 5-й класс: учебник.</w:t>
            </w:r>
          </w:p>
        </w:tc>
        <w:tc>
          <w:tcPr>
            <w:tcW w:w="1134" w:type="dxa"/>
          </w:tcPr>
          <w:p w:rsidR="00B116A3" w:rsidRPr="000040F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004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B116A3" w:rsidRPr="000040F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0040F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B116A3" w:rsidRPr="005A573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5A57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49" w:type="dxa"/>
            <w:noWrap/>
          </w:tcPr>
          <w:p w:rsidR="00B116A3" w:rsidRPr="005A5734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A57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5D7D" w:rsidRPr="005A5734" w:rsidTr="00B116A3">
        <w:trPr>
          <w:trHeight w:val="255"/>
        </w:trPr>
        <w:tc>
          <w:tcPr>
            <w:tcW w:w="1560" w:type="dxa"/>
            <w:vMerge w:val="restart"/>
            <w:noWrap/>
            <w:textDirection w:val="btLr"/>
          </w:tcPr>
          <w:p w:rsidR="00C05D7D" w:rsidRPr="005A5734" w:rsidRDefault="00C05D7D" w:rsidP="00B116A3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57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C05D7D" w:rsidRPr="005A5734" w:rsidRDefault="00C05D7D" w:rsidP="00B116A3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05D7D" w:rsidRPr="005A5734" w:rsidRDefault="00C05D7D" w:rsidP="00B116A3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05D7D" w:rsidRPr="005A5734" w:rsidRDefault="00C05D7D" w:rsidP="00B116A3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05D7D" w:rsidRPr="005A5734" w:rsidRDefault="00C05D7D" w:rsidP="00B116A3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57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         Шестой класс</w:t>
            </w:r>
          </w:p>
          <w:p w:rsidR="00C05D7D" w:rsidRPr="005A5734" w:rsidRDefault="00C05D7D" w:rsidP="00B116A3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05D7D" w:rsidRPr="005A5734" w:rsidRDefault="00C05D7D" w:rsidP="00B116A3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05D7D" w:rsidRPr="005A5734" w:rsidRDefault="00C05D7D" w:rsidP="00B116A3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5A57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3754" w:type="dxa"/>
          </w:tcPr>
          <w:p w:rsidR="00C05D7D" w:rsidRPr="000040F4" w:rsidRDefault="00C05D7D" w:rsidP="00B116A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040F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Баранов М.Т., </w:t>
            </w:r>
            <w:proofErr w:type="spellStart"/>
            <w:r w:rsidRPr="000040F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Ладыженская</w:t>
            </w:r>
            <w:proofErr w:type="spellEnd"/>
            <w:r w:rsidRPr="000040F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 Т.А., </w:t>
            </w:r>
            <w:proofErr w:type="spellStart"/>
            <w:r w:rsidRPr="000040F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Тростенцова</w:t>
            </w:r>
            <w:proofErr w:type="spellEnd"/>
            <w:r w:rsidRPr="000040F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 Л.А. и др.</w:t>
            </w:r>
          </w:p>
        </w:tc>
        <w:tc>
          <w:tcPr>
            <w:tcW w:w="4111" w:type="dxa"/>
            <w:vAlign w:val="center"/>
          </w:tcPr>
          <w:p w:rsidR="00C05D7D" w:rsidRPr="000040F4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0F4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 (в 2-х частях). 6 </w:t>
            </w:r>
            <w:proofErr w:type="spellStart"/>
            <w:r w:rsidRPr="000040F4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0040F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05D7D" w:rsidRPr="000040F4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2551" w:type="dxa"/>
          </w:tcPr>
          <w:p w:rsidR="00C05D7D" w:rsidRPr="000040F4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0F4">
              <w:rPr>
                <w:rFonts w:ascii="Times New Roman" w:eastAsia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418" w:type="dxa"/>
            <w:noWrap/>
          </w:tcPr>
          <w:p w:rsidR="00C05D7D" w:rsidRDefault="00C05D7D">
            <w:r w:rsidRPr="00D26EF5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349" w:type="dxa"/>
            <w:noWrap/>
          </w:tcPr>
          <w:p w:rsidR="00C05D7D" w:rsidRDefault="00C05D7D">
            <w:r w:rsidRPr="00586407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C05D7D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C05D7D" w:rsidRPr="005A5734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C05D7D" w:rsidRPr="000040F4" w:rsidRDefault="00C05D7D" w:rsidP="00B116A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0040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Полухина</w:t>
            </w:r>
            <w:proofErr w:type="spellEnd"/>
            <w:r w:rsidRPr="000040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В.П., Коровина В.Я., Журавлев В.П. и другие; под ред. Коровиной В.Я.</w:t>
            </w:r>
          </w:p>
        </w:tc>
        <w:tc>
          <w:tcPr>
            <w:tcW w:w="4111" w:type="dxa"/>
            <w:vAlign w:val="center"/>
          </w:tcPr>
          <w:p w:rsidR="00C05D7D" w:rsidRPr="000040F4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0F4">
              <w:rPr>
                <w:rFonts w:ascii="Times New Roman" w:eastAsia="Times New Roman" w:hAnsi="Times New Roman"/>
                <w:sz w:val="24"/>
                <w:szCs w:val="24"/>
              </w:rPr>
              <w:t>Литератур</w:t>
            </w:r>
            <w:proofErr w:type="gramStart"/>
            <w:r w:rsidRPr="000040F4">
              <w:rPr>
                <w:rFonts w:ascii="Times New Roman" w:eastAsia="Times New Roman" w:hAnsi="Times New Roman"/>
                <w:sz w:val="24"/>
                <w:szCs w:val="24"/>
              </w:rPr>
              <w:t>а(</w:t>
            </w:r>
            <w:proofErr w:type="gramEnd"/>
            <w:r w:rsidRPr="000040F4">
              <w:rPr>
                <w:rFonts w:ascii="Times New Roman" w:eastAsia="Times New Roman" w:hAnsi="Times New Roman"/>
                <w:sz w:val="24"/>
                <w:szCs w:val="24"/>
              </w:rPr>
              <w:t xml:space="preserve">в 2-х частях). 6 </w:t>
            </w:r>
            <w:proofErr w:type="spellStart"/>
            <w:r w:rsidRPr="000040F4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0040F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05D7D" w:rsidRPr="000040F4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0F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2551" w:type="dxa"/>
          </w:tcPr>
          <w:p w:rsidR="00C05D7D" w:rsidRPr="000040F4" w:rsidRDefault="00C05D7D" w:rsidP="00B116A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040F4">
              <w:rPr>
                <w:rFonts w:ascii="Times New Roman" w:eastAsia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418" w:type="dxa"/>
            <w:noWrap/>
          </w:tcPr>
          <w:p w:rsidR="00C05D7D" w:rsidRDefault="00C05D7D">
            <w:r w:rsidRPr="00D26EF5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349" w:type="dxa"/>
            <w:noWrap/>
          </w:tcPr>
          <w:p w:rsidR="00C05D7D" w:rsidRDefault="00C05D7D">
            <w:r w:rsidRPr="00586407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C05D7D" w:rsidRPr="005A5734" w:rsidTr="00B116A3">
        <w:trPr>
          <w:trHeight w:val="899"/>
        </w:trPr>
        <w:tc>
          <w:tcPr>
            <w:tcW w:w="1560" w:type="dxa"/>
            <w:vMerge/>
            <w:noWrap/>
          </w:tcPr>
          <w:p w:rsidR="00C05D7D" w:rsidRPr="005A5734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C05D7D" w:rsidRPr="00BD3E6F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BD3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BD3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О.Е. и др.</w:t>
            </w:r>
          </w:p>
        </w:tc>
        <w:tc>
          <w:tcPr>
            <w:tcW w:w="4111" w:type="dxa"/>
            <w:vAlign w:val="center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Английский язык. </w:t>
            </w:r>
            <w:r w:rsidRPr="00BD3E6F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BD3E6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2023-2024</w:t>
            </w: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05D7D" w:rsidRPr="00BD3E6F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C05D7D" w:rsidRDefault="00C05D7D">
            <w:r w:rsidRPr="00D26EF5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349" w:type="dxa"/>
            <w:noWrap/>
          </w:tcPr>
          <w:p w:rsidR="00C05D7D" w:rsidRDefault="00C05D7D">
            <w:r w:rsidRPr="00586407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C05D7D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C05D7D" w:rsidRPr="005A5734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Агибалова</w:t>
            </w:r>
            <w:proofErr w:type="spellEnd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Е.В., Донской Г.М./Под ред. Сванидзе А.А.</w:t>
            </w:r>
          </w:p>
        </w:tc>
        <w:tc>
          <w:tcPr>
            <w:tcW w:w="4111" w:type="dxa"/>
            <w:vAlign w:val="center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sz w:val="24"/>
                <w:szCs w:val="24"/>
              </w:rPr>
              <w:t xml:space="preserve">Всеобщая история. История средних веков. 6 </w:t>
            </w:r>
            <w:proofErr w:type="spellStart"/>
            <w:r w:rsidRPr="00BD3E6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vAlign w:val="center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C05D7D" w:rsidRDefault="00C05D7D">
            <w:r w:rsidRPr="00D26EF5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349" w:type="dxa"/>
            <w:noWrap/>
          </w:tcPr>
          <w:p w:rsidR="00C05D7D" w:rsidRDefault="00C05D7D">
            <w:r w:rsidRPr="00586407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C05D7D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C05D7D" w:rsidRPr="005A5734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C05D7D" w:rsidRPr="00BD3E6F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Арсентьев Н.М., Данилов А.А., Стефанович П.С. и др./Под ред. </w:t>
            </w:r>
            <w:proofErr w:type="spellStart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Торкунова</w:t>
            </w:r>
            <w:proofErr w:type="spellEnd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111" w:type="dxa"/>
            <w:vAlign w:val="center"/>
          </w:tcPr>
          <w:p w:rsidR="00C05D7D" w:rsidRPr="00BD3E6F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России (в 2 частях). 6 </w:t>
            </w:r>
            <w:proofErr w:type="spellStart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05D7D" w:rsidRPr="00BD3E6F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АО «Издательство «Просвещение»</w:t>
            </w: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noWrap/>
          </w:tcPr>
          <w:p w:rsidR="00C05D7D" w:rsidRDefault="00C05D7D">
            <w:r w:rsidRPr="00D26EF5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349" w:type="dxa"/>
            <w:noWrap/>
          </w:tcPr>
          <w:p w:rsidR="00C05D7D" w:rsidRDefault="00C05D7D">
            <w:r w:rsidRPr="00586407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C05D7D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C05D7D" w:rsidRPr="005A5734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C05D7D" w:rsidRPr="00F84F46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F84F46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Боголюбов Л. Н., Рутковская Е. Л., Иванова Л. Ф. и др.</w:t>
            </w:r>
          </w:p>
        </w:tc>
        <w:tc>
          <w:tcPr>
            <w:tcW w:w="4111" w:type="dxa"/>
          </w:tcPr>
          <w:p w:rsidR="00C05D7D" w:rsidRPr="00F84F46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F84F46">
              <w:rPr>
                <w:rFonts w:ascii="Times New Roman" w:hAnsi="Times New Roman"/>
                <w:sz w:val="24"/>
                <w:szCs w:val="24"/>
              </w:rPr>
              <w:t xml:space="preserve">Обществознание. 6 </w:t>
            </w:r>
            <w:proofErr w:type="spellStart"/>
            <w:r w:rsidRPr="00F84F4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84F4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C05D7D" w:rsidRPr="00F84F46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F84F46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vAlign w:val="center"/>
          </w:tcPr>
          <w:p w:rsidR="00C05D7D" w:rsidRPr="00F84F46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F84F4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C05D7D" w:rsidRDefault="00C05D7D">
            <w:r w:rsidRPr="00D26EF5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349" w:type="dxa"/>
            <w:noWrap/>
          </w:tcPr>
          <w:p w:rsidR="00C05D7D" w:rsidRDefault="00C05D7D">
            <w:r w:rsidRPr="00586407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C05D7D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C05D7D" w:rsidRPr="005A5734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C05D7D" w:rsidRPr="00F84F46" w:rsidRDefault="00C05D7D" w:rsidP="00B116A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F84F46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Виленкин</w:t>
            </w:r>
            <w:proofErr w:type="spellEnd"/>
            <w:r w:rsidRPr="00F84F46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Н.Я., </w:t>
            </w:r>
            <w:proofErr w:type="gramStart"/>
            <w:r w:rsidRPr="00F84F46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Жохов</w:t>
            </w:r>
            <w:proofErr w:type="gramEnd"/>
            <w:r w:rsidRPr="00F84F46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В.И., Чесноков А.С. и др.</w:t>
            </w:r>
          </w:p>
        </w:tc>
        <w:tc>
          <w:tcPr>
            <w:tcW w:w="4111" w:type="dxa"/>
            <w:vAlign w:val="center"/>
          </w:tcPr>
          <w:p w:rsidR="00C05D7D" w:rsidRPr="00F84F46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4F46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Математика. 6 </w:t>
            </w:r>
            <w:proofErr w:type="spellStart"/>
            <w:r w:rsidRPr="00F84F46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F84F4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05D7D" w:rsidRPr="00F84F46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4F46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2551" w:type="dxa"/>
          </w:tcPr>
          <w:p w:rsidR="00C05D7D" w:rsidRPr="00F84F46" w:rsidRDefault="00C05D7D" w:rsidP="00B116A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84F4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Акционерное общество «Издательство «Просвещение»</w:t>
            </w:r>
          </w:p>
        </w:tc>
        <w:tc>
          <w:tcPr>
            <w:tcW w:w="1418" w:type="dxa"/>
            <w:noWrap/>
          </w:tcPr>
          <w:p w:rsidR="00C05D7D" w:rsidRDefault="00C05D7D">
            <w:r w:rsidRPr="00D26EF5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349" w:type="dxa"/>
            <w:noWrap/>
          </w:tcPr>
          <w:p w:rsidR="00C05D7D" w:rsidRDefault="00C05D7D">
            <w:r w:rsidRPr="00586407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C05D7D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C05D7D" w:rsidRPr="005A5734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C05D7D" w:rsidRPr="00FC7F26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FC7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Алексеев А.И., Николина В.В., Липкина Е.К. и др.</w:t>
            </w:r>
          </w:p>
        </w:tc>
        <w:tc>
          <w:tcPr>
            <w:tcW w:w="4111" w:type="dxa"/>
          </w:tcPr>
          <w:p w:rsidR="00C05D7D" w:rsidRPr="00FC7F26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FC7F26">
              <w:rPr>
                <w:rFonts w:ascii="Times New Roman" w:hAnsi="Times New Roman"/>
                <w:sz w:val="24"/>
                <w:szCs w:val="24"/>
              </w:rPr>
              <w:t xml:space="preserve">География. 5-6 </w:t>
            </w:r>
            <w:proofErr w:type="spellStart"/>
            <w:r w:rsidRPr="00FC7F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C7F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C05D7D" w:rsidRPr="00FC7F26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FC7F2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C05D7D" w:rsidRPr="00FC7F26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FC7F26">
              <w:rPr>
                <w:rFonts w:ascii="Times New Roman" w:eastAsia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418" w:type="dxa"/>
            <w:noWrap/>
          </w:tcPr>
          <w:p w:rsidR="00C05D7D" w:rsidRDefault="00C05D7D">
            <w:r w:rsidRPr="00D26EF5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349" w:type="dxa"/>
            <w:noWrap/>
          </w:tcPr>
          <w:p w:rsidR="00C05D7D" w:rsidRDefault="00C05D7D">
            <w:r w:rsidRPr="00586407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C05D7D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C05D7D" w:rsidRPr="005A5734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C05D7D" w:rsidRPr="00F84F46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4F46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Пасечник В. В., </w:t>
            </w:r>
            <w:proofErr w:type="spellStart"/>
            <w:r w:rsidRPr="00F84F46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Суматохин</w:t>
            </w:r>
            <w:proofErr w:type="spellEnd"/>
            <w:r w:rsidRPr="00F84F46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С. В., </w:t>
            </w:r>
            <w:proofErr w:type="spellStart"/>
            <w:r w:rsidRPr="00F84F46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Гапонюк</w:t>
            </w:r>
            <w:proofErr w:type="spellEnd"/>
            <w:r w:rsidRPr="00F84F46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З.Г., Швецов Г.Г.; под </w:t>
            </w:r>
            <w:proofErr w:type="spellStart"/>
            <w:proofErr w:type="gramStart"/>
            <w:r w:rsidRPr="00F84F46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ред</w:t>
            </w:r>
            <w:proofErr w:type="spellEnd"/>
            <w:proofErr w:type="gramEnd"/>
            <w:r w:rsidRPr="00F84F46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Пасечника В. В.</w:t>
            </w:r>
          </w:p>
        </w:tc>
        <w:tc>
          <w:tcPr>
            <w:tcW w:w="4111" w:type="dxa"/>
            <w:vAlign w:val="center"/>
          </w:tcPr>
          <w:p w:rsidR="00C05D7D" w:rsidRPr="00F84F46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4F46">
              <w:rPr>
                <w:rFonts w:ascii="Times New Roman" w:eastAsia="Times New Roman" w:hAnsi="Times New Roman"/>
                <w:sz w:val="24"/>
                <w:szCs w:val="24"/>
              </w:rPr>
              <w:t xml:space="preserve">Биология. 6 </w:t>
            </w:r>
            <w:proofErr w:type="spellStart"/>
            <w:r w:rsidRPr="00F84F46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F84F4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05D7D" w:rsidRPr="00F84F46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F84F46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2551" w:type="dxa"/>
          </w:tcPr>
          <w:p w:rsidR="00C05D7D" w:rsidRPr="00BD3E6F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C05D7D" w:rsidRDefault="00C05D7D">
            <w:r w:rsidRPr="00D26EF5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349" w:type="dxa"/>
            <w:noWrap/>
          </w:tcPr>
          <w:p w:rsidR="00C05D7D" w:rsidRPr="005A5734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C05D7D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C05D7D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C05D7D" w:rsidRPr="005A5734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Л.А. / Под ред. </w:t>
            </w:r>
            <w:proofErr w:type="spellStart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Б.М.</w:t>
            </w:r>
          </w:p>
        </w:tc>
        <w:tc>
          <w:tcPr>
            <w:tcW w:w="4111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 6 </w:t>
            </w:r>
            <w:proofErr w:type="spellStart"/>
            <w:r w:rsidRPr="00BD3E6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C05D7D" w:rsidRDefault="00C05D7D">
            <w:r w:rsidRPr="0024523A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349" w:type="dxa"/>
            <w:noWrap/>
          </w:tcPr>
          <w:p w:rsidR="00C05D7D" w:rsidRPr="005A5734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05D7D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C05D7D" w:rsidRPr="005A5734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C05D7D" w:rsidRPr="00F84F46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F84F46">
              <w:rPr>
                <w:rFonts w:ascii="Times New Roman" w:hAnsi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4111" w:type="dxa"/>
          </w:tcPr>
          <w:p w:rsidR="00C05D7D" w:rsidRPr="00F84F46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F84F46">
              <w:rPr>
                <w:rFonts w:ascii="Times New Roman" w:hAnsi="Times New Roman"/>
                <w:sz w:val="24"/>
                <w:szCs w:val="24"/>
              </w:rPr>
              <w:t xml:space="preserve">Музыка. 6 </w:t>
            </w:r>
            <w:proofErr w:type="spellStart"/>
            <w:r w:rsidRPr="00F84F4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84F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05D7D" w:rsidRPr="00F84F46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Pr="00F8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АО «Издательство </w:t>
            </w: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«Просвещение»</w:t>
            </w:r>
          </w:p>
        </w:tc>
        <w:tc>
          <w:tcPr>
            <w:tcW w:w="1418" w:type="dxa"/>
            <w:noWrap/>
          </w:tcPr>
          <w:p w:rsidR="00C05D7D" w:rsidRDefault="00C05D7D">
            <w:r w:rsidRPr="0024523A">
              <w:rPr>
                <w:rFonts w:ascii="Times New Roman" w:hAnsi="Times New Roman"/>
                <w:sz w:val="24"/>
                <w:szCs w:val="24"/>
              </w:rPr>
              <w:lastRenderedPageBreak/>
              <w:t>181</w:t>
            </w:r>
          </w:p>
        </w:tc>
        <w:tc>
          <w:tcPr>
            <w:tcW w:w="1349" w:type="dxa"/>
            <w:noWrap/>
          </w:tcPr>
          <w:p w:rsidR="00C05D7D" w:rsidRPr="005A5734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05D7D" w:rsidRPr="005A5734" w:rsidTr="00433A47">
        <w:trPr>
          <w:trHeight w:val="255"/>
        </w:trPr>
        <w:tc>
          <w:tcPr>
            <w:tcW w:w="1560" w:type="dxa"/>
            <w:vMerge/>
            <w:noWrap/>
          </w:tcPr>
          <w:p w:rsidR="00C05D7D" w:rsidRPr="005A5734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E6F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BD3E6F">
              <w:rPr>
                <w:rFonts w:ascii="Times New Roman" w:hAnsi="Times New Roman"/>
                <w:sz w:val="24"/>
                <w:szCs w:val="24"/>
              </w:rPr>
              <w:t xml:space="preserve"> М.Я., </w:t>
            </w:r>
            <w:proofErr w:type="spellStart"/>
            <w:r w:rsidRPr="00BD3E6F">
              <w:rPr>
                <w:rFonts w:ascii="Times New Roman" w:hAnsi="Times New Roman"/>
                <w:sz w:val="24"/>
                <w:szCs w:val="24"/>
              </w:rPr>
              <w:t>Туревский</w:t>
            </w:r>
            <w:proofErr w:type="spellEnd"/>
            <w:r w:rsidRPr="00BD3E6F">
              <w:rPr>
                <w:rFonts w:ascii="Times New Roman" w:hAnsi="Times New Roman"/>
                <w:sz w:val="24"/>
                <w:szCs w:val="24"/>
              </w:rPr>
              <w:t xml:space="preserve"> И.М., </w:t>
            </w:r>
            <w:proofErr w:type="spellStart"/>
            <w:r w:rsidRPr="00BD3E6F">
              <w:rPr>
                <w:rFonts w:ascii="Times New Roman" w:hAnsi="Times New Roman"/>
                <w:sz w:val="24"/>
                <w:szCs w:val="24"/>
              </w:rPr>
              <w:t>Торочкова</w:t>
            </w:r>
            <w:proofErr w:type="spellEnd"/>
            <w:r w:rsidRPr="00BD3E6F">
              <w:rPr>
                <w:rFonts w:ascii="Times New Roman" w:hAnsi="Times New Roman"/>
                <w:sz w:val="24"/>
                <w:szCs w:val="24"/>
              </w:rPr>
              <w:t xml:space="preserve"> Т.Ю. </w:t>
            </w:r>
          </w:p>
        </w:tc>
        <w:tc>
          <w:tcPr>
            <w:tcW w:w="4111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sz w:val="24"/>
                <w:szCs w:val="24"/>
              </w:rPr>
              <w:t xml:space="preserve">Физическая культура 5-7 </w:t>
            </w:r>
            <w:proofErr w:type="spellStart"/>
            <w:r w:rsidRPr="00BD3E6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 -2021</w:t>
            </w:r>
          </w:p>
        </w:tc>
        <w:tc>
          <w:tcPr>
            <w:tcW w:w="2551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C05D7D" w:rsidRDefault="00C05D7D">
            <w:r w:rsidRPr="0024523A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349" w:type="dxa"/>
            <w:noWrap/>
          </w:tcPr>
          <w:p w:rsidR="00C05D7D" w:rsidRPr="005A5734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05D7D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C05D7D" w:rsidRPr="005A5734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2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Глозман</w:t>
            </w:r>
            <w:proofErr w:type="spellEnd"/>
            <w:r w:rsidRPr="009252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52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Е.С.,Кожина</w:t>
            </w:r>
            <w:proofErr w:type="spellEnd"/>
            <w:r w:rsidRPr="009252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О.А.,</w:t>
            </w:r>
            <w:proofErr w:type="spellStart"/>
            <w:r w:rsidRPr="009252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Хотунцев</w:t>
            </w:r>
            <w:proofErr w:type="spellEnd"/>
            <w:r w:rsidRPr="009252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Ю.Л. и другие</w:t>
            </w:r>
          </w:p>
        </w:tc>
        <w:tc>
          <w:tcPr>
            <w:tcW w:w="4111" w:type="dxa"/>
            <w:vAlign w:val="center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sz w:val="24"/>
                <w:szCs w:val="24"/>
              </w:rPr>
              <w:t xml:space="preserve">Технология.  6 </w:t>
            </w:r>
            <w:proofErr w:type="spellStart"/>
            <w:r w:rsidRPr="00BD3E6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vAlign w:val="center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C05D7D" w:rsidRDefault="00C05D7D">
            <w:r w:rsidRPr="0024523A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349" w:type="dxa"/>
            <w:noWrap/>
          </w:tcPr>
          <w:p w:rsidR="00C05D7D" w:rsidRPr="005A5734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C05D7D">
              <w:rPr>
                <w:rFonts w:ascii="Times New Roman" w:hAnsi="Times New Roman"/>
                <w:sz w:val="24"/>
                <w:szCs w:val="24"/>
              </w:rPr>
              <w:t>181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5D7D" w:rsidRPr="005A5734" w:rsidTr="00B116A3">
        <w:trPr>
          <w:trHeight w:val="534"/>
        </w:trPr>
        <w:tc>
          <w:tcPr>
            <w:tcW w:w="1560" w:type="dxa"/>
            <w:vMerge w:val="restart"/>
            <w:noWrap/>
            <w:textDirection w:val="btLr"/>
          </w:tcPr>
          <w:p w:rsidR="00C05D7D" w:rsidRPr="005A5734" w:rsidRDefault="00C05D7D" w:rsidP="00B116A3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57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Седьмой класс</w:t>
            </w:r>
          </w:p>
          <w:p w:rsidR="00C05D7D" w:rsidRPr="005A5734" w:rsidRDefault="00C05D7D" w:rsidP="00B116A3">
            <w:pPr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7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3754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Разумовская М.М., Львова С.И., Капинос В.И. и др.</w:t>
            </w:r>
          </w:p>
        </w:tc>
        <w:tc>
          <w:tcPr>
            <w:tcW w:w="4111" w:type="dxa"/>
            <w:vAlign w:val="center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sz w:val="24"/>
                <w:szCs w:val="24"/>
              </w:rPr>
              <w:t xml:space="preserve">Русский язык. 7 </w:t>
            </w:r>
            <w:proofErr w:type="spellStart"/>
            <w:r w:rsidRPr="00BD3E6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1418" w:type="dxa"/>
            <w:noWrap/>
          </w:tcPr>
          <w:p w:rsidR="00C05D7D" w:rsidRPr="005A5734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349" w:type="dxa"/>
            <w:noWrap/>
          </w:tcPr>
          <w:p w:rsidR="00C05D7D" w:rsidRDefault="00C05D7D">
            <w:r w:rsidRPr="002F6693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C05D7D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C05D7D" w:rsidRPr="005A5734" w:rsidRDefault="00C05D7D" w:rsidP="00B116A3">
            <w:pPr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C05D7D" w:rsidRPr="00BD3E6F" w:rsidRDefault="00C05D7D" w:rsidP="00B116A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25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Баранов М.Т.,</w:t>
            </w:r>
            <w:proofErr w:type="spellStart"/>
            <w:r w:rsidRPr="00925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Ладыженская</w:t>
            </w:r>
            <w:proofErr w:type="spellEnd"/>
            <w:r w:rsidRPr="00925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Т.А.,</w:t>
            </w:r>
            <w:proofErr w:type="spellStart"/>
            <w:r w:rsidRPr="00925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Тростенцова</w:t>
            </w:r>
            <w:proofErr w:type="spellEnd"/>
            <w:r w:rsidRPr="00925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5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Л.А.и</w:t>
            </w:r>
            <w:proofErr w:type="spellEnd"/>
            <w:r w:rsidRPr="00925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другие</w:t>
            </w:r>
          </w:p>
        </w:tc>
        <w:tc>
          <w:tcPr>
            <w:tcW w:w="4111" w:type="dxa"/>
            <w:vAlign w:val="center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sz w:val="24"/>
                <w:szCs w:val="24"/>
              </w:rPr>
              <w:t xml:space="preserve">Русский язык. 7 </w:t>
            </w:r>
            <w:proofErr w:type="spellStart"/>
            <w:r w:rsidRPr="00BD3E6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05D7D" w:rsidRPr="00BD3E6F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vAlign w:val="center"/>
          </w:tcPr>
          <w:p w:rsidR="00C05D7D" w:rsidRPr="00BD3E6F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418" w:type="dxa"/>
            <w:noWrap/>
          </w:tcPr>
          <w:p w:rsidR="00C05D7D" w:rsidRDefault="00C05D7D">
            <w:r w:rsidRPr="00EF5F68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349" w:type="dxa"/>
            <w:noWrap/>
          </w:tcPr>
          <w:p w:rsidR="00C05D7D" w:rsidRDefault="00C05D7D">
            <w:r w:rsidRPr="002F6693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C05D7D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C05D7D" w:rsidRPr="005A5734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Коровина В.Я., Журавлёв В.П., Коровин В.И.</w:t>
            </w:r>
          </w:p>
        </w:tc>
        <w:tc>
          <w:tcPr>
            <w:tcW w:w="4111" w:type="dxa"/>
            <w:vAlign w:val="bottom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sz w:val="24"/>
                <w:szCs w:val="24"/>
              </w:rPr>
              <w:t xml:space="preserve">Литература (в 2-х частях). 7 </w:t>
            </w:r>
            <w:proofErr w:type="spellStart"/>
            <w:r w:rsidRPr="00BD3E6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C05D7D" w:rsidRDefault="00C05D7D">
            <w:r w:rsidRPr="00EF5F68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349" w:type="dxa"/>
            <w:noWrap/>
          </w:tcPr>
          <w:p w:rsidR="00C05D7D" w:rsidRDefault="00C05D7D">
            <w:r w:rsidRPr="002F6693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C05D7D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C05D7D" w:rsidRPr="005A5734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C05D7D" w:rsidRPr="00BD3E6F" w:rsidRDefault="00C05D7D" w:rsidP="00B116A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25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Коровина </w:t>
            </w:r>
            <w:proofErr w:type="spellStart"/>
            <w:r w:rsidRPr="00925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В.Я.,Журавлев</w:t>
            </w:r>
            <w:proofErr w:type="spellEnd"/>
            <w:r w:rsidRPr="00925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5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В.П.,Коровин</w:t>
            </w:r>
            <w:proofErr w:type="spellEnd"/>
            <w:r w:rsidRPr="00925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В.И.</w:t>
            </w:r>
          </w:p>
        </w:tc>
        <w:tc>
          <w:tcPr>
            <w:tcW w:w="4111" w:type="dxa"/>
            <w:vAlign w:val="bottom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sz w:val="24"/>
                <w:szCs w:val="24"/>
              </w:rPr>
              <w:t xml:space="preserve">Литература (в 2-х частях). 7 </w:t>
            </w:r>
            <w:proofErr w:type="spellStart"/>
            <w:r w:rsidRPr="00BD3E6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05D7D" w:rsidRPr="00BD3E6F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vAlign w:val="center"/>
          </w:tcPr>
          <w:p w:rsidR="00C05D7D" w:rsidRPr="00BD3E6F" w:rsidRDefault="00C05D7D" w:rsidP="00B116A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C05D7D" w:rsidRDefault="00C05D7D">
            <w:r w:rsidRPr="00EF5F68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349" w:type="dxa"/>
            <w:noWrap/>
          </w:tcPr>
          <w:p w:rsidR="00C05D7D" w:rsidRDefault="00C05D7D">
            <w:r w:rsidRPr="002F6693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C05D7D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C05D7D" w:rsidRPr="005A5734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Макарычев Ю.Н., </w:t>
            </w:r>
            <w:proofErr w:type="spellStart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Миндюк</w:t>
            </w:r>
            <w:proofErr w:type="spellEnd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Н.Г., </w:t>
            </w:r>
            <w:proofErr w:type="spellStart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Нешков</w:t>
            </w:r>
            <w:proofErr w:type="spellEnd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К.И. и др. / Под ред. </w:t>
            </w:r>
            <w:proofErr w:type="spellStart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Теляковского</w:t>
            </w:r>
            <w:proofErr w:type="spellEnd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С.А.</w:t>
            </w:r>
          </w:p>
        </w:tc>
        <w:tc>
          <w:tcPr>
            <w:tcW w:w="4111" w:type="dxa"/>
            <w:vAlign w:val="center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sz w:val="24"/>
                <w:szCs w:val="24"/>
              </w:rPr>
              <w:t xml:space="preserve">Алгебра. 7 </w:t>
            </w:r>
            <w:proofErr w:type="spellStart"/>
            <w:r w:rsidRPr="00BD3E6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C05D7D" w:rsidRDefault="00C05D7D">
            <w:r w:rsidRPr="00EF5F68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349" w:type="dxa"/>
            <w:noWrap/>
          </w:tcPr>
          <w:p w:rsidR="00C05D7D" w:rsidRDefault="00C05D7D">
            <w:r w:rsidRPr="002F6693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C05D7D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C05D7D" w:rsidRPr="005A5734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E6F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BD3E6F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 и др.</w:t>
            </w:r>
          </w:p>
        </w:tc>
        <w:tc>
          <w:tcPr>
            <w:tcW w:w="4111" w:type="dxa"/>
            <w:vAlign w:val="center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sz w:val="24"/>
                <w:szCs w:val="24"/>
              </w:rPr>
              <w:t xml:space="preserve">Геометрия. 7-9 </w:t>
            </w:r>
            <w:proofErr w:type="spellStart"/>
            <w:r w:rsidRPr="00BD3E6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C05D7D" w:rsidRDefault="00C05D7D">
            <w:r w:rsidRPr="00EF5F68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349" w:type="dxa"/>
            <w:noWrap/>
          </w:tcPr>
          <w:p w:rsidR="00C05D7D" w:rsidRDefault="00C05D7D">
            <w:r w:rsidRPr="002F6693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C05D7D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C05D7D" w:rsidRPr="005A5734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C05D7D" w:rsidRPr="00E942BA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Высоцкий И.Р., Ященко И.В.; под ред. Ященко И.В.</w:t>
            </w:r>
          </w:p>
        </w:tc>
        <w:tc>
          <w:tcPr>
            <w:tcW w:w="4111" w:type="dxa"/>
            <w:vAlign w:val="center"/>
          </w:tcPr>
          <w:p w:rsidR="00C05D7D" w:rsidRPr="00E942BA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Математика. Вероятность и статистика: 7-9-е классы: базовый уровень</w:t>
            </w:r>
          </w:p>
        </w:tc>
        <w:tc>
          <w:tcPr>
            <w:tcW w:w="1134" w:type="dxa"/>
          </w:tcPr>
          <w:p w:rsidR="00C05D7D" w:rsidRPr="00E942BA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E942B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:rsidR="00C05D7D" w:rsidRPr="00E942BA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C05D7D" w:rsidRDefault="00C05D7D">
            <w:r w:rsidRPr="00EF5F68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349" w:type="dxa"/>
            <w:noWrap/>
          </w:tcPr>
          <w:p w:rsidR="00C05D7D" w:rsidRDefault="00C05D7D">
            <w:r w:rsidRPr="002F6693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C05D7D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C05D7D" w:rsidRPr="005A5734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892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155892">
              <w:rPr>
                <w:rFonts w:ascii="Times New Roman" w:hAnsi="Times New Roman"/>
                <w:sz w:val="24"/>
                <w:szCs w:val="24"/>
              </w:rPr>
              <w:t xml:space="preserve"> Л.Л.,</w:t>
            </w:r>
            <w:proofErr w:type="spellStart"/>
            <w:r w:rsidRPr="00155892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155892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111" w:type="dxa"/>
            <w:vAlign w:val="center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155892">
              <w:rPr>
                <w:rFonts w:ascii="Times New Roman" w:hAnsi="Times New Roman"/>
                <w:sz w:val="24"/>
                <w:szCs w:val="24"/>
              </w:rPr>
              <w:t>Информатика. Базовый уровень.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1134" w:type="dxa"/>
          </w:tcPr>
          <w:p w:rsidR="00C05D7D" w:rsidRPr="00BD3E6F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vAlign w:val="center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418" w:type="dxa"/>
            <w:noWrap/>
          </w:tcPr>
          <w:p w:rsidR="00C05D7D" w:rsidRDefault="00C05D7D">
            <w:r w:rsidRPr="00EF5F68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349" w:type="dxa"/>
            <w:noWrap/>
          </w:tcPr>
          <w:p w:rsidR="00C05D7D" w:rsidRDefault="00C05D7D">
            <w:r w:rsidRPr="002F6693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C05D7D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C05D7D" w:rsidRPr="005A5734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C05D7D" w:rsidRPr="00BD3E6F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Арсентьев Н.М., Данилов А.А., </w:t>
            </w:r>
            <w:proofErr w:type="spellStart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Курукин</w:t>
            </w:r>
            <w:proofErr w:type="spellEnd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И.В. и др./ Под ред. </w:t>
            </w:r>
            <w:proofErr w:type="spellStart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Торкунова</w:t>
            </w:r>
            <w:proofErr w:type="spellEnd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А.В.</w:t>
            </w:r>
          </w:p>
        </w:tc>
        <w:tc>
          <w:tcPr>
            <w:tcW w:w="4111" w:type="dxa"/>
            <w:vAlign w:val="center"/>
          </w:tcPr>
          <w:p w:rsidR="00C05D7D" w:rsidRPr="00BD3E6F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История России (в 2-х частях).7 </w:t>
            </w:r>
            <w:proofErr w:type="spellStart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05D7D" w:rsidRPr="00BD3E6F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C05D7D" w:rsidRDefault="00C05D7D">
            <w:r w:rsidRPr="00A307EE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349" w:type="dxa"/>
            <w:noWrap/>
          </w:tcPr>
          <w:p w:rsidR="00C05D7D" w:rsidRDefault="00C05D7D">
            <w:r w:rsidRPr="0055444E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C05D7D" w:rsidRPr="005A5734" w:rsidTr="00B116A3">
        <w:trPr>
          <w:trHeight w:val="972"/>
        </w:trPr>
        <w:tc>
          <w:tcPr>
            <w:tcW w:w="1560" w:type="dxa"/>
            <w:vMerge/>
            <w:noWrap/>
          </w:tcPr>
          <w:p w:rsidR="00C05D7D" w:rsidRPr="005A5734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C05D7D" w:rsidRPr="00BD3E6F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Юдовская</w:t>
            </w:r>
            <w:proofErr w:type="spellEnd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А.Я., Баранов П.А., Ванюшкина Л.М./Под ред. </w:t>
            </w:r>
            <w:proofErr w:type="spellStart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Искендерова</w:t>
            </w:r>
            <w:proofErr w:type="spellEnd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А.А.</w:t>
            </w:r>
          </w:p>
        </w:tc>
        <w:tc>
          <w:tcPr>
            <w:tcW w:w="4111" w:type="dxa"/>
            <w:vAlign w:val="center"/>
          </w:tcPr>
          <w:p w:rsidR="00C05D7D" w:rsidRPr="00BD3E6F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Всеобщая история. История нового времени. 7 </w:t>
            </w:r>
            <w:proofErr w:type="spellStart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05D7D" w:rsidRPr="00BD3E6F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C05D7D" w:rsidRDefault="00C05D7D">
            <w:r w:rsidRPr="00A307EE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349" w:type="dxa"/>
            <w:noWrap/>
          </w:tcPr>
          <w:p w:rsidR="00C05D7D" w:rsidRDefault="00C05D7D">
            <w:r w:rsidRPr="0055444E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C05D7D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C05D7D" w:rsidRPr="005A5734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C05D7D" w:rsidRPr="00BD3E6F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Боголюбов Л.Н., Иванова Л.Ф., Городецкая Н.И. и др.</w:t>
            </w:r>
          </w:p>
        </w:tc>
        <w:tc>
          <w:tcPr>
            <w:tcW w:w="4111" w:type="dxa"/>
            <w:vAlign w:val="center"/>
          </w:tcPr>
          <w:p w:rsidR="00C05D7D" w:rsidRPr="00BD3E6F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Обществознание. 7 </w:t>
            </w:r>
            <w:proofErr w:type="spellStart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05D7D" w:rsidRPr="00BD3E6F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C05D7D" w:rsidRDefault="00C05D7D">
            <w:r w:rsidRPr="00A307EE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349" w:type="dxa"/>
            <w:noWrap/>
          </w:tcPr>
          <w:p w:rsidR="00C05D7D" w:rsidRDefault="00C05D7D">
            <w:r w:rsidRPr="0055444E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C05D7D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C05D7D" w:rsidRPr="005A5734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C05D7D" w:rsidRPr="00BD3E6F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Ваулина Ю.Е., Дули Д., </w:t>
            </w:r>
            <w:proofErr w:type="spellStart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Подоляко</w:t>
            </w:r>
            <w:proofErr w:type="spellEnd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О.Е. и др.</w:t>
            </w:r>
          </w:p>
        </w:tc>
        <w:tc>
          <w:tcPr>
            <w:tcW w:w="4111" w:type="dxa"/>
            <w:vAlign w:val="center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Английский язык. </w:t>
            </w:r>
            <w:r w:rsidRPr="00BD3E6F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BD3E6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5D7D" w:rsidRPr="00BD3E6F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05D7D" w:rsidRPr="00BD3E6F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C05D7D" w:rsidRDefault="00C05D7D">
            <w:r w:rsidRPr="00A307EE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349" w:type="dxa"/>
            <w:noWrap/>
          </w:tcPr>
          <w:p w:rsidR="00C05D7D" w:rsidRDefault="00C05D7D">
            <w:r w:rsidRPr="0055444E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C05D7D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C05D7D" w:rsidRPr="005A5734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C05D7D" w:rsidRPr="00BD3E6F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Климанова О. А., Климанов В.В., Ким Э.В. и другие; под редакцией Климановой О.А.</w:t>
            </w:r>
          </w:p>
        </w:tc>
        <w:tc>
          <w:tcPr>
            <w:tcW w:w="4111" w:type="dxa"/>
            <w:vAlign w:val="center"/>
          </w:tcPr>
          <w:p w:rsidR="00C05D7D" w:rsidRPr="00BD3E6F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География. Страноведение. 7 класс.</w:t>
            </w:r>
          </w:p>
        </w:tc>
        <w:tc>
          <w:tcPr>
            <w:tcW w:w="1134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2551" w:type="dxa"/>
          </w:tcPr>
          <w:p w:rsidR="00C05D7D" w:rsidRPr="00BD3E6F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1418" w:type="dxa"/>
            <w:noWrap/>
          </w:tcPr>
          <w:p w:rsidR="00C05D7D" w:rsidRDefault="00C05D7D">
            <w:r w:rsidRPr="00A307EE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349" w:type="dxa"/>
            <w:noWrap/>
          </w:tcPr>
          <w:p w:rsidR="00C05D7D" w:rsidRDefault="00C05D7D">
            <w:r w:rsidRPr="0055444E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1146C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892">
              <w:rPr>
                <w:rFonts w:ascii="Times New Roman" w:eastAsia="Times New Roman" w:hAnsi="Times New Roman"/>
                <w:sz w:val="24"/>
                <w:szCs w:val="24"/>
              </w:rPr>
              <w:t xml:space="preserve">Алексеев </w:t>
            </w:r>
            <w:proofErr w:type="spellStart"/>
            <w:r w:rsidRPr="00155892">
              <w:rPr>
                <w:rFonts w:ascii="Times New Roman" w:eastAsia="Times New Roman" w:hAnsi="Times New Roman"/>
                <w:sz w:val="24"/>
                <w:szCs w:val="24"/>
              </w:rPr>
              <w:t>А.И.,Николина</w:t>
            </w:r>
            <w:proofErr w:type="spellEnd"/>
            <w:r w:rsidRPr="001558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892">
              <w:rPr>
                <w:rFonts w:ascii="Times New Roman" w:eastAsia="Times New Roman" w:hAnsi="Times New Roman"/>
                <w:sz w:val="24"/>
                <w:szCs w:val="24"/>
              </w:rPr>
              <w:t>В.В.,Липкина</w:t>
            </w:r>
            <w:proofErr w:type="spellEnd"/>
            <w:r w:rsidRPr="001558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892">
              <w:rPr>
                <w:rFonts w:ascii="Times New Roman" w:eastAsia="Times New Roman" w:hAnsi="Times New Roman"/>
                <w:sz w:val="24"/>
                <w:szCs w:val="24"/>
              </w:rPr>
              <w:t>Е.К.и</w:t>
            </w:r>
            <w:proofErr w:type="spellEnd"/>
            <w:r w:rsidRPr="00155892">
              <w:rPr>
                <w:rFonts w:ascii="Times New Roman" w:eastAsia="Times New Roman" w:hAnsi="Times New Roman"/>
                <w:sz w:val="24"/>
                <w:szCs w:val="24"/>
              </w:rPr>
              <w:t xml:space="preserve"> другие</w:t>
            </w:r>
          </w:p>
        </w:tc>
        <w:tc>
          <w:tcPr>
            <w:tcW w:w="4111" w:type="dxa"/>
            <w:vAlign w:val="center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892">
              <w:rPr>
                <w:rFonts w:ascii="Times New Roman" w:eastAsia="Times New Roman" w:hAnsi="Times New Roman"/>
                <w:sz w:val="24"/>
                <w:szCs w:val="24"/>
              </w:rPr>
              <w:t>География:7 класс: учебник.</w:t>
            </w:r>
          </w:p>
        </w:tc>
        <w:tc>
          <w:tcPr>
            <w:tcW w:w="1134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A307EE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349" w:type="dxa"/>
            <w:noWrap/>
          </w:tcPr>
          <w:p w:rsidR="001146C3" w:rsidRDefault="001146C3">
            <w:r w:rsidRPr="000F5345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1146C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Перышкин</w:t>
            </w:r>
            <w:proofErr w:type="spellEnd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4111" w:type="dxa"/>
            <w:vAlign w:val="center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Физика. 7 класс</w:t>
            </w:r>
          </w:p>
        </w:tc>
        <w:tc>
          <w:tcPr>
            <w:tcW w:w="1134" w:type="dxa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2551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A307EE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349" w:type="dxa"/>
            <w:noWrap/>
          </w:tcPr>
          <w:p w:rsidR="001146C3" w:rsidRDefault="001146C3">
            <w:r w:rsidRPr="000F5345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1146C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E942BA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BA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Пасечник В. В., </w:t>
            </w:r>
            <w:proofErr w:type="spellStart"/>
            <w:r w:rsidRPr="00E942BA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Суматохин</w:t>
            </w:r>
            <w:proofErr w:type="spellEnd"/>
            <w:r w:rsidRPr="00E942BA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С. В., </w:t>
            </w:r>
            <w:proofErr w:type="spellStart"/>
            <w:r w:rsidRPr="00E942BA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Гапонюк</w:t>
            </w:r>
            <w:proofErr w:type="spellEnd"/>
            <w:r w:rsidRPr="00E942BA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З.Г., Швецов Г.Г.; под </w:t>
            </w:r>
            <w:proofErr w:type="spellStart"/>
            <w:proofErr w:type="gramStart"/>
            <w:r w:rsidRPr="00E942BA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ред</w:t>
            </w:r>
            <w:proofErr w:type="spellEnd"/>
            <w:proofErr w:type="gramEnd"/>
            <w:r w:rsidRPr="00E942BA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Пасечника В. В.</w:t>
            </w:r>
          </w:p>
        </w:tc>
        <w:tc>
          <w:tcPr>
            <w:tcW w:w="4111" w:type="dxa"/>
            <w:vAlign w:val="center"/>
          </w:tcPr>
          <w:p w:rsidR="001146C3" w:rsidRPr="00E942BA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BA">
              <w:rPr>
                <w:rFonts w:ascii="Times New Roman" w:eastAsia="Times New Roman" w:hAnsi="Times New Roman"/>
                <w:sz w:val="24"/>
                <w:szCs w:val="24"/>
              </w:rPr>
              <w:t xml:space="preserve">Биология. 7 </w:t>
            </w:r>
            <w:proofErr w:type="spellStart"/>
            <w:r w:rsidRPr="00E942BA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E942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46C3" w:rsidRPr="00E942BA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E942BA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:rsidR="001146C3" w:rsidRPr="00E942BA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B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A307EE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349" w:type="dxa"/>
            <w:noWrap/>
          </w:tcPr>
          <w:p w:rsidR="001146C3" w:rsidRDefault="001146C3">
            <w:r w:rsidRPr="000F5345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C05D7D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C05D7D" w:rsidRPr="005A5734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C05D7D" w:rsidRPr="00E942BA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Глозман</w:t>
            </w:r>
            <w:proofErr w:type="spellEnd"/>
            <w:r w:rsidRPr="00E94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Е.С., Кожина О.А., </w:t>
            </w:r>
            <w:proofErr w:type="spellStart"/>
            <w:r w:rsidRPr="00E94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Хотунцев</w:t>
            </w:r>
            <w:proofErr w:type="spellEnd"/>
            <w:r w:rsidRPr="00E94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Ю.Л. и др.</w:t>
            </w:r>
          </w:p>
        </w:tc>
        <w:tc>
          <w:tcPr>
            <w:tcW w:w="4111" w:type="dxa"/>
            <w:vAlign w:val="center"/>
          </w:tcPr>
          <w:p w:rsidR="00C05D7D" w:rsidRPr="00E942BA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E942BA">
              <w:rPr>
                <w:rFonts w:ascii="Times New Roman" w:hAnsi="Times New Roman"/>
                <w:sz w:val="24"/>
                <w:szCs w:val="24"/>
              </w:rPr>
              <w:t xml:space="preserve">Технология. 7 </w:t>
            </w:r>
            <w:proofErr w:type="spellStart"/>
            <w:r w:rsidRPr="00E942B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94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05D7D" w:rsidRPr="00E942BA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E942BA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vAlign w:val="center"/>
          </w:tcPr>
          <w:p w:rsidR="00C05D7D" w:rsidRPr="00E942BA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E942B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C05D7D" w:rsidRDefault="00C05D7D">
            <w:r w:rsidRPr="00A307EE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349" w:type="dxa"/>
            <w:noWrap/>
          </w:tcPr>
          <w:p w:rsidR="00C05D7D" w:rsidRPr="005A5734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1146C3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C05D7D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C05D7D" w:rsidRPr="005A5734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4111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sz w:val="24"/>
                <w:szCs w:val="24"/>
              </w:rPr>
              <w:t xml:space="preserve">Музыка. 7 </w:t>
            </w:r>
            <w:proofErr w:type="spellStart"/>
            <w:r w:rsidRPr="00BD3E6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vAlign w:val="center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C05D7D" w:rsidRDefault="00C05D7D">
            <w:r w:rsidRPr="00A307EE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349" w:type="dxa"/>
            <w:noWrap/>
          </w:tcPr>
          <w:p w:rsidR="00C05D7D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05D7D" w:rsidRPr="005A5734" w:rsidTr="00433A47">
        <w:trPr>
          <w:trHeight w:val="255"/>
        </w:trPr>
        <w:tc>
          <w:tcPr>
            <w:tcW w:w="1560" w:type="dxa"/>
            <w:vMerge/>
            <w:noWrap/>
          </w:tcPr>
          <w:p w:rsidR="00C05D7D" w:rsidRPr="005A5734" w:rsidRDefault="00C05D7D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E6F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BD3E6F">
              <w:rPr>
                <w:rFonts w:ascii="Times New Roman" w:hAnsi="Times New Roman"/>
                <w:sz w:val="24"/>
                <w:szCs w:val="24"/>
              </w:rPr>
              <w:t xml:space="preserve"> М.Я., </w:t>
            </w:r>
            <w:proofErr w:type="spellStart"/>
            <w:r w:rsidRPr="00BD3E6F">
              <w:rPr>
                <w:rFonts w:ascii="Times New Roman" w:hAnsi="Times New Roman"/>
                <w:sz w:val="24"/>
                <w:szCs w:val="24"/>
              </w:rPr>
              <w:t>Туревский</w:t>
            </w:r>
            <w:proofErr w:type="spellEnd"/>
            <w:r w:rsidRPr="00BD3E6F">
              <w:rPr>
                <w:rFonts w:ascii="Times New Roman" w:hAnsi="Times New Roman"/>
                <w:sz w:val="24"/>
                <w:szCs w:val="24"/>
              </w:rPr>
              <w:t xml:space="preserve"> И.М., </w:t>
            </w:r>
            <w:proofErr w:type="spellStart"/>
            <w:r w:rsidRPr="00BD3E6F">
              <w:rPr>
                <w:rFonts w:ascii="Times New Roman" w:hAnsi="Times New Roman"/>
                <w:sz w:val="24"/>
                <w:szCs w:val="24"/>
              </w:rPr>
              <w:t>Торочкова</w:t>
            </w:r>
            <w:proofErr w:type="spellEnd"/>
            <w:r w:rsidRPr="00BD3E6F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4111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sz w:val="24"/>
                <w:szCs w:val="24"/>
              </w:rPr>
              <w:t xml:space="preserve">Физическая культура 5-7 </w:t>
            </w:r>
            <w:proofErr w:type="spellStart"/>
            <w:r w:rsidRPr="00BD3E6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2551" w:type="dxa"/>
          </w:tcPr>
          <w:p w:rsidR="00C05D7D" w:rsidRPr="00BD3E6F" w:rsidRDefault="00C05D7D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C05D7D" w:rsidRDefault="00C05D7D">
            <w:r w:rsidRPr="00A307EE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349" w:type="dxa"/>
            <w:noWrap/>
          </w:tcPr>
          <w:p w:rsidR="00C05D7D" w:rsidRPr="005A5734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146C3" w:rsidRPr="005A5734" w:rsidTr="00B116A3">
        <w:trPr>
          <w:trHeight w:val="255"/>
        </w:trPr>
        <w:tc>
          <w:tcPr>
            <w:tcW w:w="1560" w:type="dxa"/>
            <w:vMerge w:val="restart"/>
            <w:noWrap/>
            <w:textDirection w:val="btLr"/>
          </w:tcPr>
          <w:p w:rsidR="001146C3" w:rsidRPr="005A5734" w:rsidRDefault="001146C3" w:rsidP="00B116A3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1146C3" w:rsidRPr="005A5734" w:rsidRDefault="001146C3" w:rsidP="00B116A3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5A57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Pr="005A573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Восьмой  класс</w:t>
            </w:r>
            <w:r w:rsidRPr="005A57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3754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Разумовская М.М., Львова С.И., Капинос В.И. и др.</w:t>
            </w:r>
          </w:p>
        </w:tc>
        <w:tc>
          <w:tcPr>
            <w:tcW w:w="4111" w:type="dxa"/>
            <w:vAlign w:val="center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язык. 8 </w:t>
            </w:r>
            <w:proofErr w:type="spellStart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 с ограниченной ответственностью «ДРОФА»; Акционерное общество </w:t>
            </w: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«Издательство «Просвещение»</w:t>
            </w:r>
          </w:p>
        </w:tc>
        <w:tc>
          <w:tcPr>
            <w:tcW w:w="1418" w:type="dxa"/>
            <w:noWrap/>
          </w:tcPr>
          <w:p w:rsidR="001146C3" w:rsidRPr="005A5734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1349" w:type="dxa"/>
            <w:noWrap/>
          </w:tcPr>
          <w:p w:rsidR="001146C3" w:rsidRDefault="001146C3">
            <w:r w:rsidRPr="004E12EA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1146C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Коровина В.Я., Журавлёв В.П., Коровин В.И.</w:t>
            </w:r>
          </w:p>
        </w:tc>
        <w:tc>
          <w:tcPr>
            <w:tcW w:w="4111" w:type="dxa"/>
            <w:vAlign w:val="center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Литература (в 2-х частях).  8 </w:t>
            </w:r>
            <w:proofErr w:type="spellStart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752E6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349" w:type="dxa"/>
            <w:noWrap/>
          </w:tcPr>
          <w:p w:rsidR="001146C3" w:rsidRDefault="001146C3">
            <w:r w:rsidRPr="004E12EA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1146C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BD3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BD3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О.Е. и др.</w:t>
            </w:r>
          </w:p>
        </w:tc>
        <w:tc>
          <w:tcPr>
            <w:tcW w:w="4111" w:type="dxa"/>
            <w:vAlign w:val="center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Английский язык. </w:t>
            </w:r>
            <w:r w:rsidRPr="00BD3E6F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BD3E6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146C3" w:rsidRPr="0007769A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752E6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349" w:type="dxa"/>
            <w:noWrap/>
          </w:tcPr>
          <w:p w:rsidR="001146C3" w:rsidRDefault="001146C3">
            <w:r w:rsidRPr="004E12EA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1146C3" w:rsidRPr="005A5734" w:rsidTr="00B116A3">
        <w:trPr>
          <w:trHeight w:val="254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Макарычев Ю.Н., </w:t>
            </w:r>
            <w:proofErr w:type="spellStart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Миндюк</w:t>
            </w:r>
            <w:proofErr w:type="spellEnd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Н.Г., </w:t>
            </w:r>
            <w:proofErr w:type="spellStart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Нешков</w:t>
            </w:r>
            <w:proofErr w:type="spellEnd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К.И. и др. / Под ред. </w:t>
            </w:r>
            <w:proofErr w:type="spellStart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Теляковского</w:t>
            </w:r>
            <w:proofErr w:type="spellEnd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С.А.</w:t>
            </w:r>
          </w:p>
        </w:tc>
        <w:tc>
          <w:tcPr>
            <w:tcW w:w="4111" w:type="dxa"/>
            <w:vAlign w:val="center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sz w:val="24"/>
                <w:szCs w:val="24"/>
              </w:rPr>
              <w:t xml:space="preserve">Алгебра. 8 </w:t>
            </w:r>
            <w:proofErr w:type="spellStart"/>
            <w:r w:rsidRPr="00BD3E6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46C3" w:rsidRPr="0007769A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D3E6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752E6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349" w:type="dxa"/>
            <w:noWrap/>
          </w:tcPr>
          <w:p w:rsidR="001146C3" w:rsidRDefault="001146C3">
            <w:r w:rsidRPr="004E12EA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1146C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Л.С., Бутузов В.Ф., Кадомцев С.Б. и др.</w:t>
            </w:r>
          </w:p>
        </w:tc>
        <w:tc>
          <w:tcPr>
            <w:tcW w:w="4111" w:type="dxa"/>
            <w:vAlign w:val="center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Геометрия. 7-9 </w:t>
            </w:r>
            <w:proofErr w:type="spellStart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46C3" w:rsidRPr="0007769A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D3E6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752E6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349" w:type="dxa"/>
            <w:noWrap/>
          </w:tcPr>
          <w:p w:rsidR="001146C3" w:rsidRDefault="001146C3">
            <w:r w:rsidRPr="004E12EA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1146C3" w:rsidRPr="005A5734" w:rsidTr="00B116A3">
        <w:trPr>
          <w:trHeight w:val="378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E942BA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Высоцкий И.Р., Ященко И.В.; под ред. Ященко И.В.</w:t>
            </w:r>
          </w:p>
        </w:tc>
        <w:tc>
          <w:tcPr>
            <w:tcW w:w="4111" w:type="dxa"/>
            <w:vAlign w:val="center"/>
          </w:tcPr>
          <w:p w:rsidR="001146C3" w:rsidRPr="00E942BA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Математика. Вероятность и статистика: 7-9-е классы: базовый уровень</w:t>
            </w:r>
          </w:p>
        </w:tc>
        <w:tc>
          <w:tcPr>
            <w:tcW w:w="1134" w:type="dxa"/>
          </w:tcPr>
          <w:p w:rsidR="001146C3" w:rsidRPr="00E942BA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E942B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:rsidR="001146C3" w:rsidRPr="00E942BA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752E6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349" w:type="dxa"/>
            <w:noWrap/>
          </w:tcPr>
          <w:p w:rsidR="001146C3" w:rsidRDefault="001146C3">
            <w:r w:rsidRPr="004E12EA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1146C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836DF">
              <w:rPr>
                <w:rFonts w:ascii="Times New Roman" w:eastAsia="Times New Roman" w:hAnsi="Times New Roman"/>
                <w:sz w:val="24"/>
                <w:szCs w:val="24"/>
              </w:rPr>
              <w:t>Босова</w:t>
            </w:r>
            <w:proofErr w:type="spellEnd"/>
            <w:r w:rsidRPr="002836DF">
              <w:rPr>
                <w:rFonts w:ascii="Times New Roman" w:eastAsia="Times New Roman" w:hAnsi="Times New Roman"/>
                <w:sz w:val="24"/>
                <w:szCs w:val="24"/>
              </w:rPr>
              <w:t xml:space="preserve"> Л.Л.,</w:t>
            </w:r>
            <w:proofErr w:type="spellStart"/>
            <w:r w:rsidRPr="002836DF">
              <w:rPr>
                <w:rFonts w:ascii="Times New Roman" w:eastAsia="Times New Roman" w:hAnsi="Times New Roman"/>
                <w:sz w:val="24"/>
                <w:szCs w:val="24"/>
              </w:rPr>
              <w:t>Босова</w:t>
            </w:r>
            <w:proofErr w:type="spellEnd"/>
            <w:r w:rsidRPr="002836DF">
              <w:rPr>
                <w:rFonts w:ascii="Times New Roman" w:eastAsia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111" w:type="dxa"/>
            <w:vAlign w:val="center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Информатика. 8 </w:t>
            </w:r>
            <w:proofErr w:type="spellStart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1146C3" w:rsidRPr="0007769A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752E6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349" w:type="dxa"/>
            <w:noWrap/>
          </w:tcPr>
          <w:p w:rsidR="001146C3" w:rsidRDefault="001146C3">
            <w:r w:rsidRPr="004E12EA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1146C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Юдовская</w:t>
            </w:r>
            <w:proofErr w:type="spellEnd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А.Я., Баранов П.А., Ванюшкина Л.М. и др./Под ред. </w:t>
            </w:r>
            <w:proofErr w:type="spellStart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Искендерова</w:t>
            </w:r>
            <w:proofErr w:type="spellEnd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А.А.</w:t>
            </w:r>
          </w:p>
        </w:tc>
        <w:tc>
          <w:tcPr>
            <w:tcW w:w="4111" w:type="dxa"/>
            <w:vAlign w:val="center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Всеобщая история. История нового времени. 8 </w:t>
            </w:r>
            <w:proofErr w:type="spellStart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46C3" w:rsidRPr="0007769A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D3E6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752E6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349" w:type="dxa"/>
            <w:noWrap/>
          </w:tcPr>
          <w:p w:rsidR="001146C3" w:rsidRDefault="001146C3">
            <w:r w:rsidRPr="004E12EA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1146C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Арсентьев Н.М., Данилов А.А., Стефанович П.С. и др./Под ред. </w:t>
            </w:r>
            <w:proofErr w:type="spellStart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Торкунова</w:t>
            </w:r>
            <w:proofErr w:type="spellEnd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111" w:type="dxa"/>
            <w:vAlign w:val="center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России (в 2 частях). 8 </w:t>
            </w:r>
            <w:proofErr w:type="spellStart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АО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752E6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349" w:type="dxa"/>
            <w:noWrap/>
          </w:tcPr>
          <w:p w:rsidR="001146C3" w:rsidRDefault="001146C3">
            <w:r w:rsidRPr="00810A90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1146C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Боголюбов Л.Н., </w:t>
            </w:r>
            <w:proofErr w:type="spellStart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Лазебникова</w:t>
            </w:r>
            <w:proofErr w:type="spellEnd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А.Ю., Городецкая Н.И. и др.</w:t>
            </w:r>
          </w:p>
        </w:tc>
        <w:tc>
          <w:tcPr>
            <w:tcW w:w="4111" w:type="dxa"/>
            <w:vAlign w:val="center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Обществознание. 8 </w:t>
            </w:r>
            <w:proofErr w:type="spellStart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D3E6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D3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752E6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349" w:type="dxa"/>
            <w:noWrap/>
          </w:tcPr>
          <w:p w:rsidR="001146C3" w:rsidRDefault="001146C3">
            <w:r w:rsidRPr="00810A90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1146C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07769A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6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Алексеев А.И., Низовцев В.А., Ким Э.В. и другие; под редакцией Алексеева А.И.</w:t>
            </w:r>
          </w:p>
        </w:tc>
        <w:tc>
          <w:tcPr>
            <w:tcW w:w="4111" w:type="dxa"/>
            <w:vAlign w:val="center"/>
          </w:tcPr>
          <w:p w:rsidR="001146C3" w:rsidRPr="0007769A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6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География: География России: Природа и население</w:t>
            </w:r>
            <w:r w:rsidRPr="0007769A">
              <w:rPr>
                <w:rFonts w:ascii="Times New Roman" w:eastAsia="Times New Roman" w:hAnsi="Times New Roman"/>
                <w:sz w:val="24"/>
                <w:szCs w:val="24"/>
              </w:rPr>
              <w:t xml:space="preserve">.8 </w:t>
            </w:r>
            <w:proofErr w:type="spellStart"/>
            <w:r w:rsidRPr="0007769A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07769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BD3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752E6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349" w:type="dxa"/>
            <w:noWrap/>
          </w:tcPr>
          <w:p w:rsidR="001146C3" w:rsidRDefault="001146C3">
            <w:r w:rsidRPr="00810A90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1146C3" w:rsidRPr="005A5734" w:rsidTr="00B116A3">
        <w:trPr>
          <w:trHeight w:val="674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07769A" w:rsidRDefault="001146C3" w:rsidP="00B116A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36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Алексеев </w:t>
            </w:r>
            <w:proofErr w:type="spellStart"/>
            <w:r w:rsidRPr="002836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А.И.,Николина</w:t>
            </w:r>
            <w:proofErr w:type="spellEnd"/>
            <w:r w:rsidRPr="002836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36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В.В.,Липкина</w:t>
            </w:r>
            <w:proofErr w:type="spellEnd"/>
            <w:r w:rsidRPr="002836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36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Е.К.и</w:t>
            </w:r>
            <w:proofErr w:type="spellEnd"/>
            <w:r w:rsidRPr="002836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другие</w:t>
            </w:r>
          </w:p>
        </w:tc>
        <w:tc>
          <w:tcPr>
            <w:tcW w:w="4111" w:type="dxa"/>
            <w:vAlign w:val="center"/>
          </w:tcPr>
          <w:p w:rsidR="001146C3" w:rsidRPr="0007769A" w:rsidRDefault="001146C3" w:rsidP="00B116A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География.8 класс</w:t>
            </w:r>
          </w:p>
        </w:tc>
        <w:tc>
          <w:tcPr>
            <w:tcW w:w="1134" w:type="dxa"/>
          </w:tcPr>
          <w:p w:rsidR="001146C3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F1719F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349" w:type="dxa"/>
            <w:noWrap/>
          </w:tcPr>
          <w:p w:rsidR="001146C3" w:rsidRDefault="001146C3">
            <w:r w:rsidRPr="00312E9B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1146C3" w:rsidRPr="005A5734" w:rsidTr="00B116A3">
        <w:trPr>
          <w:trHeight w:val="246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24652D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465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 w:rsidRPr="002465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И.М., Иванов А.И.</w:t>
            </w:r>
          </w:p>
        </w:tc>
        <w:tc>
          <w:tcPr>
            <w:tcW w:w="4111" w:type="dxa"/>
            <w:vAlign w:val="center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Физика. 8 </w:t>
            </w:r>
            <w:proofErr w:type="spellStart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F1719F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349" w:type="dxa"/>
            <w:noWrap/>
          </w:tcPr>
          <w:p w:rsidR="001146C3" w:rsidRDefault="001146C3">
            <w:r w:rsidRPr="00312E9B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1146C3" w:rsidRPr="005A5734" w:rsidTr="00B116A3">
        <w:trPr>
          <w:trHeight w:val="246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4111" w:type="dxa"/>
            <w:vAlign w:val="center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Химия. 8 </w:t>
            </w:r>
            <w:proofErr w:type="spellStart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46C3" w:rsidRPr="0007769A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F1719F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349" w:type="dxa"/>
            <w:noWrap/>
          </w:tcPr>
          <w:p w:rsidR="001146C3" w:rsidRDefault="001146C3">
            <w:r w:rsidRPr="00312E9B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1146C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24652D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36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Пасечник В.В.,</w:t>
            </w:r>
            <w:proofErr w:type="spellStart"/>
            <w:r w:rsidRPr="002836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Суматохин</w:t>
            </w:r>
            <w:proofErr w:type="spellEnd"/>
            <w:r w:rsidRPr="002836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С.В.,</w:t>
            </w:r>
            <w:proofErr w:type="spellStart"/>
            <w:r w:rsidRPr="002836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Гапонюк</w:t>
            </w:r>
            <w:proofErr w:type="spellEnd"/>
            <w:r w:rsidRPr="002836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З.Г., Швецов </w:t>
            </w:r>
            <w:proofErr w:type="spellStart"/>
            <w:r w:rsidRPr="002836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Г.Г.;под</w:t>
            </w:r>
            <w:proofErr w:type="spellEnd"/>
            <w:r w:rsidRPr="002836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ред. Пасечника В.В.</w:t>
            </w:r>
          </w:p>
        </w:tc>
        <w:tc>
          <w:tcPr>
            <w:tcW w:w="4111" w:type="dxa"/>
            <w:vAlign w:val="center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. 8 </w:t>
            </w:r>
            <w:proofErr w:type="spellStart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F1719F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349" w:type="dxa"/>
            <w:noWrap/>
          </w:tcPr>
          <w:p w:rsidR="001146C3" w:rsidRDefault="001146C3">
            <w:r w:rsidRPr="00312E9B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1146C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E942BA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94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Глозман</w:t>
            </w:r>
            <w:proofErr w:type="spellEnd"/>
            <w:r w:rsidRPr="00E94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Е.С., Кожина О.А., </w:t>
            </w:r>
            <w:proofErr w:type="spellStart"/>
            <w:r w:rsidRPr="00E94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Хотунцев</w:t>
            </w:r>
            <w:proofErr w:type="spellEnd"/>
            <w:r w:rsidRPr="00E94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Ю.Л. и др.</w:t>
            </w:r>
          </w:p>
        </w:tc>
        <w:tc>
          <w:tcPr>
            <w:tcW w:w="4111" w:type="dxa"/>
            <w:vAlign w:val="center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Технология. 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-9</w:t>
            </w: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F1719F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349" w:type="dxa"/>
            <w:noWrap/>
          </w:tcPr>
          <w:p w:rsidR="001146C3" w:rsidRPr="005A5734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146C3" w:rsidRPr="005A5734" w:rsidTr="00433A47">
        <w:trPr>
          <w:trHeight w:val="255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Сергеева Г.П., Критская Е.Д.</w:t>
            </w:r>
          </w:p>
        </w:tc>
        <w:tc>
          <w:tcPr>
            <w:tcW w:w="4111" w:type="dxa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sz w:val="24"/>
                <w:szCs w:val="24"/>
              </w:rPr>
              <w:t xml:space="preserve">Музыка. 8 </w:t>
            </w:r>
            <w:proofErr w:type="spellStart"/>
            <w:r w:rsidRPr="00BD3E6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1" w:type="dxa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F1719F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349" w:type="dxa"/>
            <w:noWrap/>
          </w:tcPr>
          <w:p w:rsidR="001146C3" w:rsidRPr="005A5734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146C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BD3E6F" w:rsidRDefault="001146C3" w:rsidP="00B116A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Рудаков Д.П. и другие; под научной редакцией Шойгу Ю.С.</w:t>
            </w:r>
          </w:p>
        </w:tc>
        <w:tc>
          <w:tcPr>
            <w:tcW w:w="4111" w:type="dxa"/>
            <w:vAlign w:val="center"/>
          </w:tcPr>
          <w:p w:rsidR="001146C3" w:rsidRPr="0024652D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24652D">
              <w:rPr>
                <w:rFonts w:ascii="Times New Roman" w:hAnsi="Times New Roman"/>
                <w:sz w:val="24"/>
                <w:szCs w:val="24"/>
              </w:rPr>
              <w:t>Основы безопасности  жизнедеятельности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4652D">
              <w:rPr>
                <w:rFonts w:ascii="Times New Roman" w:hAnsi="Times New Roman"/>
                <w:sz w:val="24"/>
                <w:szCs w:val="24"/>
              </w:rPr>
              <w:t xml:space="preserve">2 частях). 8-9  </w:t>
            </w:r>
            <w:proofErr w:type="spellStart"/>
            <w:r w:rsidRPr="0024652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465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F1719F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349" w:type="dxa"/>
            <w:noWrap/>
          </w:tcPr>
          <w:p w:rsidR="001146C3" w:rsidRPr="005A5734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146C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4111" w:type="dxa"/>
            <w:vAlign w:val="center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культура. 8-9 </w:t>
            </w:r>
            <w:proofErr w:type="spellStart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2020 -2021</w:t>
            </w:r>
          </w:p>
        </w:tc>
        <w:tc>
          <w:tcPr>
            <w:tcW w:w="2551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F1719F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349" w:type="dxa"/>
            <w:noWrap/>
          </w:tcPr>
          <w:p w:rsidR="001146C3" w:rsidRPr="005A5734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146C3" w:rsidRPr="005A5734" w:rsidTr="00B116A3">
        <w:trPr>
          <w:trHeight w:val="941"/>
        </w:trPr>
        <w:tc>
          <w:tcPr>
            <w:tcW w:w="1560" w:type="dxa"/>
            <w:vMerge w:val="restart"/>
            <w:noWrap/>
            <w:textDirection w:val="btLr"/>
          </w:tcPr>
          <w:p w:rsidR="001146C3" w:rsidRPr="005A5734" w:rsidRDefault="001146C3" w:rsidP="00B116A3">
            <w:pPr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46C3" w:rsidRPr="005A5734" w:rsidRDefault="001146C3" w:rsidP="00B116A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5A573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Девятый   класс</w:t>
            </w:r>
          </w:p>
        </w:tc>
        <w:tc>
          <w:tcPr>
            <w:tcW w:w="3754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Разумовская М.М., Львова С.И., Капинос В.И. и др.</w:t>
            </w:r>
          </w:p>
        </w:tc>
        <w:tc>
          <w:tcPr>
            <w:tcW w:w="4111" w:type="dxa"/>
            <w:vAlign w:val="center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язык. 9 </w:t>
            </w:r>
            <w:proofErr w:type="spellStart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BD3E6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D3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1418" w:type="dxa"/>
            <w:noWrap/>
          </w:tcPr>
          <w:p w:rsidR="001146C3" w:rsidRPr="005A5734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349" w:type="dxa"/>
            <w:noWrap/>
          </w:tcPr>
          <w:p w:rsidR="001146C3" w:rsidRDefault="001146C3">
            <w:r w:rsidRPr="0002678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1146C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Коровина В.Я., Журавлёв В.П., </w:t>
            </w:r>
            <w:proofErr w:type="spellStart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Збарский</w:t>
            </w:r>
            <w:proofErr w:type="spellEnd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И.С. и др./ Под ред. Коровиной В.Я.</w:t>
            </w:r>
          </w:p>
        </w:tc>
        <w:tc>
          <w:tcPr>
            <w:tcW w:w="4111" w:type="dxa"/>
            <w:vAlign w:val="center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Литература (в 2-х частях). 9 </w:t>
            </w:r>
            <w:proofErr w:type="spellStart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D3E6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D3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4030D6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349" w:type="dxa"/>
            <w:noWrap/>
          </w:tcPr>
          <w:p w:rsidR="001146C3" w:rsidRDefault="001146C3">
            <w:r w:rsidRPr="0002678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1146C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BD3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BD3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О.Е. и др.</w:t>
            </w:r>
          </w:p>
        </w:tc>
        <w:tc>
          <w:tcPr>
            <w:tcW w:w="4111" w:type="dxa"/>
            <w:vAlign w:val="center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Английский язык. </w:t>
            </w:r>
            <w:r w:rsidRPr="00BD3E6F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BD3E6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BD3E6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D3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4030D6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349" w:type="dxa"/>
            <w:noWrap/>
          </w:tcPr>
          <w:p w:rsidR="001146C3" w:rsidRDefault="001146C3">
            <w:r w:rsidRPr="0002678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1146C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Макарычев Ю.Н., </w:t>
            </w:r>
            <w:proofErr w:type="spellStart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Миндюк</w:t>
            </w:r>
            <w:proofErr w:type="spellEnd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Н.Г., </w:t>
            </w:r>
            <w:proofErr w:type="spellStart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Нешков</w:t>
            </w:r>
            <w:proofErr w:type="spellEnd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К.И. и др. / Под ред. </w:t>
            </w:r>
            <w:proofErr w:type="spellStart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Теляковского</w:t>
            </w:r>
            <w:proofErr w:type="spellEnd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С.А.</w:t>
            </w:r>
          </w:p>
        </w:tc>
        <w:tc>
          <w:tcPr>
            <w:tcW w:w="4111" w:type="dxa"/>
            <w:vAlign w:val="center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sz w:val="24"/>
                <w:szCs w:val="24"/>
              </w:rPr>
              <w:t xml:space="preserve">Алгебра. 9  </w:t>
            </w:r>
            <w:proofErr w:type="spellStart"/>
            <w:r w:rsidRPr="00BD3E6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BD3E6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D3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4030D6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349" w:type="dxa"/>
            <w:noWrap/>
          </w:tcPr>
          <w:p w:rsidR="001146C3" w:rsidRDefault="001146C3">
            <w:r w:rsidRPr="0002678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1146C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E942BA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Высоцкий И.Р., Ященко И.В.; под </w:t>
            </w:r>
            <w:r w:rsidRPr="00E94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ред. Ященко И.В.</w:t>
            </w:r>
          </w:p>
        </w:tc>
        <w:tc>
          <w:tcPr>
            <w:tcW w:w="4111" w:type="dxa"/>
            <w:vAlign w:val="center"/>
          </w:tcPr>
          <w:p w:rsidR="001146C3" w:rsidRPr="00E942BA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Математика. Вероятность и </w:t>
            </w:r>
            <w:r w:rsidRPr="00E94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статистика: 7-9-е классы: базовый уровень</w:t>
            </w:r>
          </w:p>
        </w:tc>
        <w:tc>
          <w:tcPr>
            <w:tcW w:w="1134" w:type="dxa"/>
          </w:tcPr>
          <w:p w:rsidR="001146C3" w:rsidRPr="00E942BA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E942BA"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551" w:type="dxa"/>
          </w:tcPr>
          <w:p w:rsidR="001146C3" w:rsidRPr="00E942BA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АО «Издательство </w:t>
            </w:r>
            <w:r w:rsidRPr="00E94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112665">
              <w:rPr>
                <w:rFonts w:ascii="Times New Roman" w:hAnsi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349" w:type="dxa"/>
            <w:noWrap/>
          </w:tcPr>
          <w:p w:rsidR="001146C3" w:rsidRDefault="001146C3">
            <w:r w:rsidRPr="00A417EA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1146C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Залогова</w:t>
            </w:r>
            <w:proofErr w:type="spellEnd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 Л.А., Русаков С.В., Шестакова Л.В.</w:t>
            </w:r>
          </w:p>
        </w:tc>
        <w:tc>
          <w:tcPr>
            <w:tcW w:w="4111" w:type="dxa"/>
            <w:vAlign w:val="center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Информатика. 9 </w:t>
            </w:r>
            <w:proofErr w:type="spellStart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2551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«БИНОМ. Лаборатория знаний»; Акционерное общество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112665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349" w:type="dxa"/>
            <w:noWrap/>
          </w:tcPr>
          <w:p w:rsidR="001146C3" w:rsidRDefault="001146C3">
            <w:r w:rsidRPr="00A417EA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1146C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Юдовская</w:t>
            </w:r>
            <w:proofErr w:type="spellEnd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А.Я., Баранов П.А., Ванюшкина Л.М. и др./Под ред. </w:t>
            </w:r>
            <w:proofErr w:type="spellStart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Искендерова</w:t>
            </w:r>
            <w:proofErr w:type="spellEnd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А.А.</w:t>
            </w:r>
          </w:p>
        </w:tc>
        <w:tc>
          <w:tcPr>
            <w:tcW w:w="4111" w:type="dxa"/>
            <w:vAlign w:val="center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Всеобщая история. Новейшая история 9 </w:t>
            </w:r>
            <w:proofErr w:type="spellStart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2551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112665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349" w:type="dxa"/>
            <w:noWrap/>
          </w:tcPr>
          <w:p w:rsidR="001146C3" w:rsidRDefault="001146C3">
            <w:r w:rsidRPr="00A417EA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1146C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Л.С., Бутузов В.Ф., Кадомцев С.Б. и др.</w:t>
            </w:r>
          </w:p>
        </w:tc>
        <w:tc>
          <w:tcPr>
            <w:tcW w:w="4111" w:type="dxa"/>
            <w:vAlign w:val="center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Геометрия. 7-9 </w:t>
            </w:r>
            <w:proofErr w:type="spellStart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BD3E6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D3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112665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349" w:type="dxa"/>
            <w:noWrap/>
          </w:tcPr>
          <w:p w:rsidR="001146C3" w:rsidRDefault="001146C3">
            <w:r w:rsidRPr="00A417EA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1146C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BD3E6F" w:rsidRDefault="001146C3" w:rsidP="00B116A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Рудаков Д.П. и другие; под научной редакцией Шойгу Ю.С.</w:t>
            </w:r>
          </w:p>
        </w:tc>
        <w:tc>
          <w:tcPr>
            <w:tcW w:w="4111" w:type="dxa"/>
            <w:vAlign w:val="center"/>
          </w:tcPr>
          <w:p w:rsidR="001146C3" w:rsidRPr="0024652D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24652D">
              <w:rPr>
                <w:rFonts w:ascii="Times New Roman" w:hAnsi="Times New Roman"/>
                <w:sz w:val="24"/>
                <w:szCs w:val="24"/>
              </w:rPr>
              <w:t>Основы безопасности  жизнедеятельности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4652D">
              <w:rPr>
                <w:rFonts w:ascii="Times New Roman" w:hAnsi="Times New Roman"/>
                <w:sz w:val="24"/>
                <w:szCs w:val="24"/>
              </w:rPr>
              <w:t xml:space="preserve">2 частях). 8-9  </w:t>
            </w:r>
            <w:proofErr w:type="spellStart"/>
            <w:r w:rsidRPr="0024652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465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112665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349" w:type="dxa"/>
            <w:noWrap/>
          </w:tcPr>
          <w:p w:rsidR="001146C3" w:rsidRDefault="001146C3">
            <w:r w:rsidRPr="00A417EA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1146C3" w:rsidRPr="005A5734" w:rsidTr="00B116A3">
        <w:trPr>
          <w:trHeight w:val="630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Арсентьев Н.М., Данилов А.А., </w:t>
            </w:r>
            <w:proofErr w:type="spellStart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Левандовский</w:t>
            </w:r>
            <w:proofErr w:type="spellEnd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А.А. и др./ Под ред. </w:t>
            </w:r>
            <w:proofErr w:type="spellStart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Торкунова</w:t>
            </w:r>
            <w:proofErr w:type="spellEnd"/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А.В.</w:t>
            </w:r>
          </w:p>
        </w:tc>
        <w:tc>
          <w:tcPr>
            <w:tcW w:w="4111" w:type="dxa"/>
            <w:vAlign w:val="center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России (в 2-х частях). 9 </w:t>
            </w:r>
            <w:proofErr w:type="spellStart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BD3E6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D3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112665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349" w:type="dxa"/>
            <w:noWrap/>
          </w:tcPr>
          <w:p w:rsidR="001146C3" w:rsidRDefault="001146C3">
            <w:r w:rsidRPr="00A417EA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1146C3" w:rsidRPr="005A5734" w:rsidTr="00B116A3">
        <w:trPr>
          <w:trHeight w:val="630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Боголюбов Л.Н., Матвеев А.И., </w:t>
            </w:r>
            <w:proofErr w:type="spellStart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Жильцова</w:t>
            </w:r>
            <w:proofErr w:type="spellEnd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 Е.И. и др.</w:t>
            </w:r>
          </w:p>
        </w:tc>
        <w:tc>
          <w:tcPr>
            <w:tcW w:w="4111" w:type="dxa"/>
            <w:vAlign w:val="center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Обществознание. 9 </w:t>
            </w:r>
            <w:proofErr w:type="spellStart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BD3E6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D3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112665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349" w:type="dxa"/>
            <w:noWrap/>
          </w:tcPr>
          <w:p w:rsidR="001146C3" w:rsidRDefault="001146C3">
            <w:r w:rsidRPr="006D400B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1146C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32711B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52F">
              <w:rPr>
                <w:rFonts w:ascii="Times New Roman" w:eastAsia="Times New Roman" w:hAnsi="Times New Roman"/>
                <w:sz w:val="24"/>
                <w:szCs w:val="24"/>
              </w:rPr>
              <w:t xml:space="preserve">Алексеев </w:t>
            </w:r>
            <w:proofErr w:type="spellStart"/>
            <w:r w:rsidRPr="0044052F">
              <w:rPr>
                <w:rFonts w:ascii="Times New Roman" w:eastAsia="Times New Roman" w:hAnsi="Times New Roman"/>
                <w:sz w:val="24"/>
                <w:szCs w:val="24"/>
              </w:rPr>
              <w:t>А.И.,Николина</w:t>
            </w:r>
            <w:proofErr w:type="spellEnd"/>
            <w:r w:rsidRPr="004405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052F">
              <w:rPr>
                <w:rFonts w:ascii="Times New Roman" w:eastAsia="Times New Roman" w:hAnsi="Times New Roman"/>
                <w:sz w:val="24"/>
                <w:szCs w:val="24"/>
              </w:rPr>
              <w:t>В.В.,Липкина</w:t>
            </w:r>
            <w:proofErr w:type="spellEnd"/>
            <w:r w:rsidRPr="004405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052F">
              <w:rPr>
                <w:rFonts w:ascii="Times New Roman" w:eastAsia="Times New Roman" w:hAnsi="Times New Roman"/>
                <w:sz w:val="24"/>
                <w:szCs w:val="24"/>
              </w:rPr>
              <w:t>Е.К.и</w:t>
            </w:r>
            <w:proofErr w:type="spellEnd"/>
            <w:r w:rsidRPr="0044052F">
              <w:rPr>
                <w:rFonts w:ascii="Times New Roman" w:eastAsia="Times New Roman" w:hAnsi="Times New Roman"/>
                <w:sz w:val="24"/>
                <w:szCs w:val="24"/>
              </w:rPr>
              <w:t xml:space="preserve"> другие</w:t>
            </w:r>
          </w:p>
        </w:tc>
        <w:tc>
          <w:tcPr>
            <w:tcW w:w="4111" w:type="dxa"/>
            <w:vAlign w:val="center"/>
          </w:tcPr>
          <w:p w:rsidR="001146C3" w:rsidRPr="0032711B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География. </w:t>
            </w:r>
            <w:r w:rsidRPr="0032711B">
              <w:rPr>
                <w:rFonts w:ascii="Times New Roman" w:eastAsia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32711B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3271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46C3" w:rsidRPr="0032711B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:rsidR="001146C3" w:rsidRPr="0032711B" w:rsidRDefault="001146C3" w:rsidP="00B116A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2711B">
              <w:rPr>
                <w:rFonts w:ascii="Times New Roman" w:eastAsia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131FD3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349" w:type="dxa"/>
            <w:noWrap/>
          </w:tcPr>
          <w:p w:rsidR="001146C3" w:rsidRDefault="001146C3">
            <w:r w:rsidRPr="006D400B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1146C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32711B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052F">
              <w:rPr>
                <w:rFonts w:ascii="Times New Roman" w:eastAsia="Times New Roman" w:hAnsi="Times New Roman"/>
                <w:sz w:val="24"/>
                <w:szCs w:val="24"/>
              </w:rPr>
              <w:t>Перышкин</w:t>
            </w:r>
            <w:proofErr w:type="spellEnd"/>
            <w:r w:rsidRPr="004405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052F">
              <w:rPr>
                <w:rFonts w:ascii="Times New Roman" w:eastAsia="Times New Roman" w:hAnsi="Times New Roman"/>
                <w:sz w:val="24"/>
                <w:szCs w:val="24"/>
              </w:rPr>
              <w:t>И.М.,Иванов</w:t>
            </w:r>
            <w:proofErr w:type="spellEnd"/>
            <w:r w:rsidRPr="0044052F">
              <w:rPr>
                <w:rFonts w:ascii="Times New Roman" w:eastAsia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111" w:type="dxa"/>
            <w:vAlign w:val="center"/>
          </w:tcPr>
          <w:p w:rsidR="001146C3" w:rsidRPr="0032711B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11B">
              <w:rPr>
                <w:rFonts w:ascii="Times New Roman" w:eastAsia="Times New Roman" w:hAnsi="Times New Roman"/>
                <w:sz w:val="24"/>
                <w:szCs w:val="24"/>
              </w:rPr>
              <w:t xml:space="preserve">Физика. 9 </w:t>
            </w:r>
            <w:proofErr w:type="spellStart"/>
            <w:r w:rsidRPr="0032711B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3271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46C3" w:rsidRPr="0032711B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:rsidR="001146C3" w:rsidRPr="0032711B" w:rsidRDefault="001146C3" w:rsidP="00B116A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2711B">
              <w:rPr>
                <w:rFonts w:ascii="Times New Roman" w:eastAsia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131FD3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349" w:type="dxa"/>
            <w:noWrap/>
          </w:tcPr>
          <w:p w:rsidR="001146C3" w:rsidRDefault="001146C3">
            <w:r w:rsidRPr="006D400B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1146C3" w:rsidRPr="005A5734" w:rsidTr="00B116A3">
        <w:trPr>
          <w:trHeight w:val="255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EBA">
              <w:rPr>
                <w:rFonts w:ascii="Times New Roman" w:eastAsia="Times New Roman" w:hAnsi="Times New Roman"/>
                <w:sz w:val="24"/>
                <w:szCs w:val="24"/>
              </w:rPr>
              <w:t>Габриелян О.С., Остроумов И.Г., Сладков С. А.</w:t>
            </w:r>
          </w:p>
        </w:tc>
        <w:tc>
          <w:tcPr>
            <w:tcW w:w="4111" w:type="dxa"/>
            <w:vAlign w:val="center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Химия. 9 </w:t>
            </w:r>
            <w:proofErr w:type="spellStart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551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11B">
              <w:rPr>
                <w:rFonts w:ascii="Times New Roman" w:eastAsia="Times New Roman" w:hAnsi="Times New Roman"/>
                <w:sz w:val="24"/>
                <w:szCs w:val="24"/>
              </w:rPr>
              <w:t xml:space="preserve">Акционерное общество «Издательство </w:t>
            </w:r>
            <w:r w:rsidRPr="0032711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131FD3">
              <w:rPr>
                <w:rFonts w:ascii="Times New Roman" w:hAnsi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349" w:type="dxa"/>
            <w:noWrap/>
          </w:tcPr>
          <w:p w:rsidR="001146C3" w:rsidRDefault="001146C3">
            <w:r w:rsidRPr="006D400B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1146C3" w:rsidRPr="005A5734" w:rsidTr="00B116A3">
        <w:trPr>
          <w:trHeight w:val="460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4E0C5D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52F">
              <w:rPr>
                <w:rFonts w:ascii="Times New Roman" w:eastAsia="Times New Roman" w:hAnsi="Times New Roman"/>
                <w:sz w:val="24"/>
                <w:szCs w:val="24"/>
              </w:rPr>
              <w:t>Пасечник В.В.,</w:t>
            </w:r>
            <w:proofErr w:type="spellStart"/>
            <w:r w:rsidRPr="0044052F">
              <w:rPr>
                <w:rFonts w:ascii="Times New Roman" w:eastAsia="Times New Roman" w:hAnsi="Times New Roman"/>
                <w:sz w:val="24"/>
                <w:szCs w:val="24"/>
              </w:rPr>
              <w:t>Суматохин</w:t>
            </w:r>
            <w:proofErr w:type="spellEnd"/>
            <w:r w:rsidRPr="0044052F">
              <w:rPr>
                <w:rFonts w:ascii="Times New Roman" w:eastAsia="Times New Roman" w:hAnsi="Times New Roman"/>
                <w:sz w:val="24"/>
                <w:szCs w:val="24"/>
              </w:rPr>
              <w:t xml:space="preserve"> С.В.,</w:t>
            </w:r>
            <w:proofErr w:type="spellStart"/>
            <w:r w:rsidRPr="0044052F">
              <w:rPr>
                <w:rFonts w:ascii="Times New Roman" w:eastAsia="Times New Roman" w:hAnsi="Times New Roman"/>
                <w:sz w:val="24"/>
                <w:szCs w:val="24"/>
              </w:rPr>
              <w:t>Гапонюк</w:t>
            </w:r>
            <w:proofErr w:type="spellEnd"/>
            <w:r w:rsidRPr="0044052F">
              <w:rPr>
                <w:rFonts w:ascii="Times New Roman" w:eastAsia="Times New Roman" w:hAnsi="Times New Roman"/>
                <w:sz w:val="24"/>
                <w:szCs w:val="24"/>
              </w:rPr>
              <w:t xml:space="preserve"> З.Г., Швецов </w:t>
            </w:r>
            <w:proofErr w:type="spellStart"/>
            <w:r w:rsidRPr="0044052F">
              <w:rPr>
                <w:rFonts w:ascii="Times New Roman" w:eastAsia="Times New Roman" w:hAnsi="Times New Roman"/>
                <w:sz w:val="24"/>
                <w:szCs w:val="24"/>
              </w:rPr>
              <w:t>Г.Г.;под</w:t>
            </w:r>
            <w:proofErr w:type="spellEnd"/>
            <w:r w:rsidRPr="0044052F">
              <w:rPr>
                <w:rFonts w:ascii="Times New Roman" w:eastAsia="Times New Roman" w:hAnsi="Times New Roman"/>
                <w:sz w:val="24"/>
                <w:szCs w:val="24"/>
              </w:rPr>
              <w:t xml:space="preserve"> ред. Пасечника В.В.</w:t>
            </w:r>
          </w:p>
        </w:tc>
        <w:tc>
          <w:tcPr>
            <w:tcW w:w="4111" w:type="dxa"/>
            <w:vAlign w:val="center"/>
          </w:tcPr>
          <w:p w:rsidR="001146C3" w:rsidRPr="004E0C5D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C5D">
              <w:rPr>
                <w:rFonts w:ascii="Times New Roman" w:eastAsia="Times New Roman" w:hAnsi="Times New Roman"/>
                <w:sz w:val="24"/>
                <w:szCs w:val="24"/>
              </w:rPr>
              <w:t xml:space="preserve">Биология. 9 </w:t>
            </w:r>
            <w:proofErr w:type="spellStart"/>
            <w:r w:rsidRPr="004E0C5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4E0C5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46C3" w:rsidRPr="004E0C5D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:rsidR="001146C3" w:rsidRPr="004E0C5D" w:rsidRDefault="001146C3" w:rsidP="00B116A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0C5D">
              <w:rPr>
                <w:rFonts w:ascii="Times New Roman" w:eastAsia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F24E84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349" w:type="dxa"/>
            <w:noWrap/>
          </w:tcPr>
          <w:p w:rsidR="001146C3" w:rsidRDefault="001146C3">
            <w:r w:rsidRPr="00F24E84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1146C3" w:rsidRPr="005A5734" w:rsidTr="00B116A3">
        <w:trPr>
          <w:trHeight w:val="599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Лях В.И.</w:t>
            </w:r>
          </w:p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культура. 8-9 </w:t>
            </w:r>
            <w:proofErr w:type="spellStart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46C3" w:rsidRPr="00BD3E6F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BD3E6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D8509D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349" w:type="dxa"/>
            <w:noWrap/>
          </w:tcPr>
          <w:p w:rsidR="001146C3" w:rsidRPr="005A5734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146C3" w:rsidRPr="005A5734" w:rsidTr="00B116A3">
        <w:trPr>
          <w:trHeight w:val="598"/>
        </w:trPr>
        <w:tc>
          <w:tcPr>
            <w:tcW w:w="1560" w:type="dxa"/>
            <w:vMerge/>
            <w:noWrap/>
          </w:tcPr>
          <w:p w:rsidR="001146C3" w:rsidRPr="005A5734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1146C3" w:rsidRPr="00E942BA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94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Глозман</w:t>
            </w:r>
            <w:proofErr w:type="spellEnd"/>
            <w:r w:rsidRPr="00E94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Е.С., Кожина О.А., </w:t>
            </w:r>
            <w:proofErr w:type="spellStart"/>
            <w:r w:rsidRPr="00E94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Хотунцев</w:t>
            </w:r>
            <w:proofErr w:type="spellEnd"/>
            <w:r w:rsidRPr="00E94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Ю.Л. и др.</w:t>
            </w:r>
          </w:p>
        </w:tc>
        <w:tc>
          <w:tcPr>
            <w:tcW w:w="4111" w:type="dxa"/>
            <w:vAlign w:val="center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Технология. 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-9</w:t>
            </w:r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BD3E6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:rsidR="001146C3" w:rsidRPr="00BD3E6F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6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18" w:type="dxa"/>
            <w:noWrap/>
          </w:tcPr>
          <w:p w:rsidR="001146C3" w:rsidRDefault="001146C3">
            <w:r w:rsidRPr="00D8509D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349" w:type="dxa"/>
            <w:noWrap/>
          </w:tcPr>
          <w:p w:rsidR="001146C3" w:rsidRPr="005A5734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C65ED5" w:rsidRPr="0028790C" w:rsidRDefault="0028790C">
      <w:pPr>
        <w:rPr>
          <w:rFonts w:ascii="Times New Roman" w:hAnsi="Times New Roman"/>
          <w:b/>
          <w:sz w:val="24"/>
          <w:szCs w:val="24"/>
        </w:rPr>
      </w:pPr>
      <w:r w:rsidRPr="0028790C">
        <w:rPr>
          <w:rFonts w:ascii="Times New Roman" w:hAnsi="Times New Roman"/>
          <w:b/>
          <w:sz w:val="24"/>
          <w:szCs w:val="24"/>
        </w:rPr>
        <w:t>10 – 11 класс</w:t>
      </w:r>
    </w:p>
    <w:tbl>
      <w:tblPr>
        <w:tblpPr w:leftFromText="180" w:rightFromText="180" w:vertAnchor="text" w:horzAnchor="margin" w:tblpY="161"/>
        <w:tblW w:w="15735" w:type="dxa"/>
        <w:tblLayout w:type="fixed"/>
        <w:tblLook w:val="04A0" w:firstRow="1" w:lastRow="0" w:firstColumn="1" w:lastColumn="0" w:noHBand="0" w:noVBand="1"/>
      </w:tblPr>
      <w:tblGrid>
        <w:gridCol w:w="1418"/>
        <w:gridCol w:w="3119"/>
        <w:gridCol w:w="3402"/>
        <w:gridCol w:w="1559"/>
        <w:gridCol w:w="2410"/>
        <w:gridCol w:w="2126"/>
        <w:gridCol w:w="1701"/>
      </w:tblGrid>
      <w:tr w:rsidR="0028790C" w:rsidRPr="004C1D11" w:rsidTr="0028790C">
        <w:trPr>
          <w:trHeight w:val="35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790C" w:rsidRPr="004C1D11" w:rsidRDefault="0028790C" w:rsidP="0028790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790C" w:rsidRPr="004C1D11" w:rsidRDefault="0028790C" w:rsidP="0028790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790C" w:rsidRPr="004C1D11" w:rsidRDefault="0028790C" w:rsidP="0028790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790C" w:rsidRPr="004C1D11" w:rsidRDefault="0028790C" w:rsidP="0028790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Годы издания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790C" w:rsidRPr="004C1D11" w:rsidRDefault="0028790C" w:rsidP="0028790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790C" w:rsidRPr="004C1D11" w:rsidRDefault="0028790C" w:rsidP="0028790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Количество учащихся всего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28790C" w:rsidRPr="004C1D11" w:rsidRDefault="0028790C" w:rsidP="0028790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790C" w:rsidRPr="004C1D11" w:rsidTr="0028790C">
        <w:trPr>
          <w:trHeight w:val="616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790C" w:rsidRPr="004C1D11" w:rsidRDefault="0028790C" w:rsidP="0028790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790C" w:rsidRPr="004C1D11" w:rsidRDefault="0028790C" w:rsidP="0028790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790C" w:rsidRPr="004C1D11" w:rsidRDefault="0028790C" w:rsidP="0028790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790C" w:rsidRPr="004C1D11" w:rsidRDefault="0028790C" w:rsidP="0028790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790C" w:rsidRPr="004C1D11" w:rsidRDefault="0028790C" w:rsidP="0028790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790C" w:rsidRPr="004C1D11" w:rsidRDefault="0028790C" w:rsidP="0028790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790C" w:rsidRPr="004C1D11" w:rsidRDefault="0028790C" w:rsidP="0028790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Из фонда  библ.</w:t>
            </w:r>
          </w:p>
        </w:tc>
      </w:tr>
      <w:tr w:rsidR="001146C3" w:rsidRPr="004C1D11" w:rsidTr="0028790C">
        <w:trPr>
          <w:trHeight w:val="9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146C3" w:rsidRPr="004C1D11" w:rsidRDefault="001146C3" w:rsidP="00B116A3">
            <w:pPr>
              <w:spacing w:after="0"/>
              <w:ind w:left="113" w:right="113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4C1D1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Десятые – одиннадцатые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0778BF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778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Рыбченкова</w:t>
            </w:r>
            <w:proofErr w:type="spellEnd"/>
            <w:r w:rsidRPr="000778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Л.М., Александрова О.М., </w:t>
            </w:r>
            <w:proofErr w:type="spellStart"/>
            <w:r w:rsidRPr="000778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Нарушевич</w:t>
            </w:r>
            <w:proofErr w:type="spellEnd"/>
            <w:r w:rsidRPr="000778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А.Г. и другие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0778BF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8BF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язык. 10 кл.-11 </w:t>
            </w:r>
            <w:proofErr w:type="spellStart"/>
            <w:r w:rsidRPr="000778B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0778B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0778BF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8BF">
              <w:rPr>
                <w:rFonts w:ascii="Times New Roman" w:eastAsia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0778BF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8B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Pr="004C1D11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Default="001146C3"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</w:tr>
      <w:tr w:rsidR="001146C3" w:rsidRPr="004C1D11" w:rsidTr="0028790C">
        <w:trPr>
          <w:trHeight w:val="9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146C3" w:rsidRPr="004C1D11" w:rsidRDefault="001146C3" w:rsidP="00B116A3">
            <w:pPr>
              <w:spacing w:after="0"/>
              <w:ind w:left="113" w:right="113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Лебедев Ю.В.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Литература (в 2-х частях). 10 </w:t>
            </w:r>
            <w:proofErr w:type="spellStart"/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.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Default="001146C3">
            <w:r w:rsidRPr="00F12EBE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Default="001146C3">
            <w:r w:rsidRPr="00F12EBE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</w:tr>
      <w:tr w:rsidR="001146C3" w:rsidRPr="004C1D11" w:rsidTr="0028790C">
        <w:trPr>
          <w:trHeight w:val="82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Михайлов О.Н., Шайтанов И.О., </w:t>
            </w:r>
            <w:proofErr w:type="spellStart"/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Чалмаев</w:t>
            </w:r>
            <w:proofErr w:type="spellEnd"/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В.А. и др. / Под ред. Журавлёва В.П.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Литература (в 2-х частях). 11 </w:t>
            </w:r>
            <w:proofErr w:type="spellStart"/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. (базовый 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Default="001146C3"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Default="001146C3"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</w:tr>
      <w:tr w:rsidR="001146C3" w:rsidRPr="004C1D11" w:rsidTr="0028790C">
        <w:trPr>
          <w:trHeight w:val="9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4C1D11">
              <w:rPr>
                <w:rFonts w:ascii="Times New Roman" w:hAnsi="Times New Roman"/>
                <w:sz w:val="24"/>
                <w:szCs w:val="24"/>
              </w:rPr>
              <w:t>Афанасьева О.В., Дули Д., Михеева И.В. и др.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 xml:space="preserve">Английский язык 10 </w:t>
            </w:r>
            <w:proofErr w:type="spellStart"/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.                    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Default="001146C3">
            <w:r w:rsidRPr="00B430B1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Default="001146C3">
            <w:r w:rsidRPr="00B430B1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</w:tr>
      <w:tr w:rsidR="001146C3" w:rsidRPr="004C1D11" w:rsidTr="0028790C">
        <w:trPr>
          <w:trHeight w:val="9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4C1D11">
              <w:rPr>
                <w:rFonts w:ascii="Times New Roman" w:hAnsi="Times New Roman"/>
                <w:sz w:val="24"/>
                <w:szCs w:val="24"/>
              </w:rPr>
              <w:t>Афанасьева О.В., Дули Д., Михеева И.В. и др.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 xml:space="preserve">Английский язык 11 </w:t>
            </w:r>
            <w:proofErr w:type="spellStart"/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.                   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Default="001146C3"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Default="001146C3"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</w:tr>
      <w:tr w:rsidR="001146C3" w:rsidRPr="004C1D11" w:rsidTr="0028790C">
        <w:trPr>
          <w:trHeight w:val="9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 xml:space="preserve">Алимов Ш.А., Колягин Ю.М., Ткачева М.В.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 xml:space="preserve"> др.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 xml:space="preserve">Алгебра и начала математического анализа. 10-11 </w:t>
            </w:r>
            <w:proofErr w:type="spellStart"/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. (базовый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углубленный уровни</w:t>
            </w: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Default="001146C3">
            <w:r w:rsidRPr="00AB7DE9"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Default="001146C3">
            <w:r w:rsidRPr="007C023F"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</w:tr>
      <w:tr w:rsidR="001146C3" w:rsidRPr="004C1D11" w:rsidTr="0028790C">
        <w:trPr>
          <w:trHeight w:val="9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Атанасян</w:t>
            </w:r>
            <w:proofErr w:type="spellEnd"/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 xml:space="preserve">Геометрия. 10-11 </w:t>
            </w:r>
            <w:proofErr w:type="spellStart"/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азовый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углубленный</w:t>
            </w: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 xml:space="preserve"> уров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</w:t>
            </w: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Default="001146C3">
            <w:r w:rsidRPr="00AB7DE9"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Default="001146C3">
            <w:r w:rsidRPr="007C023F"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</w:tr>
      <w:tr w:rsidR="001146C3" w:rsidRPr="004C1D11" w:rsidTr="0028790C">
        <w:trPr>
          <w:trHeight w:val="92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01FA4">
              <w:rPr>
                <w:rFonts w:ascii="Times New Roman" w:eastAsia="Times New Roman" w:hAnsi="Times New Roman"/>
                <w:sz w:val="24"/>
                <w:szCs w:val="24"/>
              </w:rPr>
              <w:t>Босова</w:t>
            </w:r>
            <w:proofErr w:type="spellEnd"/>
            <w:r w:rsidRPr="00401FA4">
              <w:rPr>
                <w:rFonts w:ascii="Times New Roman" w:eastAsia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401FA4">
              <w:rPr>
                <w:rFonts w:ascii="Times New Roman" w:eastAsia="Times New Roman" w:hAnsi="Times New Roman"/>
                <w:sz w:val="24"/>
                <w:szCs w:val="24"/>
              </w:rPr>
              <w:t>Босова</w:t>
            </w:r>
            <w:proofErr w:type="spellEnd"/>
            <w:r w:rsidRPr="00401FA4">
              <w:rPr>
                <w:rFonts w:ascii="Times New Roman" w:eastAsia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Информатика и ИКТ. 10 </w:t>
            </w:r>
            <w:proofErr w:type="spellStart"/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.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ООО </w:t>
            </w:r>
            <w:r w:rsidRPr="009231FB">
              <w:rPr>
                <w:rFonts w:ascii="Times New Roman" w:eastAsia="Times New Roman" w:hAnsi="Times New Roman"/>
                <w:sz w:val="24"/>
                <w:szCs w:val="24"/>
              </w:rPr>
              <w:t xml:space="preserve">«БИНОМ. Лаборатория знаний»;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АО</w:t>
            </w:r>
            <w:r w:rsidRPr="009231FB">
              <w:rPr>
                <w:rFonts w:ascii="Times New Roman" w:eastAsia="Times New Roman" w:hAnsi="Times New Roman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Default="001146C3"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Default="001146C3"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</w:tr>
      <w:tr w:rsidR="001146C3" w:rsidRPr="004C1D11" w:rsidTr="0028790C">
        <w:trPr>
          <w:trHeight w:val="126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146C3" w:rsidRPr="004C1D11" w:rsidRDefault="001146C3" w:rsidP="00B116A3">
            <w:pPr>
              <w:spacing w:after="0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01FA4">
              <w:rPr>
                <w:rFonts w:ascii="Times New Roman" w:eastAsia="Times New Roman" w:hAnsi="Times New Roman"/>
                <w:sz w:val="24"/>
                <w:szCs w:val="24"/>
              </w:rPr>
              <w:t>Босова</w:t>
            </w:r>
            <w:proofErr w:type="spellEnd"/>
            <w:r w:rsidRPr="00401FA4">
              <w:rPr>
                <w:rFonts w:ascii="Times New Roman" w:eastAsia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401FA4">
              <w:rPr>
                <w:rFonts w:ascii="Times New Roman" w:eastAsia="Times New Roman" w:hAnsi="Times New Roman"/>
                <w:sz w:val="24"/>
                <w:szCs w:val="24"/>
              </w:rPr>
              <w:t>Босова</w:t>
            </w:r>
            <w:proofErr w:type="spellEnd"/>
            <w:r w:rsidRPr="00401FA4">
              <w:rPr>
                <w:rFonts w:ascii="Times New Roman" w:eastAsia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Информатика и ИКТ. 11 </w:t>
            </w:r>
            <w:proofErr w:type="spellStart"/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.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9231FB">
              <w:rPr>
                <w:rFonts w:ascii="Times New Roman" w:hAnsi="Times New Roman"/>
                <w:sz w:val="24"/>
                <w:szCs w:val="24"/>
              </w:rPr>
              <w:t xml:space="preserve"> «БИНОМ. Лаборатория знаний»; </w:t>
            </w:r>
            <w:r>
              <w:rPr>
                <w:rFonts w:ascii="Times New Roman" w:hAnsi="Times New Roman"/>
                <w:sz w:val="24"/>
                <w:szCs w:val="24"/>
              </w:rPr>
              <w:t>АО</w:t>
            </w:r>
            <w:r w:rsidRPr="009231FB">
              <w:rPr>
                <w:rFonts w:ascii="Times New Roman" w:hAnsi="Times New Roman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Default="001146C3"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Default="001146C3"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</w:tr>
      <w:tr w:rsidR="001146C3" w:rsidRPr="004C1D11" w:rsidTr="0028790C">
        <w:trPr>
          <w:trHeight w:val="9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7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727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727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 w:rsidRPr="00727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История. История России. 1914 -1945 годы: 10 класс: базовый уровень: учебник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Default="001146C3"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Default="001146C3"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</w:tr>
      <w:tr w:rsidR="001146C3" w:rsidRPr="004C1D11" w:rsidTr="0028790C">
        <w:trPr>
          <w:trHeight w:val="9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7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727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727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Чубарьян</w:t>
            </w:r>
            <w:proofErr w:type="spellEnd"/>
            <w:r w:rsidRPr="00727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История. Всеобщая история.1914 - 1945 годы: 10 класс: базовый уровень: учебник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Default="001146C3"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Default="001146C3"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</w:tr>
      <w:tr w:rsidR="001146C3" w:rsidRPr="004C1D11" w:rsidTr="0028790C">
        <w:trPr>
          <w:trHeight w:val="9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7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727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727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 w:rsidRPr="00727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История. История России. 1945 год - начало XXI века: 11 класс: базовый уровень: учебник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Default="001146C3"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Default="001146C3"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</w:tr>
      <w:tr w:rsidR="001146C3" w:rsidRPr="004C1D11" w:rsidTr="0028790C">
        <w:trPr>
          <w:trHeight w:val="9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Pr="004C1D11" w:rsidRDefault="001146C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1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3E1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3E1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Чубарьян</w:t>
            </w:r>
            <w:proofErr w:type="spellEnd"/>
            <w:r w:rsidRPr="003E1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История. Всеобщая история. 1945 год - начало XXI века: 11 класс: базовый уровень: учебник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C3" w:rsidRPr="004C1D11" w:rsidRDefault="001146C3" w:rsidP="00B116A3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Default="001146C3"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C3" w:rsidRDefault="001146C3"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</w:tr>
      <w:tr w:rsidR="00B116A3" w:rsidRPr="004C1D11" w:rsidTr="0028790C">
        <w:trPr>
          <w:trHeight w:val="9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Боголюбов Л.Н., </w:t>
            </w:r>
            <w:proofErr w:type="spellStart"/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Лазебникова</w:t>
            </w:r>
            <w:proofErr w:type="spellEnd"/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А.Ю., Матвеев А.И. и др. / Под ред. Боголюбова Л.Н., </w:t>
            </w:r>
            <w:proofErr w:type="spellStart"/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Лазебниковой</w:t>
            </w:r>
            <w:proofErr w:type="spellEnd"/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 xml:space="preserve"> Обществознание.  10 </w:t>
            </w:r>
            <w:proofErr w:type="spellStart"/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.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4C1D11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</w:tr>
      <w:tr w:rsidR="00B116A3" w:rsidRPr="004C1D11" w:rsidTr="0028790C">
        <w:trPr>
          <w:trHeight w:val="6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Боголюбов Л.Н., Городецкая Н.И., </w:t>
            </w:r>
            <w:proofErr w:type="spellStart"/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Лазебникова</w:t>
            </w:r>
            <w:proofErr w:type="spellEnd"/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А.Ю. и др. / Под ред. Боголюбова Л.Н., </w:t>
            </w:r>
            <w:proofErr w:type="spellStart"/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Лазебниковой</w:t>
            </w:r>
            <w:proofErr w:type="spellEnd"/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 xml:space="preserve"> Обществознание.  11 </w:t>
            </w:r>
            <w:proofErr w:type="spellStart"/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.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4C1D11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</w:tr>
      <w:tr w:rsidR="00B116A3" w:rsidRPr="004C1D11" w:rsidTr="0028790C">
        <w:trPr>
          <w:trHeight w:val="92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Мякишев</w:t>
            </w:r>
            <w:proofErr w:type="spellEnd"/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Г.Я., </w:t>
            </w:r>
            <w:proofErr w:type="spellStart"/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Буховцев</w:t>
            </w:r>
            <w:proofErr w:type="spellEnd"/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Б.Б., Сотский Н.Н. / Под ред. Парфентьевой Н.А.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 xml:space="preserve">Физика. 10 </w:t>
            </w:r>
            <w:proofErr w:type="spellStart"/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. (</w:t>
            </w:r>
            <w:proofErr w:type="gramStart"/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Базовый</w:t>
            </w:r>
            <w:proofErr w:type="gramEnd"/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углублёный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уровни</w:t>
            </w: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4C1D11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</w:tr>
      <w:tr w:rsidR="00B116A3" w:rsidRPr="004C1D11" w:rsidTr="0028790C">
        <w:trPr>
          <w:trHeight w:val="92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B116A3" w:rsidRPr="004C1D11" w:rsidRDefault="00B116A3" w:rsidP="00B116A3">
            <w:pPr>
              <w:spacing w:after="0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Мякишев</w:t>
            </w:r>
            <w:proofErr w:type="spellEnd"/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Г.Я., </w:t>
            </w:r>
            <w:proofErr w:type="spellStart"/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Буховцев</w:t>
            </w:r>
            <w:proofErr w:type="spellEnd"/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Б.Б., </w:t>
            </w:r>
            <w:proofErr w:type="spellStart"/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Чаругин</w:t>
            </w:r>
            <w:proofErr w:type="spellEnd"/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В.М. / Под ред. Парфентьевой Н.А.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 xml:space="preserve">Физика. 11 </w:t>
            </w:r>
            <w:proofErr w:type="spellStart"/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 xml:space="preserve">. (Базовый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углублённый </w:t>
            </w:r>
            <w:proofErr w:type="spellStart"/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уровен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spellEnd"/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4C1D11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</w:tr>
      <w:tr w:rsidR="00B116A3" w:rsidRPr="004C1D11" w:rsidTr="0028790C">
        <w:trPr>
          <w:trHeight w:val="9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0778BF" w:rsidRDefault="00B116A3" w:rsidP="00B116A3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778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Габриелян О.С., Остроумов И.Г., Сладков С.А.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0778BF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8BF">
              <w:rPr>
                <w:rFonts w:ascii="Times New Roman" w:eastAsia="Times New Roman" w:hAnsi="Times New Roman"/>
                <w:sz w:val="24"/>
                <w:szCs w:val="24"/>
              </w:rPr>
              <w:t xml:space="preserve">Химия 10 </w:t>
            </w:r>
            <w:proofErr w:type="spellStart"/>
            <w:r w:rsidRPr="000778B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0778BF">
              <w:rPr>
                <w:rFonts w:ascii="Times New Roman" w:eastAsia="Times New Roman" w:hAnsi="Times New Roman"/>
                <w:sz w:val="24"/>
                <w:szCs w:val="24"/>
              </w:rPr>
              <w:t>.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0778BF" w:rsidRDefault="00B116A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8BF">
              <w:rPr>
                <w:rFonts w:ascii="Times New Roman" w:eastAsia="Times New Roman" w:hAnsi="Times New Roman"/>
                <w:sz w:val="24"/>
                <w:szCs w:val="24"/>
              </w:rPr>
              <w:t>2020-2023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0778BF" w:rsidRDefault="00B116A3" w:rsidP="00B116A3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778BF">
              <w:rPr>
                <w:rFonts w:ascii="Times New Roman" w:eastAsia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</w:tr>
      <w:tr w:rsidR="00B116A3" w:rsidRPr="004C1D11" w:rsidTr="0028790C">
        <w:trPr>
          <w:trHeight w:val="9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0778BF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8BF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Габриелян О.С., Остроумов И.Г., Сладков С.А.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0778BF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8BF">
              <w:rPr>
                <w:rFonts w:ascii="Times New Roman" w:eastAsia="Times New Roman" w:hAnsi="Times New Roman"/>
                <w:sz w:val="24"/>
                <w:szCs w:val="24"/>
              </w:rPr>
              <w:t xml:space="preserve">Химия. 11 </w:t>
            </w:r>
            <w:proofErr w:type="spellStart"/>
            <w:r w:rsidRPr="000778B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0778BF">
              <w:rPr>
                <w:rFonts w:ascii="Times New Roman" w:eastAsia="Times New Roman" w:hAnsi="Times New Roman"/>
                <w:sz w:val="24"/>
                <w:szCs w:val="24"/>
              </w:rPr>
              <w:t>. (Базовый 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0778BF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0778BF">
              <w:rPr>
                <w:rFonts w:ascii="Times New Roman" w:eastAsia="Times New Roman" w:hAnsi="Times New Roman"/>
                <w:sz w:val="24"/>
                <w:szCs w:val="24"/>
              </w:rPr>
              <w:t>2020-2023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0778BF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8BF">
              <w:rPr>
                <w:rFonts w:ascii="Times New Roman" w:eastAsia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</w:tr>
      <w:tr w:rsidR="00B116A3" w:rsidRPr="004C1D11" w:rsidTr="0028790C">
        <w:trPr>
          <w:trHeight w:val="9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0778BF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8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Пасечник В.В., Каменский А.А., Рубцов A.M. и другие /Под ред. Пасечника В.В.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0778BF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8BF">
              <w:rPr>
                <w:rFonts w:ascii="Times New Roman" w:eastAsia="Times New Roman" w:hAnsi="Times New Roman"/>
                <w:sz w:val="24"/>
                <w:szCs w:val="24"/>
              </w:rPr>
              <w:t xml:space="preserve">Биология. 10 </w:t>
            </w:r>
            <w:proofErr w:type="spellStart"/>
            <w:r w:rsidRPr="000778B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0778BF">
              <w:rPr>
                <w:rFonts w:ascii="Times New Roman" w:eastAsia="Times New Roman" w:hAnsi="Times New Roman"/>
                <w:sz w:val="24"/>
                <w:szCs w:val="24"/>
              </w:rPr>
              <w:t>.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4C1D11" w:rsidRDefault="00B116A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2020-2023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Default="001146C3" w:rsidP="0011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</w:tr>
      <w:tr w:rsidR="00B116A3" w:rsidRPr="004C1D11" w:rsidTr="0028790C">
        <w:trPr>
          <w:trHeight w:val="9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0778BF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8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Пасечник В.В., Каменский А.А., Рубцов A.M. и другие /Под ред. Пасечника В.В.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0778BF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8BF">
              <w:rPr>
                <w:rFonts w:ascii="Times New Roman" w:eastAsia="Times New Roman" w:hAnsi="Times New Roman"/>
                <w:sz w:val="24"/>
                <w:szCs w:val="24"/>
              </w:rPr>
              <w:t xml:space="preserve">Биология. 11 </w:t>
            </w:r>
            <w:proofErr w:type="spellStart"/>
            <w:r w:rsidRPr="000778B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0778BF">
              <w:rPr>
                <w:rFonts w:ascii="Times New Roman" w:eastAsia="Times New Roman" w:hAnsi="Times New Roman"/>
                <w:sz w:val="24"/>
                <w:szCs w:val="24"/>
              </w:rPr>
              <w:t>.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1146C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</w:tr>
      <w:tr w:rsidR="00B116A3" w:rsidRPr="004C1D11" w:rsidTr="0028790C">
        <w:trPr>
          <w:trHeight w:val="9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593800" w:rsidRDefault="00B116A3" w:rsidP="00B116A3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938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Гладкий</w:t>
            </w:r>
            <w:proofErr w:type="gramEnd"/>
            <w:r w:rsidRPr="005938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Ю.Н., Николина В.В.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593800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800">
              <w:rPr>
                <w:rFonts w:ascii="Times New Roman" w:eastAsia="Times New Roman" w:hAnsi="Times New Roman"/>
                <w:sz w:val="24"/>
                <w:szCs w:val="24"/>
              </w:rPr>
              <w:t>География. 10 класс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4C1D11" w:rsidRDefault="00B116A3" w:rsidP="00B116A3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Default="001146C3" w:rsidP="00B11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</w:tr>
      <w:tr w:rsidR="00B116A3" w:rsidRPr="004C1D11" w:rsidTr="0028790C">
        <w:trPr>
          <w:trHeight w:val="9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593800" w:rsidRDefault="00B116A3" w:rsidP="00B116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3800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Гладкий</w:t>
            </w:r>
            <w:proofErr w:type="gramEnd"/>
            <w:r w:rsidRPr="00593800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 Ю.Н., Николина В.В.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593800" w:rsidRDefault="00B116A3" w:rsidP="00B116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3800">
              <w:rPr>
                <w:rFonts w:ascii="Times New Roman" w:eastAsia="Times New Roman" w:hAnsi="Times New Roman"/>
                <w:sz w:val="24"/>
                <w:szCs w:val="24"/>
              </w:rPr>
              <w:t>География. 11 класс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4C1D11" w:rsidRDefault="00B116A3" w:rsidP="00B116A3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8F10F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8F10F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B116A3" w:rsidRPr="004C1D11" w:rsidTr="0028790C">
        <w:trPr>
          <w:trHeight w:val="9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593800" w:rsidRDefault="00B116A3" w:rsidP="00B116A3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</w:pPr>
            <w:r w:rsidRPr="005938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Хренников Б.О., Гололобов Н.В., Льняная Л.И., Маслов М.В.; под ред. Егорова С.Н.,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593800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8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безопасности жизнедеятельности. 10 класс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593800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800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593800" w:rsidRDefault="00B116A3" w:rsidP="00B116A3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9380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8F10FC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8F10FC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</w:tr>
      <w:tr w:rsidR="00B116A3" w:rsidRPr="004C1D11" w:rsidTr="0028790C">
        <w:trPr>
          <w:trHeight w:val="9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593800" w:rsidRDefault="00B116A3" w:rsidP="00B116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38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Хренников Б.О., Гололобов Н.В., Льняная Л.И., Маслов М.В.; под ред. Егорова С.Н.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593800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8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безопасности жизнедеятельности. 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593800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59380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593800" w:rsidRDefault="00B116A3" w:rsidP="00B116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380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8F10FC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8F10FC" w:rsidP="00B116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</w:tr>
      <w:tr w:rsidR="00B116A3" w:rsidRPr="004C1D11" w:rsidTr="0028790C">
        <w:trPr>
          <w:trHeight w:val="9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культура. 10-11 </w:t>
            </w:r>
            <w:proofErr w:type="spellStart"/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.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4C1D11" w:rsidRDefault="00B116A3" w:rsidP="00B116A3">
            <w:pPr>
              <w:rPr>
                <w:rFonts w:ascii="Times New Roman" w:hAnsi="Times New Roman"/>
                <w:sz w:val="24"/>
                <w:szCs w:val="24"/>
              </w:rPr>
            </w:pP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20-2021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8F10FC" w:rsidP="00B11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8F10FC" w:rsidP="00B116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B116A3" w:rsidRPr="004C1D11" w:rsidTr="0028790C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Профиль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015135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135">
              <w:rPr>
                <w:rFonts w:ascii="Times New Roman" w:eastAsia="Times New Roman" w:hAnsi="Times New Roman"/>
                <w:sz w:val="24"/>
                <w:szCs w:val="24"/>
              </w:rPr>
              <w:t>Никитин А.Ф., Никитина Т.И.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015135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135">
              <w:rPr>
                <w:rFonts w:ascii="Times New Roman" w:eastAsia="Times New Roman" w:hAnsi="Times New Roman"/>
                <w:sz w:val="24"/>
                <w:szCs w:val="24"/>
              </w:rPr>
              <w:t xml:space="preserve">Право. 10-11 </w:t>
            </w:r>
            <w:proofErr w:type="spellStart"/>
            <w:r w:rsidRPr="00015135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015135">
              <w:rPr>
                <w:rFonts w:ascii="Times New Roman" w:eastAsia="Times New Roman" w:hAnsi="Times New Roman"/>
                <w:sz w:val="24"/>
                <w:szCs w:val="24"/>
              </w:rPr>
              <w:t>. Базовый и углублённый уровни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976">
              <w:rPr>
                <w:rFonts w:ascii="Times New Roman" w:eastAsia="Times New Roman" w:hAnsi="Times New Roman"/>
                <w:sz w:val="24"/>
                <w:szCs w:val="24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8F10FC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8F10FC" w:rsidP="00B116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</w:tr>
      <w:tr w:rsidR="00B116A3" w:rsidRPr="004C1D11" w:rsidTr="0028790C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Профиль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015135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5600">
              <w:rPr>
                <w:rFonts w:ascii="Times New Roman" w:eastAsia="Times New Roman" w:hAnsi="Times New Roman"/>
                <w:sz w:val="24"/>
                <w:szCs w:val="24"/>
              </w:rPr>
              <w:t>Королёва Г.Э.,</w:t>
            </w:r>
            <w:proofErr w:type="spellStart"/>
            <w:r w:rsidRPr="004D5600">
              <w:rPr>
                <w:rFonts w:ascii="Times New Roman" w:eastAsia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4D5600">
              <w:rPr>
                <w:rFonts w:ascii="Times New Roman" w:eastAsia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015135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Экономика. 10-11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C03976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5600">
              <w:rPr>
                <w:rFonts w:ascii="Times New Roman" w:eastAsia="Times New Roman" w:hAnsi="Times New Roman"/>
                <w:sz w:val="24"/>
                <w:szCs w:val="24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8F10FC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8F10FC" w:rsidP="00B116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B116A3" w:rsidRPr="004C1D11" w:rsidTr="0028790C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F6519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Профиль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4C1D11" w:rsidRDefault="00B116A3" w:rsidP="00B116A3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B62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Еремин В.В., Кузьменко Н.Е., </w:t>
            </w:r>
            <w:proofErr w:type="spellStart"/>
            <w:r w:rsidRPr="003B62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Теренин</w:t>
            </w:r>
            <w:proofErr w:type="spellEnd"/>
            <w:r w:rsidRPr="003B62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В.И. и др./Под ред. Лунина В.В.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2AB">
              <w:rPr>
                <w:rFonts w:ascii="Times New Roman" w:eastAsia="Times New Roman" w:hAnsi="Times New Roman"/>
                <w:sz w:val="24"/>
                <w:szCs w:val="24"/>
              </w:rPr>
              <w:t>Химия. Углубленный уровень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4C1D11" w:rsidRDefault="00B116A3" w:rsidP="00B116A3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ООО </w:t>
            </w:r>
            <w:r w:rsidRPr="009231F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«ДРОФА»;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</w:t>
            </w:r>
            <w:r w:rsidRPr="009231F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«Издательство «Просвещение»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Default="008F10FC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Default="008F10FC" w:rsidP="00B116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116A3" w:rsidRPr="004C1D11" w:rsidTr="0028790C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Профиль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3B62AB" w:rsidRDefault="00B116A3" w:rsidP="00B116A3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231F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Еремин В.В., Кузьменко Н.Е., Дроздов А. А., Лунин В.В.; под редакцией Лунина В.В.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3B62AB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2AB">
              <w:rPr>
                <w:rFonts w:ascii="Times New Roman" w:eastAsia="Times New Roman" w:hAnsi="Times New Roman"/>
                <w:sz w:val="24"/>
                <w:szCs w:val="24"/>
              </w:rPr>
              <w:t>Химия. Углубленный уровень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3B62AB" w:rsidRDefault="00B116A3" w:rsidP="00B116A3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ООО</w:t>
            </w:r>
            <w:r w:rsidRPr="009231F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«ДРОФА»;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</w:t>
            </w:r>
            <w:r w:rsidRPr="009231F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«Издательство «Просвещение»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8F10FC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8F10FC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B116A3" w:rsidRPr="004C1D11" w:rsidTr="0028790C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D11">
              <w:rPr>
                <w:rFonts w:ascii="Times New Roman" w:eastAsia="Times New Roman" w:hAnsi="Times New Roman"/>
                <w:sz w:val="24"/>
                <w:szCs w:val="24"/>
              </w:rPr>
              <w:t>Профиль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593800" w:rsidRDefault="00B116A3" w:rsidP="00B116A3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93800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Теремов А.В., Петросова Р.А.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593800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800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Биология. Биологические системы и процессы; углубленное обучение. 10 класс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593800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800">
              <w:rPr>
                <w:rFonts w:ascii="Times New Roman" w:eastAsia="Times New Roman" w:hAnsi="Times New Roman"/>
                <w:sz w:val="24"/>
                <w:szCs w:val="24"/>
              </w:rPr>
              <w:t>2020-2023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593800" w:rsidRDefault="00B116A3" w:rsidP="00B116A3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9380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B116A3" w:rsidRPr="004C1D11" w:rsidTr="0028790C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Pr="004C1D11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Профиль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593800" w:rsidRDefault="00B116A3" w:rsidP="00B116A3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93800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Теремов А.В., Петросова Р.А.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593800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800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Биология. Биологические системы и процессы; углубленное обучение. 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593800" w:rsidRDefault="00B116A3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800">
              <w:rPr>
                <w:rFonts w:ascii="Times New Roman" w:eastAsia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A3" w:rsidRPr="00593800" w:rsidRDefault="00B116A3" w:rsidP="00B116A3">
            <w:pPr>
              <w:spacing w:line="195" w:lineRule="atLeast"/>
              <w:rPr>
                <w:rFonts w:ascii="Times New Roman" w:hAnsi="Times New Roman"/>
                <w:sz w:val="24"/>
                <w:szCs w:val="24"/>
              </w:rPr>
            </w:pPr>
            <w:r w:rsidRPr="00593800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«ИОЦ Мнемозина»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Default="008F10FC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6A3" w:rsidRDefault="008F10FC" w:rsidP="00B11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</w:tbl>
    <w:p w:rsidR="0028790C" w:rsidRDefault="0028790C"/>
    <w:p w:rsidR="00996242" w:rsidRDefault="00996242"/>
    <w:p w:rsidR="00996242" w:rsidRDefault="00996242"/>
    <w:p w:rsidR="00996242" w:rsidRDefault="00996242"/>
    <w:p w:rsidR="00996242" w:rsidRDefault="00996242"/>
    <w:p w:rsidR="00996242" w:rsidRDefault="00996242"/>
    <w:sectPr w:rsidR="00996242" w:rsidSect="009446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5B4" w:rsidRDefault="00A135B4" w:rsidP="00D11D45">
      <w:pPr>
        <w:spacing w:after="0" w:line="240" w:lineRule="auto"/>
      </w:pPr>
      <w:r>
        <w:separator/>
      </w:r>
    </w:p>
  </w:endnote>
  <w:endnote w:type="continuationSeparator" w:id="0">
    <w:p w:rsidR="00A135B4" w:rsidRDefault="00A135B4" w:rsidP="00D1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6A3" w:rsidRDefault="00B116A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6A3" w:rsidRDefault="00B116A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6A3" w:rsidRDefault="00B116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5B4" w:rsidRDefault="00A135B4" w:rsidP="00D11D45">
      <w:pPr>
        <w:spacing w:after="0" w:line="240" w:lineRule="auto"/>
      </w:pPr>
      <w:r>
        <w:separator/>
      </w:r>
    </w:p>
  </w:footnote>
  <w:footnote w:type="continuationSeparator" w:id="0">
    <w:p w:rsidR="00A135B4" w:rsidRDefault="00A135B4" w:rsidP="00D11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6A3" w:rsidRDefault="00B116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6A3" w:rsidRDefault="00B116A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6A3" w:rsidRDefault="00B116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67A"/>
    <w:rsid w:val="00085E81"/>
    <w:rsid w:val="000E2B27"/>
    <w:rsid w:val="00112AB4"/>
    <w:rsid w:val="001146C3"/>
    <w:rsid w:val="001D7D10"/>
    <w:rsid w:val="0028790C"/>
    <w:rsid w:val="002E6C32"/>
    <w:rsid w:val="00307D04"/>
    <w:rsid w:val="003339B6"/>
    <w:rsid w:val="003451C3"/>
    <w:rsid w:val="003567FA"/>
    <w:rsid w:val="003D0537"/>
    <w:rsid w:val="00422BB4"/>
    <w:rsid w:val="00433A47"/>
    <w:rsid w:val="00437A37"/>
    <w:rsid w:val="00465F9C"/>
    <w:rsid w:val="00476D58"/>
    <w:rsid w:val="004F3ADC"/>
    <w:rsid w:val="00514AE5"/>
    <w:rsid w:val="0056431C"/>
    <w:rsid w:val="005B2217"/>
    <w:rsid w:val="005B674F"/>
    <w:rsid w:val="005D50E8"/>
    <w:rsid w:val="005E40B3"/>
    <w:rsid w:val="0064279A"/>
    <w:rsid w:val="006D55FC"/>
    <w:rsid w:val="00747CD3"/>
    <w:rsid w:val="00754E7A"/>
    <w:rsid w:val="007B6CE1"/>
    <w:rsid w:val="007D4396"/>
    <w:rsid w:val="008E2449"/>
    <w:rsid w:val="008F10FC"/>
    <w:rsid w:val="0094467A"/>
    <w:rsid w:val="00951EA4"/>
    <w:rsid w:val="00996242"/>
    <w:rsid w:val="00A135B4"/>
    <w:rsid w:val="00A30CBE"/>
    <w:rsid w:val="00B116A3"/>
    <w:rsid w:val="00B163A3"/>
    <w:rsid w:val="00B34997"/>
    <w:rsid w:val="00B47086"/>
    <w:rsid w:val="00B75F46"/>
    <w:rsid w:val="00B77545"/>
    <w:rsid w:val="00B8504C"/>
    <w:rsid w:val="00B87396"/>
    <w:rsid w:val="00B975C0"/>
    <w:rsid w:val="00C05D7D"/>
    <w:rsid w:val="00C62410"/>
    <w:rsid w:val="00C65ED5"/>
    <w:rsid w:val="00C72ECA"/>
    <w:rsid w:val="00D11D45"/>
    <w:rsid w:val="00D94D30"/>
    <w:rsid w:val="00F11561"/>
    <w:rsid w:val="00F115E2"/>
    <w:rsid w:val="00F90BF5"/>
    <w:rsid w:val="00F91932"/>
    <w:rsid w:val="00FB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7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33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D4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1D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1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1D45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0E2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3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59"/>
    <w:rsid w:val="0043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3413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cp:lastPrinted>2017-06-21T07:07:00Z</cp:lastPrinted>
  <dcterms:created xsi:type="dcterms:W3CDTF">2024-10-01T08:54:00Z</dcterms:created>
  <dcterms:modified xsi:type="dcterms:W3CDTF">2024-10-01T08:54:00Z</dcterms:modified>
</cp:coreProperties>
</file>