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0C" w:rsidRPr="00891FA7" w:rsidRDefault="007B560C" w:rsidP="00891FA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Расписание уроков в период с 15.12.22-  22.12.22</w:t>
      </w:r>
    </w:p>
    <w:p w:rsidR="007B560C" w:rsidRPr="00891FA7" w:rsidRDefault="007B560C" w:rsidP="00891FA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 xml:space="preserve"> с применением дистанционных форм обучения (</w:t>
      </w:r>
      <w:r w:rsidRPr="00891FA7">
        <w:rPr>
          <w:rFonts w:ascii="Arial" w:hAnsi="Arial" w:cs="Arial"/>
          <w:b/>
          <w:sz w:val="16"/>
          <w:szCs w:val="16"/>
          <w:lang w:val="en-US"/>
        </w:rPr>
        <w:t>on</w:t>
      </w:r>
      <w:r w:rsidRPr="00891FA7">
        <w:rPr>
          <w:rFonts w:ascii="Arial" w:hAnsi="Arial" w:cs="Arial"/>
          <w:b/>
          <w:sz w:val="16"/>
          <w:szCs w:val="16"/>
        </w:rPr>
        <w:t>-</w:t>
      </w:r>
      <w:proofErr w:type="spellStart"/>
      <w:r w:rsidRPr="00891FA7">
        <w:rPr>
          <w:rFonts w:ascii="Arial" w:hAnsi="Arial" w:cs="Arial"/>
          <w:b/>
          <w:sz w:val="16"/>
          <w:szCs w:val="16"/>
          <w:lang w:val="en-US"/>
        </w:rPr>
        <w:t>lin</w:t>
      </w:r>
      <w:proofErr w:type="spellEnd"/>
      <w:proofErr w:type="gramStart"/>
      <w:r w:rsidRPr="00891FA7">
        <w:rPr>
          <w:rFonts w:ascii="Arial" w:hAnsi="Arial" w:cs="Arial"/>
          <w:b/>
          <w:sz w:val="16"/>
          <w:szCs w:val="16"/>
        </w:rPr>
        <w:t>е-</w:t>
      </w:r>
      <w:proofErr w:type="gramEnd"/>
      <w:r w:rsidRPr="00891FA7">
        <w:rPr>
          <w:rFonts w:ascii="Arial" w:hAnsi="Arial" w:cs="Arial"/>
          <w:b/>
          <w:sz w:val="16"/>
          <w:szCs w:val="16"/>
        </w:rPr>
        <w:t xml:space="preserve"> через  </w:t>
      </w:r>
      <w:r w:rsidRPr="00891FA7">
        <w:rPr>
          <w:rFonts w:ascii="Arial" w:hAnsi="Arial" w:cs="Arial"/>
          <w:b/>
          <w:sz w:val="16"/>
          <w:szCs w:val="16"/>
          <w:lang w:val="en-US"/>
        </w:rPr>
        <w:t>ZOOM</w:t>
      </w:r>
      <w:r w:rsidRPr="00891FA7">
        <w:rPr>
          <w:rFonts w:ascii="Arial" w:hAnsi="Arial" w:cs="Arial"/>
          <w:b/>
          <w:sz w:val="16"/>
          <w:szCs w:val="16"/>
        </w:rPr>
        <w:t>;  прикрепленное задание в веб- журнале)</w:t>
      </w:r>
    </w:p>
    <w:p w:rsidR="007B560C" w:rsidRPr="00891FA7" w:rsidRDefault="007B560C" w:rsidP="00891FA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Понедельник</w:t>
      </w:r>
      <w:r w:rsidRPr="00891FA7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7B560C" w:rsidRPr="00891FA7" w:rsidRDefault="007B560C" w:rsidP="00891FA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91FA7">
        <w:rPr>
          <w:rFonts w:ascii="Arial" w:hAnsi="Arial" w:cs="Arial"/>
          <w:sz w:val="16"/>
          <w:szCs w:val="16"/>
        </w:rPr>
        <w:t>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3"/>
        <w:gridCol w:w="658"/>
        <w:gridCol w:w="1425"/>
        <w:gridCol w:w="1426"/>
        <w:gridCol w:w="1177"/>
        <w:gridCol w:w="1241"/>
        <w:gridCol w:w="1177"/>
        <w:gridCol w:w="1241"/>
        <w:gridCol w:w="1084"/>
        <w:gridCol w:w="1426"/>
        <w:gridCol w:w="1177"/>
        <w:gridCol w:w="1426"/>
        <w:gridCol w:w="1177"/>
        <w:gridCol w:w="1084"/>
      </w:tblGrid>
      <w:tr w:rsidR="00891FA7" w:rsidRPr="00891FA7" w:rsidTr="006B6E81">
        <w:trPr>
          <w:trHeight w:val="519"/>
        </w:trPr>
        <w:tc>
          <w:tcPr>
            <w:tcW w:w="110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59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Время урока</w:t>
            </w:r>
          </w:p>
        </w:tc>
        <w:tc>
          <w:tcPr>
            <w:tcW w:w="401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399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398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362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1г</w:t>
            </w:r>
          </w:p>
        </w:tc>
        <w:tc>
          <w:tcPr>
            <w:tcW w:w="362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1д</w:t>
            </w:r>
          </w:p>
        </w:tc>
        <w:tc>
          <w:tcPr>
            <w:tcW w:w="362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1е</w:t>
            </w:r>
          </w:p>
        </w:tc>
        <w:tc>
          <w:tcPr>
            <w:tcW w:w="32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362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3в</w:t>
            </w:r>
          </w:p>
        </w:tc>
        <w:tc>
          <w:tcPr>
            <w:tcW w:w="35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3г</w:t>
            </w:r>
          </w:p>
        </w:tc>
        <w:tc>
          <w:tcPr>
            <w:tcW w:w="362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3е</w:t>
            </w:r>
          </w:p>
        </w:tc>
        <w:tc>
          <w:tcPr>
            <w:tcW w:w="355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</w:tr>
      <w:tr w:rsidR="00891FA7" w:rsidRPr="00891FA7" w:rsidTr="006B6E81">
        <w:trPr>
          <w:trHeight w:val="519"/>
        </w:trPr>
        <w:tc>
          <w:tcPr>
            <w:tcW w:w="110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</w:t>
            </w:r>
            <w:r w:rsidRPr="00891FA7">
              <w:rPr>
                <w:rFonts w:ascii="Arial" w:hAnsi="Arial" w:cs="Arial"/>
                <w:sz w:val="16"/>
                <w:szCs w:val="16"/>
              </w:rPr>
              <w:t>00- 8.30</w:t>
            </w:r>
          </w:p>
        </w:tc>
        <w:tc>
          <w:tcPr>
            <w:tcW w:w="40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9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98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2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5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55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6B6E81">
        <w:tc>
          <w:tcPr>
            <w:tcW w:w="110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8.40- 9.20</w:t>
            </w:r>
          </w:p>
        </w:tc>
        <w:tc>
          <w:tcPr>
            <w:tcW w:w="40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8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24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630CF9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57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6B6E81">
        <w:tc>
          <w:tcPr>
            <w:tcW w:w="110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9.3</w:t>
            </w:r>
            <w:r w:rsidRPr="00891FA7">
              <w:rPr>
                <w:rFonts w:ascii="Arial" w:hAnsi="Arial" w:cs="Arial"/>
                <w:sz w:val="16"/>
                <w:szCs w:val="16"/>
              </w:rPr>
              <w:t>5 – 10.</w:t>
            </w:r>
            <w:r w:rsidRPr="00891FA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62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24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62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7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62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55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891FA7" w:rsidRPr="00891FA7" w:rsidTr="006B6E81">
        <w:tc>
          <w:tcPr>
            <w:tcW w:w="110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10.30- 11.1</w:t>
            </w:r>
            <w:r w:rsidRPr="00891FA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8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="00D00581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581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D00581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D00581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D00581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24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630CF9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57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55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</w:tr>
      <w:tr w:rsidR="00891FA7" w:rsidRPr="00891FA7" w:rsidTr="006B6E81">
        <w:tc>
          <w:tcPr>
            <w:tcW w:w="110" w:type="pct"/>
          </w:tcPr>
          <w:p w:rsidR="00D00581" w:rsidRPr="00891FA7" w:rsidRDefault="00D00581" w:rsidP="00891FA7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11.25-12.05</w:t>
            </w:r>
          </w:p>
        </w:tc>
        <w:tc>
          <w:tcPr>
            <w:tcW w:w="401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399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Изобразительное искусство </w:t>
            </w:r>
          </w:p>
        </w:tc>
        <w:tc>
          <w:tcPr>
            <w:tcW w:w="398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62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62" w:type="pct"/>
          </w:tcPr>
          <w:p w:rsidR="00D00581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62" w:type="pct"/>
          </w:tcPr>
          <w:p w:rsidR="00D00581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24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87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62" w:type="pct"/>
          </w:tcPr>
          <w:p w:rsidR="00D00581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57" w:type="pct"/>
          </w:tcPr>
          <w:p w:rsidR="00D00581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62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55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ОРКСЭ</w:t>
            </w:r>
          </w:p>
        </w:tc>
      </w:tr>
      <w:tr w:rsidR="00891FA7" w:rsidRPr="00891FA7" w:rsidTr="006B6E81">
        <w:tc>
          <w:tcPr>
            <w:tcW w:w="110" w:type="pct"/>
          </w:tcPr>
          <w:p w:rsidR="00D00581" w:rsidRPr="00891FA7" w:rsidRDefault="00D00581" w:rsidP="00891FA7">
            <w:pPr>
              <w:pStyle w:val="a4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</w:tcPr>
          <w:p w:rsidR="00D00581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55" w:type="pct"/>
          </w:tcPr>
          <w:p w:rsidR="00D00581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</w:tr>
    </w:tbl>
    <w:p w:rsidR="007B560C" w:rsidRPr="00891FA7" w:rsidRDefault="007B560C" w:rsidP="00891FA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91FA7">
        <w:rPr>
          <w:rFonts w:ascii="Arial" w:hAnsi="Arial" w:cs="Arial"/>
          <w:sz w:val="16"/>
          <w:szCs w:val="16"/>
        </w:rPr>
        <w:t>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"/>
        <w:gridCol w:w="635"/>
        <w:gridCol w:w="1358"/>
        <w:gridCol w:w="1358"/>
        <w:gridCol w:w="1358"/>
        <w:gridCol w:w="1358"/>
        <w:gridCol w:w="1358"/>
        <w:gridCol w:w="1123"/>
        <w:gridCol w:w="1035"/>
        <w:gridCol w:w="1358"/>
        <w:gridCol w:w="1358"/>
        <w:gridCol w:w="1035"/>
        <w:gridCol w:w="1358"/>
        <w:gridCol w:w="1035"/>
      </w:tblGrid>
      <w:tr w:rsidR="00891FA7" w:rsidRPr="00891FA7" w:rsidTr="00774528">
        <w:trPr>
          <w:trHeight w:val="301"/>
        </w:trPr>
        <w:tc>
          <w:tcPr>
            <w:tcW w:w="11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08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Время урока</w:t>
            </w:r>
          </w:p>
        </w:tc>
        <w:tc>
          <w:tcPr>
            <w:tcW w:w="412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2в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2г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2д</w:t>
            </w: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2е</w:t>
            </w:r>
          </w:p>
        </w:tc>
        <w:tc>
          <w:tcPr>
            <w:tcW w:w="314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3д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4в</w:t>
            </w: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4г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4д</w:t>
            </w:r>
          </w:p>
        </w:tc>
        <w:tc>
          <w:tcPr>
            <w:tcW w:w="333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4е</w:t>
            </w:r>
          </w:p>
        </w:tc>
      </w:tr>
      <w:tr w:rsidR="00891FA7" w:rsidRPr="00891FA7" w:rsidTr="00774528">
        <w:trPr>
          <w:trHeight w:val="464"/>
        </w:trPr>
        <w:tc>
          <w:tcPr>
            <w:tcW w:w="11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8.00- 8.30</w:t>
            </w:r>
          </w:p>
        </w:tc>
        <w:tc>
          <w:tcPr>
            <w:tcW w:w="412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E1EE2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Классный час 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</w:tr>
      <w:tr w:rsidR="00891FA7" w:rsidRPr="00891FA7" w:rsidTr="00774528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8.40- 9.20</w:t>
            </w:r>
          </w:p>
        </w:tc>
        <w:tc>
          <w:tcPr>
            <w:tcW w:w="412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395485" w:rsidRPr="00891FA7" w:rsidRDefault="0039548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</w:tcPr>
          <w:p w:rsidR="0080192E" w:rsidRPr="00891FA7" w:rsidRDefault="00E420BA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891FA7" w:rsidRPr="00891FA7" w:rsidTr="00774528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9.35 </w:t>
            </w:r>
            <w:r w:rsidR="0080192E" w:rsidRPr="00891FA7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412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1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395485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5485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395485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395485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395485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13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</w:tc>
        <w:tc>
          <w:tcPr>
            <w:tcW w:w="333" w:type="pct"/>
          </w:tcPr>
          <w:p w:rsidR="0080192E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ОРКСЭ</w:t>
            </w:r>
          </w:p>
        </w:tc>
      </w:tr>
      <w:tr w:rsidR="00891FA7" w:rsidRPr="00891FA7" w:rsidTr="00774528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</w:tcPr>
          <w:p w:rsid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11.10</w:t>
            </w:r>
          </w:p>
        </w:tc>
        <w:tc>
          <w:tcPr>
            <w:tcW w:w="412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</w:t>
            </w:r>
          </w:p>
        </w:tc>
        <w:tc>
          <w:tcPr>
            <w:tcW w:w="413" w:type="pct"/>
          </w:tcPr>
          <w:p w:rsidR="007E1EE2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3A6DC5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13" w:type="pct"/>
          </w:tcPr>
          <w:p w:rsidR="0080192E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80192E" w:rsidRPr="00891FA7" w:rsidRDefault="007F24CB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39197C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197C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39197C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39197C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39197C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2F428E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Классный час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" w:type="pct"/>
          </w:tcPr>
          <w:p w:rsidR="0080192E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774528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11.25-12.05</w:t>
            </w:r>
          </w:p>
        </w:tc>
        <w:tc>
          <w:tcPr>
            <w:tcW w:w="412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13" w:type="pct"/>
          </w:tcPr>
          <w:p w:rsidR="0080192E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13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80192E" w:rsidRPr="00891FA7" w:rsidRDefault="007F24CB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39548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39197C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  <w:p w:rsidR="0080192E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2F428E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428E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2F428E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2F428E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2F428E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="002F428E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33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</w:tr>
      <w:tr w:rsidR="00891FA7" w:rsidRPr="00891FA7" w:rsidTr="00774528">
        <w:tc>
          <w:tcPr>
            <w:tcW w:w="117" w:type="pct"/>
          </w:tcPr>
          <w:p w:rsidR="00774528" w:rsidRPr="00891FA7" w:rsidRDefault="00774528" w:rsidP="00891FA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12.20-13.00</w:t>
            </w:r>
          </w:p>
        </w:tc>
        <w:tc>
          <w:tcPr>
            <w:tcW w:w="412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Искусство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33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FA7" w:rsidRPr="00891FA7" w:rsidTr="00774528">
        <w:tc>
          <w:tcPr>
            <w:tcW w:w="117" w:type="pct"/>
          </w:tcPr>
          <w:p w:rsidR="00774528" w:rsidRPr="00891FA7" w:rsidRDefault="00774528" w:rsidP="00891FA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</w:tcPr>
          <w:p w:rsid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13.10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13.55</w:t>
            </w:r>
          </w:p>
        </w:tc>
        <w:tc>
          <w:tcPr>
            <w:tcW w:w="412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1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3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774528">
        <w:tc>
          <w:tcPr>
            <w:tcW w:w="117" w:type="pct"/>
          </w:tcPr>
          <w:p w:rsidR="00774528" w:rsidRPr="00891FA7" w:rsidRDefault="00774528" w:rsidP="00891FA7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</w:tcPr>
          <w:p w:rsidR="00891FA7" w:rsidRDefault="00891FA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</w:t>
            </w:r>
          </w:p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14.40</w:t>
            </w:r>
          </w:p>
        </w:tc>
        <w:tc>
          <w:tcPr>
            <w:tcW w:w="412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1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3" w:type="pct"/>
          </w:tcPr>
          <w:p w:rsidR="0077452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lastRenderedPageBreak/>
        <w:t>Вторник</w:t>
      </w:r>
    </w:p>
    <w:p w:rsidR="007B560C" w:rsidRPr="00891FA7" w:rsidRDefault="007B560C" w:rsidP="00891FA7">
      <w:pPr>
        <w:jc w:val="center"/>
        <w:rPr>
          <w:rFonts w:ascii="Arial" w:hAnsi="Arial" w:cs="Arial"/>
          <w:sz w:val="16"/>
          <w:szCs w:val="16"/>
        </w:rPr>
      </w:pPr>
      <w:r w:rsidRPr="00891FA7">
        <w:rPr>
          <w:rFonts w:ascii="Arial" w:hAnsi="Arial" w:cs="Arial"/>
          <w:sz w:val="16"/>
          <w:szCs w:val="16"/>
        </w:rPr>
        <w:t>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1"/>
        <w:gridCol w:w="711"/>
        <w:gridCol w:w="1276"/>
        <w:gridCol w:w="1276"/>
        <w:gridCol w:w="1276"/>
        <w:gridCol w:w="1209"/>
        <w:gridCol w:w="1276"/>
        <w:gridCol w:w="1227"/>
        <w:gridCol w:w="1227"/>
        <w:gridCol w:w="1227"/>
        <w:gridCol w:w="1227"/>
        <w:gridCol w:w="1276"/>
        <w:gridCol w:w="1276"/>
        <w:gridCol w:w="1227"/>
      </w:tblGrid>
      <w:tr w:rsidR="00891FA7" w:rsidRPr="00891FA7" w:rsidTr="002F7D17">
        <w:trPr>
          <w:trHeight w:val="519"/>
        </w:trPr>
        <w:tc>
          <w:tcPr>
            <w:tcW w:w="108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411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1г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1д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1е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3в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3г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3е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</w:tr>
      <w:tr w:rsidR="00891FA7" w:rsidRPr="00891FA7" w:rsidTr="002F7D17">
        <w:tc>
          <w:tcPr>
            <w:tcW w:w="10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41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7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7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</w:tr>
      <w:tr w:rsidR="00891FA7" w:rsidRPr="00891FA7" w:rsidTr="002F7D17">
        <w:tc>
          <w:tcPr>
            <w:tcW w:w="10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41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8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7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7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630CF9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7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2F7D17">
        <w:tc>
          <w:tcPr>
            <w:tcW w:w="10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41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87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7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891FA7" w:rsidRPr="00891FA7" w:rsidTr="002F7D17">
        <w:tc>
          <w:tcPr>
            <w:tcW w:w="10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41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7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630CF9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87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7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7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891FA7" w:rsidRPr="00891FA7" w:rsidTr="002F7D17">
        <w:tc>
          <w:tcPr>
            <w:tcW w:w="108" w:type="pct"/>
          </w:tcPr>
          <w:p w:rsidR="00B96043" w:rsidRPr="00891FA7" w:rsidRDefault="00B96043" w:rsidP="00891FA7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411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7" w:type="pct"/>
          </w:tcPr>
          <w:p w:rsidR="00B96043" w:rsidRPr="00891FA7" w:rsidRDefault="00630CF9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7" w:type="pct"/>
          </w:tcPr>
          <w:p w:rsidR="00B96043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7" w:type="pct"/>
          </w:tcPr>
          <w:p w:rsidR="00B96043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560C" w:rsidRPr="00891FA7" w:rsidRDefault="007B560C" w:rsidP="00891FA7">
      <w:pPr>
        <w:jc w:val="center"/>
        <w:rPr>
          <w:rFonts w:ascii="Arial" w:hAnsi="Arial" w:cs="Arial"/>
          <w:sz w:val="16"/>
          <w:szCs w:val="16"/>
        </w:rPr>
      </w:pPr>
      <w:r w:rsidRPr="00891FA7">
        <w:rPr>
          <w:rFonts w:ascii="Arial" w:hAnsi="Arial" w:cs="Arial"/>
          <w:sz w:val="16"/>
          <w:szCs w:val="16"/>
        </w:rPr>
        <w:t>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"/>
        <w:gridCol w:w="707"/>
        <w:gridCol w:w="1204"/>
        <w:gridCol w:w="1205"/>
        <w:gridCol w:w="1205"/>
        <w:gridCol w:w="1154"/>
        <w:gridCol w:w="1154"/>
        <w:gridCol w:w="1461"/>
        <w:gridCol w:w="1271"/>
        <w:gridCol w:w="1223"/>
        <w:gridCol w:w="1223"/>
        <w:gridCol w:w="1223"/>
        <w:gridCol w:w="1223"/>
        <w:gridCol w:w="1461"/>
      </w:tblGrid>
      <w:tr w:rsidR="00891FA7" w:rsidRPr="00891FA7" w:rsidTr="0080192E">
        <w:trPr>
          <w:trHeight w:val="464"/>
        </w:trPr>
        <w:tc>
          <w:tcPr>
            <w:tcW w:w="11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2в</w:t>
            </w:r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2г</w:t>
            </w:r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2д</w:t>
            </w:r>
          </w:p>
        </w:tc>
        <w:tc>
          <w:tcPr>
            <w:tcW w:w="44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2е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3д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4в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4г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4д</w:t>
            </w:r>
          </w:p>
        </w:tc>
        <w:tc>
          <w:tcPr>
            <w:tcW w:w="447" w:type="pct"/>
          </w:tcPr>
          <w:p w:rsidR="0080192E" w:rsidRPr="00891FA7" w:rsidRDefault="0080192E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4е</w:t>
            </w:r>
          </w:p>
        </w:tc>
      </w:tr>
      <w:tr w:rsidR="00891FA7" w:rsidRPr="00891FA7" w:rsidTr="0080192E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</w:tcPr>
          <w:p w:rsidR="0080192E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FA7" w:rsidRPr="00891FA7" w:rsidTr="0080192E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</w:tcPr>
          <w:p w:rsidR="0080192E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3F51F4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51F4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3F51F4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3F51F4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3F51F4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="003F51F4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</w:tcPr>
          <w:p w:rsidR="0080192E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</w:tcPr>
          <w:p w:rsidR="0080192E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</w:tcPr>
          <w:p w:rsidR="0080192E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891FA7" w:rsidRPr="00891FA7" w:rsidTr="0080192E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3A6DC5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A6DC5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3A6DC5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3A6DC5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3A6DC5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5" w:type="pct"/>
          </w:tcPr>
          <w:p w:rsidR="0080192E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47" w:type="pct"/>
          </w:tcPr>
          <w:p w:rsidR="0080192E" w:rsidRPr="00891FA7" w:rsidRDefault="007F24CB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77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7" w:type="pct"/>
          </w:tcPr>
          <w:p w:rsidR="0080192E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7" w:type="pct"/>
          </w:tcPr>
          <w:p w:rsidR="0080192E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7" w:type="pct"/>
          </w:tcPr>
          <w:p w:rsidR="0080192E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47" w:type="pct"/>
          </w:tcPr>
          <w:p w:rsidR="0080192E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80192E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7E1EE2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1EE2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7E1EE2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7E1EE2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7E1EE2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75" w:type="pct"/>
          </w:tcPr>
          <w:p w:rsidR="0080192E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5" w:type="pct"/>
          </w:tcPr>
          <w:p w:rsidR="0080192E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447" w:type="pct"/>
          </w:tcPr>
          <w:p w:rsidR="0080192E" w:rsidRPr="00891FA7" w:rsidRDefault="007F24CB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7" w:type="pct"/>
          </w:tcPr>
          <w:p w:rsidR="0080192E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</w:tcPr>
          <w:p w:rsidR="0080192E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447" w:type="pct"/>
          </w:tcPr>
          <w:p w:rsidR="0080192E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774528" w:rsidRPr="00891FA7" w:rsidTr="0080192E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7" w:type="pct"/>
          </w:tcPr>
          <w:p w:rsidR="0080192E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7" w:type="pct"/>
          </w:tcPr>
          <w:p w:rsidR="0080192E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8857F6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57F6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8857F6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8857F6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8857F6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7" w:type="pct"/>
          </w:tcPr>
          <w:p w:rsidR="0080192E" w:rsidRPr="00891FA7" w:rsidRDefault="007F24CB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7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</w:tcPr>
          <w:p w:rsidR="0080192E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7" w:type="pct"/>
          </w:tcPr>
          <w:p w:rsidR="0080192E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7" w:type="pct"/>
          </w:tcPr>
          <w:p w:rsidR="0080192E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pct"/>
          </w:tcPr>
          <w:p w:rsidR="0080192E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</w:tr>
      <w:tr w:rsidR="0080192E" w:rsidRPr="00891FA7" w:rsidTr="0080192E">
        <w:tc>
          <w:tcPr>
            <w:tcW w:w="117" w:type="pct"/>
          </w:tcPr>
          <w:p w:rsidR="0080192E" w:rsidRPr="00891FA7" w:rsidRDefault="0080192E" w:rsidP="00891FA7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12.3</w:t>
            </w:r>
            <w:r w:rsidR="007F24CB" w:rsidRPr="00891FA7">
              <w:rPr>
                <w:rFonts w:ascii="Arial" w:hAnsi="Arial" w:cs="Arial"/>
                <w:sz w:val="16"/>
                <w:szCs w:val="16"/>
              </w:rPr>
              <w:t>5</w:t>
            </w:r>
            <w:r w:rsidRPr="00891FA7">
              <w:rPr>
                <w:rFonts w:ascii="Arial" w:hAnsi="Arial" w:cs="Arial"/>
                <w:sz w:val="16"/>
                <w:szCs w:val="16"/>
              </w:rPr>
              <w:t>-13.1</w:t>
            </w:r>
            <w:r w:rsidR="007F24CB" w:rsidRPr="00891F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F96D76"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5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</w:tcPr>
          <w:p w:rsidR="0080192E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pct"/>
          </w:tcPr>
          <w:p w:rsidR="0080192E" w:rsidRPr="00891FA7" w:rsidRDefault="007F24CB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Окружающий мир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80192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0192E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0192E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447" w:type="pct"/>
          </w:tcPr>
          <w:p w:rsidR="0080192E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</w:tr>
      <w:tr w:rsidR="008857F6" w:rsidRPr="00891FA7" w:rsidTr="0080192E">
        <w:tc>
          <w:tcPr>
            <w:tcW w:w="117" w:type="pct"/>
          </w:tcPr>
          <w:p w:rsidR="008857F6" w:rsidRPr="00891FA7" w:rsidRDefault="008857F6" w:rsidP="00891FA7">
            <w:pPr>
              <w:pStyle w:val="a4"/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13.20-14.00</w:t>
            </w:r>
          </w:p>
        </w:tc>
        <w:tc>
          <w:tcPr>
            <w:tcW w:w="377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7" w:type="pct"/>
          </w:tcPr>
          <w:p w:rsidR="008857F6" w:rsidRPr="00891FA7" w:rsidRDefault="007F24CB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77" w:type="pct"/>
          </w:tcPr>
          <w:p w:rsidR="008857F6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7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</w:tcPr>
          <w:p w:rsidR="008857F6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7" w:type="pct"/>
          </w:tcPr>
          <w:p w:rsidR="008857F6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7" w:type="pct"/>
          </w:tcPr>
          <w:p w:rsidR="008857F6" w:rsidRPr="00891FA7" w:rsidRDefault="008857F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1FA7" w:rsidRPr="00891FA7" w:rsidRDefault="00891FA7" w:rsidP="00891FA7">
      <w:pPr>
        <w:jc w:val="center"/>
        <w:rPr>
          <w:rFonts w:ascii="Arial" w:hAnsi="Arial" w:cs="Arial"/>
          <w:b/>
          <w:sz w:val="16"/>
          <w:szCs w:val="16"/>
        </w:rPr>
      </w:pPr>
    </w:p>
    <w:p w:rsidR="00891FA7" w:rsidRPr="00891FA7" w:rsidRDefault="00891FA7" w:rsidP="00891FA7">
      <w:pPr>
        <w:jc w:val="center"/>
        <w:rPr>
          <w:rFonts w:ascii="Arial" w:hAnsi="Arial" w:cs="Arial"/>
          <w:b/>
          <w:sz w:val="16"/>
          <w:szCs w:val="16"/>
        </w:rPr>
      </w:pPr>
    </w:p>
    <w:p w:rsidR="00891FA7" w:rsidRPr="00891FA7" w:rsidRDefault="00891FA7" w:rsidP="00891FA7">
      <w:pPr>
        <w:jc w:val="center"/>
        <w:rPr>
          <w:rFonts w:ascii="Arial" w:hAnsi="Arial" w:cs="Arial"/>
          <w:b/>
          <w:sz w:val="16"/>
          <w:szCs w:val="16"/>
        </w:rPr>
      </w:pPr>
    </w:p>
    <w:p w:rsidR="00891FA7" w:rsidRPr="00891FA7" w:rsidRDefault="00891FA7" w:rsidP="00891FA7">
      <w:pPr>
        <w:jc w:val="center"/>
        <w:rPr>
          <w:rFonts w:ascii="Arial" w:hAnsi="Arial" w:cs="Arial"/>
          <w:b/>
          <w:sz w:val="16"/>
          <w:szCs w:val="16"/>
        </w:rPr>
      </w:pPr>
    </w:p>
    <w:p w:rsidR="00891FA7" w:rsidRPr="00891FA7" w:rsidRDefault="00891FA7" w:rsidP="00891FA7">
      <w:pPr>
        <w:jc w:val="center"/>
        <w:rPr>
          <w:rFonts w:ascii="Arial" w:hAnsi="Arial" w:cs="Arial"/>
          <w:b/>
          <w:sz w:val="16"/>
          <w:szCs w:val="16"/>
        </w:rPr>
      </w:pP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Среда</w:t>
      </w: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"/>
        <w:gridCol w:w="705"/>
        <w:gridCol w:w="1264"/>
        <w:gridCol w:w="1264"/>
        <w:gridCol w:w="1197"/>
        <w:gridCol w:w="1452"/>
        <w:gridCol w:w="1197"/>
        <w:gridCol w:w="1452"/>
        <w:gridCol w:w="1197"/>
        <w:gridCol w:w="1197"/>
        <w:gridCol w:w="1197"/>
        <w:gridCol w:w="1197"/>
        <w:gridCol w:w="1197"/>
        <w:gridCol w:w="1197"/>
      </w:tblGrid>
      <w:tr w:rsidR="00D00581" w:rsidRPr="00891FA7" w:rsidTr="00D00581">
        <w:trPr>
          <w:trHeight w:val="519"/>
        </w:trPr>
        <w:tc>
          <w:tcPr>
            <w:tcW w:w="10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16" w:type="pct"/>
          </w:tcPr>
          <w:p w:rsidR="00B96043" w:rsidRPr="00891FA7" w:rsidRDefault="00B9604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39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39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44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1г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1д</w:t>
            </w:r>
          </w:p>
        </w:tc>
        <w:tc>
          <w:tcPr>
            <w:tcW w:w="447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1е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3в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3г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3е</w:t>
            </w:r>
          </w:p>
        </w:tc>
        <w:tc>
          <w:tcPr>
            <w:tcW w:w="374" w:type="pct"/>
          </w:tcPr>
          <w:p w:rsidR="00B96043" w:rsidRPr="00891FA7" w:rsidRDefault="00B96043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</w:tr>
      <w:tr w:rsidR="00D00581" w:rsidRPr="00891FA7" w:rsidTr="00D00581">
        <w:tc>
          <w:tcPr>
            <w:tcW w:w="104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4" w:type="pct"/>
          </w:tcPr>
          <w:p w:rsidR="0017251D" w:rsidRPr="00891FA7" w:rsidRDefault="00630CF9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0581" w:rsidRPr="00891FA7" w:rsidTr="00D00581">
        <w:tc>
          <w:tcPr>
            <w:tcW w:w="104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447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4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74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0581" w:rsidRPr="00891FA7" w:rsidTr="00D00581">
        <w:tc>
          <w:tcPr>
            <w:tcW w:w="104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7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4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</w:tr>
      <w:tr w:rsidR="00D00581" w:rsidRPr="00891FA7" w:rsidTr="00D00581">
        <w:tc>
          <w:tcPr>
            <w:tcW w:w="104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4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47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  <w:r w:rsidR="00733AF7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630CF9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630CF9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4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D00581" w:rsidRPr="00891FA7" w:rsidTr="00D00581">
        <w:tc>
          <w:tcPr>
            <w:tcW w:w="104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47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733AF7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3AF7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733AF7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733AF7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733AF7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7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560C" w:rsidRPr="00891FA7" w:rsidRDefault="007B560C" w:rsidP="00891FA7">
      <w:pPr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 xml:space="preserve"> </w:t>
      </w: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7"/>
        <w:gridCol w:w="731"/>
        <w:gridCol w:w="1269"/>
        <w:gridCol w:w="1249"/>
        <w:gridCol w:w="1249"/>
        <w:gridCol w:w="1249"/>
        <w:gridCol w:w="1249"/>
        <w:gridCol w:w="1249"/>
        <w:gridCol w:w="1249"/>
        <w:gridCol w:w="1249"/>
        <w:gridCol w:w="1249"/>
        <w:gridCol w:w="1249"/>
        <w:gridCol w:w="1196"/>
        <w:gridCol w:w="1268"/>
      </w:tblGrid>
      <w:tr w:rsidR="00891FA7" w:rsidRPr="00891FA7" w:rsidTr="00DD3097">
        <w:trPr>
          <w:trHeight w:val="464"/>
        </w:trPr>
        <w:tc>
          <w:tcPr>
            <w:tcW w:w="118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410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2в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2г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2д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2е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3д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4в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4г</w:t>
            </w:r>
          </w:p>
        </w:tc>
        <w:tc>
          <w:tcPr>
            <w:tcW w:w="38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4д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4е</w:t>
            </w:r>
          </w:p>
        </w:tc>
      </w:tr>
      <w:tr w:rsidR="00891FA7" w:rsidRPr="00891FA7" w:rsidTr="00DD3097">
        <w:tc>
          <w:tcPr>
            <w:tcW w:w="118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410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6" w:type="pct"/>
          </w:tcPr>
          <w:p w:rsidR="00F96D76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6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6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FA7" w:rsidRPr="00891FA7" w:rsidTr="00DD3097">
        <w:tc>
          <w:tcPr>
            <w:tcW w:w="118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410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6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F96D76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F96D76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DD3097">
        <w:tc>
          <w:tcPr>
            <w:tcW w:w="118" w:type="pct"/>
          </w:tcPr>
          <w:p w:rsidR="00DD3097" w:rsidRPr="00891FA7" w:rsidRDefault="00DD3097" w:rsidP="00891FA7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410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6" w:type="pct"/>
          </w:tcPr>
          <w:p w:rsidR="00DD3097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DD3097">
        <w:tc>
          <w:tcPr>
            <w:tcW w:w="118" w:type="pct"/>
          </w:tcPr>
          <w:p w:rsidR="00DD3097" w:rsidRPr="00891FA7" w:rsidRDefault="00DD3097" w:rsidP="00891FA7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410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6" w:type="pct"/>
          </w:tcPr>
          <w:p w:rsidR="00DD3097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5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86" w:type="pct"/>
          </w:tcPr>
          <w:p w:rsidR="00DD3097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891FA7" w:rsidRPr="00891FA7" w:rsidTr="00DD3097">
        <w:tc>
          <w:tcPr>
            <w:tcW w:w="118" w:type="pct"/>
          </w:tcPr>
          <w:p w:rsidR="00DD3097" w:rsidRPr="00891FA7" w:rsidRDefault="00DD3097" w:rsidP="00891FA7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410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85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</w:tr>
      <w:tr w:rsidR="00DD3097" w:rsidRPr="00891FA7" w:rsidTr="00DD3097">
        <w:tc>
          <w:tcPr>
            <w:tcW w:w="118" w:type="pct"/>
          </w:tcPr>
          <w:p w:rsidR="00DD3097" w:rsidRPr="00891FA7" w:rsidRDefault="00DD3097" w:rsidP="00891FA7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12.35-13.15</w:t>
            </w:r>
          </w:p>
        </w:tc>
        <w:tc>
          <w:tcPr>
            <w:tcW w:w="410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528" w:rsidRPr="00891FA7">
              <w:rPr>
                <w:rFonts w:ascii="Arial" w:hAnsi="Arial" w:cs="Arial"/>
                <w:b/>
                <w:sz w:val="16"/>
                <w:szCs w:val="16"/>
              </w:rPr>
              <w:t>Английский язык</w:t>
            </w:r>
            <w:r w:rsidR="00774528" w:rsidRPr="00891FA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74528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774528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774528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774528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5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20BA"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DD3097" w:rsidRPr="00891FA7" w:rsidTr="00DD3097">
        <w:tc>
          <w:tcPr>
            <w:tcW w:w="118" w:type="pct"/>
          </w:tcPr>
          <w:p w:rsidR="00DD3097" w:rsidRPr="00891FA7" w:rsidRDefault="00DD3097" w:rsidP="00891FA7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13.20-14.00</w:t>
            </w:r>
          </w:p>
        </w:tc>
        <w:tc>
          <w:tcPr>
            <w:tcW w:w="410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6" w:type="pct"/>
          </w:tcPr>
          <w:p w:rsidR="00DD3097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5" w:type="pct"/>
          </w:tcPr>
          <w:p w:rsidR="00DD3097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6" w:type="pct"/>
          </w:tcPr>
          <w:p w:rsidR="00DD3097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B560C" w:rsidRPr="00891FA7" w:rsidRDefault="007B560C" w:rsidP="00891FA7">
      <w:pPr>
        <w:rPr>
          <w:rFonts w:ascii="Arial" w:hAnsi="Arial" w:cs="Arial"/>
          <w:b/>
          <w:sz w:val="16"/>
          <w:szCs w:val="16"/>
        </w:rPr>
      </w:pPr>
    </w:p>
    <w:p w:rsidR="007B560C" w:rsidRDefault="007B560C" w:rsidP="00891FA7">
      <w:pPr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891FA7" w:rsidRDefault="00891FA7" w:rsidP="00891FA7">
      <w:pPr>
        <w:rPr>
          <w:rFonts w:ascii="Arial" w:hAnsi="Arial" w:cs="Arial"/>
          <w:b/>
          <w:sz w:val="16"/>
          <w:szCs w:val="16"/>
        </w:rPr>
      </w:pPr>
    </w:p>
    <w:p w:rsidR="00891FA7" w:rsidRDefault="00891FA7" w:rsidP="00891FA7">
      <w:pPr>
        <w:rPr>
          <w:rFonts w:ascii="Arial" w:hAnsi="Arial" w:cs="Arial"/>
          <w:b/>
          <w:sz w:val="16"/>
          <w:szCs w:val="16"/>
        </w:rPr>
      </w:pPr>
    </w:p>
    <w:p w:rsidR="00891FA7" w:rsidRDefault="00891FA7" w:rsidP="00891FA7">
      <w:pPr>
        <w:rPr>
          <w:rFonts w:ascii="Arial" w:hAnsi="Arial" w:cs="Arial"/>
          <w:b/>
          <w:sz w:val="16"/>
          <w:szCs w:val="16"/>
        </w:rPr>
      </w:pPr>
    </w:p>
    <w:p w:rsidR="00891FA7" w:rsidRPr="00891FA7" w:rsidRDefault="00891FA7" w:rsidP="00891FA7">
      <w:pPr>
        <w:rPr>
          <w:rFonts w:ascii="Arial" w:hAnsi="Arial" w:cs="Arial"/>
          <w:b/>
          <w:sz w:val="16"/>
          <w:szCs w:val="16"/>
        </w:rPr>
      </w:pP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lastRenderedPageBreak/>
        <w:t>Четверг</w:t>
      </w: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"/>
        <w:gridCol w:w="684"/>
        <w:gridCol w:w="1222"/>
        <w:gridCol w:w="1222"/>
        <w:gridCol w:w="1404"/>
        <w:gridCol w:w="1222"/>
        <w:gridCol w:w="1159"/>
        <w:gridCol w:w="1176"/>
        <w:gridCol w:w="1159"/>
        <w:gridCol w:w="1222"/>
        <w:gridCol w:w="1404"/>
        <w:gridCol w:w="1222"/>
        <w:gridCol w:w="1404"/>
        <w:gridCol w:w="1222"/>
      </w:tblGrid>
      <w:tr w:rsidR="00891FA7" w:rsidRPr="00891FA7" w:rsidTr="00D00581">
        <w:trPr>
          <w:trHeight w:val="519"/>
        </w:trPr>
        <w:tc>
          <w:tcPr>
            <w:tcW w:w="111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7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354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340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361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319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1г</w:t>
            </w:r>
          </w:p>
        </w:tc>
        <w:tc>
          <w:tcPr>
            <w:tcW w:w="39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1д</w:t>
            </w:r>
          </w:p>
        </w:tc>
        <w:tc>
          <w:tcPr>
            <w:tcW w:w="39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1е</w:t>
            </w:r>
          </w:p>
        </w:tc>
        <w:tc>
          <w:tcPr>
            <w:tcW w:w="39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39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469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3в</w:t>
            </w:r>
          </w:p>
        </w:tc>
        <w:tc>
          <w:tcPr>
            <w:tcW w:w="39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3г</w:t>
            </w:r>
          </w:p>
        </w:tc>
        <w:tc>
          <w:tcPr>
            <w:tcW w:w="469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3е</w:t>
            </w:r>
          </w:p>
        </w:tc>
        <w:tc>
          <w:tcPr>
            <w:tcW w:w="388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</w:tr>
      <w:tr w:rsidR="00891FA7" w:rsidRPr="00891FA7" w:rsidTr="00D00581">
        <w:tc>
          <w:tcPr>
            <w:tcW w:w="111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35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19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92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469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8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D00581">
        <w:tc>
          <w:tcPr>
            <w:tcW w:w="111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35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40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6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1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92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0D3C6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6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9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6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8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Литературное чтение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1FA7" w:rsidRPr="00891FA7" w:rsidTr="00D00581">
        <w:tc>
          <w:tcPr>
            <w:tcW w:w="111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35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40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1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19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92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92" w:type="pct"/>
          </w:tcPr>
          <w:p w:rsidR="0017251D" w:rsidRPr="00891FA7" w:rsidRDefault="000D3C6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9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9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8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891FA7" w:rsidRPr="00891FA7" w:rsidTr="00D00581">
        <w:tc>
          <w:tcPr>
            <w:tcW w:w="111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35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40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6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1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92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2" w:type="pct"/>
          </w:tcPr>
          <w:p w:rsidR="0017251D" w:rsidRPr="00891FA7" w:rsidRDefault="000D3C6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6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9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Литературное чтение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69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88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891FA7" w:rsidRPr="00891FA7" w:rsidTr="00D00581">
        <w:tc>
          <w:tcPr>
            <w:tcW w:w="111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35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6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9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6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88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  <w:r w:rsidR="00376A00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B560C" w:rsidRPr="00891FA7" w:rsidRDefault="007B560C" w:rsidP="00891FA7">
      <w:pPr>
        <w:rPr>
          <w:rFonts w:ascii="Arial" w:hAnsi="Arial" w:cs="Arial"/>
          <w:b/>
          <w:sz w:val="16"/>
          <w:szCs w:val="16"/>
        </w:rPr>
      </w:pP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"/>
        <w:gridCol w:w="709"/>
        <w:gridCol w:w="1274"/>
        <w:gridCol w:w="1274"/>
        <w:gridCol w:w="1208"/>
        <w:gridCol w:w="1226"/>
        <w:gridCol w:w="1226"/>
        <w:gridCol w:w="1274"/>
        <w:gridCol w:w="1226"/>
        <w:gridCol w:w="1208"/>
        <w:gridCol w:w="1208"/>
        <w:gridCol w:w="1465"/>
        <w:gridCol w:w="1208"/>
        <w:gridCol w:w="1208"/>
      </w:tblGrid>
      <w:tr w:rsidR="009E2942" w:rsidRPr="00891FA7" w:rsidTr="000D23A4">
        <w:trPr>
          <w:trHeight w:val="464"/>
        </w:trPr>
        <w:tc>
          <w:tcPr>
            <w:tcW w:w="11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22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39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39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2в</w:t>
            </w:r>
          </w:p>
        </w:tc>
        <w:tc>
          <w:tcPr>
            <w:tcW w:w="39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2г</w:t>
            </w:r>
          </w:p>
        </w:tc>
        <w:tc>
          <w:tcPr>
            <w:tcW w:w="396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2д</w:t>
            </w:r>
          </w:p>
        </w:tc>
        <w:tc>
          <w:tcPr>
            <w:tcW w:w="39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2е</w:t>
            </w: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3д</w:t>
            </w: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4в</w:t>
            </w:r>
          </w:p>
        </w:tc>
        <w:tc>
          <w:tcPr>
            <w:tcW w:w="44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4г</w:t>
            </w: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4д</w:t>
            </w: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4е</w:t>
            </w:r>
          </w:p>
        </w:tc>
      </w:tr>
      <w:tr w:rsidR="009E2942" w:rsidRPr="00891FA7" w:rsidTr="000D23A4">
        <w:tc>
          <w:tcPr>
            <w:tcW w:w="116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39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F96D76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F96D76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73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942" w:rsidRPr="00891FA7" w:rsidTr="000D23A4">
        <w:tc>
          <w:tcPr>
            <w:tcW w:w="116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39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96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3" w:type="pct"/>
          </w:tcPr>
          <w:p w:rsidR="00F96D76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6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</w:tcPr>
          <w:p w:rsidR="00F96D76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F96D76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F96D76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2942" w:rsidRPr="00891FA7" w:rsidTr="000D23A4">
        <w:tc>
          <w:tcPr>
            <w:tcW w:w="116" w:type="pct"/>
          </w:tcPr>
          <w:p w:rsidR="000F6908" w:rsidRPr="00891FA7" w:rsidRDefault="000F6908" w:rsidP="00891FA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39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95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3" w:type="pct"/>
          </w:tcPr>
          <w:p w:rsidR="000F690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0F6908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3" w:type="pct"/>
          </w:tcPr>
          <w:p w:rsidR="000F6908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3" w:type="pct"/>
          </w:tcPr>
          <w:p w:rsidR="000F6908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73" w:type="pct"/>
          </w:tcPr>
          <w:p w:rsidR="000F6908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</w:tr>
      <w:tr w:rsidR="009E2942" w:rsidRPr="00891FA7" w:rsidTr="000D23A4">
        <w:tc>
          <w:tcPr>
            <w:tcW w:w="116" w:type="pct"/>
          </w:tcPr>
          <w:p w:rsidR="000F6908" w:rsidRPr="00891FA7" w:rsidRDefault="000F6908" w:rsidP="00891FA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39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95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73" w:type="pct"/>
          </w:tcPr>
          <w:p w:rsidR="000F690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73" w:type="pct"/>
          </w:tcPr>
          <w:p w:rsidR="000F6908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0F6908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43" w:type="pct"/>
          </w:tcPr>
          <w:p w:rsidR="000F6908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3" w:type="pct"/>
          </w:tcPr>
          <w:p w:rsidR="000F6908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0F6908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2942" w:rsidRPr="00891FA7" w:rsidTr="000D23A4">
        <w:tc>
          <w:tcPr>
            <w:tcW w:w="116" w:type="pct"/>
          </w:tcPr>
          <w:p w:rsidR="000F6908" w:rsidRPr="00891FA7" w:rsidRDefault="000F6908" w:rsidP="00891FA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39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5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0F690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0F6908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</w:tcPr>
          <w:p w:rsidR="000F6908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3" w:type="pct"/>
          </w:tcPr>
          <w:p w:rsidR="000F6908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73" w:type="pct"/>
          </w:tcPr>
          <w:p w:rsidR="000F6908" w:rsidRPr="00891FA7" w:rsidRDefault="00E420BA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</w:tr>
      <w:tr w:rsidR="00774528" w:rsidRPr="00891FA7" w:rsidTr="000D23A4">
        <w:tc>
          <w:tcPr>
            <w:tcW w:w="116" w:type="pct"/>
          </w:tcPr>
          <w:p w:rsidR="000F6908" w:rsidRPr="00891FA7" w:rsidRDefault="000F6908" w:rsidP="00891FA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12.35</w:t>
            </w:r>
            <w:r w:rsidR="000F6908" w:rsidRPr="00891FA7">
              <w:rPr>
                <w:rFonts w:ascii="Arial" w:hAnsi="Arial" w:cs="Arial"/>
                <w:sz w:val="16"/>
                <w:szCs w:val="16"/>
              </w:rPr>
              <w:t>-13.1</w:t>
            </w:r>
            <w:r w:rsidRPr="00891F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95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</w:p>
        </w:tc>
        <w:tc>
          <w:tcPr>
            <w:tcW w:w="373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528"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3" w:type="pct"/>
          </w:tcPr>
          <w:p w:rsidR="000F690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3" w:type="pct"/>
          </w:tcPr>
          <w:p w:rsidR="000F6908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3" w:type="pct"/>
          </w:tcPr>
          <w:p w:rsidR="000F6908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3" w:type="pct"/>
          </w:tcPr>
          <w:p w:rsidR="000F6908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6908" w:rsidRPr="00891FA7" w:rsidTr="000D23A4">
        <w:tc>
          <w:tcPr>
            <w:tcW w:w="116" w:type="pct"/>
          </w:tcPr>
          <w:p w:rsidR="000F6908" w:rsidRPr="00891FA7" w:rsidRDefault="000F6908" w:rsidP="00891FA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13.20-14.00</w:t>
            </w:r>
          </w:p>
        </w:tc>
        <w:tc>
          <w:tcPr>
            <w:tcW w:w="39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95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3" w:type="pct"/>
          </w:tcPr>
          <w:p w:rsidR="000F690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pct"/>
          </w:tcPr>
          <w:p w:rsidR="000F6908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560C" w:rsidRPr="00891FA7" w:rsidRDefault="007B560C" w:rsidP="00891FA7">
      <w:pPr>
        <w:rPr>
          <w:rFonts w:ascii="Arial" w:hAnsi="Arial" w:cs="Arial"/>
          <w:sz w:val="16"/>
          <w:szCs w:val="16"/>
        </w:rPr>
      </w:pPr>
    </w:p>
    <w:p w:rsidR="00774528" w:rsidRDefault="00774528" w:rsidP="00891FA7">
      <w:pPr>
        <w:rPr>
          <w:rFonts w:ascii="Arial" w:hAnsi="Arial" w:cs="Arial"/>
          <w:sz w:val="16"/>
          <w:szCs w:val="16"/>
        </w:rPr>
      </w:pPr>
    </w:p>
    <w:p w:rsidR="00891FA7" w:rsidRDefault="00891FA7" w:rsidP="00891FA7">
      <w:pPr>
        <w:rPr>
          <w:rFonts w:ascii="Arial" w:hAnsi="Arial" w:cs="Arial"/>
          <w:sz w:val="16"/>
          <w:szCs w:val="16"/>
        </w:rPr>
      </w:pPr>
    </w:p>
    <w:p w:rsidR="00891FA7" w:rsidRPr="00891FA7" w:rsidRDefault="00891FA7" w:rsidP="00891FA7">
      <w:pPr>
        <w:rPr>
          <w:rFonts w:ascii="Arial" w:hAnsi="Arial" w:cs="Arial"/>
          <w:sz w:val="16"/>
          <w:szCs w:val="16"/>
        </w:rPr>
      </w:pP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lastRenderedPageBreak/>
        <w:t>Пятница</w:t>
      </w: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1 смена</w:t>
      </w:r>
    </w:p>
    <w:tbl>
      <w:tblPr>
        <w:tblStyle w:val="a3"/>
        <w:tblW w:w="4942" w:type="pct"/>
        <w:tblLayout w:type="fixed"/>
        <w:tblLook w:val="04A0" w:firstRow="1" w:lastRow="0" w:firstColumn="1" w:lastColumn="0" w:noHBand="0" w:noVBand="1"/>
      </w:tblPr>
      <w:tblGrid>
        <w:gridCol w:w="533"/>
        <w:gridCol w:w="689"/>
        <w:gridCol w:w="1221"/>
        <w:gridCol w:w="1222"/>
        <w:gridCol w:w="1222"/>
        <w:gridCol w:w="1222"/>
        <w:gridCol w:w="1365"/>
        <w:gridCol w:w="1218"/>
        <w:gridCol w:w="1365"/>
        <w:gridCol w:w="1152"/>
        <w:gridCol w:w="1031"/>
        <w:gridCol w:w="1152"/>
        <w:gridCol w:w="1152"/>
        <w:gridCol w:w="1361"/>
      </w:tblGrid>
      <w:tr w:rsidR="006B6E81" w:rsidRPr="00891FA7" w:rsidTr="00630CF9">
        <w:trPr>
          <w:trHeight w:val="519"/>
        </w:trPr>
        <w:tc>
          <w:tcPr>
            <w:tcW w:w="168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17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1г</w:t>
            </w:r>
          </w:p>
        </w:tc>
        <w:tc>
          <w:tcPr>
            <w:tcW w:w="429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1д</w:t>
            </w:r>
          </w:p>
        </w:tc>
        <w:tc>
          <w:tcPr>
            <w:tcW w:w="383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1е</w:t>
            </w:r>
          </w:p>
        </w:tc>
        <w:tc>
          <w:tcPr>
            <w:tcW w:w="429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36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324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3в</w:t>
            </w:r>
          </w:p>
        </w:tc>
        <w:tc>
          <w:tcPr>
            <w:tcW w:w="36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3г</w:t>
            </w:r>
          </w:p>
        </w:tc>
        <w:tc>
          <w:tcPr>
            <w:tcW w:w="362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3е</w:t>
            </w:r>
          </w:p>
        </w:tc>
        <w:tc>
          <w:tcPr>
            <w:tcW w:w="429" w:type="pct"/>
          </w:tcPr>
          <w:p w:rsidR="00EF7E45" w:rsidRPr="00891FA7" w:rsidRDefault="00EF7E45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</w:tr>
      <w:tr w:rsidR="006B6E81" w:rsidRPr="00891FA7" w:rsidTr="00630CF9">
        <w:tc>
          <w:tcPr>
            <w:tcW w:w="16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29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0D3C6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B6E81" w:rsidRPr="00891FA7" w:rsidTr="00630CF9">
        <w:tc>
          <w:tcPr>
            <w:tcW w:w="16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9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3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29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0D3C6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6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429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</w:tr>
      <w:tr w:rsidR="006B6E81" w:rsidRPr="00891FA7" w:rsidTr="00630CF9">
        <w:tc>
          <w:tcPr>
            <w:tcW w:w="16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29" w:type="pct"/>
          </w:tcPr>
          <w:p w:rsidR="0017251D" w:rsidRPr="00891FA7" w:rsidRDefault="002F7D1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83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9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24" w:type="pct"/>
          </w:tcPr>
          <w:p w:rsidR="0017251D" w:rsidRPr="00891FA7" w:rsidRDefault="004536C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17251D" w:rsidRPr="00891FA7" w:rsidRDefault="00670B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29" w:type="pct"/>
          </w:tcPr>
          <w:p w:rsidR="0017251D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6B6E81" w:rsidRPr="00891FA7" w:rsidTr="00630CF9">
        <w:tc>
          <w:tcPr>
            <w:tcW w:w="168" w:type="pct"/>
          </w:tcPr>
          <w:p w:rsidR="0017251D" w:rsidRPr="00891FA7" w:rsidRDefault="0017251D" w:rsidP="00891FA7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84" w:type="pct"/>
          </w:tcPr>
          <w:p w:rsidR="0017251D" w:rsidRPr="00891FA7" w:rsidRDefault="00D00581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383" w:type="pct"/>
          </w:tcPr>
          <w:p w:rsidR="0017251D" w:rsidRPr="00891FA7" w:rsidRDefault="00DE644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29" w:type="pct"/>
          </w:tcPr>
          <w:p w:rsidR="0017251D" w:rsidRPr="00891FA7" w:rsidRDefault="00733AF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0D3C63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62" w:type="pct"/>
          </w:tcPr>
          <w:p w:rsidR="0017251D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2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29" w:type="pct"/>
          </w:tcPr>
          <w:p w:rsidR="0017251D" w:rsidRPr="00891FA7" w:rsidRDefault="0017251D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</w:tr>
      <w:tr w:rsidR="006B6E81" w:rsidRPr="00891FA7" w:rsidTr="00630CF9">
        <w:tc>
          <w:tcPr>
            <w:tcW w:w="168" w:type="pct"/>
          </w:tcPr>
          <w:p w:rsidR="00EF7E45" w:rsidRPr="00891FA7" w:rsidRDefault="00EF7E45" w:rsidP="00891FA7">
            <w:pPr>
              <w:pStyle w:val="a4"/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62" w:type="pct"/>
          </w:tcPr>
          <w:p w:rsidR="00EF7E45" w:rsidRPr="00891FA7" w:rsidRDefault="00630CF9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</w:tcPr>
          <w:p w:rsidR="00EF7E45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EF7E45" w:rsidRPr="00891FA7" w:rsidRDefault="009D6DC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</w:tcPr>
          <w:p w:rsidR="00EF7E45" w:rsidRPr="00891FA7" w:rsidRDefault="00EF7E4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:rsidR="00EF7E45" w:rsidRPr="00891FA7" w:rsidRDefault="00376A00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B560C" w:rsidRPr="00891FA7" w:rsidRDefault="007B560C" w:rsidP="00891FA7">
      <w:pPr>
        <w:rPr>
          <w:rFonts w:ascii="Arial" w:hAnsi="Arial" w:cs="Arial"/>
          <w:b/>
          <w:sz w:val="16"/>
          <w:szCs w:val="16"/>
        </w:rPr>
      </w:pPr>
    </w:p>
    <w:p w:rsidR="007B560C" w:rsidRPr="00891FA7" w:rsidRDefault="007B560C" w:rsidP="00891FA7">
      <w:pPr>
        <w:jc w:val="center"/>
        <w:rPr>
          <w:rFonts w:ascii="Arial" w:hAnsi="Arial" w:cs="Arial"/>
          <w:b/>
          <w:sz w:val="16"/>
          <w:szCs w:val="16"/>
        </w:rPr>
      </w:pPr>
      <w:r w:rsidRPr="00891FA7">
        <w:rPr>
          <w:rFonts w:ascii="Arial" w:hAnsi="Arial" w:cs="Arial"/>
          <w:b/>
          <w:sz w:val="16"/>
          <w:szCs w:val="16"/>
        </w:rPr>
        <w:t>2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2"/>
        <w:gridCol w:w="715"/>
        <w:gridCol w:w="1121"/>
        <w:gridCol w:w="1121"/>
        <w:gridCol w:w="1235"/>
        <w:gridCol w:w="1284"/>
        <w:gridCol w:w="1217"/>
        <w:gridCol w:w="1120"/>
        <w:gridCol w:w="1477"/>
        <w:gridCol w:w="1284"/>
        <w:gridCol w:w="1284"/>
        <w:gridCol w:w="1284"/>
        <w:gridCol w:w="1284"/>
        <w:gridCol w:w="1284"/>
      </w:tblGrid>
      <w:tr w:rsidR="000D23A4" w:rsidRPr="00891FA7" w:rsidTr="00F96D76">
        <w:trPr>
          <w:trHeight w:val="464"/>
        </w:trPr>
        <w:tc>
          <w:tcPr>
            <w:tcW w:w="121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6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Звонки 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403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2в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2г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2д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2е</w:t>
            </w:r>
          </w:p>
        </w:tc>
        <w:tc>
          <w:tcPr>
            <w:tcW w:w="482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3д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4б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4в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4г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4д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4е</w:t>
            </w:r>
          </w:p>
        </w:tc>
      </w:tr>
      <w:tr w:rsidR="000D23A4" w:rsidRPr="00891FA7" w:rsidTr="00F96D76">
        <w:tc>
          <w:tcPr>
            <w:tcW w:w="121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8.00-8.40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405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ОРКСЭ</w:t>
            </w:r>
          </w:p>
        </w:tc>
        <w:tc>
          <w:tcPr>
            <w:tcW w:w="405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23A4" w:rsidRPr="00891FA7" w:rsidTr="00F96D76">
        <w:tc>
          <w:tcPr>
            <w:tcW w:w="121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9.00- 09.40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3" w:type="pct"/>
          </w:tcPr>
          <w:p w:rsidR="00F96D76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1939D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Литературное чтение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</w:tr>
      <w:tr w:rsidR="000D23A4" w:rsidRPr="00891FA7" w:rsidTr="00F96D76">
        <w:tc>
          <w:tcPr>
            <w:tcW w:w="121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09.55- 10.35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40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405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05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ОРКСЭ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</w:tr>
      <w:tr w:rsidR="000D23A4" w:rsidRPr="00891FA7" w:rsidTr="00F96D76">
        <w:tc>
          <w:tcPr>
            <w:tcW w:w="121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10.50-11.30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3" w:type="pct"/>
          </w:tcPr>
          <w:p w:rsidR="00F96D76" w:rsidRPr="00891FA7" w:rsidRDefault="003A6DC5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Окружающий мир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Литературное чтение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64" w:type="pct"/>
          </w:tcPr>
          <w:p w:rsidR="00F96D76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82" w:type="pct"/>
          </w:tcPr>
          <w:p w:rsidR="00F96D76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0D23A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Литературное чтение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39197C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1939D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  <w:r w:rsidRPr="00891F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D23A4" w:rsidRPr="00891FA7" w:rsidTr="00F96D76">
        <w:tc>
          <w:tcPr>
            <w:tcW w:w="121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11.45- 12.25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4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3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05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3F51F4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908"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="000F6908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908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0F6908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0F6908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0F6908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4" w:type="pct"/>
          </w:tcPr>
          <w:p w:rsidR="00F96D76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82" w:type="pct"/>
          </w:tcPr>
          <w:p w:rsidR="00F96D76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528"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="00774528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528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="00774528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774528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774528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05" w:type="pct"/>
          </w:tcPr>
          <w:p w:rsidR="00F96D76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ОРКСЭ</w:t>
            </w:r>
          </w:p>
        </w:tc>
        <w:tc>
          <w:tcPr>
            <w:tcW w:w="405" w:type="pct"/>
          </w:tcPr>
          <w:p w:rsidR="00F96D76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ОРКСЭ</w:t>
            </w:r>
          </w:p>
        </w:tc>
        <w:tc>
          <w:tcPr>
            <w:tcW w:w="405" w:type="pct"/>
          </w:tcPr>
          <w:p w:rsidR="00F96D76" w:rsidRPr="00891FA7" w:rsidRDefault="001939D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DD3097" w:rsidRPr="00891FA7" w:rsidTr="00F96D76">
        <w:tc>
          <w:tcPr>
            <w:tcW w:w="121" w:type="pct"/>
          </w:tcPr>
          <w:p w:rsidR="00F96D76" w:rsidRPr="00891FA7" w:rsidRDefault="00F96D76" w:rsidP="00891FA7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12.30-13.10</w:t>
            </w:r>
          </w:p>
        </w:tc>
        <w:tc>
          <w:tcPr>
            <w:tcW w:w="364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364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Музыка</w:t>
            </w:r>
          </w:p>
        </w:tc>
        <w:tc>
          <w:tcPr>
            <w:tcW w:w="403" w:type="pct"/>
          </w:tcPr>
          <w:p w:rsidR="00F96D76" w:rsidRPr="00891FA7" w:rsidRDefault="007E1EE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6DC5"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Литературное чтение</w:t>
            </w:r>
          </w:p>
        </w:tc>
        <w:tc>
          <w:tcPr>
            <w:tcW w:w="364" w:type="pct"/>
          </w:tcPr>
          <w:p w:rsidR="00F96D76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482" w:type="pct"/>
          </w:tcPr>
          <w:p w:rsidR="00F96D76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05" w:type="pct"/>
          </w:tcPr>
          <w:p w:rsidR="00F96D76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F96D76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097" w:rsidRPr="00891FA7">
              <w:rPr>
                <w:rFonts w:ascii="Arial" w:hAnsi="Arial" w:cs="Arial"/>
                <w:b/>
                <w:sz w:val="16"/>
                <w:szCs w:val="16"/>
              </w:rPr>
              <w:t>Литературное чтение</w:t>
            </w:r>
            <w:r w:rsidR="00DD3097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</w:t>
            </w:r>
            <w:r w:rsidR="00DD3097"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DD3097"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="00DD3097"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F96D76" w:rsidRPr="00891FA7" w:rsidRDefault="00F96D76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1FA7" w:rsidRPr="00891FA7" w:rsidTr="00F96D76">
        <w:tc>
          <w:tcPr>
            <w:tcW w:w="121" w:type="pct"/>
          </w:tcPr>
          <w:p w:rsidR="000F6908" w:rsidRPr="00891FA7" w:rsidRDefault="000F6908" w:rsidP="00891FA7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13.20- 14.00</w:t>
            </w:r>
          </w:p>
        </w:tc>
        <w:tc>
          <w:tcPr>
            <w:tcW w:w="364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364" w:type="pct"/>
          </w:tcPr>
          <w:p w:rsidR="000F6908" w:rsidRPr="00891FA7" w:rsidRDefault="009E2942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Русский язык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82" w:type="pct"/>
          </w:tcPr>
          <w:p w:rsidR="000F6908" w:rsidRPr="00891FA7" w:rsidRDefault="0077452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b/>
                <w:sz w:val="16"/>
                <w:szCs w:val="16"/>
              </w:rPr>
              <w:t>Математика</w:t>
            </w:r>
            <w:r w:rsidRPr="00891F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on</w:t>
            </w:r>
            <w:r w:rsidRPr="00891FA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91FA7">
              <w:rPr>
                <w:rFonts w:ascii="Arial" w:hAnsi="Arial" w:cs="Arial"/>
                <w:b/>
                <w:sz w:val="16"/>
                <w:szCs w:val="16"/>
                <w:lang w:val="en-US"/>
              </w:rPr>
              <w:t>lin</w:t>
            </w:r>
            <w:proofErr w:type="spellEnd"/>
            <w:proofErr w:type="gramStart"/>
            <w:r w:rsidRPr="00891FA7"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gramEnd"/>
          </w:p>
        </w:tc>
        <w:tc>
          <w:tcPr>
            <w:tcW w:w="40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</w:tcPr>
          <w:p w:rsidR="000F6908" w:rsidRPr="00891FA7" w:rsidRDefault="002F428E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Технология</w:t>
            </w:r>
          </w:p>
        </w:tc>
        <w:tc>
          <w:tcPr>
            <w:tcW w:w="405" w:type="pct"/>
          </w:tcPr>
          <w:p w:rsidR="000F6908" w:rsidRPr="00891FA7" w:rsidRDefault="00DD3097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FA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05" w:type="pct"/>
          </w:tcPr>
          <w:p w:rsidR="000F6908" w:rsidRPr="00891FA7" w:rsidRDefault="000F6908" w:rsidP="00891FA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560C" w:rsidRPr="00891FA7" w:rsidRDefault="007B560C" w:rsidP="00891FA7">
      <w:pPr>
        <w:rPr>
          <w:rFonts w:ascii="Arial" w:hAnsi="Arial" w:cs="Arial"/>
          <w:sz w:val="16"/>
          <w:szCs w:val="16"/>
        </w:rPr>
      </w:pPr>
    </w:p>
    <w:p w:rsidR="007B560C" w:rsidRPr="00891FA7" w:rsidRDefault="007B560C" w:rsidP="00891FA7">
      <w:pPr>
        <w:rPr>
          <w:rFonts w:ascii="Arial" w:hAnsi="Arial" w:cs="Arial"/>
          <w:sz w:val="16"/>
          <w:szCs w:val="16"/>
        </w:rPr>
      </w:pPr>
      <w:r w:rsidRPr="00891FA7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7B560C" w:rsidRPr="00891FA7" w:rsidSect="006B6E81">
      <w:pgSz w:w="16838" w:h="11906" w:orient="landscape"/>
      <w:pgMar w:top="28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C6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9A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704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8B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446C"/>
    <w:multiLevelType w:val="hybridMultilevel"/>
    <w:tmpl w:val="3872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596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9B6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B429D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0C61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74832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5217E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E03B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177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F4DF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1E9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435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37F76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C567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84C13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01C7E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6CFA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CB7"/>
    <w:multiLevelType w:val="hybridMultilevel"/>
    <w:tmpl w:val="127EE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4A65B9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74C9"/>
    <w:multiLevelType w:val="hybridMultilevel"/>
    <w:tmpl w:val="0C26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6553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32514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645F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80E20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D242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3EA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30B51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B7EA9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13A9F"/>
    <w:multiLevelType w:val="hybridMultilevel"/>
    <w:tmpl w:val="9E0E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0"/>
  </w:num>
  <w:num w:numId="5">
    <w:abstractNumId w:val="22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27"/>
  </w:num>
  <w:num w:numId="12">
    <w:abstractNumId w:val="6"/>
  </w:num>
  <w:num w:numId="13">
    <w:abstractNumId w:val="20"/>
  </w:num>
  <w:num w:numId="14">
    <w:abstractNumId w:val="28"/>
  </w:num>
  <w:num w:numId="15">
    <w:abstractNumId w:val="23"/>
  </w:num>
  <w:num w:numId="16">
    <w:abstractNumId w:val="29"/>
  </w:num>
  <w:num w:numId="17">
    <w:abstractNumId w:val="16"/>
  </w:num>
  <w:num w:numId="18">
    <w:abstractNumId w:val="13"/>
  </w:num>
  <w:num w:numId="19">
    <w:abstractNumId w:val="24"/>
  </w:num>
  <w:num w:numId="20">
    <w:abstractNumId w:val="11"/>
  </w:num>
  <w:num w:numId="21">
    <w:abstractNumId w:val="14"/>
  </w:num>
  <w:num w:numId="22">
    <w:abstractNumId w:val="1"/>
  </w:num>
  <w:num w:numId="23">
    <w:abstractNumId w:val="7"/>
  </w:num>
  <w:num w:numId="24">
    <w:abstractNumId w:val="4"/>
  </w:num>
  <w:num w:numId="25">
    <w:abstractNumId w:val="10"/>
  </w:num>
  <w:num w:numId="26">
    <w:abstractNumId w:val="26"/>
  </w:num>
  <w:num w:numId="27">
    <w:abstractNumId w:val="18"/>
  </w:num>
  <w:num w:numId="28">
    <w:abstractNumId w:val="32"/>
  </w:num>
  <w:num w:numId="29">
    <w:abstractNumId w:val="15"/>
  </w:num>
  <w:num w:numId="30">
    <w:abstractNumId w:val="33"/>
  </w:num>
  <w:num w:numId="31">
    <w:abstractNumId w:val="9"/>
  </w:num>
  <w:num w:numId="32">
    <w:abstractNumId w:val="19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0C"/>
    <w:rsid w:val="000D23A4"/>
    <w:rsid w:val="000D3C63"/>
    <w:rsid w:val="000F6908"/>
    <w:rsid w:val="0017251D"/>
    <w:rsid w:val="001939D8"/>
    <w:rsid w:val="002F428E"/>
    <w:rsid w:val="002F7D17"/>
    <w:rsid w:val="00376A00"/>
    <w:rsid w:val="0039197C"/>
    <w:rsid w:val="00395485"/>
    <w:rsid w:val="003A6DC5"/>
    <w:rsid w:val="003B46FB"/>
    <w:rsid w:val="003F51F4"/>
    <w:rsid w:val="004536C2"/>
    <w:rsid w:val="004D6789"/>
    <w:rsid w:val="00630CF9"/>
    <w:rsid w:val="00670B28"/>
    <w:rsid w:val="006B6E81"/>
    <w:rsid w:val="00733AF7"/>
    <w:rsid w:val="0077275B"/>
    <w:rsid w:val="00774528"/>
    <w:rsid w:val="007B560C"/>
    <w:rsid w:val="007E1EE2"/>
    <w:rsid w:val="007F24CB"/>
    <w:rsid w:val="0080192E"/>
    <w:rsid w:val="008857F6"/>
    <w:rsid w:val="00891FA7"/>
    <w:rsid w:val="009D6DCE"/>
    <w:rsid w:val="009E2942"/>
    <w:rsid w:val="00B96043"/>
    <w:rsid w:val="00D00581"/>
    <w:rsid w:val="00D30C6A"/>
    <w:rsid w:val="00DD3097"/>
    <w:rsid w:val="00DE6444"/>
    <w:rsid w:val="00E420BA"/>
    <w:rsid w:val="00EF7E45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cp:lastPrinted>2022-12-15T11:24:00Z</cp:lastPrinted>
  <dcterms:created xsi:type="dcterms:W3CDTF">2022-12-15T11:25:00Z</dcterms:created>
  <dcterms:modified xsi:type="dcterms:W3CDTF">2022-12-15T11:25:00Z</dcterms:modified>
</cp:coreProperties>
</file>