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CC" w:rsidRPr="006F0ECC" w:rsidRDefault="00743A3F" w:rsidP="00E97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18FA"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="00F14A24" w:rsidRPr="005D18F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761EE" w:rsidRPr="005D18FA">
        <w:rPr>
          <w:rFonts w:ascii="Times New Roman" w:hAnsi="Times New Roman" w:cs="Times New Roman"/>
          <w:b/>
          <w:sz w:val="24"/>
          <w:szCs w:val="24"/>
        </w:rPr>
        <w:t>1 смена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9"/>
        <w:gridCol w:w="1256"/>
        <w:gridCol w:w="961"/>
        <w:gridCol w:w="1242"/>
        <w:gridCol w:w="1242"/>
        <w:gridCol w:w="968"/>
        <w:gridCol w:w="1369"/>
        <w:gridCol w:w="1369"/>
        <w:gridCol w:w="1123"/>
        <w:gridCol w:w="992"/>
        <w:gridCol w:w="743"/>
        <w:gridCol w:w="108"/>
        <w:gridCol w:w="853"/>
        <w:gridCol w:w="961"/>
        <w:gridCol w:w="961"/>
        <w:gridCol w:w="922"/>
        <w:gridCol w:w="1057"/>
      </w:tblGrid>
      <w:tr w:rsidR="0078061D" w:rsidRPr="005D18FA" w:rsidTr="00F72354">
        <w:tc>
          <w:tcPr>
            <w:tcW w:w="359" w:type="dxa"/>
            <w:vMerge w:val="restart"/>
          </w:tcPr>
          <w:p w:rsidR="00B761EE" w:rsidRPr="005D18FA" w:rsidRDefault="00B761EE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56" w:type="dxa"/>
            <w:vMerge w:val="restart"/>
          </w:tcPr>
          <w:p w:rsidR="00B761EE" w:rsidRPr="005D18FA" w:rsidRDefault="00B761EE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  <w:p w:rsidR="003D2182" w:rsidRPr="005D18FA" w:rsidRDefault="00FE0A4B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961" w:type="dxa"/>
            <w:vMerge w:val="restart"/>
          </w:tcPr>
          <w:p w:rsidR="00B761EE" w:rsidRPr="005D18FA" w:rsidRDefault="00B761EE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  <w:p w:rsidR="003D2182" w:rsidRPr="005D18FA" w:rsidRDefault="00FE0A4B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1242" w:type="dxa"/>
            <w:vMerge w:val="restart"/>
          </w:tcPr>
          <w:p w:rsidR="00B761EE" w:rsidRPr="005D18FA" w:rsidRDefault="00B761EE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  <w:p w:rsidR="003D2182" w:rsidRPr="005D18FA" w:rsidRDefault="00FE0A4B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1242" w:type="dxa"/>
            <w:vMerge w:val="restart"/>
          </w:tcPr>
          <w:p w:rsidR="00B761EE" w:rsidRPr="005D18FA" w:rsidRDefault="00B761EE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5г</w:t>
            </w:r>
          </w:p>
          <w:p w:rsidR="003D2182" w:rsidRPr="005D18FA" w:rsidRDefault="00E518F4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68" w:type="dxa"/>
            <w:vMerge w:val="restart"/>
          </w:tcPr>
          <w:p w:rsidR="00B761EE" w:rsidRPr="005D18FA" w:rsidRDefault="00B761EE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5д</w:t>
            </w:r>
          </w:p>
          <w:p w:rsidR="003D2182" w:rsidRPr="005D18FA" w:rsidRDefault="00FE0A4B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1369" w:type="dxa"/>
            <w:vMerge w:val="restart"/>
          </w:tcPr>
          <w:p w:rsidR="00B761EE" w:rsidRPr="005D18FA" w:rsidRDefault="00B761EE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  <w:p w:rsidR="003D2182" w:rsidRPr="005D18FA" w:rsidRDefault="00FE0A4B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1369" w:type="dxa"/>
            <w:vMerge w:val="restart"/>
          </w:tcPr>
          <w:p w:rsidR="00B761EE" w:rsidRPr="005D18FA" w:rsidRDefault="00B761EE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  <w:p w:rsidR="003D2182" w:rsidRPr="005D18FA" w:rsidRDefault="00FE0A4B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1123" w:type="dxa"/>
            <w:vMerge w:val="restart"/>
          </w:tcPr>
          <w:p w:rsidR="00B761EE" w:rsidRPr="005D18FA" w:rsidRDefault="00B761EE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  <w:p w:rsidR="003D2182" w:rsidRPr="005D18FA" w:rsidRDefault="00FE0A4B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992" w:type="dxa"/>
            <w:vMerge w:val="restart"/>
          </w:tcPr>
          <w:p w:rsidR="00B761EE" w:rsidRPr="005D18FA" w:rsidRDefault="00B761EE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9г</w:t>
            </w:r>
          </w:p>
          <w:p w:rsidR="003D2182" w:rsidRPr="005D18FA" w:rsidRDefault="00FE0A4B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1704" w:type="dxa"/>
            <w:gridSpan w:val="3"/>
          </w:tcPr>
          <w:p w:rsidR="003D2182" w:rsidRPr="005D18FA" w:rsidRDefault="00B761EE" w:rsidP="009C77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961" w:type="dxa"/>
            <w:vMerge w:val="restart"/>
          </w:tcPr>
          <w:p w:rsidR="00B761EE" w:rsidRPr="005D18FA" w:rsidRDefault="00B761EE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  <w:p w:rsidR="00FE0A4B" w:rsidRPr="005D18FA" w:rsidRDefault="00FE0A4B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182" w:rsidRPr="005D18FA" w:rsidRDefault="00FE0A4B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1883" w:type="dxa"/>
            <w:gridSpan w:val="2"/>
          </w:tcPr>
          <w:p w:rsidR="003D2182" w:rsidRPr="005D18FA" w:rsidRDefault="009C778C" w:rsidP="009C77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1057" w:type="dxa"/>
            <w:vMerge w:val="restart"/>
          </w:tcPr>
          <w:p w:rsidR="00B761EE" w:rsidRPr="005D18FA" w:rsidRDefault="00B761EE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11б</w:t>
            </w:r>
          </w:p>
          <w:p w:rsidR="00FE0A4B" w:rsidRPr="005D18FA" w:rsidRDefault="00FE0A4B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182" w:rsidRPr="005D18FA" w:rsidRDefault="00FE0A4B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</w:tr>
      <w:tr w:rsidR="0078061D" w:rsidRPr="005D18FA" w:rsidTr="005B21B6">
        <w:tc>
          <w:tcPr>
            <w:tcW w:w="359" w:type="dxa"/>
            <w:vMerge/>
          </w:tcPr>
          <w:p w:rsidR="00B761EE" w:rsidRPr="005D18FA" w:rsidRDefault="00B761EE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B761EE" w:rsidRPr="005D18FA" w:rsidRDefault="00B761EE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:rsidR="00B761EE" w:rsidRPr="005D18FA" w:rsidRDefault="00B761EE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B761EE" w:rsidRPr="005D18FA" w:rsidRDefault="00B761EE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B761EE" w:rsidRPr="005D18FA" w:rsidRDefault="00B761EE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B761EE" w:rsidRPr="005D18FA" w:rsidRDefault="00B761EE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B761EE" w:rsidRPr="005D18FA" w:rsidRDefault="00B761EE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B761EE" w:rsidRPr="005D18FA" w:rsidRDefault="00B761EE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B761EE" w:rsidRPr="005D18FA" w:rsidRDefault="00B761EE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61EE" w:rsidRPr="005D18FA" w:rsidRDefault="00B761EE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D2182" w:rsidRPr="005D18FA" w:rsidRDefault="00B761EE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гум.</w:t>
            </w:r>
          </w:p>
          <w:p w:rsidR="00FE0A4B" w:rsidRPr="005D18FA" w:rsidRDefault="00FE0A4B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853" w:type="dxa"/>
          </w:tcPr>
          <w:p w:rsidR="003D2182" w:rsidRPr="005D18FA" w:rsidRDefault="00B761EE" w:rsidP="009C77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ест.</w:t>
            </w:r>
          </w:p>
          <w:p w:rsidR="00FE0A4B" w:rsidRPr="005D18FA" w:rsidRDefault="00FE0A4B" w:rsidP="009C77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961" w:type="dxa"/>
            <w:vMerge/>
          </w:tcPr>
          <w:p w:rsidR="00B761EE" w:rsidRPr="005D18FA" w:rsidRDefault="00B761EE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3D2182" w:rsidRPr="005D18FA" w:rsidRDefault="00B761EE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гум.</w:t>
            </w:r>
          </w:p>
          <w:p w:rsidR="00FE0A4B" w:rsidRPr="005D18FA" w:rsidRDefault="00FE0A4B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08:</w:t>
            </w:r>
            <w:r w:rsidR="00E518F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22" w:type="dxa"/>
          </w:tcPr>
          <w:p w:rsidR="003D2182" w:rsidRPr="005D18FA" w:rsidRDefault="00B761EE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ест.</w:t>
            </w:r>
          </w:p>
          <w:p w:rsidR="00FE0A4B" w:rsidRPr="005D18FA" w:rsidRDefault="00FE0A4B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08:</w:t>
            </w:r>
            <w:r w:rsidR="00E518F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057" w:type="dxa"/>
            <w:vMerge/>
          </w:tcPr>
          <w:p w:rsidR="00B761EE" w:rsidRPr="005D18FA" w:rsidRDefault="00B761EE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1D" w:rsidRPr="005D18FA" w:rsidTr="005B21B6">
        <w:tc>
          <w:tcPr>
            <w:tcW w:w="359" w:type="dxa"/>
          </w:tcPr>
          <w:p w:rsidR="009C778C" w:rsidRPr="005D18FA" w:rsidRDefault="009C778C" w:rsidP="009455D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9C778C" w:rsidRPr="005D18FA" w:rsidRDefault="009C778C" w:rsidP="00EE6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61" w:type="dxa"/>
          </w:tcPr>
          <w:p w:rsidR="009C778C" w:rsidRPr="005D18FA" w:rsidRDefault="009C778C" w:rsidP="005B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242" w:type="dxa"/>
          </w:tcPr>
          <w:p w:rsidR="009C778C" w:rsidRPr="005D18FA" w:rsidRDefault="009C778C" w:rsidP="005B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ка </w:t>
            </w:r>
          </w:p>
        </w:tc>
        <w:tc>
          <w:tcPr>
            <w:tcW w:w="1242" w:type="dxa"/>
          </w:tcPr>
          <w:p w:rsidR="009C778C" w:rsidRPr="005D18FA" w:rsidRDefault="007272CE" w:rsidP="005B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  <w:r w:rsidR="00575CB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(on-line) </w:t>
            </w:r>
          </w:p>
        </w:tc>
        <w:tc>
          <w:tcPr>
            <w:tcW w:w="968" w:type="dxa"/>
          </w:tcPr>
          <w:p w:rsidR="009C778C" w:rsidRPr="005D18FA" w:rsidRDefault="009648CE" w:rsidP="005B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1369" w:type="dxa"/>
          </w:tcPr>
          <w:p w:rsidR="00F72354" w:rsidRDefault="009C778C" w:rsidP="00F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9C778C" w:rsidRPr="005D18FA" w:rsidRDefault="00F72354" w:rsidP="005B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354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</w:t>
            </w:r>
            <w:r w:rsidRPr="00F72354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line</w:t>
            </w:r>
            <w:r w:rsidRPr="00F72354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</w:p>
        </w:tc>
        <w:tc>
          <w:tcPr>
            <w:tcW w:w="1369" w:type="dxa"/>
          </w:tcPr>
          <w:p w:rsidR="009C778C" w:rsidRPr="005D18FA" w:rsidRDefault="001F3897" w:rsidP="005B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  <w:r w:rsidR="008F084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8F084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123" w:type="dxa"/>
          </w:tcPr>
          <w:p w:rsidR="009C778C" w:rsidRPr="005D18FA" w:rsidRDefault="009C778C" w:rsidP="005B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r w:rsidR="00882273"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</w:p>
        </w:tc>
        <w:tc>
          <w:tcPr>
            <w:tcW w:w="992" w:type="dxa"/>
          </w:tcPr>
          <w:p w:rsidR="00F72354" w:rsidRDefault="004669DE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Англи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ский язык </w:t>
            </w:r>
          </w:p>
          <w:p w:rsidR="009C778C" w:rsidRPr="005D18FA" w:rsidRDefault="009C778C" w:rsidP="00E51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F620B" w:rsidRDefault="009C778C" w:rsidP="009455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Право </w:t>
            </w:r>
            <w:r w:rsidR="000A5F60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20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8F620B" w:rsidRDefault="009C778C" w:rsidP="009455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0A5F60" w:rsidRPr="005D18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A5F60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матика </w:t>
            </w:r>
            <w:r w:rsidR="008F620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8F620B" w:rsidRDefault="009C778C" w:rsidP="009455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r w:rsidR="00BE4FC6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кий язык </w:t>
            </w:r>
            <w:r w:rsidR="008F620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gridSpan w:val="2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8F620B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r w:rsidR="008F620B"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</w:p>
          <w:p w:rsidR="009C778C" w:rsidRPr="005D18FA" w:rsidRDefault="008F620B" w:rsidP="005B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9C778C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8061D" w:rsidRPr="005D18FA" w:rsidTr="005B21B6">
        <w:tc>
          <w:tcPr>
            <w:tcW w:w="359" w:type="dxa"/>
          </w:tcPr>
          <w:p w:rsidR="009C778C" w:rsidRPr="005D18FA" w:rsidRDefault="009C778C" w:rsidP="009455D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575CB8" w:rsidRDefault="00E814C9" w:rsidP="00EE6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0C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9C778C" w:rsidRPr="000D30C3" w:rsidRDefault="009C778C" w:rsidP="00EE6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ская культ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ра </w:t>
            </w:r>
          </w:p>
        </w:tc>
        <w:tc>
          <w:tcPr>
            <w:tcW w:w="1242" w:type="dxa"/>
          </w:tcPr>
          <w:p w:rsidR="009C778C" w:rsidRPr="0011748E" w:rsidRDefault="0011748E" w:rsidP="005B2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  <w:r w:rsidR="00575CB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(on-line) </w:t>
            </w:r>
          </w:p>
        </w:tc>
        <w:tc>
          <w:tcPr>
            <w:tcW w:w="1242" w:type="dxa"/>
          </w:tcPr>
          <w:p w:rsidR="009C778C" w:rsidRPr="005D18FA" w:rsidRDefault="009C778C" w:rsidP="005B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968" w:type="dxa"/>
          </w:tcPr>
          <w:p w:rsidR="009C778C" w:rsidRPr="000D30C3" w:rsidRDefault="000D30C3" w:rsidP="005B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0C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E814C9" w:rsidRPr="000D3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5CB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(on-line) </w:t>
            </w:r>
          </w:p>
        </w:tc>
        <w:tc>
          <w:tcPr>
            <w:tcW w:w="1369" w:type="dxa"/>
          </w:tcPr>
          <w:p w:rsidR="009C778C" w:rsidRPr="005D18FA" w:rsidRDefault="00F72354" w:rsidP="005B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r w:rsidR="001F3897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369" w:type="dxa"/>
          </w:tcPr>
          <w:p w:rsidR="009C778C" w:rsidRPr="005D18FA" w:rsidRDefault="00E814C9" w:rsidP="005B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123" w:type="dxa"/>
          </w:tcPr>
          <w:p w:rsidR="00F72354" w:rsidRDefault="009C778C" w:rsidP="00F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 w:rsidR="005A66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A667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5A6670">
              <w:rPr>
                <w:rFonts w:ascii="Times New Roman" w:hAnsi="Times New Roman" w:cs="Times New Roman"/>
                <w:sz w:val="20"/>
                <w:szCs w:val="20"/>
              </w:rPr>
              <w:t>ский язык</w:t>
            </w:r>
          </w:p>
          <w:p w:rsidR="00F72354" w:rsidRDefault="005A6670" w:rsidP="00F7235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2354" w:rsidRPr="00F72354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F7235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</w:t>
            </w:r>
            <w:r w:rsidR="00F72354" w:rsidRPr="00F72354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F7235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line</w:t>
            </w:r>
            <w:r w:rsidR="00F72354" w:rsidRPr="00F72354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 w:rsidR="00F7235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C778C" w:rsidRPr="005D18FA" w:rsidRDefault="009C778C" w:rsidP="00F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2354" w:rsidRDefault="009C778C" w:rsidP="009455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Физик</w:t>
            </w:r>
            <w:r w:rsidR="004669DE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F7235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C778C" w:rsidRPr="005D18FA" w:rsidRDefault="009C778C" w:rsidP="005B2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8F6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во </w:t>
            </w:r>
          </w:p>
        </w:tc>
        <w:tc>
          <w:tcPr>
            <w:tcW w:w="853" w:type="dxa"/>
          </w:tcPr>
          <w:p w:rsidR="009C778C" w:rsidRPr="005D18FA" w:rsidRDefault="009C778C" w:rsidP="005B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0A5F60" w:rsidRPr="005D18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82273">
              <w:rPr>
                <w:rFonts w:ascii="Times New Roman" w:hAnsi="Times New Roman" w:cs="Times New Roman"/>
                <w:sz w:val="20"/>
                <w:szCs w:val="20"/>
              </w:rPr>
              <w:t xml:space="preserve">матика </w:t>
            </w:r>
          </w:p>
        </w:tc>
        <w:tc>
          <w:tcPr>
            <w:tcW w:w="961" w:type="dxa"/>
          </w:tcPr>
          <w:p w:rsidR="009C778C" w:rsidRPr="005D18FA" w:rsidRDefault="009C778C" w:rsidP="005B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r w:rsidR="00BE4FC6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кий язык </w:t>
            </w:r>
          </w:p>
        </w:tc>
        <w:tc>
          <w:tcPr>
            <w:tcW w:w="961" w:type="dxa"/>
          </w:tcPr>
          <w:p w:rsidR="009C778C" w:rsidRPr="005D18FA" w:rsidRDefault="009C778C" w:rsidP="005B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 w:rsidR="00BE4FC6" w:rsidRPr="005D18FA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="00BE4FC6" w:rsidRPr="005D18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E4FC6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тура </w:t>
            </w:r>
          </w:p>
        </w:tc>
        <w:tc>
          <w:tcPr>
            <w:tcW w:w="922" w:type="dxa"/>
          </w:tcPr>
          <w:p w:rsidR="009C778C" w:rsidRPr="005D18FA" w:rsidRDefault="009C778C" w:rsidP="005B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057" w:type="dxa"/>
          </w:tcPr>
          <w:p w:rsidR="009C778C" w:rsidRPr="005D18FA" w:rsidRDefault="00A93FED" w:rsidP="005B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</w:tr>
      <w:tr w:rsidR="0078061D" w:rsidRPr="005D18FA" w:rsidTr="00F72354">
        <w:tc>
          <w:tcPr>
            <w:tcW w:w="359" w:type="dxa"/>
          </w:tcPr>
          <w:p w:rsidR="009C778C" w:rsidRPr="005D18FA" w:rsidRDefault="009C778C" w:rsidP="009455D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575CB8" w:rsidRDefault="00BE7D8B" w:rsidP="00EE6CA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  <w:r w:rsidR="00575CB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9C778C" w:rsidRPr="005D18FA" w:rsidRDefault="009C778C" w:rsidP="00EE6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9C778C" w:rsidRPr="005D18FA" w:rsidRDefault="009C778C" w:rsidP="005B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575CB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(on-line) </w:t>
            </w:r>
          </w:p>
        </w:tc>
        <w:tc>
          <w:tcPr>
            <w:tcW w:w="1242" w:type="dxa"/>
          </w:tcPr>
          <w:p w:rsidR="009C778C" w:rsidRPr="005D18FA" w:rsidRDefault="009C778C" w:rsidP="00EE6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42" w:type="dxa"/>
          </w:tcPr>
          <w:p w:rsidR="00575CB8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C2CF3">
              <w:rPr>
                <w:rFonts w:ascii="Times New Roman" w:hAnsi="Times New Roman" w:cs="Times New Roman"/>
                <w:sz w:val="20"/>
                <w:szCs w:val="20"/>
              </w:rPr>
              <w:t xml:space="preserve">ка </w:t>
            </w:r>
          </w:p>
          <w:p w:rsidR="009C778C" w:rsidRPr="005D18FA" w:rsidRDefault="00575CB8" w:rsidP="005B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5D18FA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</w:tcPr>
          <w:p w:rsidR="009C778C" w:rsidRPr="005D18FA" w:rsidRDefault="009C778C" w:rsidP="005B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 </w:t>
            </w:r>
          </w:p>
        </w:tc>
        <w:tc>
          <w:tcPr>
            <w:tcW w:w="1369" w:type="dxa"/>
          </w:tcPr>
          <w:p w:rsidR="009C778C" w:rsidRPr="005D18FA" w:rsidRDefault="006C2CF3" w:rsidP="005B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369" w:type="dxa"/>
          </w:tcPr>
          <w:p w:rsidR="00F72354" w:rsidRDefault="001F3897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9C778C" w:rsidRPr="005D18FA" w:rsidRDefault="00F72354" w:rsidP="005B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354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</w:t>
            </w:r>
            <w:r w:rsidRPr="00F72354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line</w:t>
            </w:r>
            <w:r w:rsidRPr="00F72354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 w:rsidR="001F3897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</w:tcPr>
          <w:p w:rsidR="00F72354" w:rsidRDefault="001F3897" w:rsidP="005D18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  <w:r w:rsidR="00F7235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9C778C" w:rsidRPr="005D18FA" w:rsidRDefault="009C778C" w:rsidP="005D1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2354" w:rsidRDefault="009C778C" w:rsidP="009455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  <w:r w:rsidR="004669DE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ебра </w:t>
            </w:r>
            <w:r w:rsidR="00F7235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8F620B" w:rsidRDefault="009C778C" w:rsidP="008F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  <w:p w:rsidR="008F620B" w:rsidRDefault="008F620B" w:rsidP="008F620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9C778C" w:rsidRPr="005D18FA" w:rsidRDefault="009C778C" w:rsidP="008F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8F620B" w:rsidRDefault="00BE4FC6" w:rsidP="009455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матика </w:t>
            </w:r>
            <w:r w:rsidR="008F620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8F620B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 w:rsidR="00BE4FC6" w:rsidRPr="005D18FA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="00BE4FC6" w:rsidRPr="005D18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56B45">
              <w:rPr>
                <w:rFonts w:ascii="Times New Roman" w:hAnsi="Times New Roman" w:cs="Times New Roman"/>
                <w:sz w:val="20"/>
                <w:szCs w:val="20"/>
              </w:rPr>
              <w:t>тура</w:t>
            </w:r>
          </w:p>
          <w:p w:rsidR="008F620B" w:rsidRDefault="00556B45" w:rsidP="009455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20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8F620B" w:rsidRDefault="009C778C" w:rsidP="009455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r w:rsidR="008F620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8F620B" w:rsidRDefault="009C778C" w:rsidP="009455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="00BE4FC6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ория </w:t>
            </w:r>
            <w:r w:rsidR="008F620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1D" w:rsidRPr="005D18FA" w:rsidTr="00F72354">
        <w:tc>
          <w:tcPr>
            <w:tcW w:w="359" w:type="dxa"/>
          </w:tcPr>
          <w:p w:rsidR="009C778C" w:rsidRPr="005D18FA" w:rsidRDefault="009C778C" w:rsidP="009455D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9C778C" w:rsidRPr="005D18FA" w:rsidRDefault="009C778C" w:rsidP="005B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961" w:type="dxa"/>
          </w:tcPr>
          <w:p w:rsidR="009C778C" w:rsidRPr="006229B9" w:rsidRDefault="00DB1C2A" w:rsidP="005B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матика </w:t>
            </w:r>
          </w:p>
        </w:tc>
        <w:tc>
          <w:tcPr>
            <w:tcW w:w="1242" w:type="dxa"/>
          </w:tcPr>
          <w:p w:rsidR="009C778C" w:rsidRPr="005D18FA" w:rsidRDefault="009C778C" w:rsidP="005B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242" w:type="dxa"/>
          </w:tcPr>
          <w:p w:rsidR="009C778C" w:rsidRPr="00F72354" w:rsidRDefault="009C778C" w:rsidP="005B2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Англи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882273">
              <w:rPr>
                <w:rFonts w:ascii="Times New Roman" w:hAnsi="Times New Roman" w:cs="Times New Roman"/>
                <w:sz w:val="20"/>
                <w:szCs w:val="20"/>
              </w:rPr>
              <w:t xml:space="preserve">ский язык </w:t>
            </w:r>
            <w:r w:rsidR="00575CB8" w:rsidRPr="00575CB8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575CB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</w:t>
            </w:r>
            <w:r w:rsidR="00575CB8" w:rsidRPr="00575CB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575CB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line</w:t>
            </w:r>
            <w:r w:rsidR="00575CB8" w:rsidRPr="00575CB8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</w:p>
        </w:tc>
        <w:tc>
          <w:tcPr>
            <w:tcW w:w="968" w:type="dxa"/>
          </w:tcPr>
          <w:p w:rsidR="008F620B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  <w:p w:rsidR="009C778C" w:rsidRPr="005D18FA" w:rsidRDefault="009C778C" w:rsidP="005B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5CB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(on-line) </w:t>
            </w:r>
          </w:p>
        </w:tc>
        <w:tc>
          <w:tcPr>
            <w:tcW w:w="1369" w:type="dxa"/>
          </w:tcPr>
          <w:p w:rsidR="009C778C" w:rsidRPr="005D18FA" w:rsidRDefault="009C778C" w:rsidP="001F3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="001F3897" w:rsidRPr="005D18FA">
              <w:rPr>
                <w:rFonts w:ascii="Times New Roman" w:hAnsi="Times New Roman" w:cs="Times New Roman"/>
                <w:sz w:val="20"/>
                <w:szCs w:val="20"/>
              </w:rPr>
              <w:t>ическая культура</w:t>
            </w:r>
          </w:p>
        </w:tc>
        <w:tc>
          <w:tcPr>
            <w:tcW w:w="1369" w:type="dxa"/>
          </w:tcPr>
          <w:p w:rsidR="009C778C" w:rsidRPr="005D18FA" w:rsidRDefault="001F3897" w:rsidP="005B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23" w:type="dxa"/>
          </w:tcPr>
          <w:p w:rsidR="00F72354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  <w:r w:rsidR="001F3897" w:rsidRPr="005D18FA">
              <w:rPr>
                <w:rFonts w:ascii="Times New Roman" w:hAnsi="Times New Roman" w:cs="Times New Roman"/>
                <w:sz w:val="20"/>
                <w:szCs w:val="20"/>
              </w:rPr>
              <w:t>ебра</w:t>
            </w:r>
            <w:r w:rsidR="00F723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2354" w:rsidRDefault="00F72354" w:rsidP="009455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9C778C" w:rsidRPr="005D18FA" w:rsidRDefault="009C778C" w:rsidP="00F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2354" w:rsidRDefault="004669DE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фия</w:t>
            </w:r>
          </w:p>
          <w:p w:rsidR="009C778C" w:rsidRPr="005D18FA" w:rsidRDefault="00F72354" w:rsidP="005B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4669DE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r w:rsidR="000A5F60" w:rsidRPr="005D18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1" w:type="dxa"/>
          </w:tcPr>
          <w:p w:rsidR="008F620B" w:rsidRDefault="006229B9" w:rsidP="008F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32C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r w:rsidRPr="00BB43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432C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  <w:p w:rsidR="009C778C" w:rsidRPr="00BB432C" w:rsidRDefault="008F620B" w:rsidP="005B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6229B9" w:rsidRPr="00BB4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</w:tcPr>
          <w:p w:rsidR="009C778C" w:rsidRPr="005D18FA" w:rsidRDefault="009C778C" w:rsidP="005B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BE4FC6" w:rsidRPr="005D18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E4FC6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матика </w:t>
            </w:r>
          </w:p>
        </w:tc>
        <w:tc>
          <w:tcPr>
            <w:tcW w:w="922" w:type="dxa"/>
          </w:tcPr>
          <w:p w:rsidR="009C778C" w:rsidRPr="005D18FA" w:rsidRDefault="009C778C" w:rsidP="005B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 w:rsidR="00BE4FC6" w:rsidRPr="005D18FA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="00BE4FC6" w:rsidRPr="005D18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E4FC6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тура </w:t>
            </w:r>
          </w:p>
        </w:tc>
        <w:tc>
          <w:tcPr>
            <w:tcW w:w="1057" w:type="dxa"/>
          </w:tcPr>
          <w:p w:rsidR="009C778C" w:rsidRPr="005D18FA" w:rsidRDefault="00A93FED" w:rsidP="005B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тура </w:t>
            </w:r>
          </w:p>
        </w:tc>
      </w:tr>
      <w:tr w:rsidR="0078061D" w:rsidRPr="005D18FA" w:rsidTr="00F72354">
        <w:tc>
          <w:tcPr>
            <w:tcW w:w="359" w:type="dxa"/>
          </w:tcPr>
          <w:p w:rsidR="009C778C" w:rsidRPr="005D18FA" w:rsidRDefault="009C778C" w:rsidP="009455D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575CB8" w:rsidRDefault="00E814C9" w:rsidP="00EE6CA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0D30C3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575CB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9C778C" w:rsidRPr="000D30C3" w:rsidRDefault="009C778C" w:rsidP="00EE6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75CB8" w:rsidRDefault="00DB1C2A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  <w:p w:rsidR="00575CB8" w:rsidRDefault="00DB1C2A" w:rsidP="009455DA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5CB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9C778C" w:rsidRPr="005D18FA" w:rsidRDefault="009C778C" w:rsidP="005B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9C778C" w:rsidRPr="000D30C3" w:rsidRDefault="00E814C9" w:rsidP="005B2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0C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Pr="000D30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D3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(on-line)</w:t>
            </w:r>
            <w:r w:rsidR="00DD3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</w:tcPr>
          <w:p w:rsidR="009C778C" w:rsidRPr="005D18FA" w:rsidRDefault="009C778C" w:rsidP="008F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 w:rsidR="005D18FA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</w:tcPr>
          <w:p w:rsidR="00575CB8" w:rsidRPr="00575CB8" w:rsidRDefault="009C778C" w:rsidP="006D79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r w:rsidR="00575CB8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="00575CB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575CB8">
              <w:rPr>
                <w:rFonts w:ascii="Times New Roman" w:hAnsi="Times New Roman" w:cs="Times New Roman"/>
                <w:sz w:val="20"/>
                <w:szCs w:val="20"/>
              </w:rPr>
              <w:t xml:space="preserve">ский язык </w:t>
            </w:r>
          </w:p>
          <w:p w:rsidR="009C778C" w:rsidRPr="005D18FA" w:rsidRDefault="00575CB8" w:rsidP="005B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(on-line) </w:t>
            </w:r>
          </w:p>
        </w:tc>
        <w:tc>
          <w:tcPr>
            <w:tcW w:w="1369" w:type="dxa"/>
          </w:tcPr>
          <w:p w:rsidR="00F72354" w:rsidRDefault="009C778C" w:rsidP="00F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  <w:r w:rsidR="001F3897" w:rsidRPr="005D18FA">
              <w:rPr>
                <w:rFonts w:ascii="Times New Roman" w:hAnsi="Times New Roman" w:cs="Times New Roman"/>
                <w:sz w:val="20"/>
                <w:szCs w:val="20"/>
              </w:rPr>
              <w:t>ебра</w:t>
            </w:r>
          </w:p>
          <w:p w:rsidR="00F72354" w:rsidRDefault="005D18FA" w:rsidP="00F7235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235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9C778C" w:rsidRPr="005D18FA" w:rsidRDefault="009C778C" w:rsidP="008F6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F72354" w:rsidRDefault="00E814C9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0C3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  <w:p w:rsidR="009C778C" w:rsidRPr="000D30C3" w:rsidRDefault="00F72354" w:rsidP="005B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E814C9" w:rsidRPr="000D30C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123" w:type="dxa"/>
          </w:tcPr>
          <w:p w:rsidR="009C778C" w:rsidRPr="005D18FA" w:rsidRDefault="001F3897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ская кул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тура </w:t>
            </w:r>
            <w:r w:rsidR="009C778C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9C778C" w:rsidRPr="005D18FA" w:rsidRDefault="009C778C" w:rsidP="005B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="004669DE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ория </w:t>
            </w:r>
          </w:p>
        </w:tc>
        <w:tc>
          <w:tcPr>
            <w:tcW w:w="743" w:type="dxa"/>
          </w:tcPr>
          <w:p w:rsidR="008F620B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 w:rsidR="000A5F60" w:rsidRPr="005D18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A5F60" w:rsidRPr="005D18FA">
              <w:rPr>
                <w:rFonts w:ascii="Times New Roman" w:hAnsi="Times New Roman" w:cs="Times New Roman"/>
                <w:sz w:val="20"/>
                <w:szCs w:val="20"/>
              </w:rPr>
              <w:t>рат</w:t>
            </w:r>
            <w:r w:rsidR="000A5F60" w:rsidRPr="005D18F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A5F60" w:rsidRPr="005D18F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9C778C" w:rsidRPr="005D18FA" w:rsidRDefault="008F620B" w:rsidP="005B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542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</w:tcPr>
          <w:p w:rsidR="008F620B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r w:rsidR="000A5F60" w:rsidRPr="005D18FA">
              <w:rPr>
                <w:rFonts w:ascii="Times New Roman" w:hAnsi="Times New Roman" w:cs="Times New Roman"/>
                <w:sz w:val="20"/>
                <w:szCs w:val="20"/>
              </w:rPr>
              <w:t>кий язык</w:t>
            </w:r>
          </w:p>
          <w:p w:rsidR="009C778C" w:rsidRPr="005D18FA" w:rsidRDefault="008F620B" w:rsidP="005B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0A5F60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</w:tcPr>
          <w:p w:rsidR="008F620B" w:rsidRDefault="005D18FA" w:rsidP="009455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r w:rsidR="008F620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8F620B" w:rsidRDefault="009C778C" w:rsidP="009455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BE4FC6" w:rsidRPr="005D18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E4FC6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матика </w:t>
            </w:r>
            <w:r w:rsidR="008F620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8F620B" w:rsidRDefault="00BE4FC6" w:rsidP="009455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тура </w:t>
            </w:r>
            <w:r w:rsidR="008F620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9C778C" w:rsidRPr="005D18FA" w:rsidRDefault="00BE4FC6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фия </w:t>
            </w:r>
            <w:r w:rsidR="00542B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F620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on-line)</w:t>
            </w:r>
          </w:p>
        </w:tc>
      </w:tr>
      <w:tr w:rsidR="0078061D" w:rsidRPr="005D18FA" w:rsidTr="00F72354">
        <w:tc>
          <w:tcPr>
            <w:tcW w:w="359" w:type="dxa"/>
          </w:tcPr>
          <w:p w:rsidR="009C778C" w:rsidRPr="005D18FA" w:rsidRDefault="009C778C" w:rsidP="009455D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9C778C" w:rsidRPr="005D18FA" w:rsidRDefault="009C778C" w:rsidP="005B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Функци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нальная грамо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ность </w:t>
            </w:r>
          </w:p>
        </w:tc>
        <w:tc>
          <w:tcPr>
            <w:tcW w:w="961" w:type="dxa"/>
          </w:tcPr>
          <w:p w:rsidR="009C778C" w:rsidRPr="005D18FA" w:rsidRDefault="009C778C" w:rsidP="00805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9C778C" w:rsidRPr="000D30C3" w:rsidRDefault="00E814C9" w:rsidP="005B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0C3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575CB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(on-line) </w:t>
            </w:r>
          </w:p>
        </w:tc>
        <w:tc>
          <w:tcPr>
            <w:tcW w:w="1242" w:type="dxa"/>
          </w:tcPr>
          <w:p w:rsidR="009C778C" w:rsidRPr="005D18FA" w:rsidRDefault="009C778C" w:rsidP="008F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 w:rsidR="005D18FA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9C778C" w:rsidRPr="005D18FA" w:rsidRDefault="006C2CF3" w:rsidP="008F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69" w:type="dxa"/>
          </w:tcPr>
          <w:p w:rsidR="00F72354" w:rsidRDefault="00F72354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9C778C" w:rsidRPr="005D18FA" w:rsidRDefault="00F72354" w:rsidP="005B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354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</w:t>
            </w:r>
            <w:r w:rsidRPr="00F72354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line</w:t>
            </w:r>
            <w:r w:rsidRPr="00F72354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</w:tcPr>
          <w:p w:rsidR="00F72354" w:rsidRDefault="001F3897" w:rsidP="00BE4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F72354" w:rsidRDefault="00F72354" w:rsidP="00BE4FC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9C778C" w:rsidRPr="005D18FA" w:rsidRDefault="001F3897" w:rsidP="005B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C778C" w:rsidRPr="005D18FA" w:rsidRDefault="009C778C" w:rsidP="0046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="004669DE" w:rsidRPr="005D18FA"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r w:rsidR="004669DE" w:rsidRPr="005D18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669DE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ская культура 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43" w:type="dxa"/>
          </w:tcPr>
          <w:p w:rsidR="009C778C" w:rsidRPr="005D18FA" w:rsidRDefault="009C778C" w:rsidP="005B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 w:rsidR="000A5F60" w:rsidRPr="005D18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42B07">
              <w:rPr>
                <w:rFonts w:ascii="Times New Roman" w:hAnsi="Times New Roman" w:cs="Times New Roman"/>
                <w:sz w:val="20"/>
                <w:szCs w:val="20"/>
              </w:rPr>
              <w:t>рат</w:t>
            </w:r>
            <w:r w:rsidR="00542B0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42B07">
              <w:rPr>
                <w:rFonts w:ascii="Times New Roman" w:hAnsi="Times New Roman" w:cs="Times New Roman"/>
                <w:sz w:val="20"/>
                <w:szCs w:val="20"/>
              </w:rPr>
              <w:t xml:space="preserve">ра </w:t>
            </w:r>
          </w:p>
        </w:tc>
        <w:tc>
          <w:tcPr>
            <w:tcW w:w="961" w:type="dxa"/>
            <w:gridSpan w:val="2"/>
          </w:tcPr>
          <w:p w:rsidR="009C778C" w:rsidRPr="005D18FA" w:rsidRDefault="009C778C" w:rsidP="005B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r w:rsidR="000A5F60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кий язык </w:t>
            </w:r>
          </w:p>
        </w:tc>
        <w:tc>
          <w:tcPr>
            <w:tcW w:w="961" w:type="dxa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gridSpan w:val="2"/>
          </w:tcPr>
          <w:p w:rsidR="009C778C" w:rsidRPr="005D18FA" w:rsidRDefault="00BE4FC6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Физическая кул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тура </w:t>
            </w:r>
          </w:p>
        </w:tc>
        <w:tc>
          <w:tcPr>
            <w:tcW w:w="1057" w:type="dxa"/>
          </w:tcPr>
          <w:p w:rsidR="008F620B" w:rsidRDefault="001A3E31" w:rsidP="008F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ED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Pr="00A93F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3FED">
              <w:rPr>
                <w:rFonts w:ascii="Times New Roman" w:hAnsi="Times New Roman" w:cs="Times New Roman"/>
                <w:sz w:val="20"/>
                <w:szCs w:val="20"/>
              </w:rPr>
              <w:t>странный язык</w:t>
            </w:r>
          </w:p>
          <w:p w:rsidR="009C778C" w:rsidRPr="008F620B" w:rsidRDefault="008F620B" w:rsidP="008F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0B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</w:t>
            </w:r>
            <w:r w:rsidRPr="008F620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78061D" w:rsidRPr="005D18FA" w:rsidTr="00F72354">
        <w:tc>
          <w:tcPr>
            <w:tcW w:w="359" w:type="dxa"/>
          </w:tcPr>
          <w:p w:rsidR="009C778C" w:rsidRPr="005D18FA" w:rsidRDefault="009C778C" w:rsidP="009455D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9C778C" w:rsidRPr="00882273" w:rsidRDefault="009C778C" w:rsidP="009455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8" w:type="dxa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 w:themeFill="background1"/>
          </w:tcPr>
          <w:p w:rsidR="00F72354" w:rsidRDefault="001F3897" w:rsidP="005D1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C2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9C778C" w:rsidRPr="003E10E7" w:rsidRDefault="001F3897" w:rsidP="005B2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235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F7235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369" w:type="dxa"/>
          </w:tcPr>
          <w:p w:rsidR="009C778C" w:rsidRPr="005D18FA" w:rsidRDefault="001F3897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23" w:type="dxa"/>
          </w:tcPr>
          <w:p w:rsidR="009C778C" w:rsidRPr="00E518F4" w:rsidRDefault="009C778C" w:rsidP="005B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C2A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="004669DE" w:rsidRPr="00DB1C2A">
              <w:rPr>
                <w:rFonts w:ascii="Times New Roman" w:hAnsi="Times New Roman" w:cs="Times New Roman"/>
                <w:sz w:val="20"/>
                <w:szCs w:val="20"/>
              </w:rPr>
              <w:t>ория</w:t>
            </w:r>
            <w:r w:rsidRPr="00DB1C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518F4" w:rsidRDefault="00E518F4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8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r w:rsidRPr="00AC19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1948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  <w:p w:rsidR="009C778C" w:rsidRPr="001844BA" w:rsidRDefault="00E518F4" w:rsidP="005B21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Pr="00AC19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</w:tcPr>
          <w:p w:rsidR="009C778C" w:rsidRPr="005D18FA" w:rsidRDefault="009C778C" w:rsidP="00A93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gridSpan w:val="2"/>
          </w:tcPr>
          <w:p w:rsidR="009C778C" w:rsidRPr="005D18FA" w:rsidRDefault="00BE4FC6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Физическая кул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тура</w:t>
            </w:r>
          </w:p>
        </w:tc>
        <w:tc>
          <w:tcPr>
            <w:tcW w:w="1057" w:type="dxa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18FA" w:rsidRPr="00C93A7D" w:rsidRDefault="005D18FA" w:rsidP="00583C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1956" w:rsidRDefault="00F51956" w:rsidP="009455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78AC" w:rsidRDefault="00E978AC" w:rsidP="009455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18F4" w:rsidRDefault="00E518F4" w:rsidP="009455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18F4" w:rsidRDefault="00E518F4" w:rsidP="009455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18F4" w:rsidRDefault="00E518F4" w:rsidP="009455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18F4" w:rsidRDefault="00E518F4" w:rsidP="009455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18F4" w:rsidRDefault="00E518F4" w:rsidP="009455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18F4" w:rsidRDefault="00E518F4" w:rsidP="009455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2354" w:rsidRDefault="00F72354" w:rsidP="009455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21B6" w:rsidRDefault="005B21B6" w:rsidP="009455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18F4" w:rsidRDefault="00E518F4" w:rsidP="009455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21B6" w:rsidRDefault="005B21B6" w:rsidP="009455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21B6" w:rsidRDefault="005B21B6" w:rsidP="009455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21B6" w:rsidRDefault="005B21B6" w:rsidP="009455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3A3F" w:rsidRPr="00702C11" w:rsidRDefault="00F14A24" w:rsidP="009455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2C11">
        <w:rPr>
          <w:rFonts w:ascii="Times New Roman" w:hAnsi="Times New Roman" w:cs="Times New Roman"/>
          <w:b/>
        </w:rPr>
        <w:lastRenderedPageBreak/>
        <w:t xml:space="preserve">Понедельник, </w:t>
      </w:r>
      <w:r w:rsidR="00B761EE" w:rsidRPr="00702C11">
        <w:rPr>
          <w:rFonts w:ascii="Times New Roman" w:hAnsi="Times New Roman" w:cs="Times New Roman"/>
          <w:b/>
        </w:rPr>
        <w:t>2 смена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06"/>
        <w:gridCol w:w="1586"/>
        <w:gridCol w:w="1197"/>
        <w:gridCol w:w="1197"/>
        <w:gridCol w:w="1391"/>
        <w:gridCol w:w="1194"/>
        <w:gridCol w:w="1273"/>
        <w:gridCol w:w="1203"/>
        <w:gridCol w:w="1068"/>
        <w:gridCol w:w="1273"/>
        <w:gridCol w:w="1197"/>
        <w:gridCol w:w="1167"/>
        <w:gridCol w:w="1167"/>
        <w:gridCol w:w="1167"/>
      </w:tblGrid>
      <w:tr w:rsidR="00E518F4" w:rsidRPr="00702C11" w:rsidTr="00E518F4">
        <w:tc>
          <w:tcPr>
            <w:tcW w:w="123" w:type="pct"/>
          </w:tcPr>
          <w:p w:rsidR="00C93A7D" w:rsidRPr="00702C11" w:rsidRDefault="00C93A7D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C1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1" w:type="pct"/>
          </w:tcPr>
          <w:p w:rsidR="00C93A7D" w:rsidRPr="00702C11" w:rsidRDefault="00C93A7D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C11">
              <w:rPr>
                <w:rFonts w:ascii="Times New Roman" w:hAnsi="Times New Roman" w:cs="Times New Roman"/>
                <w:b/>
              </w:rPr>
              <w:t>6а</w:t>
            </w:r>
          </w:p>
          <w:p w:rsidR="00C93A7D" w:rsidRPr="00702C11" w:rsidRDefault="00C93A7D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" w:type="pct"/>
          </w:tcPr>
          <w:p w:rsidR="00C93A7D" w:rsidRPr="00702C11" w:rsidRDefault="00C93A7D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C11">
              <w:rPr>
                <w:rFonts w:ascii="Times New Roman" w:hAnsi="Times New Roman" w:cs="Times New Roman"/>
                <w:b/>
              </w:rPr>
              <w:t>6б</w:t>
            </w:r>
          </w:p>
          <w:p w:rsidR="00C93A7D" w:rsidRPr="00702C11" w:rsidRDefault="00C93A7D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" w:type="pct"/>
          </w:tcPr>
          <w:p w:rsidR="00C93A7D" w:rsidRPr="00702C11" w:rsidRDefault="00C93A7D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C11">
              <w:rPr>
                <w:rFonts w:ascii="Times New Roman" w:hAnsi="Times New Roman" w:cs="Times New Roman"/>
                <w:b/>
              </w:rPr>
              <w:t>6в</w:t>
            </w:r>
          </w:p>
          <w:p w:rsidR="00C93A7D" w:rsidRPr="00702C11" w:rsidRDefault="00C93A7D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pct"/>
          </w:tcPr>
          <w:p w:rsidR="00C93A7D" w:rsidRPr="00702C11" w:rsidRDefault="00C93A7D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C11">
              <w:rPr>
                <w:rFonts w:ascii="Times New Roman" w:hAnsi="Times New Roman" w:cs="Times New Roman"/>
                <w:b/>
              </w:rPr>
              <w:t>6г</w:t>
            </w:r>
          </w:p>
          <w:p w:rsidR="00C93A7D" w:rsidRPr="00702C11" w:rsidRDefault="00C93A7D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pct"/>
          </w:tcPr>
          <w:p w:rsidR="00C93A7D" w:rsidRPr="00702C11" w:rsidRDefault="00C93A7D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C11">
              <w:rPr>
                <w:rFonts w:ascii="Times New Roman" w:hAnsi="Times New Roman" w:cs="Times New Roman"/>
                <w:b/>
              </w:rPr>
              <w:t>6д</w:t>
            </w:r>
          </w:p>
        </w:tc>
        <w:tc>
          <w:tcPr>
            <w:tcW w:w="386" w:type="pct"/>
          </w:tcPr>
          <w:p w:rsidR="00C93A7D" w:rsidRPr="00702C11" w:rsidRDefault="00C93A7D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C11">
              <w:rPr>
                <w:rFonts w:ascii="Times New Roman" w:hAnsi="Times New Roman" w:cs="Times New Roman"/>
                <w:b/>
              </w:rPr>
              <w:t>7а</w:t>
            </w:r>
          </w:p>
          <w:p w:rsidR="00C93A7D" w:rsidRPr="00702C11" w:rsidRDefault="00C93A7D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pct"/>
          </w:tcPr>
          <w:p w:rsidR="00C93A7D" w:rsidRPr="00702C11" w:rsidRDefault="00C93A7D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C11">
              <w:rPr>
                <w:rFonts w:ascii="Times New Roman" w:hAnsi="Times New Roman" w:cs="Times New Roman"/>
                <w:b/>
              </w:rPr>
              <w:t>7б</w:t>
            </w:r>
          </w:p>
          <w:p w:rsidR="00C93A7D" w:rsidRPr="00702C11" w:rsidRDefault="00C93A7D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pct"/>
          </w:tcPr>
          <w:p w:rsidR="00C93A7D" w:rsidRPr="00702C11" w:rsidRDefault="00C93A7D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C11">
              <w:rPr>
                <w:rFonts w:ascii="Times New Roman" w:hAnsi="Times New Roman" w:cs="Times New Roman"/>
                <w:b/>
              </w:rPr>
              <w:t>7в</w:t>
            </w:r>
          </w:p>
          <w:p w:rsidR="00C93A7D" w:rsidRPr="00702C11" w:rsidRDefault="00C93A7D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" w:type="pct"/>
          </w:tcPr>
          <w:p w:rsidR="00C93A7D" w:rsidRPr="00702C11" w:rsidRDefault="00C93A7D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C11">
              <w:rPr>
                <w:rFonts w:ascii="Times New Roman" w:hAnsi="Times New Roman" w:cs="Times New Roman"/>
                <w:b/>
              </w:rPr>
              <w:t>7г</w:t>
            </w:r>
          </w:p>
          <w:p w:rsidR="00C93A7D" w:rsidRPr="00702C11" w:rsidRDefault="00C93A7D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" w:type="pct"/>
          </w:tcPr>
          <w:p w:rsidR="00C93A7D" w:rsidRPr="00702C11" w:rsidRDefault="00C93A7D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C11">
              <w:rPr>
                <w:rFonts w:ascii="Times New Roman" w:hAnsi="Times New Roman" w:cs="Times New Roman"/>
                <w:b/>
              </w:rPr>
              <w:t>8а</w:t>
            </w:r>
          </w:p>
          <w:p w:rsidR="00C93A7D" w:rsidRPr="00702C11" w:rsidRDefault="00C93A7D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" w:type="pct"/>
          </w:tcPr>
          <w:p w:rsidR="00C93A7D" w:rsidRPr="00702C11" w:rsidRDefault="00C93A7D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C11">
              <w:rPr>
                <w:rFonts w:ascii="Times New Roman" w:hAnsi="Times New Roman" w:cs="Times New Roman"/>
                <w:b/>
              </w:rPr>
              <w:t>8б</w:t>
            </w:r>
          </w:p>
          <w:p w:rsidR="00C93A7D" w:rsidRPr="00702C11" w:rsidRDefault="00C93A7D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" w:type="pct"/>
          </w:tcPr>
          <w:p w:rsidR="00C93A7D" w:rsidRPr="00702C11" w:rsidRDefault="00C93A7D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C11">
              <w:rPr>
                <w:rFonts w:ascii="Times New Roman" w:hAnsi="Times New Roman" w:cs="Times New Roman"/>
                <w:b/>
              </w:rPr>
              <w:t>8в</w:t>
            </w:r>
          </w:p>
          <w:p w:rsidR="00C93A7D" w:rsidRPr="00702C11" w:rsidRDefault="00C93A7D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" w:type="pct"/>
          </w:tcPr>
          <w:p w:rsidR="00C93A7D" w:rsidRPr="00702C11" w:rsidRDefault="00C93A7D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C11">
              <w:rPr>
                <w:rFonts w:ascii="Times New Roman" w:hAnsi="Times New Roman" w:cs="Times New Roman"/>
                <w:b/>
              </w:rPr>
              <w:t>8г</w:t>
            </w:r>
          </w:p>
          <w:p w:rsidR="00C93A7D" w:rsidRPr="00702C11" w:rsidRDefault="00C93A7D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18F4" w:rsidRPr="00702C11" w:rsidTr="00E518F4">
        <w:tc>
          <w:tcPr>
            <w:tcW w:w="123" w:type="pct"/>
          </w:tcPr>
          <w:p w:rsidR="00714E88" w:rsidRPr="00702C11" w:rsidRDefault="00714E88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pct"/>
          </w:tcPr>
          <w:p w:rsidR="00CE413D" w:rsidRDefault="00E518F4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12:30</w:t>
            </w:r>
          </w:p>
          <w:p w:rsidR="00E518F4" w:rsidRDefault="00CE413D" w:rsidP="009455DA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 xml:space="preserve"> Математика</w:t>
            </w:r>
          </w:p>
          <w:p w:rsidR="00E518F4" w:rsidRDefault="00E518F4" w:rsidP="009455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714E88" w:rsidRPr="00702C11" w:rsidRDefault="00CE413D" w:rsidP="005B21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C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" w:type="pct"/>
          </w:tcPr>
          <w:p w:rsidR="00714E88" w:rsidRPr="00702C11" w:rsidRDefault="00E518F4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363" w:type="pct"/>
          </w:tcPr>
          <w:p w:rsidR="00A211BF" w:rsidRDefault="00A211BF" w:rsidP="000F1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E518F4">
              <w:rPr>
                <w:rFonts w:ascii="Times New Roman" w:hAnsi="Times New Roman" w:cs="Times New Roman"/>
                <w:b/>
              </w:rPr>
              <w:t>:3</w:t>
            </w:r>
            <w:r w:rsidR="00714E88" w:rsidRPr="00702C11">
              <w:rPr>
                <w:rFonts w:ascii="Times New Roman" w:hAnsi="Times New Roman" w:cs="Times New Roman"/>
                <w:b/>
              </w:rPr>
              <w:t>0</w:t>
            </w:r>
            <w:r w:rsidRPr="00702C11">
              <w:rPr>
                <w:rFonts w:ascii="Times New Roman" w:hAnsi="Times New Roman" w:cs="Times New Roman"/>
              </w:rPr>
              <w:t xml:space="preserve"> </w:t>
            </w:r>
          </w:p>
          <w:p w:rsidR="00714E88" w:rsidRPr="00702C11" w:rsidRDefault="00A211BF" w:rsidP="000F10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C11">
              <w:rPr>
                <w:rFonts w:ascii="Times New Roman" w:hAnsi="Times New Roman" w:cs="Times New Roman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</w:tc>
        <w:tc>
          <w:tcPr>
            <w:tcW w:w="422" w:type="pct"/>
          </w:tcPr>
          <w:p w:rsidR="00714E88" w:rsidRPr="00702C11" w:rsidRDefault="00E518F4" w:rsidP="000F10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362" w:type="pct"/>
          </w:tcPr>
          <w:p w:rsidR="00714E88" w:rsidRPr="00702C11" w:rsidRDefault="008823D6" w:rsidP="008823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714E88" w:rsidRPr="00702C11">
              <w:rPr>
                <w:rFonts w:ascii="Times New Roman" w:hAnsi="Times New Roman" w:cs="Times New Roman"/>
                <w:b/>
              </w:rPr>
              <w:t>:</w:t>
            </w:r>
            <w:r w:rsidR="00E518F4">
              <w:rPr>
                <w:rFonts w:ascii="Times New Roman" w:hAnsi="Times New Roman" w:cs="Times New Roman"/>
                <w:b/>
              </w:rPr>
              <w:t>30</w:t>
            </w:r>
            <w:r w:rsidR="006C2CF3" w:rsidRPr="00702C11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86" w:type="pct"/>
          </w:tcPr>
          <w:p w:rsidR="005D18FA" w:rsidRPr="00702C11" w:rsidRDefault="00E518F4" w:rsidP="000F1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3B64C2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="005D18FA" w:rsidRPr="00702C11">
              <w:rPr>
                <w:rFonts w:ascii="Times New Roman" w:hAnsi="Times New Roman" w:cs="Times New Roman"/>
              </w:rPr>
              <w:t xml:space="preserve"> </w:t>
            </w:r>
          </w:p>
          <w:p w:rsidR="00714E88" w:rsidRPr="00702C11" w:rsidRDefault="00A93FED" w:rsidP="005B21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C11">
              <w:rPr>
                <w:rFonts w:ascii="Times New Roman" w:hAnsi="Times New Roman" w:cs="Times New Roman"/>
              </w:rPr>
              <w:t>Вероя</w:t>
            </w:r>
            <w:r w:rsidRPr="00702C11">
              <w:rPr>
                <w:rFonts w:ascii="Times New Roman" w:hAnsi="Times New Roman" w:cs="Times New Roman"/>
              </w:rPr>
              <w:t>т</w:t>
            </w:r>
            <w:r w:rsidRPr="00702C11">
              <w:rPr>
                <w:rFonts w:ascii="Times New Roman" w:hAnsi="Times New Roman" w:cs="Times New Roman"/>
              </w:rPr>
              <w:t xml:space="preserve">ность и статистика </w:t>
            </w:r>
          </w:p>
        </w:tc>
        <w:tc>
          <w:tcPr>
            <w:tcW w:w="365" w:type="pct"/>
          </w:tcPr>
          <w:p w:rsidR="006C2CF3" w:rsidRDefault="00A211BF" w:rsidP="00945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714E88" w:rsidRPr="00702C11">
              <w:rPr>
                <w:rFonts w:ascii="Times New Roman" w:hAnsi="Times New Roman" w:cs="Times New Roman"/>
                <w:b/>
              </w:rPr>
              <w:t>:</w:t>
            </w:r>
            <w:r w:rsidR="00E518F4">
              <w:rPr>
                <w:rFonts w:ascii="Times New Roman" w:hAnsi="Times New Roman" w:cs="Times New Roman"/>
                <w:b/>
              </w:rPr>
              <w:t>3</w:t>
            </w:r>
            <w:r w:rsidR="00882273">
              <w:rPr>
                <w:rFonts w:ascii="Times New Roman" w:hAnsi="Times New Roman" w:cs="Times New Roman"/>
                <w:b/>
              </w:rPr>
              <w:t>0</w:t>
            </w:r>
          </w:p>
          <w:p w:rsidR="00714E88" w:rsidRPr="00702C11" w:rsidRDefault="00A211BF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202">
              <w:rPr>
                <w:rFonts w:ascii="Times New Roman" w:hAnsi="Times New Roman" w:cs="Times New Roman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</w:tc>
        <w:tc>
          <w:tcPr>
            <w:tcW w:w="324" w:type="pct"/>
          </w:tcPr>
          <w:p w:rsidR="00714E88" w:rsidRPr="00702C11" w:rsidRDefault="00E518F4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12:30</w:t>
            </w:r>
          </w:p>
          <w:p w:rsidR="00714E88" w:rsidRPr="00702C11" w:rsidRDefault="00714E88" w:rsidP="005B21B6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>Геогр</w:t>
            </w:r>
            <w:r w:rsidRPr="00702C11">
              <w:rPr>
                <w:rFonts w:ascii="Times New Roman" w:hAnsi="Times New Roman" w:cs="Times New Roman"/>
              </w:rPr>
              <w:t>а</w:t>
            </w:r>
            <w:r w:rsidRPr="00702C11">
              <w:rPr>
                <w:rFonts w:ascii="Times New Roman" w:hAnsi="Times New Roman" w:cs="Times New Roman"/>
              </w:rPr>
              <w:t>фия</w:t>
            </w:r>
            <w:r w:rsidRPr="00702C1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86" w:type="pct"/>
          </w:tcPr>
          <w:p w:rsidR="00714E88" w:rsidRPr="00702C11" w:rsidRDefault="00E518F4" w:rsidP="000F10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12:30</w:t>
            </w:r>
          </w:p>
          <w:p w:rsidR="00A33805" w:rsidRPr="00702C11" w:rsidRDefault="00772887" w:rsidP="005B21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</w:rPr>
              <w:t>Вероя</w:t>
            </w:r>
            <w:r w:rsidRPr="00B8321B">
              <w:rPr>
                <w:rFonts w:ascii="Times New Roman" w:hAnsi="Times New Roman" w:cs="Times New Roman"/>
              </w:rPr>
              <w:t>т</w:t>
            </w:r>
            <w:r w:rsidRPr="00B8321B">
              <w:rPr>
                <w:rFonts w:ascii="Times New Roman" w:hAnsi="Times New Roman" w:cs="Times New Roman"/>
              </w:rPr>
              <w:t>ность и статистика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" w:type="pct"/>
          </w:tcPr>
          <w:p w:rsidR="00714E88" w:rsidRPr="00702C11" w:rsidRDefault="00E518F4" w:rsidP="000F10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354" w:type="pct"/>
          </w:tcPr>
          <w:p w:rsidR="00A211BF" w:rsidRDefault="00714E88" w:rsidP="00A211BF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  <w:b/>
              </w:rPr>
              <w:t>1</w:t>
            </w:r>
            <w:r w:rsidR="00A211BF">
              <w:rPr>
                <w:rFonts w:ascii="Times New Roman" w:hAnsi="Times New Roman" w:cs="Times New Roman"/>
                <w:b/>
              </w:rPr>
              <w:t>2</w:t>
            </w:r>
            <w:r w:rsidR="00E518F4">
              <w:rPr>
                <w:rFonts w:ascii="Times New Roman" w:hAnsi="Times New Roman" w:cs="Times New Roman"/>
                <w:b/>
              </w:rPr>
              <w:t>:30</w:t>
            </w:r>
            <w:r w:rsidR="00A211BF" w:rsidRPr="00702C11">
              <w:rPr>
                <w:rFonts w:ascii="Times New Roman" w:hAnsi="Times New Roman" w:cs="Times New Roman"/>
              </w:rPr>
              <w:t xml:space="preserve"> Русский язык</w:t>
            </w:r>
          </w:p>
          <w:p w:rsidR="00714E88" w:rsidRPr="00702C11" w:rsidRDefault="00A211BF" w:rsidP="00A211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</w:tc>
        <w:tc>
          <w:tcPr>
            <w:tcW w:w="354" w:type="pct"/>
          </w:tcPr>
          <w:p w:rsidR="00714E88" w:rsidRDefault="00A211BF" w:rsidP="000F10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E518F4">
              <w:rPr>
                <w:rFonts w:ascii="Times New Roman" w:hAnsi="Times New Roman" w:cs="Times New Roman"/>
                <w:b/>
              </w:rPr>
              <w:t>:3</w:t>
            </w:r>
            <w:r w:rsidR="00714E88" w:rsidRPr="00702C11">
              <w:rPr>
                <w:rFonts w:ascii="Times New Roman" w:hAnsi="Times New Roman" w:cs="Times New Roman"/>
                <w:b/>
              </w:rPr>
              <w:t>0</w:t>
            </w:r>
          </w:p>
          <w:p w:rsidR="00A211BF" w:rsidRDefault="00A211BF" w:rsidP="00A211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2C11">
              <w:rPr>
                <w:rFonts w:ascii="Times New Roman" w:hAnsi="Times New Roman" w:cs="Times New Roman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8823D6" w:rsidRPr="00702C11" w:rsidRDefault="008823D6" w:rsidP="000F10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" w:type="pct"/>
          </w:tcPr>
          <w:p w:rsidR="00A211BF" w:rsidRDefault="00A211BF" w:rsidP="00A2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E518F4">
              <w:rPr>
                <w:rFonts w:ascii="Times New Roman" w:hAnsi="Times New Roman" w:cs="Times New Roman"/>
                <w:b/>
              </w:rPr>
              <w:t>:3</w:t>
            </w:r>
            <w:r w:rsidR="00714E88" w:rsidRPr="00702C11">
              <w:rPr>
                <w:rFonts w:ascii="Times New Roman" w:hAnsi="Times New Roman" w:cs="Times New Roman"/>
                <w:b/>
              </w:rPr>
              <w:t>0</w:t>
            </w:r>
            <w:r w:rsidRPr="00702C11">
              <w:rPr>
                <w:rFonts w:ascii="Times New Roman" w:hAnsi="Times New Roman" w:cs="Times New Roman"/>
              </w:rPr>
              <w:t xml:space="preserve"> </w:t>
            </w:r>
          </w:p>
          <w:p w:rsidR="00A211BF" w:rsidRDefault="00A211BF" w:rsidP="00A211BF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 xml:space="preserve">Алгебра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714E88" w:rsidRPr="00702C11" w:rsidRDefault="00714E88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18F4" w:rsidRPr="00702C11" w:rsidTr="00E518F4">
        <w:tc>
          <w:tcPr>
            <w:tcW w:w="123" w:type="pct"/>
          </w:tcPr>
          <w:p w:rsidR="00714E88" w:rsidRPr="00702C11" w:rsidRDefault="00714E88" w:rsidP="005D18F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</w:tcPr>
          <w:p w:rsidR="00714E88" w:rsidRPr="00702C11" w:rsidRDefault="00714E88" w:rsidP="00E518F4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363" w:type="pct"/>
          </w:tcPr>
          <w:p w:rsidR="00E518F4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>Русский язык</w:t>
            </w:r>
          </w:p>
          <w:p w:rsidR="00714E88" w:rsidRPr="00702C11" w:rsidRDefault="00714E88" w:rsidP="005B21B6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 xml:space="preserve"> </w:t>
            </w:r>
            <w:r w:rsidR="00E518F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E518F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63" w:type="pct"/>
          </w:tcPr>
          <w:p w:rsidR="00E518F4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>Матем</w:t>
            </w:r>
            <w:r w:rsidRPr="00702C11">
              <w:rPr>
                <w:rFonts w:ascii="Times New Roman" w:hAnsi="Times New Roman" w:cs="Times New Roman"/>
              </w:rPr>
              <w:t>а</w:t>
            </w:r>
            <w:r w:rsidRPr="00702C11">
              <w:rPr>
                <w:rFonts w:ascii="Times New Roman" w:hAnsi="Times New Roman" w:cs="Times New Roman"/>
              </w:rPr>
              <w:t>тика</w:t>
            </w:r>
          </w:p>
          <w:p w:rsidR="00E518F4" w:rsidRDefault="00E518F4" w:rsidP="005D18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714E88" w:rsidRPr="00702C11" w:rsidRDefault="005B21B6" w:rsidP="005D1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2" w:type="pct"/>
          </w:tcPr>
          <w:p w:rsidR="003B64C2" w:rsidRDefault="00714E88" w:rsidP="003B64C2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 xml:space="preserve">История </w:t>
            </w:r>
          </w:p>
          <w:p w:rsidR="00714E88" w:rsidRPr="00702C11" w:rsidRDefault="00E518F4" w:rsidP="005B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62" w:type="pct"/>
          </w:tcPr>
          <w:p w:rsidR="00714E88" w:rsidRPr="00CE413D" w:rsidRDefault="00CE413D" w:rsidP="005B21B6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 xml:space="preserve">Русский язык </w:t>
            </w:r>
            <w:r w:rsidR="00E518F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E518F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86" w:type="pct"/>
          </w:tcPr>
          <w:p w:rsidR="00714E88" w:rsidRPr="00702C11" w:rsidRDefault="00EB47E7" w:rsidP="005B21B6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 xml:space="preserve">Русский язык </w:t>
            </w:r>
            <w:r w:rsidR="005F3C5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5F3C5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65" w:type="pct"/>
          </w:tcPr>
          <w:p w:rsidR="005F3C55" w:rsidRDefault="00757DF1" w:rsidP="005D18FA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>Русский язык</w:t>
            </w:r>
            <w:r w:rsidR="003A1F1A">
              <w:rPr>
                <w:rFonts w:ascii="Times New Roman" w:hAnsi="Times New Roman" w:cs="Times New Roman"/>
              </w:rPr>
              <w:t xml:space="preserve"> </w:t>
            </w:r>
          </w:p>
          <w:p w:rsidR="00714E88" w:rsidRPr="00702C11" w:rsidRDefault="005F3C55" w:rsidP="005B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24" w:type="pct"/>
          </w:tcPr>
          <w:p w:rsidR="00714E88" w:rsidRPr="00702C11" w:rsidRDefault="00696D21" w:rsidP="005B21B6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 xml:space="preserve">Физика </w:t>
            </w:r>
            <w:r w:rsidR="005F3C5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5F3C5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86" w:type="pct"/>
          </w:tcPr>
          <w:p w:rsidR="00714E88" w:rsidRPr="00DD3129" w:rsidRDefault="001844BA" w:rsidP="005B21B6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 xml:space="preserve">Алгебра  </w:t>
            </w:r>
            <w:r w:rsidR="00DD3129" w:rsidRPr="00DD3129">
              <w:rPr>
                <w:rFonts w:ascii="Times New Roman" w:hAnsi="Times New Roman" w:cs="Times New Roman"/>
                <w:lang w:val="en-US"/>
              </w:rPr>
              <w:t>(on-line)</w:t>
            </w:r>
            <w:r w:rsidR="00DD31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" w:type="pct"/>
          </w:tcPr>
          <w:p w:rsidR="005F3C55" w:rsidRDefault="00EB47E7" w:rsidP="005F3C55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714E88" w:rsidRPr="00702C11" w:rsidRDefault="005F3C55" w:rsidP="005B21B6">
            <w:pPr>
              <w:jc w:val="center"/>
              <w:rPr>
                <w:rFonts w:ascii="Times New Roman" w:hAnsi="Times New Roman" w:cs="Times New Roman"/>
              </w:rPr>
            </w:pPr>
            <w:r w:rsidRPr="005F3C55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</w:t>
            </w:r>
            <w:r w:rsidRPr="005F3C5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line</w:t>
            </w:r>
            <w:r w:rsidRPr="005F3C55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54" w:type="pct"/>
          </w:tcPr>
          <w:p w:rsidR="00714E88" w:rsidRPr="00702C11" w:rsidRDefault="00EB47E7" w:rsidP="005B21B6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 xml:space="preserve">Биология </w:t>
            </w:r>
            <w:r w:rsidR="005F3C5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5F3C5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54" w:type="pct"/>
          </w:tcPr>
          <w:p w:rsidR="005F3C55" w:rsidRDefault="00EB47E7" w:rsidP="005D18FA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>Алгебра</w:t>
            </w:r>
          </w:p>
          <w:p w:rsidR="00714E88" w:rsidRPr="00702C11" w:rsidRDefault="005F3C55" w:rsidP="005B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EB47E7" w:rsidRPr="00702C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" w:type="pct"/>
          </w:tcPr>
          <w:p w:rsidR="00714E88" w:rsidRPr="00702C11" w:rsidRDefault="00EB47E7" w:rsidP="005B21B6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 xml:space="preserve">ОБЖ </w:t>
            </w:r>
          </w:p>
        </w:tc>
      </w:tr>
      <w:tr w:rsidR="00E518F4" w:rsidRPr="00702C11" w:rsidTr="00E518F4">
        <w:tc>
          <w:tcPr>
            <w:tcW w:w="123" w:type="pct"/>
          </w:tcPr>
          <w:p w:rsidR="00714E88" w:rsidRPr="00702C11" w:rsidRDefault="00714E88" w:rsidP="005D18F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</w:tcPr>
          <w:p w:rsidR="00714E88" w:rsidRPr="00702C11" w:rsidRDefault="00714E88" w:rsidP="00E518F4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363" w:type="pct"/>
          </w:tcPr>
          <w:p w:rsidR="00714E88" w:rsidRPr="00702C11" w:rsidRDefault="00714E88" w:rsidP="005B21B6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>Литер</w:t>
            </w:r>
            <w:r w:rsidRPr="00702C11">
              <w:rPr>
                <w:rFonts w:ascii="Times New Roman" w:hAnsi="Times New Roman" w:cs="Times New Roman"/>
              </w:rPr>
              <w:t>а</w:t>
            </w:r>
            <w:r w:rsidRPr="00702C11">
              <w:rPr>
                <w:rFonts w:ascii="Times New Roman" w:hAnsi="Times New Roman" w:cs="Times New Roman"/>
              </w:rPr>
              <w:t xml:space="preserve">тура </w:t>
            </w:r>
          </w:p>
        </w:tc>
        <w:tc>
          <w:tcPr>
            <w:tcW w:w="363" w:type="pct"/>
          </w:tcPr>
          <w:p w:rsidR="00E518F4" w:rsidRDefault="008823D6" w:rsidP="005D18FA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714E88" w:rsidRPr="00702C11" w:rsidRDefault="00E518F4" w:rsidP="005B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22" w:type="pct"/>
          </w:tcPr>
          <w:p w:rsidR="00E518F4" w:rsidRDefault="00714E88" w:rsidP="005D18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2C11">
              <w:rPr>
                <w:rFonts w:ascii="Times New Roman" w:hAnsi="Times New Roman" w:cs="Times New Roman"/>
              </w:rPr>
              <w:t xml:space="preserve">Математика </w:t>
            </w:r>
            <w:r w:rsidR="00E518F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714E88" w:rsidRPr="00702C11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F76E8B" w:rsidRDefault="008823D6" w:rsidP="00F76E8B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 xml:space="preserve">История </w:t>
            </w:r>
          </w:p>
          <w:p w:rsidR="00714E88" w:rsidRPr="00702C11" w:rsidRDefault="00E518F4" w:rsidP="005B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86" w:type="pct"/>
          </w:tcPr>
          <w:p w:rsidR="00714E88" w:rsidRPr="00702C11" w:rsidRDefault="00714E88" w:rsidP="005B21B6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>Алгебра</w:t>
            </w:r>
            <w:r w:rsidR="005D18FA" w:rsidRPr="00702C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5" w:type="pct"/>
          </w:tcPr>
          <w:p w:rsidR="00714E88" w:rsidRPr="00702C11" w:rsidRDefault="00772887" w:rsidP="005B21B6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 xml:space="preserve">Алгебра </w:t>
            </w:r>
            <w:r w:rsidR="005F3C5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5F3C5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24" w:type="pct"/>
          </w:tcPr>
          <w:p w:rsidR="005F3C55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714E88" w:rsidRPr="00702C11" w:rsidRDefault="005F3C55" w:rsidP="005B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86" w:type="pct"/>
          </w:tcPr>
          <w:p w:rsidR="00714E88" w:rsidRPr="003A4202" w:rsidRDefault="003A4202" w:rsidP="005B21B6">
            <w:pPr>
              <w:jc w:val="center"/>
              <w:rPr>
                <w:rFonts w:ascii="Times New Roman" w:hAnsi="Times New Roman" w:cs="Times New Roman"/>
              </w:rPr>
            </w:pPr>
            <w:r w:rsidRPr="003A4202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  <w:r w:rsidR="005F3C5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5F3C5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63" w:type="pct"/>
          </w:tcPr>
          <w:p w:rsidR="00714E88" w:rsidRPr="00702C11" w:rsidRDefault="00EB47E7" w:rsidP="005B21B6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 xml:space="preserve">Биология </w:t>
            </w:r>
            <w:r w:rsidR="005F3C5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5F3C5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54" w:type="pct"/>
          </w:tcPr>
          <w:p w:rsidR="00714E88" w:rsidRPr="00702C11" w:rsidRDefault="00EB47E7" w:rsidP="005B21B6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 xml:space="preserve">Алгебра </w:t>
            </w:r>
            <w:r w:rsidR="005F3C5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5F3C5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54" w:type="pct"/>
          </w:tcPr>
          <w:p w:rsidR="00714E88" w:rsidRPr="00702C11" w:rsidRDefault="00EB47E7" w:rsidP="005B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ОБЖ </w:t>
            </w:r>
          </w:p>
        </w:tc>
        <w:tc>
          <w:tcPr>
            <w:tcW w:w="354" w:type="pct"/>
          </w:tcPr>
          <w:p w:rsidR="005F3C55" w:rsidRDefault="00EB47E7" w:rsidP="005D18FA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714E88" w:rsidRPr="00702C11" w:rsidRDefault="005F3C55" w:rsidP="005B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E518F4" w:rsidRPr="00702C11" w:rsidTr="00E518F4">
        <w:tc>
          <w:tcPr>
            <w:tcW w:w="123" w:type="pct"/>
          </w:tcPr>
          <w:p w:rsidR="00714E88" w:rsidRPr="00702C11" w:rsidRDefault="00714E88" w:rsidP="005D18F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</w:tcPr>
          <w:p w:rsidR="00714E88" w:rsidRPr="00702C11" w:rsidRDefault="008558F0" w:rsidP="005B21B6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 xml:space="preserve">История </w:t>
            </w:r>
            <w:r w:rsidR="00E518F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E518F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63" w:type="pct"/>
          </w:tcPr>
          <w:p w:rsidR="00E518F4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>Матем</w:t>
            </w:r>
            <w:r w:rsidRPr="00702C11">
              <w:rPr>
                <w:rFonts w:ascii="Times New Roman" w:hAnsi="Times New Roman" w:cs="Times New Roman"/>
              </w:rPr>
              <w:t>а</w:t>
            </w:r>
            <w:r w:rsidRPr="00702C11">
              <w:rPr>
                <w:rFonts w:ascii="Times New Roman" w:hAnsi="Times New Roman" w:cs="Times New Roman"/>
              </w:rPr>
              <w:t>тика</w:t>
            </w:r>
          </w:p>
          <w:p w:rsidR="00E518F4" w:rsidRDefault="00E518F4" w:rsidP="005D18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714E88" w:rsidRPr="00702C11" w:rsidRDefault="00714E88" w:rsidP="005B21B6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" w:type="pct"/>
          </w:tcPr>
          <w:p w:rsidR="00714E88" w:rsidRPr="00702C11" w:rsidRDefault="00714E88" w:rsidP="00E518F4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>Технол</w:t>
            </w:r>
            <w:r w:rsidRPr="00702C11">
              <w:rPr>
                <w:rFonts w:ascii="Times New Roman" w:hAnsi="Times New Roman" w:cs="Times New Roman"/>
              </w:rPr>
              <w:t>о</w:t>
            </w:r>
            <w:r w:rsidRPr="00702C11">
              <w:rPr>
                <w:rFonts w:ascii="Times New Roman" w:hAnsi="Times New Roman" w:cs="Times New Roman"/>
              </w:rPr>
              <w:t xml:space="preserve">гия </w:t>
            </w:r>
          </w:p>
        </w:tc>
        <w:tc>
          <w:tcPr>
            <w:tcW w:w="422" w:type="pct"/>
          </w:tcPr>
          <w:p w:rsidR="00E518F4" w:rsidRDefault="00714E88" w:rsidP="005D18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2C11">
              <w:rPr>
                <w:rFonts w:ascii="Times New Roman" w:hAnsi="Times New Roman" w:cs="Times New Roman"/>
              </w:rPr>
              <w:t xml:space="preserve">Русский язык </w:t>
            </w:r>
            <w:r w:rsidR="00E518F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714E88" w:rsidRPr="00702C11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714E88" w:rsidRPr="00702C11" w:rsidRDefault="00A211BF" w:rsidP="005B21B6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>Англ. язык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1BF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</w:t>
            </w:r>
            <w:r w:rsidRPr="00A211BF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line</w:t>
            </w:r>
            <w:r w:rsidRPr="00A211B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386" w:type="pct"/>
          </w:tcPr>
          <w:p w:rsidR="00714E88" w:rsidRPr="00702C11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>Физич</w:t>
            </w:r>
            <w:r w:rsidRPr="00702C11">
              <w:rPr>
                <w:rFonts w:ascii="Times New Roman" w:hAnsi="Times New Roman" w:cs="Times New Roman"/>
              </w:rPr>
              <w:t>е</w:t>
            </w:r>
            <w:r w:rsidRPr="00702C11">
              <w:rPr>
                <w:rFonts w:ascii="Times New Roman" w:hAnsi="Times New Roman" w:cs="Times New Roman"/>
              </w:rPr>
              <w:t>ская кул</w:t>
            </w:r>
            <w:r w:rsidRPr="00702C11">
              <w:rPr>
                <w:rFonts w:ascii="Times New Roman" w:hAnsi="Times New Roman" w:cs="Times New Roman"/>
              </w:rPr>
              <w:t>ь</w:t>
            </w:r>
            <w:r w:rsidRPr="00702C11">
              <w:rPr>
                <w:rFonts w:ascii="Times New Roman" w:hAnsi="Times New Roman" w:cs="Times New Roman"/>
              </w:rPr>
              <w:t>тура</w:t>
            </w:r>
          </w:p>
        </w:tc>
        <w:tc>
          <w:tcPr>
            <w:tcW w:w="365" w:type="pct"/>
          </w:tcPr>
          <w:p w:rsidR="00714E88" w:rsidRPr="00702C11" w:rsidRDefault="00757DF1" w:rsidP="005B21B6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>Англи</w:t>
            </w:r>
            <w:r w:rsidRPr="00702C11">
              <w:rPr>
                <w:rFonts w:ascii="Times New Roman" w:hAnsi="Times New Roman" w:cs="Times New Roman"/>
              </w:rPr>
              <w:t>й</w:t>
            </w:r>
            <w:r w:rsidRPr="00702C11">
              <w:rPr>
                <w:rFonts w:ascii="Times New Roman" w:hAnsi="Times New Roman" w:cs="Times New Roman"/>
              </w:rPr>
              <w:t xml:space="preserve">ский язык </w:t>
            </w:r>
            <w:r w:rsidR="005F3C5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5F3C5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24" w:type="pct"/>
          </w:tcPr>
          <w:p w:rsidR="00714E88" w:rsidRPr="00702C11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>Алгебра 8</w:t>
            </w:r>
          </w:p>
        </w:tc>
        <w:tc>
          <w:tcPr>
            <w:tcW w:w="386" w:type="pct"/>
          </w:tcPr>
          <w:p w:rsidR="005F3C55" w:rsidRDefault="006C2CF3" w:rsidP="005D18FA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>Физика</w:t>
            </w:r>
          </w:p>
          <w:p w:rsidR="00714E88" w:rsidRPr="00702C11" w:rsidRDefault="005F3C55" w:rsidP="005B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6C2CF3" w:rsidRPr="00702C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" w:type="pct"/>
          </w:tcPr>
          <w:p w:rsidR="005B21B6" w:rsidRPr="00702C11" w:rsidRDefault="008A4325" w:rsidP="005B21B6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>Нем. язык</w:t>
            </w:r>
            <w:r w:rsidR="003A4202">
              <w:rPr>
                <w:rFonts w:ascii="Times New Roman" w:hAnsi="Times New Roman" w:cs="Times New Roman"/>
              </w:rPr>
              <w:t xml:space="preserve"> </w:t>
            </w:r>
          </w:p>
          <w:p w:rsidR="00714E88" w:rsidRPr="00702C11" w:rsidRDefault="00714E88" w:rsidP="003A4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714E88" w:rsidRPr="00702C11" w:rsidRDefault="008A4325" w:rsidP="005B21B6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 xml:space="preserve">Нем. язык </w:t>
            </w:r>
          </w:p>
        </w:tc>
        <w:tc>
          <w:tcPr>
            <w:tcW w:w="354" w:type="pct"/>
          </w:tcPr>
          <w:p w:rsidR="005F3C55" w:rsidRDefault="00EB47E7" w:rsidP="005D18FA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714E88" w:rsidRPr="00702C11" w:rsidRDefault="005F3C55" w:rsidP="005B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54" w:type="pct"/>
          </w:tcPr>
          <w:p w:rsidR="00882273" w:rsidRDefault="00EB47E7" w:rsidP="00882273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 xml:space="preserve">Биология </w:t>
            </w:r>
            <w:r w:rsidR="005F3C5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5F3C5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882273" w:rsidRPr="00702C11" w:rsidRDefault="00882273" w:rsidP="008822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8F4" w:rsidRPr="00702C11" w:rsidTr="00E518F4">
        <w:tc>
          <w:tcPr>
            <w:tcW w:w="123" w:type="pct"/>
          </w:tcPr>
          <w:p w:rsidR="00714E88" w:rsidRPr="00702C11" w:rsidRDefault="00714E88" w:rsidP="005D18F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</w:tcPr>
          <w:p w:rsidR="00E518F4" w:rsidRDefault="008A4325" w:rsidP="005D18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2C11">
              <w:rPr>
                <w:rFonts w:ascii="Times New Roman" w:hAnsi="Times New Roman" w:cs="Times New Roman"/>
              </w:rPr>
              <w:t xml:space="preserve">Русский язык </w:t>
            </w:r>
            <w:r w:rsidR="00E518F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714E88" w:rsidRPr="00702C11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:rsidR="00E518F4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>История</w:t>
            </w:r>
          </w:p>
          <w:p w:rsidR="00714E88" w:rsidRPr="00702C11" w:rsidRDefault="00E518F4" w:rsidP="005B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714E88" w:rsidRPr="00702C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" w:type="pct"/>
          </w:tcPr>
          <w:p w:rsidR="00714E88" w:rsidRPr="00702C11" w:rsidRDefault="00714E88" w:rsidP="00E518F4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>Технол</w:t>
            </w:r>
            <w:r w:rsidRPr="00702C11">
              <w:rPr>
                <w:rFonts w:ascii="Times New Roman" w:hAnsi="Times New Roman" w:cs="Times New Roman"/>
              </w:rPr>
              <w:t>о</w:t>
            </w:r>
            <w:r w:rsidRPr="00702C11">
              <w:rPr>
                <w:rFonts w:ascii="Times New Roman" w:hAnsi="Times New Roman" w:cs="Times New Roman"/>
              </w:rPr>
              <w:t xml:space="preserve">гия </w:t>
            </w:r>
          </w:p>
        </w:tc>
        <w:tc>
          <w:tcPr>
            <w:tcW w:w="422" w:type="pct"/>
          </w:tcPr>
          <w:p w:rsidR="005B21B6" w:rsidRDefault="008558F0" w:rsidP="005B21B6">
            <w:pPr>
              <w:jc w:val="center"/>
              <w:rPr>
                <w:rFonts w:ascii="Times New Roman" w:hAnsi="Times New Roman" w:cs="Times New Roman"/>
              </w:rPr>
            </w:pPr>
            <w:r w:rsidRPr="003A4202">
              <w:rPr>
                <w:rFonts w:ascii="Times New Roman" w:hAnsi="Times New Roman" w:cs="Times New Roman"/>
              </w:rPr>
              <w:t>Функци</w:t>
            </w:r>
            <w:r w:rsidRPr="003A4202">
              <w:rPr>
                <w:rFonts w:ascii="Times New Roman" w:hAnsi="Times New Roman" w:cs="Times New Roman"/>
              </w:rPr>
              <w:t>о</w:t>
            </w:r>
            <w:r w:rsidRPr="003A4202">
              <w:rPr>
                <w:rFonts w:ascii="Times New Roman" w:hAnsi="Times New Roman" w:cs="Times New Roman"/>
              </w:rPr>
              <w:t>нальная грамотность</w:t>
            </w:r>
          </w:p>
          <w:p w:rsidR="00714E88" w:rsidRPr="003A4202" w:rsidRDefault="008558F0" w:rsidP="005B21B6">
            <w:pPr>
              <w:jc w:val="center"/>
              <w:rPr>
                <w:rFonts w:ascii="Times New Roman" w:hAnsi="Times New Roman" w:cs="Times New Roman"/>
              </w:rPr>
            </w:pPr>
            <w:r w:rsidRPr="003A42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" w:type="pct"/>
          </w:tcPr>
          <w:p w:rsidR="00714E88" w:rsidRPr="00702C11" w:rsidRDefault="00A211BF" w:rsidP="005B21B6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86" w:type="pct"/>
          </w:tcPr>
          <w:p w:rsidR="00714E88" w:rsidRPr="00702C11" w:rsidRDefault="008A4325" w:rsidP="005B21B6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 xml:space="preserve">Англ. язык </w:t>
            </w:r>
            <w:r w:rsidR="005F3C55" w:rsidRPr="005F3C55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5F3C5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</w:t>
            </w:r>
            <w:r w:rsidR="005F3C55" w:rsidRPr="005F3C5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5F3C5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line</w:t>
            </w:r>
            <w:r w:rsidR="005F3C55" w:rsidRPr="005F3C55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 w:rsidR="005F3C5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65" w:type="pct"/>
          </w:tcPr>
          <w:p w:rsidR="00714E88" w:rsidRPr="003A4202" w:rsidRDefault="00383790" w:rsidP="005B21B6">
            <w:pPr>
              <w:jc w:val="center"/>
              <w:rPr>
                <w:rFonts w:ascii="Times New Roman" w:hAnsi="Times New Roman" w:cs="Times New Roman"/>
              </w:rPr>
            </w:pPr>
            <w:r w:rsidRPr="003A4202">
              <w:rPr>
                <w:rFonts w:ascii="Times New Roman" w:hAnsi="Times New Roman" w:cs="Times New Roman"/>
              </w:rPr>
              <w:t>Литерат</w:t>
            </w:r>
            <w:r w:rsidRPr="003A4202">
              <w:rPr>
                <w:rFonts w:ascii="Times New Roman" w:hAnsi="Times New Roman" w:cs="Times New Roman"/>
              </w:rPr>
              <w:t>у</w:t>
            </w:r>
            <w:r w:rsidRPr="003A4202">
              <w:rPr>
                <w:rFonts w:ascii="Times New Roman" w:hAnsi="Times New Roman" w:cs="Times New Roman"/>
              </w:rPr>
              <w:t>ра</w:t>
            </w:r>
            <w:r w:rsidR="003A4202" w:rsidRPr="003A42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" w:type="pct"/>
          </w:tcPr>
          <w:p w:rsidR="00714E88" w:rsidRPr="003A4202" w:rsidRDefault="00AE7D11" w:rsidP="005B21B6">
            <w:pPr>
              <w:jc w:val="center"/>
              <w:rPr>
                <w:rFonts w:ascii="Times New Roman" w:hAnsi="Times New Roman" w:cs="Times New Roman"/>
              </w:rPr>
            </w:pPr>
            <w:r w:rsidRPr="003A4202">
              <w:rPr>
                <w:rFonts w:ascii="Times New Roman" w:hAnsi="Times New Roman" w:cs="Times New Roman"/>
              </w:rPr>
              <w:t xml:space="preserve">История </w:t>
            </w:r>
            <w:r w:rsidR="005F3C5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5F3C5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86" w:type="pct"/>
          </w:tcPr>
          <w:p w:rsidR="00714E88" w:rsidRPr="00702C11" w:rsidRDefault="00696D21" w:rsidP="005D18FA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>Физич</w:t>
            </w:r>
            <w:r w:rsidRPr="00702C11">
              <w:rPr>
                <w:rFonts w:ascii="Times New Roman" w:hAnsi="Times New Roman" w:cs="Times New Roman"/>
              </w:rPr>
              <w:t>е</w:t>
            </w:r>
            <w:r w:rsidRPr="00702C11">
              <w:rPr>
                <w:rFonts w:ascii="Times New Roman" w:hAnsi="Times New Roman" w:cs="Times New Roman"/>
              </w:rPr>
              <w:t>ская кул</w:t>
            </w:r>
            <w:r w:rsidRPr="00702C11">
              <w:rPr>
                <w:rFonts w:ascii="Times New Roman" w:hAnsi="Times New Roman" w:cs="Times New Roman"/>
              </w:rPr>
              <w:t>ь</w:t>
            </w:r>
            <w:r w:rsidRPr="00702C11">
              <w:rPr>
                <w:rFonts w:ascii="Times New Roman" w:hAnsi="Times New Roman" w:cs="Times New Roman"/>
              </w:rPr>
              <w:t>тура</w:t>
            </w:r>
          </w:p>
        </w:tc>
        <w:tc>
          <w:tcPr>
            <w:tcW w:w="363" w:type="pct"/>
          </w:tcPr>
          <w:p w:rsidR="005F3C55" w:rsidRDefault="008A4325" w:rsidP="005F3C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2C11">
              <w:rPr>
                <w:rFonts w:ascii="Times New Roman" w:hAnsi="Times New Roman" w:cs="Times New Roman"/>
              </w:rPr>
              <w:t xml:space="preserve">Алгебра </w:t>
            </w:r>
            <w:r w:rsidR="005F3C5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5F3C5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714E88" w:rsidRPr="00702C11" w:rsidRDefault="00714E88" w:rsidP="005F3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714E88" w:rsidRPr="00702C11" w:rsidRDefault="00EB47E7" w:rsidP="005B21B6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 xml:space="preserve"> </w:t>
            </w:r>
            <w:r w:rsidR="00A211B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54" w:type="pct"/>
          </w:tcPr>
          <w:p w:rsidR="00714E88" w:rsidRPr="00702C11" w:rsidRDefault="00A211BF" w:rsidP="005B21B6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>Нем. язык</w:t>
            </w:r>
          </w:p>
        </w:tc>
        <w:tc>
          <w:tcPr>
            <w:tcW w:w="354" w:type="pct"/>
          </w:tcPr>
          <w:p w:rsidR="00714E88" w:rsidRPr="00702C11" w:rsidRDefault="008A4325" w:rsidP="005B21B6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 xml:space="preserve">Нем. язык </w:t>
            </w:r>
          </w:p>
        </w:tc>
      </w:tr>
      <w:tr w:rsidR="00E518F4" w:rsidRPr="00702C11" w:rsidTr="00E518F4">
        <w:tc>
          <w:tcPr>
            <w:tcW w:w="123" w:type="pct"/>
          </w:tcPr>
          <w:p w:rsidR="00E518F4" w:rsidRPr="00702C11" w:rsidRDefault="00E518F4" w:rsidP="005D18F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</w:tcPr>
          <w:p w:rsidR="00E518F4" w:rsidRPr="003A4202" w:rsidRDefault="00E518F4" w:rsidP="005B21B6">
            <w:pPr>
              <w:jc w:val="center"/>
              <w:rPr>
                <w:rFonts w:ascii="Times New Roman" w:hAnsi="Times New Roman" w:cs="Times New Roman"/>
              </w:rPr>
            </w:pPr>
            <w:r w:rsidRPr="003A4202">
              <w:rPr>
                <w:rFonts w:ascii="Times New Roman" w:hAnsi="Times New Roman" w:cs="Times New Roman"/>
              </w:rPr>
              <w:t>Функци</w:t>
            </w:r>
            <w:r w:rsidRPr="003A4202">
              <w:rPr>
                <w:rFonts w:ascii="Times New Roman" w:hAnsi="Times New Roman" w:cs="Times New Roman"/>
              </w:rPr>
              <w:t>о</w:t>
            </w:r>
            <w:r w:rsidRPr="003A4202">
              <w:rPr>
                <w:rFonts w:ascii="Times New Roman" w:hAnsi="Times New Roman" w:cs="Times New Roman"/>
              </w:rPr>
              <w:t>нальная гр</w:t>
            </w:r>
            <w:r w:rsidRPr="003A4202">
              <w:rPr>
                <w:rFonts w:ascii="Times New Roman" w:hAnsi="Times New Roman" w:cs="Times New Roman"/>
              </w:rPr>
              <w:t>а</w:t>
            </w:r>
            <w:r w:rsidRPr="003A4202">
              <w:rPr>
                <w:rFonts w:ascii="Times New Roman" w:hAnsi="Times New Roman" w:cs="Times New Roman"/>
              </w:rPr>
              <w:t xml:space="preserve">мотность </w:t>
            </w:r>
          </w:p>
        </w:tc>
        <w:tc>
          <w:tcPr>
            <w:tcW w:w="363" w:type="pct"/>
          </w:tcPr>
          <w:p w:rsidR="00E518F4" w:rsidRPr="00702C11" w:rsidRDefault="00E518F4" w:rsidP="00E518F4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>Технол</w:t>
            </w:r>
            <w:r w:rsidRPr="00702C11">
              <w:rPr>
                <w:rFonts w:ascii="Times New Roman" w:hAnsi="Times New Roman" w:cs="Times New Roman"/>
              </w:rPr>
              <w:t>о</w:t>
            </w:r>
            <w:r w:rsidRPr="00702C11">
              <w:rPr>
                <w:rFonts w:ascii="Times New Roman" w:hAnsi="Times New Roman" w:cs="Times New Roman"/>
              </w:rPr>
              <w:t xml:space="preserve">гия </w:t>
            </w:r>
          </w:p>
        </w:tc>
        <w:tc>
          <w:tcPr>
            <w:tcW w:w="363" w:type="pct"/>
          </w:tcPr>
          <w:p w:rsidR="00E518F4" w:rsidRPr="00702C11" w:rsidRDefault="00A211BF" w:rsidP="005B21B6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22" w:type="pct"/>
          </w:tcPr>
          <w:p w:rsidR="00E518F4" w:rsidRPr="00702C11" w:rsidRDefault="00E518F4" w:rsidP="005B21B6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62" w:type="pct"/>
          </w:tcPr>
          <w:p w:rsidR="00E518F4" w:rsidRPr="00702C11" w:rsidRDefault="00E518F4" w:rsidP="005B21B6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>Матем</w:t>
            </w:r>
            <w:r w:rsidRPr="00702C11">
              <w:rPr>
                <w:rFonts w:ascii="Times New Roman" w:hAnsi="Times New Roman" w:cs="Times New Roman"/>
              </w:rPr>
              <w:t>а</w:t>
            </w:r>
            <w:r w:rsidRPr="00702C11">
              <w:rPr>
                <w:rFonts w:ascii="Times New Roman" w:hAnsi="Times New Roman" w:cs="Times New Roman"/>
              </w:rPr>
              <w:t>тика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6" w:type="pct"/>
          </w:tcPr>
          <w:p w:rsidR="00E518F4" w:rsidRPr="003A4202" w:rsidRDefault="00E518F4" w:rsidP="005B21B6">
            <w:pPr>
              <w:jc w:val="center"/>
              <w:rPr>
                <w:rFonts w:ascii="Times New Roman" w:hAnsi="Times New Roman" w:cs="Times New Roman"/>
              </w:rPr>
            </w:pPr>
            <w:r w:rsidRPr="003A4202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  <w:r w:rsidR="005F3C55" w:rsidRPr="005F3C55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5F3C5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</w:t>
            </w:r>
            <w:r w:rsidR="005F3C55" w:rsidRPr="005F3C5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5F3C5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line</w:t>
            </w:r>
            <w:r w:rsidR="005F3C55" w:rsidRPr="005F3C55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 w:rsidR="005F3C5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65" w:type="pct"/>
          </w:tcPr>
          <w:p w:rsidR="00E518F4" w:rsidRPr="00702C11" w:rsidRDefault="00E518F4" w:rsidP="005D18FA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>Физич</w:t>
            </w:r>
            <w:r w:rsidRPr="00702C11">
              <w:rPr>
                <w:rFonts w:ascii="Times New Roman" w:hAnsi="Times New Roman" w:cs="Times New Roman"/>
              </w:rPr>
              <w:t>е</w:t>
            </w:r>
            <w:r w:rsidRPr="00702C11">
              <w:rPr>
                <w:rFonts w:ascii="Times New Roman" w:hAnsi="Times New Roman" w:cs="Times New Roman"/>
              </w:rPr>
              <w:t>ская кул</w:t>
            </w:r>
            <w:r w:rsidRPr="00702C11">
              <w:rPr>
                <w:rFonts w:ascii="Times New Roman" w:hAnsi="Times New Roman" w:cs="Times New Roman"/>
              </w:rPr>
              <w:t>ь</w:t>
            </w:r>
            <w:r w:rsidRPr="00702C11">
              <w:rPr>
                <w:rFonts w:ascii="Times New Roman" w:hAnsi="Times New Roman" w:cs="Times New Roman"/>
              </w:rPr>
              <w:t>тура</w:t>
            </w:r>
          </w:p>
        </w:tc>
        <w:tc>
          <w:tcPr>
            <w:tcW w:w="324" w:type="pct"/>
          </w:tcPr>
          <w:p w:rsidR="005F3C55" w:rsidRDefault="00E518F4" w:rsidP="005D18FA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 xml:space="preserve">Англ. язык </w:t>
            </w:r>
          </w:p>
          <w:p w:rsidR="00E518F4" w:rsidRPr="00702C11" w:rsidRDefault="005F3C55" w:rsidP="005B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86" w:type="pct"/>
          </w:tcPr>
          <w:p w:rsidR="00E518F4" w:rsidRPr="00702C11" w:rsidRDefault="00E518F4" w:rsidP="005B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363" w:type="pct"/>
          </w:tcPr>
          <w:p w:rsidR="00E518F4" w:rsidRPr="00702C11" w:rsidRDefault="00E518F4" w:rsidP="005B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ОБЖ </w:t>
            </w:r>
          </w:p>
        </w:tc>
        <w:tc>
          <w:tcPr>
            <w:tcW w:w="354" w:type="pct"/>
          </w:tcPr>
          <w:p w:rsidR="00E518F4" w:rsidRPr="00882273" w:rsidRDefault="00A211BF" w:rsidP="005B21B6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>Физич</w:t>
            </w:r>
            <w:r w:rsidRPr="00702C11">
              <w:rPr>
                <w:rFonts w:ascii="Times New Roman" w:hAnsi="Times New Roman" w:cs="Times New Roman"/>
              </w:rPr>
              <w:t>е</w:t>
            </w:r>
            <w:r w:rsidRPr="00702C11">
              <w:rPr>
                <w:rFonts w:ascii="Times New Roman" w:hAnsi="Times New Roman" w:cs="Times New Roman"/>
              </w:rPr>
              <w:t>ская культура</w:t>
            </w:r>
          </w:p>
        </w:tc>
        <w:tc>
          <w:tcPr>
            <w:tcW w:w="354" w:type="pct"/>
          </w:tcPr>
          <w:p w:rsidR="00E518F4" w:rsidRPr="00702C11" w:rsidRDefault="00A211BF" w:rsidP="005B21B6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>Физич</w:t>
            </w:r>
            <w:r w:rsidRPr="00702C11">
              <w:rPr>
                <w:rFonts w:ascii="Times New Roman" w:hAnsi="Times New Roman" w:cs="Times New Roman"/>
              </w:rPr>
              <w:t>е</w:t>
            </w:r>
            <w:r w:rsidRPr="00702C11">
              <w:rPr>
                <w:rFonts w:ascii="Times New Roman" w:hAnsi="Times New Roman" w:cs="Times New Roman"/>
              </w:rPr>
              <w:t>ская культура</w:t>
            </w:r>
          </w:p>
        </w:tc>
        <w:tc>
          <w:tcPr>
            <w:tcW w:w="354" w:type="pct"/>
          </w:tcPr>
          <w:p w:rsidR="00E518F4" w:rsidRPr="00702C11" w:rsidRDefault="00A211BF" w:rsidP="00A211BF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>Физич</w:t>
            </w:r>
            <w:r w:rsidRPr="00702C1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ская культура</w:t>
            </w:r>
          </w:p>
        </w:tc>
      </w:tr>
      <w:tr w:rsidR="00E518F4" w:rsidRPr="00702C11" w:rsidTr="00E518F4">
        <w:tc>
          <w:tcPr>
            <w:tcW w:w="123" w:type="pct"/>
          </w:tcPr>
          <w:p w:rsidR="00E518F4" w:rsidRPr="00702C11" w:rsidRDefault="00E518F4" w:rsidP="005D18F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</w:tcPr>
          <w:p w:rsidR="00E518F4" w:rsidRPr="00702C11" w:rsidRDefault="00E518F4" w:rsidP="005D18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:rsidR="00E518F4" w:rsidRDefault="00E518F4" w:rsidP="005D18FA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>Технол</w:t>
            </w:r>
            <w:r w:rsidRPr="00702C1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гия </w:t>
            </w:r>
          </w:p>
          <w:p w:rsidR="00E518F4" w:rsidRPr="00702C11" w:rsidRDefault="00E518F4" w:rsidP="005D18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:rsidR="00E518F4" w:rsidRPr="00702C11" w:rsidRDefault="00E518F4" w:rsidP="00E51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E518F4" w:rsidRDefault="00E518F4" w:rsidP="005D18FA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 xml:space="preserve">ИЗО </w:t>
            </w:r>
          </w:p>
          <w:p w:rsidR="00E518F4" w:rsidRPr="00702C11" w:rsidRDefault="00E518F4" w:rsidP="005D18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518F4" w:rsidRDefault="00E518F4" w:rsidP="00E518F4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 xml:space="preserve">ИЗО </w:t>
            </w:r>
          </w:p>
          <w:p w:rsidR="00E518F4" w:rsidRPr="00702C11" w:rsidRDefault="00E518F4" w:rsidP="00E51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</w:tcPr>
          <w:p w:rsidR="00E518F4" w:rsidRPr="00D07547" w:rsidRDefault="00E518F4" w:rsidP="00D07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365" w:type="pct"/>
          </w:tcPr>
          <w:p w:rsidR="00E518F4" w:rsidRPr="003A4202" w:rsidRDefault="00E518F4" w:rsidP="005B21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</w:tcPr>
          <w:p w:rsidR="00E518F4" w:rsidRPr="004338E0" w:rsidRDefault="00E518F4" w:rsidP="005D18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" w:type="pct"/>
          </w:tcPr>
          <w:p w:rsidR="00E518F4" w:rsidRPr="00556B45" w:rsidRDefault="00E518F4" w:rsidP="005B21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C11">
              <w:rPr>
                <w:rFonts w:ascii="Times New Roman" w:hAnsi="Times New Roman" w:cs="Times New Roman"/>
              </w:rPr>
              <w:t xml:space="preserve">Англ. язык  </w:t>
            </w:r>
            <w:r w:rsidR="005F3C5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5F3C55" w:rsidRPr="00702C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" w:type="pct"/>
          </w:tcPr>
          <w:p w:rsidR="00E518F4" w:rsidRPr="00702C11" w:rsidRDefault="00E518F4" w:rsidP="00F51956">
            <w:pPr>
              <w:jc w:val="center"/>
              <w:rPr>
                <w:rFonts w:ascii="Times New Roman" w:hAnsi="Times New Roman" w:cs="Times New Roman"/>
              </w:rPr>
            </w:pPr>
            <w:r w:rsidRPr="00702C11">
              <w:rPr>
                <w:rFonts w:ascii="Times New Roman" w:hAnsi="Times New Roman" w:cs="Times New Roman"/>
              </w:rPr>
              <w:t>Физич</w:t>
            </w:r>
            <w:r w:rsidRPr="00702C11">
              <w:rPr>
                <w:rFonts w:ascii="Times New Roman" w:hAnsi="Times New Roman" w:cs="Times New Roman"/>
              </w:rPr>
              <w:t>е</w:t>
            </w:r>
            <w:r w:rsidRPr="00702C11">
              <w:rPr>
                <w:rFonts w:ascii="Times New Roman" w:hAnsi="Times New Roman" w:cs="Times New Roman"/>
              </w:rPr>
              <w:t>ская культура</w:t>
            </w:r>
          </w:p>
          <w:p w:rsidR="00E518F4" w:rsidRPr="00702C11" w:rsidRDefault="00E518F4" w:rsidP="00F51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E518F4" w:rsidRPr="00702C11" w:rsidRDefault="00E518F4" w:rsidP="005F3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E518F4" w:rsidRPr="00702C11" w:rsidRDefault="00E518F4" w:rsidP="00EB47E7">
            <w:pPr>
              <w:jc w:val="center"/>
              <w:rPr>
                <w:rFonts w:ascii="Times New Roman" w:hAnsi="Times New Roman" w:cs="Times New Roman"/>
              </w:rPr>
            </w:pPr>
          </w:p>
          <w:p w:rsidR="00E518F4" w:rsidRPr="00702C11" w:rsidRDefault="00E518F4" w:rsidP="00EB4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E518F4" w:rsidRPr="00702C11" w:rsidRDefault="00E518F4" w:rsidP="005F3C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4202" w:rsidRDefault="003A4202" w:rsidP="00553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202" w:rsidRDefault="003A4202" w:rsidP="00553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8AC" w:rsidRDefault="00E978AC" w:rsidP="00780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8F4" w:rsidRDefault="00E518F4" w:rsidP="00780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8F4" w:rsidRDefault="00E518F4" w:rsidP="00780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8F4" w:rsidRDefault="00E518F4" w:rsidP="00780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8F4" w:rsidRDefault="00E518F4" w:rsidP="00780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4A2" w:rsidRDefault="002404A2" w:rsidP="00780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4A2" w:rsidRDefault="002404A2" w:rsidP="00780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4A2" w:rsidRDefault="002404A2" w:rsidP="00780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4A2" w:rsidRDefault="002404A2" w:rsidP="00780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1B6" w:rsidRDefault="005B21B6" w:rsidP="00780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1B6" w:rsidRDefault="005B21B6" w:rsidP="00780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1B6" w:rsidRDefault="005B21B6" w:rsidP="00780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BCE" w:rsidRDefault="005A6670" w:rsidP="00780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401">
        <w:rPr>
          <w:rFonts w:ascii="Times New Roman" w:hAnsi="Times New Roman" w:cs="Times New Roman"/>
          <w:b/>
          <w:sz w:val="24"/>
          <w:szCs w:val="24"/>
        </w:rPr>
        <w:lastRenderedPageBreak/>
        <w:t>Вторник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F7401">
        <w:rPr>
          <w:rFonts w:ascii="Times New Roman" w:hAnsi="Times New Roman" w:cs="Times New Roman"/>
          <w:b/>
          <w:sz w:val="24"/>
          <w:szCs w:val="24"/>
        </w:rPr>
        <w:t>1 смена</w:t>
      </w:r>
    </w:p>
    <w:p w:rsidR="0067340D" w:rsidRPr="00243BCE" w:rsidRDefault="0067340D" w:rsidP="00673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7"/>
        <w:gridCol w:w="988"/>
        <w:gridCol w:w="987"/>
        <w:gridCol w:w="987"/>
        <w:gridCol w:w="987"/>
        <w:gridCol w:w="1160"/>
        <w:gridCol w:w="1409"/>
        <w:gridCol w:w="1409"/>
        <w:gridCol w:w="1409"/>
        <w:gridCol w:w="964"/>
        <w:gridCol w:w="1200"/>
        <w:gridCol w:w="947"/>
        <w:gridCol w:w="987"/>
        <w:gridCol w:w="908"/>
        <w:gridCol w:w="814"/>
        <w:gridCol w:w="963"/>
      </w:tblGrid>
      <w:tr w:rsidR="005A6670" w:rsidRPr="00FE0A4B" w:rsidTr="009817EC">
        <w:tc>
          <w:tcPr>
            <w:tcW w:w="367" w:type="dxa"/>
            <w:vMerge w:val="restart"/>
          </w:tcPr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88" w:type="dxa"/>
            <w:vMerge w:val="restart"/>
          </w:tcPr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5а</w:t>
            </w:r>
          </w:p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08:00</w:t>
            </w:r>
          </w:p>
        </w:tc>
        <w:tc>
          <w:tcPr>
            <w:tcW w:w="987" w:type="dxa"/>
            <w:vMerge w:val="restart"/>
          </w:tcPr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5б</w:t>
            </w:r>
          </w:p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08:00</w:t>
            </w:r>
          </w:p>
        </w:tc>
        <w:tc>
          <w:tcPr>
            <w:tcW w:w="987" w:type="dxa"/>
            <w:vMerge w:val="restart"/>
          </w:tcPr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5в</w:t>
            </w:r>
          </w:p>
          <w:p w:rsidR="005A6670" w:rsidRPr="00FE0A4B" w:rsidRDefault="00243BCE" w:rsidP="00243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08:00</w:t>
            </w:r>
          </w:p>
        </w:tc>
        <w:tc>
          <w:tcPr>
            <w:tcW w:w="987" w:type="dxa"/>
            <w:vMerge w:val="restart"/>
          </w:tcPr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5г</w:t>
            </w:r>
          </w:p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08:00</w:t>
            </w:r>
          </w:p>
        </w:tc>
        <w:tc>
          <w:tcPr>
            <w:tcW w:w="1160" w:type="dxa"/>
            <w:vMerge w:val="restart"/>
          </w:tcPr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5д</w:t>
            </w:r>
          </w:p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08:00</w:t>
            </w:r>
          </w:p>
        </w:tc>
        <w:tc>
          <w:tcPr>
            <w:tcW w:w="1409" w:type="dxa"/>
            <w:vMerge w:val="restart"/>
          </w:tcPr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9а</w:t>
            </w:r>
          </w:p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08:00</w:t>
            </w:r>
          </w:p>
        </w:tc>
        <w:tc>
          <w:tcPr>
            <w:tcW w:w="1409" w:type="dxa"/>
            <w:vMerge w:val="restart"/>
          </w:tcPr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9б</w:t>
            </w:r>
          </w:p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08:00</w:t>
            </w:r>
          </w:p>
        </w:tc>
        <w:tc>
          <w:tcPr>
            <w:tcW w:w="1409" w:type="dxa"/>
            <w:vMerge w:val="restart"/>
          </w:tcPr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9в</w:t>
            </w:r>
          </w:p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08:00</w:t>
            </w:r>
          </w:p>
        </w:tc>
        <w:tc>
          <w:tcPr>
            <w:tcW w:w="964" w:type="dxa"/>
            <w:vMerge w:val="restart"/>
          </w:tcPr>
          <w:p w:rsidR="005A6670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9г</w:t>
            </w:r>
          </w:p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08:00</w:t>
            </w:r>
          </w:p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  <w:gridSpan w:val="2"/>
          </w:tcPr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987" w:type="dxa"/>
            <w:vMerge w:val="restart"/>
          </w:tcPr>
          <w:p w:rsidR="005A6670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10б</w:t>
            </w:r>
          </w:p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08:</w:t>
            </w:r>
            <w:r w:rsidR="00882273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722" w:type="dxa"/>
            <w:gridSpan w:val="2"/>
          </w:tcPr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963" w:type="dxa"/>
            <w:vMerge w:val="restart"/>
          </w:tcPr>
          <w:p w:rsidR="005A6670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11б</w:t>
            </w:r>
          </w:p>
          <w:p w:rsidR="005A6670" w:rsidRPr="00FE0A4B" w:rsidRDefault="001A3E31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08:50</w:t>
            </w:r>
          </w:p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6670" w:rsidRPr="00FE0A4B" w:rsidTr="009817EC">
        <w:tc>
          <w:tcPr>
            <w:tcW w:w="367" w:type="dxa"/>
            <w:vMerge/>
          </w:tcPr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</w:tcPr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</w:tcPr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</w:tcPr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</w:tcPr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</w:tcPr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5A6670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гум.</w:t>
            </w:r>
          </w:p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08:00</w:t>
            </w:r>
          </w:p>
        </w:tc>
        <w:tc>
          <w:tcPr>
            <w:tcW w:w="947" w:type="dxa"/>
          </w:tcPr>
          <w:p w:rsidR="005A6670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ест.</w:t>
            </w:r>
          </w:p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08:00</w:t>
            </w:r>
          </w:p>
        </w:tc>
        <w:tc>
          <w:tcPr>
            <w:tcW w:w="987" w:type="dxa"/>
            <w:vMerge/>
          </w:tcPr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5A6670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гум.</w:t>
            </w:r>
          </w:p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08:00</w:t>
            </w:r>
          </w:p>
        </w:tc>
        <w:tc>
          <w:tcPr>
            <w:tcW w:w="814" w:type="dxa"/>
          </w:tcPr>
          <w:p w:rsidR="005A6670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ест.</w:t>
            </w:r>
          </w:p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08:00</w:t>
            </w:r>
          </w:p>
        </w:tc>
        <w:tc>
          <w:tcPr>
            <w:tcW w:w="963" w:type="dxa"/>
            <w:vMerge/>
          </w:tcPr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70" w:rsidRPr="00FE0A4B" w:rsidTr="009817EC">
        <w:tc>
          <w:tcPr>
            <w:tcW w:w="367" w:type="dxa"/>
          </w:tcPr>
          <w:p w:rsidR="005A6670" w:rsidRPr="00FE0A4B" w:rsidRDefault="005A6670" w:rsidP="005A667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A6670" w:rsidRDefault="005A6670" w:rsidP="005B21B6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 xml:space="preserve">Русский язык </w:t>
            </w:r>
            <w:r w:rsidR="002404A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2404A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5B21B6" w:rsidRPr="00C0188C" w:rsidRDefault="005B21B6" w:rsidP="005B21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5A6670" w:rsidRDefault="005A6670" w:rsidP="005B21B6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 xml:space="preserve">Англ. язык </w:t>
            </w:r>
            <w:r w:rsidR="002404A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2404A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5B21B6" w:rsidRPr="00C0188C" w:rsidRDefault="005B21B6" w:rsidP="005B21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5A6670" w:rsidRDefault="005B21B6" w:rsidP="00243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5B21B6" w:rsidRPr="00C0188C" w:rsidRDefault="005B21B6" w:rsidP="005B2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2404A2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Русский язык</w:t>
            </w:r>
          </w:p>
          <w:p w:rsidR="005A6670" w:rsidRPr="00C0188C" w:rsidRDefault="002404A2" w:rsidP="005B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A6670" w:rsidRPr="00C018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0" w:type="dxa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Музыка</w:t>
            </w:r>
          </w:p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shd w:val="clear" w:color="auto" w:fill="auto"/>
          </w:tcPr>
          <w:p w:rsidR="005A6670" w:rsidRPr="00C0188C" w:rsidRDefault="005A6670" w:rsidP="005B21B6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409" w:type="dxa"/>
          </w:tcPr>
          <w:p w:rsidR="005B21B6" w:rsidRDefault="005A6670" w:rsidP="005B21B6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 xml:space="preserve">История </w:t>
            </w:r>
          </w:p>
          <w:p w:rsidR="005A6670" w:rsidRPr="00C0188C" w:rsidRDefault="009817EC" w:rsidP="005B21B6">
            <w:pPr>
              <w:jc w:val="center"/>
              <w:rPr>
                <w:rFonts w:ascii="Times New Roman" w:hAnsi="Times New Roman" w:cs="Times New Roman"/>
              </w:rPr>
            </w:pPr>
            <w:r w:rsidRPr="009817EC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</w:t>
            </w:r>
            <w:r w:rsidRPr="009817E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line</w:t>
            </w:r>
            <w:r w:rsidRPr="009817EC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409" w:type="dxa"/>
          </w:tcPr>
          <w:p w:rsidR="005A6670" w:rsidRPr="00C0188C" w:rsidRDefault="00556B45" w:rsidP="005B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Немецкий язык </w:t>
            </w:r>
          </w:p>
        </w:tc>
        <w:tc>
          <w:tcPr>
            <w:tcW w:w="964" w:type="dxa"/>
          </w:tcPr>
          <w:p w:rsidR="009817E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Ру</w:t>
            </w:r>
            <w:r w:rsidRPr="00C0188C">
              <w:rPr>
                <w:rFonts w:ascii="Times New Roman" w:hAnsi="Times New Roman" w:cs="Times New Roman"/>
              </w:rPr>
              <w:t>с</w:t>
            </w:r>
            <w:r w:rsidRPr="00C0188C">
              <w:rPr>
                <w:rFonts w:ascii="Times New Roman" w:hAnsi="Times New Roman" w:cs="Times New Roman"/>
              </w:rPr>
              <w:t>ский язык</w:t>
            </w:r>
          </w:p>
          <w:p w:rsidR="005A6670" w:rsidRPr="00C0188C" w:rsidRDefault="009817EC" w:rsidP="005B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A6670" w:rsidRPr="00C018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0" w:type="dxa"/>
          </w:tcPr>
          <w:p w:rsidR="009817EC" w:rsidRDefault="005A6670" w:rsidP="005A667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188C">
              <w:rPr>
                <w:rFonts w:ascii="Times New Roman" w:hAnsi="Times New Roman" w:cs="Times New Roman"/>
              </w:rPr>
              <w:t>Матем</w:t>
            </w:r>
            <w:r w:rsidRPr="00C0188C">
              <w:rPr>
                <w:rFonts w:ascii="Times New Roman" w:hAnsi="Times New Roman" w:cs="Times New Roman"/>
              </w:rPr>
              <w:t>а</w:t>
            </w:r>
            <w:r w:rsidRPr="00C0188C">
              <w:rPr>
                <w:rFonts w:ascii="Times New Roman" w:hAnsi="Times New Roman" w:cs="Times New Roman"/>
              </w:rPr>
              <w:t>тика</w:t>
            </w:r>
            <w:r w:rsidR="009817E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9817EC" w:rsidRDefault="005A6670" w:rsidP="005A667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188C">
              <w:rPr>
                <w:rFonts w:ascii="Times New Roman" w:hAnsi="Times New Roman" w:cs="Times New Roman"/>
              </w:rPr>
              <w:t xml:space="preserve">Химия </w:t>
            </w:r>
            <w:r w:rsidR="009817E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2"/>
          </w:tcPr>
          <w:p w:rsidR="009817E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 xml:space="preserve">География  </w:t>
            </w:r>
          </w:p>
          <w:p w:rsidR="005A6670" w:rsidRPr="00C0188C" w:rsidRDefault="009817EC" w:rsidP="005B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63" w:type="dxa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70" w:rsidRPr="00FE0A4B" w:rsidTr="009817EC">
        <w:tc>
          <w:tcPr>
            <w:tcW w:w="367" w:type="dxa"/>
          </w:tcPr>
          <w:p w:rsidR="005A6670" w:rsidRPr="00FE0A4B" w:rsidRDefault="005A6670" w:rsidP="005A667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2404A2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Литер</w:t>
            </w:r>
            <w:r w:rsidRPr="00C0188C">
              <w:rPr>
                <w:rFonts w:ascii="Times New Roman" w:hAnsi="Times New Roman" w:cs="Times New Roman"/>
              </w:rPr>
              <w:t>а</w:t>
            </w:r>
            <w:r w:rsidRPr="00C0188C">
              <w:rPr>
                <w:rFonts w:ascii="Times New Roman" w:hAnsi="Times New Roman" w:cs="Times New Roman"/>
              </w:rPr>
              <w:t>тура</w:t>
            </w:r>
          </w:p>
          <w:p w:rsidR="005A6670" w:rsidRPr="00C0188C" w:rsidRDefault="005A6670" w:rsidP="005B21B6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 xml:space="preserve"> </w:t>
            </w:r>
            <w:r w:rsidR="002404A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2404A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87" w:type="dxa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Музыка</w:t>
            </w:r>
          </w:p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5A6670" w:rsidRPr="00C0188C" w:rsidRDefault="005A6670" w:rsidP="005B21B6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Мат</w:t>
            </w:r>
            <w:r w:rsidRPr="00C0188C">
              <w:rPr>
                <w:rFonts w:ascii="Times New Roman" w:hAnsi="Times New Roman" w:cs="Times New Roman"/>
              </w:rPr>
              <w:t>е</w:t>
            </w:r>
            <w:r w:rsidRPr="00C0188C">
              <w:rPr>
                <w:rFonts w:ascii="Times New Roman" w:hAnsi="Times New Roman" w:cs="Times New Roman"/>
              </w:rPr>
              <w:t xml:space="preserve">матика </w:t>
            </w:r>
          </w:p>
        </w:tc>
        <w:tc>
          <w:tcPr>
            <w:tcW w:w="987" w:type="dxa"/>
          </w:tcPr>
          <w:p w:rsidR="002404A2" w:rsidRDefault="005A6670" w:rsidP="002404A2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Литер</w:t>
            </w:r>
            <w:r w:rsidRPr="00C0188C">
              <w:rPr>
                <w:rFonts w:ascii="Times New Roman" w:hAnsi="Times New Roman" w:cs="Times New Roman"/>
              </w:rPr>
              <w:t>а</w:t>
            </w:r>
            <w:r w:rsidRPr="00C0188C">
              <w:rPr>
                <w:rFonts w:ascii="Times New Roman" w:hAnsi="Times New Roman" w:cs="Times New Roman"/>
              </w:rPr>
              <w:t>тура</w:t>
            </w:r>
          </w:p>
          <w:p w:rsidR="002404A2" w:rsidRDefault="002404A2" w:rsidP="002404A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5A6670" w:rsidRPr="00C0188C" w:rsidRDefault="005A6670" w:rsidP="002404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5A6670" w:rsidRPr="00C0188C" w:rsidRDefault="00E21903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Матем</w:t>
            </w:r>
            <w:r w:rsidRPr="00C0188C">
              <w:rPr>
                <w:rFonts w:ascii="Times New Roman" w:hAnsi="Times New Roman" w:cs="Times New Roman"/>
              </w:rPr>
              <w:t>а</w:t>
            </w:r>
            <w:r w:rsidRPr="00C0188C">
              <w:rPr>
                <w:rFonts w:ascii="Times New Roman" w:hAnsi="Times New Roman" w:cs="Times New Roman"/>
              </w:rPr>
              <w:t xml:space="preserve">тика </w:t>
            </w:r>
          </w:p>
        </w:tc>
        <w:tc>
          <w:tcPr>
            <w:tcW w:w="1409" w:type="dxa"/>
          </w:tcPr>
          <w:p w:rsidR="003F67D8" w:rsidRDefault="003F67D8" w:rsidP="003F67D8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2404A2" w:rsidRDefault="002404A2" w:rsidP="003F6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6670" w:rsidRPr="00C0188C" w:rsidRDefault="005A6670" w:rsidP="003F6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5A6670" w:rsidRPr="00C0188C" w:rsidRDefault="005A6670" w:rsidP="005B21B6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409" w:type="dxa"/>
          </w:tcPr>
          <w:p w:rsidR="005A6670" w:rsidRPr="00C0188C" w:rsidRDefault="005A6670" w:rsidP="005B21B6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 xml:space="preserve">История </w:t>
            </w:r>
            <w:r w:rsidR="009817EC" w:rsidRPr="009817EC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9817E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</w:t>
            </w:r>
            <w:r w:rsidR="009817EC" w:rsidRPr="009817E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9817E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line</w:t>
            </w:r>
            <w:r w:rsidR="009817EC" w:rsidRPr="009817EC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 w:rsidR="009817E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64" w:type="dxa"/>
          </w:tcPr>
          <w:p w:rsidR="005A6670" w:rsidRPr="00C0188C" w:rsidRDefault="005A6670" w:rsidP="005B21B6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Лит</w:t>
            </w:r>
            <w:r w:rsidRPr="00C0188C">
              <w:rPr>
                <w:rFonts w:ascii="Times New Roman" w:hAnsi="Times New Roman" w:cs="Times New Roman"/>
              </w:rPr>
              <w:t>е</w:t>
            </w:r>
            <w:r w:rsidRPr="00C0188C">
              <w:rPr>
                <w:rFonts w:ascii="Times New Roman" w:hAnsi="Times New Roman" w:cs="Times New Roman"/>
              </w:rPr>
              <w:t xml:space="preserve">ратура </w:t>
            </w:r>
            <w:r w:rsidR="009817E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9817E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200" w:type="dxa"/>
          </w:tcPr>
          <w:p w:rsidR="005A6670" w:rsidRPr="00C0188C" w:rsidRDefault="005A6670" w:rsidP="005B21B6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Матем</w:t>
            </w:r>
            <w:r w:rsidRPr="00C0188C">
              <w:rPr>
                <w:rFonts w:ascii="Times New Roman" w:hAnsi="Times New Roman" w:cs="Times New Roman"/>
              </w:rPr>
              <w:t>а</w:t>
            </w:r>
            <w:r w:rsidRPr="00C0188C">
              <w:rPr>
                <w:rFonts w:ascii="Times New Roman" w:hAnsi="Times New Roman" w:cs="Times New Roman"/>
              </w:rPr>
              <w:t xml:space="preserve">тика </w:t>
            </w:r>
          </w:p>
        </w:tc>
        <w:tc>
          <w:tcPr>
            <w:tcW w:w="947" w:type="dxa"/>
          </w:tcPr>
          <w:p w:rsidR="005A6670" w:rsidRPr="00C0188C" w:rsidRDefault="005A6670" w:rsidP="005B21B6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 xml:space="preserve">Химия  </w:t>
            </w:r>
          </w:p>
        </w:tc>
        <w:tc>
          <w:tcPr>
            <w:tcW w:w="987" w:type="dxa"/>
          </w:tcPr>
          <w:p w:rsidR="005A6670" w:rsidRPr="00C0188C" w:rsidRDefault="00E21903" w:rsidP="005B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язык </w:t>
            </w:r>
            <w:r w:rsidR="009817E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9817E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22" w:type="dxa"/>
            <w:gridSpan w:val="2"/>
          </w:tcPr>
          <w:p w:rsidR="005A6670" w:rsidRPr="00C0188C" w:rsidRDefault="005A6670" w:rsidP="005B21B6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963" w:type="dxa"/>
          </w:tcPr>
          <w:p w:rsidR="005A6670" w:rsidRPr="00C0188C" w:rsidRDefault="005A6670" w:rsidP="005B21B6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Ру</w:t>
            </w:r>
            <w:r w:rsidRPr="00C0188C">
              <w:rPr>
                <w:rFonts w:ascii="Times New Roman" w:hAnsi="Times New Roman" w:cs="Times New Roman"/>
              </w:rPr>
              <w:t>с</w:t>
            </w:r>
            <w:r w:rsidRPr="00C0188C">
              <w:rPr>
                <w:rFonts w:ascii="Times New Roman" w:hAnsi="Times New Roman" w:cs="Times New Roman"/>
              </w:rPr>
              <w:t xml:space="preserve">ский язык </w:t>
            </w:r>
            <w:r w:rsidR="009817E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9817E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5A6670" w:rsidRPr="00FE0A4B" w:rsidTr="009817EC">
        <w:tc>
          <w:tcPr>
            <w:tcW w:w="367" w:type="dxa"/>
          </w:tcPr>
          <w:p w:rsidR="005A6670" w:rsidRPr="00FE0A4B" w:rsidRDefault="005A6670" w:rsidP="005A667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A6670" w:rsidRPr="00C0188C" w:rsidRDefault="005A6670" w:rsidP="005B21B6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Музыка</w:t>
            </w:r>
            <w:r w:rsidR="003F67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7" w:type="dxa"/>
          </w:tcPr>
          <w:p w:rsidR="005A6670" w:rsidRPr="00C0188C" w:rsidRDefault="005A6670" w:rsidP="005B21B6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Мат</w:t>
            </w:r>
            <w:r w:rsidRPr="00C0188C">
              <w:rPr>
                <w:rFonts w:ascii="Times New Roman" w:hAnsi="Times New Roman" w:cs="Times New Roman"/>
              </w:rPr>
              <w:t>е</w:t>
            </w:r>
            <w:r w:rsidRPr="00C0188C">
              <w:rPr>
                <w:rFonts w:ascii="Times New Roman" w:hAnsi="Times New Roman" w:cs="Times New Roman"/>
              </w:rPr>
              <w:t xml:space="preserve">матика </w:t>
            </w:r>
          </w:p>
        </w:tc>
        <w:tc>
          <w:tcPr>
            <w:tcW w:w="987" w:type="dxa"/>
          </w:tcPr>
          <w:p w:rsidR="002404A2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2404A2" w:rsidRDefault="002404A2" w:rsidP="005A667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Физ</w:t>
            </w:r>
            <w:r w:rsidRPr="00C0188C">
              <w:rPr>
                <w:rFonts w:ascii="Times New Roman" w:hAnsi="Times New Roman" w:cs="Times New Roman"/>
              </w:rPr>
              <w:t>и</w:t>
            </w:r>
            <w:r w:rsidRPr="00C0188C">
              <w:rPr>
                <w:rFonts w:ascii="Times New Roman" w:hAnsi="Times New Roman" w:cs="Times New Roman"/>
              </w:rPr>
              <w:t>ческая культ</w:t>
            </w:r>
            <w:r w:rsidRPr="00C0188C">
              <w:rPr>
                <w:rFonts w:ascii="Times New Roman" w:hAnsi="Times New Roman" w:cs="Times New Roman"/>
              </w:rPr>
              <w:t>у</w:t>
            </w:r>
            <w:r w:rsidRPr="00C0188C"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1160" w:type="dxa"/>
          </w:tcPr>
          <w:p w:rsidR="002404A2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Русский язык</w:t>
            </w:r>
          </w:p>
          <w:p w:rsidR="005A6670" w:rsidRPr="00C0188C" w:rsidRDefault="002404A2" w:rsidP="005B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5A6670" w:rsidRPr="00C018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9" w:type="dxa"/>
          </w:tcPr>
          <w:p w:rsidR="005A6670" w:rsidRPr="002404A2" w:rsidRDefault="003F67D8" w:rsidP="005B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  <w:r w:rsidRPr="00C0188C">
              <w:rPr>
                <w:rFonts w:ascii="Times New Roman" w:hAnsi="Times New Roman" w:cs="Times New Roman"/>
              </w:rPr>
              <w:t xml:space="preserve"> </w:t>
            </w:r>
            <w:r w:rsidR="002404A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2404A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409" w:type="dxa"/>
          </w:tcPr>
          <w:p w:rsidR="005A6670" w:rsidRPr="00C0188C" w:rsidRDefault="005A6670" w:rsidP="005B21B6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 xml:space="preserve">Геометрия </w:t>
            </w:r>
            <w:r w:rsidR="009817E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9817E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409" w:type="dxa"/>
          </w:tcPr>
          <w:p w:rsidR="009817E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Русский язык</w:t>
            </w:r>
          </w:p>
          <w:p w:rsidR="005A6670" w:rsidRPr="00C0188C" w:rsidRDefault="009817EC" w:rsidP="005B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5A6670" w:rsidRPr="00C018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</w:tcPr>
          <w:p w:rsidR="005A6670" w:rsidRPr="00C0188C" w:rsidRDefault="005A6670" w:rsidP="005B21B6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147" w:type="dxa"/>
            <w:gridSpan w:val="2"/>
          </w:tcPr>
          <w:p w:rsidR="009817E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 xml:space="preserve">История </w:t>
            </w:r>
          </w:p>
          <w:p w:rsidR="005A6670" w:rsidRPr="00C0188C" w:rsidRDefault="009817EC" w:rsidP="005B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5A6670" w:rsidRPr="00C018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7" w:type="dxa"/>
          </w:tcPr>
          <w:p w:rsidR="005A6670" w:rsidRPr="00C0188C" w:rsidRDefault="003F67D8" w:rsidP="005B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язык </w:t>
            </w:r>
          </w:p>
        </w:tc>
        <w:tc>
          <w:tcPr>
            <w:tcW w:w="908" w:type="dxa"/>
          </w:tcPr>
          <w:p w:rsidR="009817E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Ру</w:t>
            </w:r>
            <w:r w:rsidRPr="00C0188C">
              <w:rPr>
                <w:rFonts w:ascii="Times New Roman" w:hAnsi="Times New Roman" w:cs="Times New Roman"/>
              </w:rPr>
              <w:t>с</w:t>
            </w:r>
            <w:r w:rsidRPr="00C0188C">
              <w:rPr>
                <w:rFonts w:ascii="Times New Roman" w:hAnsi="Times New Roman" w:cs="Times New Roman"/>
              </w:rPr>
              <w:t>ский язык</w:t>
            </w:r>
          </w:p>
          <w:p w:rsidR="005A6670" w:rsidRPr="00C0188C" w:rsidRDefault="009817EC" w:rsidP="005B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5A6670" w:rsidRPr="00C018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4" w:type="dxa"/>
          </w:tcPr>
          <w:p w:rsidR="009817E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М</w:t>
            </w:r>
            <w:r w:rsidRPr="00C0188C">
              <w:rPr>
                <w:rFonts w:ascii="Times New Roman" w:hAnsi="Times New Roman" w:cs="Times New Roman"/>
              </w:rPr>
              <w:t>а</w:t>
            </w:r>
            <w:r w:rsidRPr="00C0188C">
              <w:rPr>
                <w:rFonts w:ascii="Times New Roman" w:hAnsi="Times New Roman" w:cs="Times New Roman"/>
              </w:rPr>
              <w:t>тем</w:t>
            </w:r>
            <w:r w:rsidRPr="00C0188C">
              <w:rPr>
                <w:rFonts w:ascii="Times New Roman" w:hAnsi="Times New Roman" w:cs="Times New Roman"/>
              </w:rPr>
              <w:t>а</w:t>
            </w:r>
            <w:r w:rsidRPr="00C0188C">
              <w:rPr>
                <w:rFonts w:ascii="Times New Roman" w:hAnsi="Times New Roman" w:cs="Times New Roman"/>
              </w:rPr>
              <w:t>тика</w:t>
            </w:r>
          </w:p>
          <w:p w:rsidR="005A6670" w:rsidRPr="00C0188C" w:rsidRDefault="009817EC" w:rsidP="005B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5A6670" w:rsidRPr="00C018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3" w:type="dxa"/>
          </w:tcPr>
          <w:p w:rsidR="005A6670" w:rsidRPr="00C0188C" w:rsidRDefault="005A6670" w:rsidP="005B21B6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Ру</w:t>
            </w:r>
            <w:r w:rsidRPr="00C0188C">
              <w:rPr>
                <w:rFonts w:ascii="Times New Roman" w:hAnsi="Times New Roman" w:cs="Times New Roman"/>
              </w:rPr>
              <w:t>с</w:t>
            </w:r>
            <w:r w:rsidRPr="00C0188C">
              <w:rPr>
                <w:rFonts w:ascii="Times New Roman" w:hAnsi="Times New Roman" w:cs="Times New Roman"/>
              </w:rPr>
              <w:t xml:space="preserve">ский язык </w:t>
            </w:r>
          </w:p>
        </w:tc>
      </w:tr>
      <w:tr w:rsidR="005A6670" w:rsidRPr="00FE0A4B" w:rsidTr="009817EC">
        <w:tc>
          <w:tcPr>
            <w:tcW w:w="367" w:type="dxa"/>
          </w:tcPr>
          <w:p w:rsidR="005A6670" w:rsidRPr="00FE0A4B" w:rsidRDefault="005A6670" w:rsidP="005A667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A6670" w:rsidRPr="00C0188C" w:rsidRDefault="005A6670" w:rsidP="005B21B6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Мат</w:t>
            </w:r>
            <w:r w:rsidRPr="00C0188C">
              <w:rPr>
                <w:rFonts w:ascii="Times New Roman" w:hAnsi="Times New Roman" w:cs="Times New Roman"/>
              </w:rPr>
              <w:t>е</w:t>
            </w:r>
            <w:r w:rsidRPr="00C0188C">
              <w:rPr>
                <w:rFonts w:ascii="Times New Roman" w:hAnsi="Times New Roman" w:cs="Times New Roman"/>
              </w:rPr>
              <w:t xml:space="preserve">матика </w:t>
            </w:r>
          </w:p>
        </w:tc>
        <w:tc>
          <w:tcPr>
            <w:tcW w:w="987" w:type="dxa"/>
          </w:tcPr>
          <w:p w:rsidR="005A6670" w:rsidRPr="00C0188C" w:rsidRDefault="00882273" w:rsidP="005B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КНР </w:t>
            </w:r>
          </w:p>
        </w:tc>
        <w:tc>
          <w:tcPr>
            <w:tcW w:w="987" w:type="dxa"/>
          </w:tcPr>
          <w:p w:rsidR="002404A2" w:rsidRDefault="005A6670" w:rsidP="002404A2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Литер</w:t>
            </w:r>
            <w:r w:rsidRPr="00C0188C">
              <w:rPr>
                <w:rFonts w:ascii="Times New Roman" w:hAnsi="Times New Roman" w:cs="Times New Roman"/>
              </w:rPr>
              <w:t>а</w:t>
            </w:r>
            <w:r w:rsidRPr="00C0188C">
              <w:rPr>
                <w:rFonts w:ascii="Times New Roman" w:hAnsi="Times New Roman" w:cs="Times New Roman"/>
              </w:rPr>
              <w:t xml:space="preserve">тура </w:t>
            </w:r>
          </w:p>
          <w:p w:rsidR="002404A2" w:rsidRDefault="002404A2" w:rsidP="002404A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5A6670" w:rsidRPr="00C0188C" w:rsidRDefault="005A6670" w:rsidP="002404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5A6670" w:rsidRPr="00C0188C" w:rsidRDefault="00E21903" w:rsidP="005B21B6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160" w:type="dxa"/>
          </w:tcPr>
          <w:p w:rsidR="005A6670" w:rsidRPr="00C0188C" w:rsidRDefault="00E21903" w:rsidP="005B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язык </w:t>
            </w:r>
            <w:r w:rsidR="002404A2" w:rsidRPr="002404A2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2404A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</w:t>
            </w:r>
            <w:r w:rsidR="002404A2" w:rsidRPr="002404A2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2404A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line</w:t>
            </w:r>
            <w:r w:rsidR="002404A2" w:rsidRPr="002404A2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 w:rsidR="002404A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409" w:type="dxa"/>
          </w:tcPr>
          <w:p w:rsidR="005A6670" w:rsidRPr="00C0188C" w:rsidRDefault="002404A2" w:rsidP="005B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9" w:type="dxa"/>
          </w:tcPr>
          <w:p w:rsidR="005A6670" w:rsidRPr="00C0188C" w:rsidRDefault="00705F01" w:rsidP="005B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1</w:t>
            </w:r>
          </w:p>
        </w:tc>
        <w:tc>
          <w:tcPr>
            <w:tcW w:w="1409" w:type="dxa"/>
          </w:tcPr>
          <w:p w:rsidR="005A6670" w:rsidRPr="00C0188C" w:rsidRDefault="005A6670" w:rsidP="005B21B6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 xml:space="preserve">Литература </w:t>
            </w:r>
            <w:r w:rsidR="009817E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9817E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64" w:type="dxa"/>
          </w:tcPr>
          <w:p w:rsidR="005A6670" w:rsidRPr="00C0188C" w:rsidRDefault="005A6670" w:rsidP="005B21B6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200" w:type="dxa"/>
          </w:tcPr>
          <w:p w:rsidR="005A6670" w:rsidRPr="00C0188C" w:rsidRDefault="005A6670" w:rsidP="005B21B6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947" w:type="dxa"/>
          </w:tcPr>
          <w:p w:rsidR="005A6670" w:rsidRPr="00C0188C" w:rsidRDefault="005A6670" w:rsidP="005B21B6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Лит</w:t>
            </w:r>
            <w:r w:rsidRPr="00C0188C">
              <w:rPr>
                <w:rFonts w:ascii="Times New Roman" w:hAnsi="Times New Roman" w:cs="Times New Roman"/>
              </w:rPr>
              <w:t>е</w:t>
            </w:r>
            <w:r w:rsidRPr="00C0188C">
              <w:rPr>
                <w:rFonts w:ascii="Times New Roman" w:hAnsi="Times New Roman" w:cs="Times New Roman"/>
              </w:rPr>
              <w:t xml:space="preserve">ратура </w:t>
            </w:r>
          </w:p>
        </w:tc>
        <w:tc>
          <w:tcPr>
            <w:tcW w:w="987" w:type="dxa"/>
          </w:tcPr>
          <w:p w:rsidR="005A6670" w:rsidRPr="00C0188C" w:rsidRDefault="005A6670" w:rsidP="005B21B6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Ист</w:t>
            </w:r>
            <w:r w:rsidRPr="00C0188C">
              <w:rPr>
                <w:rFonts w:ascii="Times New Roman" w:hAnsi="Times New Roman" w:cs="Times New Roman"/>
              </w:rPr>
              <w:t>о</w:t>
            </w:r>
            <w:r w:rsidRPr="00C0188C">
              <w:rPr>
                <w:rFonts w:ascii="Times New Roman" w:hAnsi="Times New Roman" w:cs="Times New Roman"/>
              </w:rPr>
              <w:t xml:space="preserve">рия </w:t>
            </w:r>
            <w:r w:rsidR="009817E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9817E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08" w:type="dxa"/>
          </w:tcPr>
          <w:p w:rsidR="005A6670" w:rsidRPr="00C0188C" w:rsidRDefault="005A6670" w:rsidP="005B21B6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Ру</w:t>
            </w:r>
            <w:r w:rsidRPr="00C0188C">
              <w:rPr>
                <w:rFonts w:ascii="Times New Roman" w:hAnsi="Times New Roman" w:cs="Times New Roman"/>
              </w:rPr>
              <w:t>с</w:t>
            </w:r>
            <w:r w:rsidRPr="00C0188C">
              <w:rPr>
                <w:rFonts w:ascii="Times New Roman" w:hAnsi="Times New Roman" w:cs="Times New Roman"/>
              </w:rPr>
              <w:t xml:space="preserve">ский язык </w:t>
            </w:r>
          </w:p>
        </w:tc>
        <w:tc>
          <w:tcPr>
            <w:tcW w:w="814" w:type="dxa"/>
          </w:tcPr>
          <w:p w:rsidR="005A6670" w:rsidRPr="00C0188C" w:rsidRDefault="005A6670" w:rsidP="005B21B6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М</w:t>
            </w:r>
            <w:r w:rsidRPr="00C0188C">
              <w:rPr>
                <w:rFonts w:ascii="Times New Roman" w:hAnsi="Times New Roman" w:cs="Times New Roman"/>
              </w:rPr>
              <w:t>а</w:t>
            </w:r>
            <w:r w:rsidRPr="00C0188C">
              <w:rPr>
                <w:rFonts w:ascii="Times New Roman" w:hAnsi="Times New Roman" w:cs="Times New Roman"/>
              </w:rPr>
              <w:t>тем</w:t>
            </w:r>
            <w:r w:rsidRPr="00C0188C">
              <w:rPr>
                <w:rFonts w:ascii="Times New Roman" w:hAnsi="Times New Roman" w:cs="Times New Roman"/>
              </w:rPr>
              <w:t>а</w:t>
            </w:r>
            <w:r w:rsidRPr="00C0188C">
              <w:rPr>
                <w:rFonts w:ascii="Times New Roman" w:hAnsi="Times New Roman" w:cs="Times New Roman"/>
              </w:rPr>
              <w:t xml:space="preserve">тика </w:t>
            </w:r>
          </w:p>
        </w:tc>
        <w:tc>
          <w:tcPr>
            <w:tcW w:w="963" w:type="dxa"/>
          </w:tcPr>
          <w:p w:rsidR="005A6670" w:rsidRPr="00C0188C" w:rsidRDefault="005A6670" w:rsidP="005B21B6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 xml:space="preserve">Физика </w:t>
            </w:r>
            <w:r w:rsidR="009817E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9817E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5A6670" w:rsidRPr="00FE0A4B" w:rsidTr="009817EC">
        <w:tc>
          <w:tcPr>
            <w:tcW w:w="367" w:type="dxa"/>
          </w:tcPr>
          <w:p w:rsidR="005A6670" w:rsidRPr="00FE0A4B" w:rsidRDefault="005A6670" w:rsidP="005A667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A6670" w:rsidRPr="00C0188C" w:rsidRDefault="00494243" w:rsidP="005B21B6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ОД</w:t>
            </w:r>
            <w:r w:rsidRPr="00C0188C">
              <w:rPr>
                <w:rFonts w:ascii="Times New Roman" w:hAnsi="Times New Roman" w:cs="Times New Roman"/>
              </w:rPr>
              <w:t>Н</w:t>
            </w:r>
            <w:r w:rsidRPr="00C0188C">
              <w:rPr>
                <w:rFonts w:ascii="Times New Roman" w:hAnsi="Times New Roman" w:cs="Times New Roman"/>
              </w:rPr>
              <w:t xml:space="preserve">КНР </w:t>
            </w:r>
          </w:p>
        </w:tc>
        <w:tc>
          <w:tcPr>
            <w:tcW w:w="987" w:type="dxa"/>
          </w:tcPr>
          <w:p w:rsidR="002404A2" w:rsidRDefault="005A6670" w:rsidP="005A667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188C">
              <w:rPr>
                <w:rFonts w:ascii="Times New Roman" w:hAnsi="Times New Roman" w:cs="Times New Roman"/>
              </w:rPr>
              <w:t xml:space="preserve">Русский язык </w:t>
            </w:r>
            <w:r w:rsidR="002404A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5A6670" w:rsidRPr="002404A2" w:rsidRDefault="00494243" w:rsidP="005B21B6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 xml:space="preserve">Англ. язык </w:t>
            </w:r>
            <w:r w:rsidR="002404A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2404A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87" w:type="dxa"/>
          </w:tcPr>
          <w:p w:rsidR="005A6670" w:rsidRPr="00C0188C" w:rsidRDefault="00E21903" w:rsidP="005B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язык </w:t>
            </w:r>
            <w:r w:rsidR="002404A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2404A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160" w:type="dxa"/>
          </w:tcPr>
          <w:p w:rsidR="005A6670" w:rsidRPr="00C0188C" w:rsidRDefault="00E21903" w:rsidP="005B21B6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Физич</w:t>
            </w:r>
            <w:r w:rsidRPr="00C0188C">
              <w:rPr>
                <w:rFonts w:ascii="Times New Roman" w:hAnsi="Times New Roman" w:cs="Times New Roman"/>
              </w:rPr>
              <w:t>е</w:t>
            </w:r>
            <w:r w:rsidRPr="00C0188C">
              <w:rPr>
                <w:rFonts w:ascii="Times New Roman" w:hAnsi="Times New Roman" w:cs="Times New Roman"/>
              </w:rPr>
              <w:t xml:space="preserve">ская культура </w:t>
            </w:r>
          </w:p>
        </w:tc>
        <w:tc>
          <w:tcPr>
            <w:tcW w:w="1409" w:type="dxa"/>
          </w:tcPr>
          <w:p w:rsidR="005A6670" w:rsidRPr="00C0188C" w:rsidRDefault="003F67D8" w:rsidP="005B21B6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  <w:shd w:val="clear" w:color="auto" w:fill="FFFFFF" w:themeFill="background1"/>
              </w:rPr>
              <w:t>Нем. язык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9" w:type="dxa"/>
          </w:tcPr>
          <w:p w:rsidR="005A6670" w:rsidRPr="00C0188C" w:rsidRDefault="005A6670" w:rsidP="005B21B6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 xml:space="preserve">Русский язык </w:t>
            </w:r>
            <w:r w:rsidR="009817E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9817E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409" w:type="dxa"/>
          </w:tcPr>
          <w:p w:rsidR="009817EC" w:rsidRDefault="005A6670" w:rsidP="005A667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188C">
              <w:rPr>
                <w:rFonts w:ascii="Times New Roman" w:hAnsi="Times New Roman" w:cs="Times New Roman"/>
              </w:rPr>
              <w:t xml:space="preserve">Геометрия </w:t>
            </w:r>
            <w:r w:rsidR="009817E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5A6670" w:rsidRPr="00C0188C" w:rsidRDefault="005A6670" w:rsidP="009817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A6670" w:rsidRPr="00C0188C" w:rsidRDefault="005A6670" w:rsidP="005B21B6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Ге</w:t>
            </w:r>
            <w:r w:rsidRPr="00C0188C">
              <w:rPr>
                <w:rFonts w:ascii="Times New Roman" w:hAnsi="Times New Roman" w:cs="Times New Roman"/>
              </w:rPr>
              <w:t>о</w:t>
            </w:r>
            <w:r w:rsidRPr="00C0188C">
              <w:rPr>
                <w:rFonts w:ascii="Times New Roman" w:hAnsi="Times New Roman" w:cs="Times New Roman"/>
              </w:rPr>
              <w:t xml:space="preserve">метрия </w:t>
            </w:r>
            <w:r w:rsidR="009817E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9817E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200" w:type="dxa"/>
          </w:tcPr>
          <w:p w:rsidR="009817E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Русский язык</w:t>
            </w:r>
          </w:p>
          <w:p w:rsidR="005A6670" w:rsidRPr="00C0188C" w:rsidRDefault="009817EC" w:rsidP="005B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5A6670" w:rsidRPr="00C018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7" w:type="dxa"/>
          </w:tcPr>
          <w:p w:rsidR="005A6670" w:rsidRPr="00F4661B" w:rsidRDefault="001B7835" w:rsidP="005B21B6">
            <w:pPr>
              <w:jc w:val="center"/>
              <w:rPr>
                <w:rFonts w:ascii="Times New Roman" w:hAnsi="Times New Roman" w:cs="Times New Roman"/>
              </w:rPr>
            </w:pPr>
            <w:r w:rsidRPr="00F4661B">
              <w:rPr>
                <w:rFonts w:ascii="Times New Roman" w:hAnsi="Times New Roman" w:cs="Times New Roman"/>
              </w:rPr>
              <w:t>Лит</w:t>
            </w:r>
            <w:r w:rsidRPr="00F4661B">
              <w:rPr>
                <w:rFonts w:ascii="Times New Roman" w:hAnsi="Times New Roman" w:cs="Times New Roman"/>
              </w:rPr>
              <w:t>е</w:t>
            </w:r>
            <w:r w:rsidRPr="00F4661B">
              <w:rPr>
                <w:rFonts w:ascii="Times New Roman" w:hAnsi="Times New Roman" w:cs="Times New Roman"/>
              </w:rPr>
              <w:t>ратура</w:t>
            </w:r>
            <w:r w:rsidR="005A6670" w:rsidRPr="00F4661B">
              <w:rPr>
                <w:rFonts w:ascii="Times New Roman" w:hAnsi="Times New Roman" w:cs="Times New Roman"/>
              </w:rPr>
              <w:t xml:space="preserve">  </w:t>
            </w:r>
            <w:r w:rsidR="009817E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9817E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87" w:type="dxa"/>
          </w:tcPr>
          <w:p w:rsidR="005A6670" w:rsidRPr="00C0188C" w:rsidRDefault="007E7AC1" w:rsidP="005B21B6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Мат</w:t>
            </w:r>
            <w:r w:rsidRPr="00C0188C">
              <w:rPr>
                <w:rFonts w:ascii="Times New Roman" w:hAnsi="Times New Roman" w:cs="Times New Roman"/>
              </w:rPr>
              <w:t>е</w:t>
            </w:r>
            <w:r w:rsidRPr="00C0188C">
              <w:rPr>
                <w:rFonts w:ascii="Times New Roman" w:hAnsi="Times New Roman" w:cs="Times New Roman"/>
              </w:rPr>
              <w:t xml:space="preserve">матика </w:t>
            </w:r>
          </w:p>
        </w:tc>
        <w:tc>
          <w:tcPr>
            <w:tcW w:w="908" w:type="dxa"/>
          </w:tcPr>
          <w:p w:rsidR="009817EC" w:rsidRDefault="005A6670" w:rsidP="00556B4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188C">
              <w:rPr>
                <w:rFonts w:ascii="Times New Roman" w:hAnsi="Times New Roman" w:cs="Times New Roman"/>
              </w:rPr>
              <w:t xml:space="preserve">Право </w:t>
            </w:r>
            <w:r w:rsidR="009817E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5A6670" w:rsidRPr="00C0188C" w:rsidRDefault="005A6670" w:rsidP="0055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9817EC" w:rsidRDefault="007E7AC1" w:rsidP="005A667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Ру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ский язык </w:t>
            </w:r>
            <w:r w:rsidR="009817E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5A6670" w:rsidRPr="00C0188C" w:rsidRDefault="005A6670" w:rsidP="005B21B6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 xml:space="preserve">Физика </w:t>
            </w:r>
          </w:p>
        </w:tc>
      </w:tr>
      <w:tr w:rsidR="005A6670" w:rsidRPr="00FE0A4B" w:rsidTr="009817EC">
        <w:tc>
          <w:tcPr>
            <w:tcW w:w="367" w:type="dxa"/>
          </w:tcPr>
          <w:p w:rsidR="005A6670" w:rsidRPr="00FE0A4B" w:rsidRDefault="005A6670" w:rsidP="005A667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2404A2" w:rsidRDefault="00494243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Англ. язык</w:t>
            </w:r>
          </w:p>
          <w:p w:rsidR="005A6670" w:rsidRPr="00C0188C" w:rsidRDefault="002404A2" w:rsidP="005B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494243" w:rsidRPr="00C018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7" w:type="dxa"/>
          </w:tcPr>
          <w:p w:rsidR="002404A2" w:rsidRDefault="005A6670" w:rsidP="005A667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188C">
              <w:rPr>
                <w:rFonts w:ascii="Times New Roman" w:hAnsi="Times New Roman" w:cs="Times New Roman"/>
              </w:rPr>
              <w:t>Литер</w:t>
            </w:r>
            <w:r w:rsidRPr="00C0188C">
              <w:rPr>
                <w:rFonts w:ascii="Times New Roman" w:hAnsi="Times New Roman" w:cs="Times New Roman"/>
              </w:rPr>
              <w:t>а</w:t>
            </w:r>
            <w:r w:rsidRPr="00C0188C">
              <w:rPr>
                <w:rFonts w:ascii="Times New Roman" w:hAnsi="Times New Roman" w:cs="Times New Roman"/>
              </w:rPr>
              <w:t xml:space="preserve">тура </w:t>
            </w:r>
            <w:r w:rsidR="002404A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FB7408" w:rsidRPr="00C0188C" w:rsidRDefault="00FB7408" w:rsidP="00EE0CDA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Мат</w:t>
            </w:r>
            <w:r w:rsidRPr="00C0188C">
              <w:rPr>
                <w:rFonts w:ascii="Times New Roman" w:hAnsi="Times New Roman" w:cs="Times New Roman"/>
              </w:rPr>
              <w:t>е</w:t>
            </w:r>
            <w:r w:rsidRPr="00C0188C">
              <w:rPr>
                <w:rFonts w:ascii="Times New Roman" w:hAnsi="Times New Roman" w:cs="Times New Roman"/>
              </w:rPr>
              <w:t>матика</w:t>
            </w:r>
          </w:p>
          <w:p w:rsidR="005A6670" w:rsidRPr="00C0188C" w:rsidRDefault="005A6670" w:rsidP="002404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5A6670" w:rsidRPr="00C0188C" w:rsidRDefault="005A6670" w:rsidP="005B21B6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Литер</w:t>
            </w:r>
            <w:r w:rsidRPr="00C0188C">
              <w:rPr>
                <w:rFonts w:ascii="Times New Roman" w:hAnsi="Times New Roman" w:cs="Times New Roman"/>
              </w:rPr>
              <w:t>а</w:t>
            </w:r>
            <w:r w:rsidRPr="00C0188C">
              <w:rPr>
                <w:rFonts w:ascii="Times New Roman" w:hAnsi="Times New Roman" w:cs="Times New Roman"/>
              </w:rPr>
              <w:t>тура</w:t>
            </w:r>
            <w:r w:rsidR="002404A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Pr="00C018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9" w:type="dxa"/>
          </w:tcPr>
          <w:p w:rsidR="005B21B6" w:rsidRDefault="003F67D8" w:rsidP="005B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5A6670" w:rsidRPr="00C0188C" w:rsidRDefault="003F67D8" w:rsidP="005B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04A2" w:rsidRPr="002404A2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2404A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</w:t>
            </w:r>
            <w:r w:rsidR="002404A2" w:rsidRPr="002404A2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2404A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line</w:t>
            </w:r>
            <w:r>
              <w:rPr>
                <w:rFonts w:ascii="Times New Roman" w:hAnsi="Times New Roman" w:cs="Times New Roman"/>
              </w:rPr>
              <w:t>)</w:t>
            </w:r>
            <w:r w:rsidR="002404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9" w:type="dxa"/>
          </w:tcPr>
          <w:p w:rsidR="009817E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Литература</w:t>
            </w:r>
          </w:p>
          <w:p w:rsidR="005A6670" w:rsidRPr="00C0188C" w:rsidRDefault="009817EC" w:rsidP="005B21B6">
            <w:pPr>
              <w:jc w:val="center"/>
              <w:rPr>
                <w:rFonts w:ascii="Times New Roman" w:hAnsi="Times New Roman" w:cs="Times New Roman"/>
              </w:rPr>
            </w:pPr>
            <w:r w:rsidRPr="009817EC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</w:t>
            </w:r>
            <w:r w:rsidRPr="009817E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line</w:t>
            </w:r>
            <w:r w:rsidRPr="009817EC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 w:rsidR="005A6670" w:rsidRPr="00C018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9" w:type="dxa"/>
          </w:tcPr>
          <w:p w:rsidR="005A6670" w:rsidRPr="00C0188C" w:rsidRDefault="005A6670" w:rsidP="005B21B6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964" w:type="dxa"/>
          </w:tcPr>
          <w:p w:rsidR="009817EC" w:rsidRDefault="005A6670" w:rsidP="00AA71EA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Ист</w:t>
            </w:r>
            <w:r w:rsidRPr="00C0188C">
              <w:rPr>
                <w:rFonts w:ascii="Times New Roman" w:hAnsi="Times New Roman" w:cs="Times New Roman"/>
              </w:rPr>
              <w:t>о</w:t>
            </w:r>
            <w:r w:rsidRPr="00C0188C">
              <w:rPr>
                <w:rFonts w:ascii="Times New Roman" w:hAnsi="Times New Roman" w:cs="Times New Roman"/>
              </w:rPr>
              <w:t>рия</w:t>
            </w:r>
          </w:p>
          <w:p w:rsidR="005A6670" w:rsidRPr="00C0188C" w:rsidRDefault="009817EC" w:rsidP="005B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5A6670" w:rsidRPr="00C018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7" w:type="dxa"/>
            <w:gridSpan w:val="2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Физическая культ</w:t>
            </w:r>
            <w:r w:rsidRPr="00C0188C">
              <w:rPr>
                <w:rFonts w:ascii="Times New Roman" w:hAnsi="Times New Roman" w:cs="Times New Roman"/>
              </w:rPr>
              <w:t>у</w:t>
            </w:r>
            <w:r w:rsidRPr="00C0188C"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987" w:type="dxa"/>
          </w:tcPr>
          <w:p w:rsidR="005A6670" w:rsidRPr="00C0188C" w:rsidRDefault="007E7AC1" w:rsidP="005B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тура </w:t>
            </w:r>
            <w:r w:rsidR="009817E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9817E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08" w:type="dxa"/>
          </w:tcPr>
          <w:p w:rsidR="005A6670" w:rsidRPr="00C0188C" w:rsidRDefault="005A6670" w:rsidP="005B21B6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814" w:type="dxa"/>
          </w:tcPr>
          <w:p w:rsidR="005A6670" w:rsidRPr="00C0188C" w:rsidRDefault="005A6670" w:rsidP="005B21B6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Ру</w:t>
            </w:r>
            <w:r w:rsidRPr="00C0188C">
              <w:rPr>
                <w:rFonts w:ascii="Times New Roman" w:hAnsi="Times New Roman" w:cs="Times New Roman"/>
              </w:rPr>
              <w:t>с</w:t>
            </w:r>
            <w:r w:rsidRPr="00C0188C">
              <w:rPr>
                <w:rFonts w:ascii="Times New Roman" w:hAnsi="Times New Roman" w:cs="Times New Roman"/>
              </w:rPr>
              <w:t xml:space="preserve">ский язык </w:t>
            </w:r>
          </w:p>
        </w:tc>
        <w:tc>
          <w:tcPr>
            <w:tcW w:w="963" w:type="dxa"/>
          </w:tcPr>
          <w:p w:rsidR="005A6670" w:rsidRPr="00C0188C" w:rsidRDefault="00FF7AEC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Физ</w:t>
            </w:r>
            <w:r w:rsidRPr="00C0188C">
              <w:rPr>
                <w:rFonts w:ascii="Times New Roman" w:hAnsi="Times New Roman" w:cs="Times New Roman"/>
              </w:rPr>
              <w:t>и</w:t>
            </w:r>
            <w:r w:rsidRPr="00C0188C">
              <w:rPr>
                <w:rFonts w:ascii="Times New Roman" w:hAnsi="Times New Roman" w:cs="Times New Roman"/>
              </w:rPr>
              <w:t>ческая культ</w:t>
            </w:r>
            <w:r w:rsidRPr="00C0188C">
              <w:rPr>
                <w:rFonts w:ascii="Times New Roman" w:hAnsi="Times New Roman" w:cs="Times New Roman"/>
              </w:rPr>
              <w:t>у</w:t>
            </w:r>
            <w:r w:rsidRPr="00C0188C">
              <w:rPr>
                <w:rFonts w:ascii="Times New Roman" w:hAnsi="Times New Roman" w:cs="Times New Roman"/>
              </w:rPr>
              <w:t>ра</w:t>
            </w:r>
          </w:p>
        </w:tc>
      </w:tr>
      <w:tr w:rsidR="005A6670" w:rsidRPr="00FE0A4B" w:rsidTr="009817EC">
        <w:tc>
          <w:tcPr>
            <w:tcW w:w="367" w:type="dxa"/>
          </w:tcPr>
          <w:p w:rsidR="005A6670" w:rsidRPr="00FE0A4B" w:rsidRDefault="005A6670" w:rsidP="005A667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A6670" w:rsidRPr="00C0188C" w:rsidRDefault="005A6670" w:rsidP="005B21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 xml:space="preserve">Нем. язык </w:t>
            </w:r>
          </w:p>
        </w:tc>
        <w:tc>
          <w:tcPr>
            <w:tcW w:w="2147" w:type="dxa"/>
            <w:gridSpan w:val="2"/>
          </w:tcPr>
          <w:p w:rsidR="005A6670" w:rsidRPr="00C0188C" w:rsidRDefault="005A6670" w:rsidP="005A667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Физическая культ</w:t>
            </w:r>
            <w:r w:rsidRPr="00C0188C">
              <w:rPr>
                <w:rFonts w:ascii="Times New Roman" w:hAnsi="Times New Roman" w:cs="Times New Roman"/>
              </w:rPr>
              <w:t>у</w:t>
            </w:r>
            <w:r w:rsidRPr="00C0188C"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987" w:type="dxa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2"/>
          </w:tcPr>
          <w:p w:rsidR="005A6670" w:rsidRPr="00C0188C" w:rsidRDefault="005A6670" w:rsidP="00FF7AEC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 xml:space="preserve">Иностранный язык </w:t>
            </w:r>
            <w:r w:rsidR="009817E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</w:tc>
        <w:tc>
          <w:tcPr>
            <w:tcW w:w="963" w:type="dxa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6670" w:rsidRDefault="005A6670" w:rsidP="009C51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2C11" w:rsidRDefault="00702C11" w:rsidP="009C51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7EF7" w:rsidRPr="00477EF7" w:rsidRDefault="00477EF7" w:rsidP="009C51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408" w:rsidRDefault="00FB7408" w:rsidP="009C51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04A2" w:rsidRDefault="002404A2" w:rsidP="0078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B6" w:rsidRDefault="005B21B6" w:rsidP="0078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B6" w:rsidRDefault="005B21B6" w:rsidP="0078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4A2" w:rsidRDefault="002404A2" w:rsidP="0078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670" w:rsidRPr="00F87705" w:rsidRDefault="005A6670" w:rsidP="00981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705">
        <w:rPr>
          <w:rFonts w:ascii="Times New Roman" w:hAnsi="Times New Roman" w:cs="Times New Roman"/>
          <w:b/>
          <w:sz w:val="28"/>
          <w:szCs w:val="28"/>
        </w:rPr>
        <w:lastRenderedPageBreak/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87705">
        <w:rPr>
          <w:rFonts w:ascii="Times New Roman" w:hAnsi="Times New Roman" w:cs="Times New Roman"/>
          <w:b/>
          <w:sz w:val="28"/>
          <w:szCs w:val="28"/>
        </w:rPr>
        <w:t>2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"/>
        <w:gridCol w:w="1085"/>
        <w:gridCol w:w="1419"/>
        <w:gridCol w:w="1085"/>
        <w:gridCol w:w="1085"/>
        <w:gridCol w:w="1430"/>
        <w:gridCol w:w="1419"/>
        <w:gridCol w:w="1476"/>
        <w:gridCol w:w="1476"/>
        <w:gridCol w:w="1419"/>
        <w:gridCol w:w="1052"/>
        <w:gridCol w:w="1052"/>
        <w:gridCol w:w="1052"/>
        <w:gridCol w:w="1052"/>
      </w:tblGrid>
      <w:tr w:rsidR="00553AD9" w:rsidRPr="00EB3EAF" w:rsidTr="005A6670"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b/>
                <w:sz w:val="21"/>
                <w:szCs w:val="21"/>
              </w:rPr>
              <w:t>6а</w:t>
            </w:r>
          </w:p>
          <w:p w:rsidR="00347E6F" w:rsidRDefault="00347E6F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12</w:t>
            </w:r>
            <w:r w:rsidR="005A6670" w:rsidRPr="00EB3EAF">
              <w:rPr>
                <w:rFonts w:ascii="Times New Roman" w:hAnsi="Times New Roman" w:cs="Times New Roman"/>
                <w:b/>
                <w:sz w:val="21"/>
                <w:szCs w:val="21"/>
              </w:rPr>
              <w:t>:30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 Биология </w:t>
            </w:r>
          </w:p>
          <w:p w:rsidR="00347E6F" w:rsidRDefault="00347E6F" w:rsidP="00347E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b/>
                <w:sz w:val="21"/>
                <w:szCs w:val="21"/>
              </w:rPr>
              <w:t>6б</w:t>
            </w:r>
          </w:p>
          <w:p w:rsidR="00AA71EA" w:rsidRDefault="00AA71EA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12</w:t>
            </w:r>
            <w:r w:rsidR="00B0654B">
              <w:rPr>
                <w:rFonts w:ascii="Times New Roman" w:hAnsi="Times New Roman" w:cs="Times New Roman"/>
                <w:b/>
                <w:sz w:val="21"/>
                <w:szCs w:val="21"/>
              </w:rPr>
              <w:t>:3</w:t>
            </w:r>
            <w:r w:rsidR="00B82D99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5A6670" w:rsidRPr="00EB3EAF" w:rsidRDefault="00AA71EA" w:rsidP="005B21B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b/>
                <w:sz w:val="21"/>
                <w:szCs w:val="21"/>
              </w:rPr>
              <w:t>6в</w:t>
            </w:r>
          </w:p>
          <w:p w:rsidR="005A6670" w:rsidRPr="00EB3EAF" w:rsidRDefault="00A211BF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12</w:t>
            </w:r>
            <w:r w:rsidR="005A6670" w:rsidRPr="00EB3EAF">
              <w:rPr>
                <w:rFonts w:ascii="Times New Roman" w:hAnsi="Times New Roman" w:cs="Times New Roman"/>
                <w:b/>
                <w:sz w:val="21"/>
                <w:szCs w:val="21"/>
              </w:rPr>
              <w:t>:30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7167D">
              <w:rPr>
                <w:rFonts w:ascii="Times New Roman" w:hAnsi="Times New Roman" w:cs="Times New Roman"/>
                <w:sz w:val="21"/>
                <w:szCs w:val="21"/>
              </w:rPr>
              <w:t xml:space="preserve">Англ. язык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b/>
                <w:sz w:val="21"/>
                <w:szCs w:val="21"/>
              </w:rPr>
              <w:t>6г</w:t>
            </w:r>
          </w:p>
          <w:p w:rsidR="005A6670" w:rsidRPr="00EB3EAF" w:rsidRDefault="00347E6F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12</w:t>
            </w:r>
            <w:r w:rsidR="005A6670" w:rsidRPr="00EB3EAF">
              <w:rPr>
                <w:rFonts w:ascii="Times New Roman" w:hAnsi="Times New Roman" w:cs="Times New Roman"/>
                <w:b/>
                <w:sz w:val="21"/>
                <w:szCs w:val="21"/>
              </w:rPr>
              <w:t>.30</w:t>
            </w:r>
          </w:p>
          <w:p w:rsidR="00347E6F" w:rsidRDefault="00347E6F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Литер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тура</w:t>
            </w:r>
          </w:p>
          <w:p w:rsidR="005A6670" w:rsidRPr="00EB3EAF" w:rsidRDefault="00347E6F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b/>
                <w:sz w:val="21"/>
                <w:szCs w:val="21"/>
              </w:rPr>
              <w:t>6д</w:t>
            </w:r>
          </w:p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b/>
                <w:sz w:val="21"/>
                <w:szCs w:val="21"/>
              </w:rPr>
              <w:t>13:30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b/>
                <w:sz w:val="21"/>
                <w:szCs w:val="21"/>
              </w:rPr>
              <w:t>7а</w:t>
            </w:r>
          </w:p>
          <w:p w:rsidR="00D07547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12:30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5A6670" w:rsidRPr="00062B7F" w:rsidRDefault="005A6670" w:rsidP="005B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B7F">
              <w:rPr>
                <w:rFonts w:ascii="Times New Roman" w:hAnsi="Times New Roman" w:cs="Times New Roman"/>
                <w:sz w:val="20"/>
                <w:szCs w:val="20"/>
              </w:rPr>
              <w:t>Функци</w:t>
            </w:r>
            <w:r w:rsidRPr="00062B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2B7F">
              <w:rPr>
                <w:rFonts w:ascii="Times New Roman" w:hAnsi="Times New Roman" w:cs="Times New Roman"/>
                <w:sz w:val="20"/>
                <w:szCs w:val="20"/>
              </w:rPr>
              <w:t>нальная гр</w:t>
            </w:r>
            <w:r w:rsidRPr="00062B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62B7F">
              <w:rPr>
                <w:rFonts w:ascii="Times New Roman" w:hAnsi="Times New Roman" w:cs="Times New Roman"/>
                <w:sz w:val="20"/>
                <w:szCs w:val="20"/>
              </w:rPr>
              <w:t xml:space="preserve">мотность 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b/>
                <w:sz w:val="21"/>
                <w:szCs w:val="21"/>
              </w:rPr>
              <w:t>7б</w:t>
            </w:r>
          </w:p>
          <w:p w:rsidR="00D07547" w:rsidRDefault="003548DF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12</w:t>
            </w:r>
            <w:r w:rsidR="005A6670" w:rsidRPr="00EB3EAF">
              <w:rPr>
                <w:rFonts w:ascii="Times New Roman" w:hAnsi="Times New Roman" w:cs="Times New Roman"/>
                <w:b/>
                <w:sz w:val="21"/>
                <w:szCs w:val="21"/>
              </w:rPr>
              <w:t>:30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A211BF" w:rsidRDefault="00A211BF" w:rsidP="00A211BF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Обществ</w:t>
            </w:r>
            <w:r w:rsidRPr="00B8321B">
              <w:rPr>
                <w:rFonts w:ascii="Times New Roman" w:hAnsi="Times New Roman" w:cs="Times New Roman"/>
              </w:rPr>
              <w:t>о</w:t>
            </w:r>
            <w:r w:rsidRPr="00B8321B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нание </w:t>
            </w:r>
          </w:p>
          <w:p w:rsidR="005A6670" w:rsidRPr="00EB3EAF" w:rsidRDefault="00A211BF" w:rsidP="00A211B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11BF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</w:t>
            </w:r>
            <w:r w:rsidRPr="00A211BF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line</w:t>
            </w:r>
            <w:r w:rsidRPr="00A211B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b/>
                <w:sz w:val="21"/>
                <w:szCs w:val="21"/>
              </w:rPr>
              <w:t>7в</w:t>
            </w:r>
          </w:p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b/>
                <w:sz w:val="21"/>
                <w:szCs w:val="21"/>
              </w:rPr>
              <w:t>12:30</w:t>
            </w:r>
          </w:p>
          <w:p w:rsidR="005A6670" w:rsidRPr="00EB3EAF" w:rsidRDefault="00243BCE" w:rsidP="005B21B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Геометрия </w:t>
            </w:r>
            <w:r w:rsidR="00E93A3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E93A3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b/>
                <w:sz w:val="21"/>
                <w:szCs w:val="21"/>
              </w:rPr>
              <w:t>7г</w:t>
            </w:r>
          </w:p>
          <w:p w:rsidR="005A6670" w:rsidRDefault="000E13F9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12</w:t>
            </w:r>
            <w:r w:rsidR="005A6670" w:rsidRPr="00EB3EAF">
              <w:rPr>
                <w:rFonts w:ascii="Times New Roman" w:hAnsi="Times New Roman" w:cs="Times New Roman"/>
                <w:b/>
                <w:sz w:val="21"/>
                <w:szCs w:val="21"/>
              </w:rPr>
              <w:t>:30</w:t>
            </w:r>
          </w:p>
          <w:p w:rsidR="00AB6842" w:rsidRPr="00AB6842" w:rsidRDefault="00A844A8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Геометрия </w:t>
            </w:r>
            <w:r w:rsidR="00DD3129" w:rsidRPr="00DD312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(on-line) 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b/>
                <w:sz w:val="21"/>
                <w:szCs w:val="21"/>
              </w:rPr>
              <w:t>8а</w:t>
            </w:r>
          </w:p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b/>
                <w:sz w:val="21"/>
                <w:szCs w:val="21"/>
              </w:rPr>
              <w:t>13:30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b/>
                <w:sz w:val="21"/>
                <w:szCs w:val="21"/>
              </w:rPr>
              <w:t>8б</w:t>
            </w:r>
          </w:p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b/>
                <w:sz w:val="21"/>
                <w:szCs w:val="21"/>
              </w:rPr>
              <w:t>13:30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b/>
                <w:sz w:val="21"/>
                <w:szCs w:val="21"/>
              </w:rPr>
              <w:t>8в</w:t>
            </w:r>
          </w:p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b/>
                <w:sz w:val="21"/>
                <w:szCs w:val="21"/>
              </w:rPr>
              <w:t>13:30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b/>
                <w:sz w:val="21"/>
                <w:szCs w:val="21"/>
              </w:rPr>
              <w:t>8г</w:t>
            </w:r>
          </w:p>
          <w:p w:rsidR="005A6670" w:rsidRPr="00EB3EAF" w:rsidRDefault="00347E6F" w:rsidP="00AA71E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12</w:t>
            </w:r>
            <w:r w:rsidR="005A6670" w:rsidRPr="00EB3EAF">
              <w:rPr>
                <w:rFonts w:ascii="Times New Roman" w:hAnsi="Times New Roman" w:cs="Times New Roman"/>
                <w:b/>
                <w:sz w:val="21"/>
                <w:szCs w:val="21"/>
              </w:rPr>
              <w:t>:30</w:t>
            </w:r>
            <w:r w:rsidR="00F5195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</w:tc>
      </w:tr>
      <w:tr w:rsidR="00553AD9" w:rsidRPr="00EB3EAF" w:rsidTr="005A6670">
        <w:tc>
          <w:tcPr>
            <w:tcW w:w="0" w:type="auto"/>
          </w:tcPr>
          <w:p w:rsidR="00553AD9" w:rsidRPr="00EB3EAF" w:rsidRDefault="00553AD9" w:rsidP="005A667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A211BF" w:rsidRDefault="00A211BF" w:rsidP="00A211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Англ. язык </w:t>
            </w:r>
          </w:p>
          <w:p w:rsidR="00553AD9" w:rsidRPr="00EB3EAF" w:rsidRDefault="00A211BF" w:rsidP="00A211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11BF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</w:t>
            </w:r>
            <w:r w:rsidRPr="00A211BF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line</w:t>
            </w:r>
            <w:r w:rsidRPr="00A211B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0" w:type="auto"/>
          </w:tcPr>
          <w:p w:rsidR="00553AD9" w:rsidRPr="00A77888" w:rsidRDefault="00553AD9" w:rsidP="00B065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888">
              <w:rPr>
                <w:rFonts w:ascii="Times New Roman" w:hAnsi="Times New Roman" w:cs="Times New Roman"/>
                <w:sz w:val="21"/>
                <w:szCs w:val="21"/>
              </w:rPr>
              <w:t>Биология</w:t>
            </w:r>
          </w:p>
          <w:p w:rsidR="009817EC" w:rsidRDefault="009817EC" w:rsidP="00B065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553AD9" w:rsidRPr="00EB3EAF" w:rsidRDefault="00553AD9" w:rsidP="00B065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9817EC" w:rsidRDefault="0047167D" w:rsidP="009817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Физич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ская культура  </w:t>
            </w:r>
          </w:p>
          <w:p w:rsidR="00553AD9" w:rsidRPr="00EB3EAF" w:rsidRDefault="00553AD9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553AD9" w:rsidRPr="00EB3EAF" w:rsidRDefault="00A211BF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Матем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тика</w:t>
            </w:r>
          </w:p>
        </w:tc>
        <w:tc>
          <w:tcPr>
            <w:tcW w:w="0" w:type="auto"/>
          </w:tcPr>
          <w:p w:rsidR="00553AD9" w:rsidRPr="00EB3EAF" w:rsidRDefault="0047167D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7167D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</w:t>
            </w:r>
            <w:r w:rsidRPr="0047167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line</w:t>
            </w:r>
            <w:r w:rsidRPr="0047167D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DD3129" w:rsidRDefault="00553AD9" w:rsidP="00DD31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Физика </w:t>
            </w:r>
          </w:p>
          <w:p w:rsidR="00553AD9" w:rsidRPr="00EB3EAF" w:rsidRDefault="00DD3129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12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(on-line) </w:t>
            </w:r>
          </w:p>
        </w:tc>
        <w:tc>
          <w:tcPr>
            <w:tcW w:w="0" w:type="auto"/>
          </w:tcPr>
          <w:p w:rsidR="00553AD9" w:rsidRPr="00EB3EAF" w:rsidRDefault="00553AD9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Вероятность и статистика </w:t>
            </w:r>
          </w:p>
        </w:tc>
        <w:tc>
          <w:tcPr>
            <w:tcW w:w="0" w:type="auto"/>
          </w:tcPr>
          <w:p w:rsidR="00E93A33" w:rsidRDefault="00553AD9" w:rsidP="005A667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Информатика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553AD9" w:rsidRPr="00EB3EAF" w:rsidRDefault="00553AD9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633973" w:rsidRDefault="00553AD9" w:rsidP="00E93A3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3AD9">
              <w:rPr>
                <w:rFonts w:ascii="Times New Roman" w:hAnsi="Times New Roman" w:cs="Times New Roman"/>
                <w:sz w:val="21"/>
                <w:szCs w:val="21"/>
              </w:rPr>
              <w:t>Обществ</w:t>
            </w:r>
            <w:r w:rsidRPr="00553AD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553AD9">
              <w:rPr>
                <w:rFonts w:ascii="Times New Roman" w:hAnsi="Times New Roman" w:cs="Times New Roman"/>
                <w:sz w:val="21"/>
                <w:szCs w:val="21"/>
              </w:rPr>
              <w:t xml:space="preserve">знание </w:t>
            </w:r>
          </w:p>
          <w:p w:rsidR="00553AD9" w:rsidRPr="00553AD9" w:rsidRDefault="00E93A33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3A33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</w:t>
            </w:r>
            <w:r w:rsidRPr="00E93A3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line</w:t>
            </w:r>
            <w:r w:rsidRPr="00E93A3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5B21B6" w:rsidRPr="00EB3EAF" w:rsidRDefault="00553AD9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Геоме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рия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553AD9" w:rsidRPr="00EB3EAF" w:rsidRDefault="00553AD9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553AD9" w:rsidRPr="00123DD9" w:rsidRDefault="00553AD9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Геоме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рия </w:t>
            </w:r>
            <w:r w:rsidR="00E93A3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</w:tc>
        <w:tc>
          <w:tcPr>
            <w:tcW w:w="0" w:type="auto"/>
          </w:tcPr>
          <w:p w:rsidR="00553AD9" w:rsidRPr="00EB3EAF" w:rsidRDefault="00553AD9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Химия </w:t>
            </w:r>
            <w:r w:rsidR="00E93A3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E93A3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553AD9" w:rsidRPr="00EB3EAF" w:rsidRDefault="00553AD9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Литер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тура </w:t>
            </w:r>
          </w:p>
        </w:tc>
      </w:tr>
      <w:tr w:rsidR="00553AD9" w:rsidRPr="00EB3EAF" w:rsidTr="005A6670">
        <w:tc>
          <w:tcPr>
            <w:tcW w:w="0" w:type="auto"/>
          </w:tcPr>
          <w:p w:rsidR="00553AD9" w:rsidRPr="00EB3EAF" w:rsidRDefault="00553AD9" w:rsidP="005A667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553AD9" w:rsidRPr="00EB3EAF" w:rsidRDefault="0047167D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Матем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тика</w:t>
            </w:r>
          </w:p>
        </w:tc>
        <w:tc>
          <w:tcPr>
            <w:tcW w:w="0" w:type="auto"/>
          </w:tcPr>
          <w:p w:rsidR="009817EC" w:rsidRDefault="00553AD9" w:rsidP="00AA71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71EA">
              <w:rPr>
                <w:rFonts w:ascii="Times New Roman" w:hAnsi="Times New Roman" w:cs="Times New Roman"/>
                <w:sz w:val="21"/>
                <w:szCs w:val="21"/>
              </w:rPr>
              <w:t>Обществ</w:t>
            </w:r>
            <w:r w:rsidRPr="00AA71EA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A71EA">
              <w:rPr>
                <w:rFonts w:ascii="Times New Roman" w:hAnsi="Times New Roman" w:cs="Times New Roman"/>
                <w:sz w:val="21"/>
                <w:szCs w:val="21"/>
              </w:rPr>
              <w:t>знание</w:t>
            </w:r>
          </w:p>
          <w:p w:rsidR="00553AD9" w:rsidRPr="00AA71EA" w:rsidRDefault="009817EC" w:rsidP="00AA71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553AD9" w:rsidRPr="00AA71E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A71E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:rsidR="0047167D" w:rsidRDefault="0047167D" w:rsidP="004716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Литер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тура </w:t>
            </w:r>
          </w:p>
          <w:p w:rsidR="00553AD9" w:rsidRPr="00EB3EAF" w:rsidRDefault="0047167D" w:rsidP="004716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167D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</w:t>
            </w:r>
            <w:r w:rsidRPr="0047167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line</w:t>
            </w:r>
            <w:r w:rsidRPr="0047167D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0" w:type="auto"/>
          </w:tcPr>
          <w:p w:rsidR="00553AD9" w:rsidRPr="00EB3EAF" w:rsidRDefault="00A211BF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Англ. язык  </w:t>
            </w:r>
            <w:r w:rsidRPr="00A211BF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</w:t>
            </w:r>
            <w:r w:rsidRPr="00A211BF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line</w:t>
            </w:r>
            <w:r w:rsidRPr="00A211B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0" w:type="auto"/>
          </w:tcPr>
          <w:p w:rsidR="00553AD9" w:rsidRPr="00D71FB9" w:rsidRDefault="00553AD9" w:rsidP="00AB68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FB9">
              <w:rPr>
                <w:rFonts w:ascii="Times New Roman" w:hAnsi="Times New Roman" w:cs="Times New Roman"/>
                <w:sz w:val="21"/>
                <w:szCs w:val="21"/>
              </w:rPr>
              <w:t>Биология</w:t>
            </w:r>
          </w:p>
          <w:p w:rsidR="00553AD9" w:rsidRPr="00EB3EAF" w:rsidRDefault="009817EC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553AD9" w:rsidRPr="00EB3EAF" w:rsidRDefault="00553AD9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 </w:t>
            </w:r>
          </w:p>
        </w:tc>
        <w:tc>
          <w:tcPr>
            <w:tcW w:w="0" w:type="auto"/>
          </w:tcPr>
          <w:p w:rsidR="00553AD9" w:rsidRPr="00EB3EAF" w:rsidRDefault="00553AD9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Геометрия </w:t>
            </w:r>
          </w:p>
        </w:tc>
        <w:tc>
          <w:tcPr>
            <w:tcW w:w="0" w:type="auto"/>
          </w:tcPr>
          <w:p w:rsidR="00E93A33" w:rsidRDefault="00553AD9" w:rsidP="00553AD9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Обществ</w:t>
            </w:r>
            <w:r w:rsidRPr="00B8321B">
              <w:rPr>
                <w:rFonts w:ascii="Times New Roman" w:hAnsi="Times New Roman" w:cs="Times New Roman"/>
              </w:rPr>
              <w:t>о</w:t>
            </w:r>
            <w:r w:rsidRPr="00B8321B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нание </w:t>
            </w:r>
          </w:p>
          <w:p w:rsidR="00553AD9" w:rsidRPr="00B8321B" w:rsidRDefault="00E93A33" w:rsidP="005B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553AD9" w:rsidRPr="00EB3EAF" w:rsidRDefault="00553AD9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Информат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ка </w:t>
            </w:r>
          </w:p>
        </w:tc>
        <w:tc>
          <w:tcPr>
            <w:tcW w:w="0" w:type="auto"/>
          </w:tcPr>
          <w:p w:rsidR="00553AD9" w:rsidRPr="00EB3EAF" w:rsidRDefault="00553AD9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Литер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тура </w:t>
            </w:r>
          </w:p>
        </w:tc>
        <w:tc>
          <w:tcPr>
            <w:tcW w:w="0" w:type="auto"/>
          </w:tcPr>
          <w:p w:rsidR="00553AD9" w:rsidRPr="00EB3EAF" w:rsidRDefault="00553AD9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Химия </w:t>
            </w:r>
            <w:r w:rsidR="00E93A3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E93A3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633973" w:rsidRDefault="00553AD9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Геоме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рия </w:t>
            </w:r>
          </w:p>
          <w:p w:rsidR="00553AD9" w:rsidRPr="00EB3EAF" w:rsidRDefault="00E93A33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553AD9" w:rsidRPr="00EB3EAF" w:rsidRDefault="00AA71EA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Геоме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рия </w:t>
            </w:r>
          </w:p>
        </w:tc>
      </w:tr>
      <w:tr w:rsidR="00553AD9" w:rsidRPr="00EB3EAF" w:rsidTr="005A6670">
        <w:tc>
          <w:tcPr>
            <w:tcW w:w="0" w:type="auto"/>
          </w:tcPr>
          <w:p w:rsidR="00553AD9" w:rsidRPr="00EB3EAF" w:rsidRDefault="00553AD9" w:rsidP="005A667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553AD9" w:rsidRPr="00EB3EAF" w:rsidRDefault="00A211BF" w:rsidP="00A211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0" w:type="auto"/>
          </w:tcPr>
          <w:p w:rsidR="00553AD9" w:rsidRPr="005D05F7" w:rsidRDefault="0047167D" w:rsidP="00A211B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Англ. язык </w:t>
            </w:r>
            <w:r w:rsidRPr="00A211BF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</w:t>
            </w:r>
            <w:r w:rsidRPr="00A211BF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line</w:t>
            </w:r>
            <w:r w:rsidRPr="00A211B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0" w:type="auto"/>
          </w:tcPr>
          <w:p w:rsidR="00553AD9" w:rsidRPr="00EB3EAF" w:rsidRDefault="00AA71EA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Матем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тика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</w:tcPr>
          <w:p w:rsidR="00553AD9" w:rsidRPr="00EB3EAF" w:rsidRDefault="00553AD9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 </w:t>
            </w:r>
          </w:p>
        </w:tc>
        <w:tc>
          <w:tcPr>
            <w:tcW w:w="0" w:type="auto"/>
          </w:tcPr>
          <w:p w:rsidR="00553AD9" w:rsidRPr="00BB6F3F" w:rsidRDefault="0047167D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Русский язы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</w:p>
        </w:tc>
        <w:tc>
          <w:tcPr>
            <w:tcW w:w="0" w:type="auto"/>
          </w:tcPr>
          <w:p w:rsidR="00553AD9" w:rsidRPr="00553AD9" w:rsidRDefault="00553AD9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3AD9">
              <w:rPr>
                <w:rFonts w:ascii="Times New Roman" w:hAnsi="Times New Roman" w:cs="Times New Roman"/>
                <w:sz w:val="21"/>
                <w:szCs w:val="21"/>
              </w:rPr>
              <w:t>Обществ</w:t>
            </w:r>
            <w:r w:rsidRPr="00553AD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553AD9">
              <w:rPr>
                <w:rFonts w:ascii="Times New Roman" w:hAnsi="Times New Roman" w:cs="Times New Roman"/>
                <w:sz w:val="21"/>
                <w:szCs w:val="21"/>
              </w:rPr>
              <w:t xml:space="preserve">знание </w:t>
            </w:r>
            <w:r w:rsidR="009817EC" w:rsidRPr="009817EC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9817E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</w:t>
            </w:r>
            <w:r w:rsidR="009817EC" w:rsidRPr="009817E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9817E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line</w:t>
            </w:r>
            <w:r w:rsidR="009817EC" w:rsidRPr="009817EC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 w:rsidR="009817E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9817EC" w:rsidRDefault="00553AD9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Физика</w:t>
            </w:r>
          </w:p>
          <w:p w:rsidR="00553AD9" w:rsidRPr="00EB3EAF" w:rsidRDefault="00553AD9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817E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9817E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553AD9" w:rsidRPr="00EB3EAF" w:rsidRDefault="00553AD9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 </w:t>
            </w:r>
          </w:p>
        </w:tc>
        <w:tc>
          <w:tcPr>
            <w:tcW w:w="0" w:type="auto"/>
          </w:tcPr>
          <w:p w:rsidR="00553AD9" w:rsidRPr="00EB3EAF" w:rsidRDefault="00AA71EA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  <w:r w:rsidR="00E93A3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E93A3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553AD9" w:rsidRDefault="00553AD9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888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</w:p>
          <w:p w:rsidR="00553AD9" w:rsidRPr="00EB3EAF" w:rsidRDefault="00E93A33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553AD9" w:rsidRPr="00EB3EAF" w:rsidRDefault="00553AD9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Техн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логия </w:t>
            </w:r>
          </w:p>
        </w:tc>
        <w:tc>
          <w:tcPr>
            <w:tcW w:w="0" w:type="auto"/>
          </w:tcPr>
          <w:p w:rsidR="00553AD9" w:rsidRPr="00EB3EAF" w:rsidRDefault="00553AD9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Геогр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фия </w:t>
            </w:r>
          </w:p>
        </w:tc>
        <w:tc>
          <w:tcPr>
            <w:tcW w:w="0" w:type="auto"/>
          </w:tcPr>
          <w:p w:rsidR="00553AD9" w:rsidRPr="00EB3EAF" w:rsidRDefault="00553AD9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Химия </w:t>
            </w:r>
            <w:r w:rsidR="00E93A3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E93A3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553AD9" w:rsidRPr="00EB3EAF" w:rsidTr="005A6670">
        <w:tc>
          <w:tcPr>
            <w:tcW w:w="0" w:type="auto"/>
          </w:tcPr>
          <w:p w:rsidR="00553AD9" w:rsidRPr="00EB3EAF" w:rsidRDefault="00553AD9" w:rsidP="005A667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47167D" w:rsidRDefault="0047167D" w:rsidP="004716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Литер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тура</w:t>
            </w:r>
          </w:p>
          <w:p w:rsidR="00553AD9" w:rsidRPr="00EB3EAF" w:rsidRDefault="0047167D" w:rsidP="004716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0" w:type="auto"/>
          </w:tcPr>
          <w:p w:rsidR="00A211BF" w:rsidRDefault="0047167D" w:rsidP="00A211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Физическая культура</w:t>
            </w:r>
          </w:p>
          <w:p w:rsidR="00553AD9" w:rsidRPr="00EB3EAF" w:rsidRDefault="00553AD9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553AD9" w:rsidRPr="00EB3EAF" w:rsidRDefault="009817EC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 Русский язык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</w:tcPr>
          <w:p w:rsidR="009817EC" w:rsidRDefault="00553AD9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Биология </w:t>
            </w:r>
          </w:p>
          <w:p w:rsidR="009817EC" w:rsidRDefault="009817EC" w:rsidP="005A667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553AD9" w:rsidRPr="000E13F9" w:rsidRDefault="00553AD9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553AD9" w:rsidRPr="00EB3EAF" w:rsidRDefault="00DF4008" w:rsidP="003A1F1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  <w:p w:rsidR="009817EC" w:rsidRDefault="009817EC" w:rsidP="003A1F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553AD9" w:rsidRPr="00EB3EAF" w:rsidRDefault="00553AD9" w:rsidP="003A1F1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553AD9" w:rsidRPr="00EB3EAF" w:rsidRDefault="00553AD9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Геометрия </w:t>
            </w:r>
          </w:p>
        </w:tc>
        <w:tc>
          <w:tcPr>
            <w:tcW w:w="0" w:type="auto"/>
          </w:tcPr>
          <w:p w:rsidR="00553AD9" w:rsidRPr="00B8321B" w:rsidRDefault="00A211BF" w:rsidP="005B21B6">
            <w:pPr>
              <w:jc w:val="center"/>
              <w:rPr>
                <w:rFonts w:ascii="Times New Roman" w:hAnsi="Times New Roman" w:cs="Times New Roman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Информатика</w:t>
            </w:r>
          </w:p>
        </w:tc>
        <w:tc>
          <w:tcPr>
            <w:tcW w:w="0" w:type="auto"/>
          </w:tcPr>
          <w:p w:rsidR="00E93A33" w:rsidRDefault="00553AD9" w:rsidP="005A667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  <w:r w:rsidR="00E93A3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553AD9" w:rsidRPr="00EB3EAF" w:rsidRDefault="00553AD9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553AD9" w:rsidRPr="009C5194" w:rsidRDefault="00553AD9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Музыка </w:t>
            </w:r>
          </w:p>
        </w:tc>
        <w:tc>
          <w:tcPr>
            <w:tcW w:w="0" w:type="auto"/>
          </w:tcPr>
          <w:p w:rsidR="00553AD9" w:rsidRPr="00EB3EAF" w:rsidRDefault="00553AD9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Химия </w:t>
            </w:r>
            <w:r w:rsidR="00E93A3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E93A3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553AD9" w:rsidRPr="00EB3EAF" w:rsidRDefault="00553AD9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  <w:r w:rsidR="00E93A3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E93A3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553AD9" w:rsidRPr="00EB3EAF" w:rsidRDefault="00553AD9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Техн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логия </w:t>
            </w:r>
          </w:p>
        </w:tc>
        <w:tc>
          <w:tcPr>
            <w:tcW w:w="0" w:type="auto"/>
          </w:tcPr>
          <w:p w:rsidR="00553AD9" w:rsidRDefault="00553AD9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888">
              <w:rPr>
                <w:rFonts w:ascii="Times New Roman" w:hAnsi="Times New Roman" w:cs="Times New Roman"/>
                <w:sz w:val="21"/>
                <w:szCs w:val="21"/>
              </w:rPr>
              <w:t>Англ. язык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553AD9" w:rsidRPr="00AF4049" w:rsidRDefault="00E93A33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553AD9" w:rsidRPr="00EB3EAF" w:rsidTr="005A6670">
        <w:tc>
          <w:tcPr>
            <w:tcW w:w="0" w:type="auto"/>
          </w:tcPr>
          <w:p w:rsidR="00553AD9" w:rsidRPr="00EB3EAF" w:rsidRDefault="00553AD9" w:rsidP="005A667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553AD9" w:rsidRPr="00EB3EAF" w:rsidRDefault="00AA71EA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Физич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ская культура</w:t>
            </w:r>
          </w:p>
        </w:tc>
        <w:tc>
          <w:tcPr>
            <w:tcW w:w="0" w:type="auto"/>
          </w:tcPr>
          <w:p w:rsidR="00553AD9" w:rsidRPr="00EB3EAF" w:rsidRDefault="00553AD9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  </w:t>
            </w:r>
          </w:p>
        </w:tc>
        <w:tc>
          <w:tcPr>
            <w:tcW w:w="0" w:type="auto"/>
          </w:tcPr>
          <w:p w:rsidR="009817EC" w:rsidRDefault="00AA71EA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Биология </w:t>
            </w:r>
          </w:p>
          <w:p w:rsidR="009817EC" w:rsidRDefault="009817EC" w:rsidP="005A667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553AD9" w:rsidRPr="00EB3EAF" w:rsidRDefault="00553AD9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9817EC" w:rsidRDefault="00A211BF" w:rsidP="005A667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Физич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ская культура  </w:t>
            </w:r>
          </w:p>
          <w:p w:rsidR="00553AD9" w:rsidRPr="00EB3EAF" w:rsidRDefault="00553AD9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553AD9" w:rsidRPr="00AA71EA" w:rsidRDefault="00AA71EA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71EA">
              <w:rPr>
                <w:rFonts w:ascii="Times New Roman" w:hAnsi="Times New Roman" w:cs="Times New Roman"/>
                <w:sz w:val="21"/>
                <w:szCs w:val="21"/>
              </w:rPr>
              <w:t>Функци</w:t>
            </w:r>
            <w:r w:rsidRPr="00AA71EA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A71EA">
              <w:rPr>
                <w:rFonts w:ascii="Times New Roman" w:hAnsi="Times New Roman" w:cs="Times New Roman"/>
                <w:sz w:val="21"/>
                <w:szCs w:val="21"/>
              </w:rPr>
              <w:t>нальная гр</w:t>
            </w:r>
            <w:r w:rsidRPr="00AA71EA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A71EA">
              <w:rPr>
                <w:rFonts w:ascii="Times New Roman" w:hAnsi="Times New Roman" w:cs="Times New Roman"/>
                <w:sz w:val="21"/>
                <w:szCs w:val="21"/>
              </w:rPr>
              <w:t xml:space="preserve">мотность </w:t>
            </w:r>
          </w:p>
        </w:tc>
        <w:tc>
          <w:tcPr>
            <w:tcW w:w="0" w:type="auto"/>
          </w:tcPr>
          <w:p w:rsidR="00553AD9" w:rsidRPr="00EB3EAF" w:rsidRDefault="00553AD9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  <w:r w:rsidR="009817E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</w:t>
            </w:r>
            <w:r w:rsidR="005B21B6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</w:tcPr>
          <w:p w:rsidR="009817EC" w:rsidRDefault="00553AD9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  <w:p w:rsidR="00553AD9" w:rsidRPr="001C77C3" w:rsidRDefault="009817EC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553AD9" w:rsidRPr="00674AF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</w:tcPr>
          <w:p w:rsidR="00553AD9" w:rsidRPr="00EE0CDA" w:rsidRDefault="00553AD9" w:rsidP="005B21B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77C3">
              <w:rPr>
                <w:rFonts w:ascii="Times New Roman" w:hAnsi="Times New Roman" w:cs="Times New Roman"/>
                <w:sz w:val="21"/>
                <w:szCs w:val="21"/>
              </w:rPr>
              <w:t xml:space="preserve">Музыка </w:t>
            </w:r>
          </w:p>
        </w:tc>
        <w:tc>
          <w:tcPr>
            <w:tcW w:w="0" w:type="auto"/>
          </w:tcPr>
          <w:p w:rsidR="00553AD9" w:rsidRPr="00EB3EAF" w:rsidRDefault="00553AD9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B7F">
              <w:rPr>
                <w:rFonts w:ascii="Times New Roman" w:hAnsi="Times New Roman" w:cs="Times New Roman"/>
                <w:sz w:val="20"/>
                <w:szCs w:val="20"/>
              </w:rPr>
              <w:t>Функци</w:t>
            </w:r>
            <w:r w:rsidRPr="00062B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2B7F">
              <w:rPr>
                <w:rFonts w:ascii="Times New Roman" w:hAnsi="Times New Roman" w:cs="Times New Roman"/>
                <w:sz w:val="20"/>
                <w:szCs w:val="20"/>
              </w:rPr>
              <w:t>нальная гр</w:t>
            </w:r>
            <w:r w:rsidRPr="00062B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мотность </w:t>
            </w:r>
          </w:p>
        </w:tc>
        <w:tc>
          <w:tcPr>
            <w:tcW w:w="0" w:type="auto"/>
          </w:tcPr>
          <w:p w:rsidR="00553AD9" w:rsidRPr="00AF4049" w:rsidRDefault="00553AD9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Англ. язык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D3129" w:rsidRPr="00DD3129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DD3129" w:rsidRPr="00DD312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on</w:t>
            </w:r>
            <w:r w:rsidR="00DD3129" w:rsidRPr="00DD312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DD3129" w:rsidRPr="00DD312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line</w:t>
            </w:r>
            <w:r w:rsidR="00DD3129" w:rsidRPr="00DD3129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</w:p>
        </w:tc>
        <w:tc>
          <w:tcPr>
            <w:tcW w:w="0" w:type="auto"/>
          </w:tcPr>
          <w:p w:rsidR="00553AD9" w:rsidRPr="005D05F7" w:rsidRDefault="00553AD9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Геогр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фия </w:t>
            </w:r>
          </w:p>
        </w:tc>
        <w:tc>
          <w:tcPr>
            <w:tcW w:w="0" w:type="auto"/>
          </w:tcPr>
          <w:p w:rsidR="00553AD9" w:rsidRPr="00EB3EAF" w:rsidRDefault="00553AD9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  <w:r w:rsidR="00E93A3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E93A3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553AD9" w:rsidRPr="00EB3EAF" w:rsidRDefault="00553AD9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Техн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логия </w:t>
            </w:r>
          </w:p>
        </w:tc>
      </w:tr>
      <w:tr w:rsidR="00553AD9" w:rsidRPr="00EB3EAF" w:rsidTr="005A6670">
        <w:tc>
          <w:tcPr>
            <w:tcW w:w="0" w:type="auto"/>
          </w:tcPr>
          <w:p w:rsidR="00553AD9" w:rsidRPr="00EB3EAF" w:rsidRDefault="00553AD9" w:rsidP="005A667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553AD9" w:rsidRPr="00EB3EAF" w:rsidRDefault="00553AD9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553AD9" w:rsidRPr="00EB3EAF" w:rsidRDefault="00553AD9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553AD9" w:rsidRPr="00EB3EAF" w:rsidRDefault="00553AD9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553AD9" w:rsidRPr="00EB3EAF" w:rsidRDefault="00553AD9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</w:tcPr>
          <w:p w:rsidR="00553AD9" w:rsidRPr="004338E0" w:rsidRDefault="00AA71EA" w:rsidP="0079556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 </w:t>
            </w:r>
          </w:p>
        </w:tc>
        <w:tc>
          <w:tcPr>
            <w:tcW w:w="0" w:type="auto"/>
          </w:tcPr>
          <w:p w:rsidR="009817EC" w:rsidRDefault="00553AD9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44A8">
              <w:rPr>
                <w:rFonts w:ascii="Times New Roman" w:hAnsi="Times New Roman" w:cs="Times New Roman"/>
                <w:sz w:val="21"/>
                <w:szCs w:val="21"/>
              </w:rPr>
              <w:t>Информат</w:t>
            </w:r>
            <w:r w:rsidRPr="00A844A8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A844A8">
              <w:rPr>
                <w:rFonts w:ascii="Times New Roman" w:hAnsi="Times New Roman" w:cs="Times New Roman"/>
                <w:sz w:val="21"/>
                <w:szCs w:val="21"/>
              </w:rPr>
              <w:t>ка</w:t>
            </w:r>
          </w:p>
          <w:p w:rsidR="00553AD9" w:rsidRPr="009817EC" w:rsidRDefault="00553AD9" w:rsidP="009817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553AD9" w:rsidRPr="00AA71EA" w:rsidRDefault="00553AD9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71EA">
              <w:rPr>
                <w:rFonts w:ascii="Times New Roman" w:hAnsi="Times New Roman" w:cs="Times New Roman"/>
                <w:sz w:val="21"/>
                <w:szCs w:val="21"/>
              </w:rPr>
              <w:t>Правовед</w:t>
            </w:r>
            <w:r w:rsidRPr="00AA71EA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="00AA71EA">
              <w:rPr>
                <w:rFonts w:ascii="Times New Roman" w:hAnsi="Times New Roman" w:cs="Times New Roman"/>
                <w:sz w:val="21"/>
                <w:szCs w:val="21"/>
              </w:rPr>
              <w:t xml:space="preserve">ние </w:t>
            </w:r>
          </w:p>
        </w:tc>
        <w:tc>
          <w:tcPr>
            <w:tcW w:w="0" w:type="auto"/>
          </w:tcPr>
          <w:p w:rsidR="00553AD9" w:rsidRPr="001C77C3" w:rsidRDefault="00553AD9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Функци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нальная гр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мотность </w:t>
            </w:r>
          </w:p>
        </w:tc>
        <w:tc>
          <w:tcPr>
            <w:tcW w:w="0" w:type="auto"/>
          </w:tcPr>
          <w:p w:rsidR="00553AD9" w:rsidRPr="00EC07B8" w:rsidRDefault="00553AD9" w:rsidP="00F5195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53AD9" w:rsidRPr="004C2FC1" w:rsidRDefault="00553AD9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Геогр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фия </w:t>
            </w:r>
          </w:p>
        </w:tc>
        <w:tc>
          <w:tcPr>
            <w:tcW w:w="0" w:type="auto"/>
          </w:tcPr>
          <w:p w:rsidR="00553AD9" w:rsidRPr="00EB3EAF" w:rsidRDefault="00553AD9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ИЗО </w:t>
            </w:r>
          </w:p>
        </w:tc>
        <w:tc>
          <w:tcPr>
            <w:tcW w:w="0" w:type="auto"/>
          </w:tcPr>
          <w:p w:rsidR="00553AD9" w:rsidRPr="005B21B6" w:rsidRDefault="00553AD9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Англ. язык</w:t>
            </w:r>
          </w:p>
        </w:tc>
        <w:tc>
          <w:tcPr>
            <w:tcW w:w="0" w:type="auto"/>
          </w:tcPr>
          <w:p w:rsidR="00347E6F" w:rsidRPr="003F67D8" w:rsidRDefault="00347E6F" w:rsidP="00347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7D8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  <w:p w:rsidR="00553AD9" w:rsidRPr="00EB3EAF" w:rsidRDefault="00553AD9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3AD9" w:rsidRPr="00EB3EAF" w:rsidTr="005A6670">
        <w:tc>
          <w:tcPr>
            <w:tcW w:w="0" w:type="auto"/>
          </w:tcPr>
          <w:p w:rsidR="00553AD9" w:rsidRPr="00EB3EAF" w:rsidRDefault="00553AD9" w:rsidP="005A667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553AD9" w:rsidRPr="00EB3EAF" w:rsidRDefault="00553AD9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553AD9" w:rsidRPr="00EB3EAF" w:rsidRDefault="00553AD9" w:rsidP="00FF7A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553AD9" w:rsidRPr="00EB3EAF" w:rsidRDefault="00553AD9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553AD9" w:rsidRPr="00EB3EAF" w:rsidRDefault="00553AD9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53AD9" w:rsidRPr="00EB3EAF" w:rsidRDefault="00553AD9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53AD9" w:rsidRPr="00EB3EAF" w:rsidRDefault="00553AD9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553AD9" w:rsidRPr="00EB3EAF" w:rsidRDefault="00553AD9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53AD9" w:rsidRPr="00EB3EAF" w:rsidRDefault="00553AD9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553AD9" w:rsidRPr="006C73ED" w:rsidRDefault="00553AD9" w:rsidP="00F519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5B21B6" w:rsidRPr="00EB3EAF" w:rsidRDefault="00553AD9" w:rsidP="005B2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2FC1">
              <w:rPr>
                <w:rFonts w:ascii="Times New Roman" w:hAnsi="Times New Roman" w:cs="Times New Roman"/>
                <w:sz w:val="21"/>
                <w:szCs w:val="21"/>
              </w:rPr>
              <w:t>Техн</w:t>
            </w:r>
            <w:r w:rsidRPr="004C2FC1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4C2FC1">
              <w:rPr>
                <w:rFonts w:ascii="Times New Roman" w:hAnsi="Times New Roman" w:cs="Times New Roman"/>
                <w:sz w:val="21"/>
                <w:szCs w:val="21"/>
              </w:rPr>
              <w:t xml:space="preserve">логия </w:t>
            </w:r>
          </w:p>
          <w:p w:rsidR="00553AD9" w:rsidRPr="00EB3EAF" w:rsidRDefault="00553AD9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553AD9" w:rsidRPr="005B21B6" w:rsidRDefault="00553AD9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Англ. язык </w:t>
            </w:r>
          </w:p>
          <w:p w:rsidR="00553AD9" w:rsidRPr="00EB3EAF" w:rsidRDefault="00553AD9" w:rsidP="004258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553AD9" w:rsidRPr="003F67D8" w:rsidRDefault="00553AD9" w:rsidP="005A6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7D8">
              <w:rPr>
                <w:rFonts w:ascii="Times New Roman" w:hAnsi="Times New Roman" w:cs="Times New Roman"/>
                <w:sz w:val="18"/>
                <w:szCs w:val="18"/>
              </w:rPr>
              <w:t xml:space="preserve">ИЗО  </w:t>
            </w:r>
          </w:p>
          <w:p w:rsidR="00553AD9" w:rsidRPr="003F67D8" w:rsidRDefault="00553AD9" w:rsidP="005A6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3AD9" w:rsidRPr="003F67D8" w:rsidRDefault="00553AD9" w:rsidP="00347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08B0" w:rsidRDefault="007808B0" w:rsidP="00864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B6" w:rsidRDefault="005B21B6" w:rsidP="00864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B6" w:rsidRDefault="005B21B6" w:rsidP="00864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B6" w:rsidRDefault="005B21B6" w:rsidP="00864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B6" w:rsidRDefault="005B21B6" w:rsidP="00864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B6" w:rsidRDefault="005B21B6" w:rsidP="00864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B6" w:rsidRDefault="005B21B6" w:rsidP="00864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B6" w:rsidRDefault="005B21B6" w:rsidP="00864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B6" w:rsidRDefault="005B21B6" w:rsidP="00864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B6" w:rsidRDefault="005B21B6" w:rsidP="00864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B6" w:rsidRDefault="005B21B6" w:rsidP="00864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B6" w:rsidRDefault="005B21B6" w:rsidP="00864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ADE" w:rsidRDefault="00CB4ADE" w:rsidP="00864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21B">
        <w:rPr>
          <w:rFonts w:ascii="Times New Roman" w:hAnsi="Times New Roman" w:cs="Times New Roman"/>
          <w:b/>
          <w:sz w:val="28"/>
          <w:szCs w:val="28"/>
        </w:rPr>
        <w:lastRenderedPageBreak/>
        <w:t>Среда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8321B">
        <w:rPr>
          <w:rFonts w:ascii="Times New Roman" w:hAnsi="Times New Roman" w:cs="Times New Roman"/>
          <w:b/>
          <w:sz w:val="28"/>
          <w:szCs w:val="28"/>
        </w:rPr>
        <w:t>1 смена</w:t>
      </w:r>
    </w:p>
    <w:p w:rsidR="00062B7F" w:rsidRPr="00B8321B" w:rsidRDefault="00062B7F" w:rsidP="00062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58"/>
        <w:gridCol w:w="949"/>
        <w:gridCol w:w="1071"/>
        <w:gridCol w:w="1174"/>
        <w:gridCol w:w="950"/>
        <w:gridCol w:w="950"/>
        <w:gridCol w:w="1349"/>
        <w:gridCol w:w="1349"/>
        <w:gridCol w:w="1349"/>
        <w:gridCol w:w="1230"/>
        <w:gridCol w:w="910"/>
        <w:gridCol w:w="950"/>
        <w:gridCol w:w="1230"/>
        <w:gridCol w:w="950"/>
        <w:gridCol w:w="781"/>
        <w:gridCol w:w="936"/>
      </w:tblGrid>
      <w:tr w:rsidR="00CB4ADE" w:rsidRPr="00B8321B" w:rsidTr="00E93A33">
        <w:tc>
          <w:tcPr>
            <w:tcW w:w="109" w:type="pct"/>
            <w:vMerge w:val="restar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288" w:type="pct"/>
            <w:vMerge w:val="restar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5а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08:00</w:t>
            </w:r>
          </w:p>
        </w:tc>
        <w:tc>
          <w:tcPr>
            <w:tcW w:w="325" w:type="pct"/>
            <w:vMerge w:val="restar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5б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08:00</w:t>
            </w:r>
          </w:p>
        </w:tc>
        <w:tc>
          <w:tcPr>
            <w:tcW w:w="356" w:type="pct"/>
            <w:vMerge w:val="restar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5в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08:00</w:t>
            </w:r>
          </w:p>
        </w:tc>
        <w:tc>
          <w:tcPr>
            <w:tcW w:w="288" w:type="pct"/>
            <w:vMerge w:val="restar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5г</w:t>
            </w:r>
          </w:p>
          <w:p w:rsidR="00CB4ADE" w:rsidRPr="00B8321B" w:rsidRDefault="00D8657A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08:50</w:t>
            </w:r>
          </w:p>
        </w:tc>
        <w:tc>
          <w:tcPr>
            <w:tcW w:w="288" w:type="pct"/>
            <w:vMerge w:val="restar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5д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08:00</w:t>
            </w:r>
          </w:p>
        </w:tc>
        <w:tc>
          <w:tcPr>
            <w:tcW w:w="409" w:type="pct"/>
            <w:vMerge w:val="restar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9а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08:00</w:t>
            </w:r>
          </w:p>
        </w:tc>
        <w:tc>
          <w:tcPr>
            <w:tcW w:w="409" w:type="pct"/>
            <w:vMerge w:val="restar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9б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08:00</w:t>
            </w:r>
          </w:p>
        </w:tc>
        <w:tc>
          <w:tcPr>
            <w:tcW w:w="409" w:type="pct"/>
            <w:vMerge w:val="restar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9в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08:00</w:t>
            </w:r>
          </w:p>
        </w:tc>
        <w:tc>
          <w:tcPr>
            <w:tcW w:w="373" w:type="pct"/>
            <w:vMerge w:val="restar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9г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08:00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3" w:type="pct"/>
            <w:gridSpan w:val="2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10а</w:t>
            </w:r>
          </w:p>
        </w:tc>
        <w:tc>
          <w:tcPr>
            <w:tcW w:w="373" w:type="pct"/>
            <w:vMerge w:val="restar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10б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08:00</w:t>
            </w:r>
          </w:p>
        </w:tc>
        <w:tc>
          <w:tcPr>
            <w:tcW w:w="525" w:type="pct"/>
            <w:gridSpan w:val="2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11а</w:t>
            </w:r>
          </w:p>
        </w:tc>
        <w:tc>
          <w:tcPr>
            <w:tcW w:w="288" w:type="pct"/>
            <w:vMerge w:val="restar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11б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08:00</w:t>
            </w:r>
          </w:p>
        </w:tc>
      </w:tr>
      <w:tr w:rsidR="00CB4ADE" w:rsidRPr="00B8321B" w:rsidTr="00E93A33">
        <w:tc>
          <w:tcPr>
            <w:tcW w:w="109" w:type="pct"/>
            <w:vMerge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" w:type="pct"/>
            <w:vMerge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5" w:type="pct"/>
            <w:vMerge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6" w:type="pct"/>
            <w:vMerge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" w:type="pct"/>
            <w:vMerge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" w:type="pct"/>
            <w:vMerge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" w:type="pct"/>
            <w:vMerge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" w:type="pct"/>
            <w:vMerge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" w:type="pct"/>
            <w:vMerge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3" w:type="pct"/>
            <w:vMerge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гум.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08:00</w:t>
            </w:r>
          </w:p>
        </w:tc>
        <w:tc>
          <w:tcPr>
            <w:tcW w:w="288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ест.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08:00</w:t>
            </w:r>
          </w:p>
        </w:tc>
        <w:tc>
          <w:tcPr>
            <w:tcW w:w="373" w:type="pct"/>
            <w:vMerge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гум.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08:00</w:t>
            </w:r>
          </w:p>
        </w:tc>
        <w:tc>
          <w:tcPr>
            <w:tcW w:w="237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ест.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08:00</w:t>
            </w:r>
          </w:p>
        </w:tc>
        <w:tc>
          <w:tcPr>
            <w:tcW w:w="288" w:type="pct"/>
            <w:vMerge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4ADE" w:rsidRPr="00B8321B" w:rsidTr="00E93A33">
        <w:tc>
          <w:tcPr>
            <w:tcW w:w="109" w:type="pct"/>
          </w:tcPr>
          <w:p w:rsidR="00CB4ADE" w:rsidRPr="00B8321B" w:rsidRDefault="00CB4ADE" w:rsidP="00CB4AD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" w:type="pct"/>
          </w:tcPr>
          <w:p w:rsidR="00CB4ADE" w:rsidRPr="00B8321B" w:rsidRDefault="00F60917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Ге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графия </w:t>
            </w:r>
            <w:r w:rsidR="00E93A3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E93A3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25" w:type="pct"/>
          </w:tcPr>
          <w:p w:rsidR="00CB4ADE" w:rsidRPr="00B8321B" w:rsidRDefault="00710D81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 </w:t>
            </w:r>
            <w:r w:rsidR="00E93A3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E93A3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56" w:type="pct"/>
          </w:tcPr>
          <w:p w:rsidR="00CB4ADE" w:rsidRPr="00B8321B" w:rsidRDefault="00CB4ADE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Технол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гия </w:t>
            </w:r>
          </w:p>
        </w:tc>
        <w:tc>
          <w:tcPr>
            <w:tcW w:w="288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" w:type="pct"/>
          </w:tcPr>
          <w:p w:rsidR="00CB4ADE" w:rsidRPr="00B8321B" w:rsidRDefault="00CB4ADE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Ру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ский язык </w:t>
            </w:r>
            <w:r w:rsidR="00E93A3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E93A3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09" w:type="pct"/>
          </w:tcPr>
          <w:p w:rsidR="00CB4ADE" w:rsidRPr="00B8321B" w:rsidRDefault="00F60917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409" w:type="pct"/>
          </w:tcPr>
          <w:p w:rsidR="00E93A33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" w:type="pct"/>
          </w:tcPr>
          <w:p w:rsidR="00E93A33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Обществ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знание </w:t>
            </w:r>
          </w:p>
          <w:p w:rsidR="00CB4ADE" w:rsidRPr="00B8321B" w:rsidRDefault="00E93A33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73" w:type="pct"/>
          </w:tcPr>
          <w:p w:rsidR="00CB4ADE" w:rsidRPr="00B8321B" w:rsidRDefault="00F60917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Биология </w:t>
            </w:r>
          </w:p>
        </w:tc>
        <w:tc>
          <w:tcPr>
            <w:tcW w:w="563" w:type="pct"/>
            <w:gridSpan w:val="2"/>
          </w:tcPr>
          <w:p w:rsidR="00CB4ADE" w:rsidRPr="00B8321B" w:rsidRDefault="00F60917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Английский язык </w:t>
            </w:r>
            <w:r w:rsidR="00566AEC" w:rsidRPr="00566AE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(on-line) </w:t>
            </w:r>
          </w:p>
        </w:tc>
        <w:tc>
          <w:tcPr>
            <w:tcW w:w="373" w:type="pct"/>
          </w:tcPr>
          <w:p w:rsidR="00CB4ADE" w:rsidRPr="00B8321B" w:rsidRDefault="00CB4ADE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Физика </w:t>
            </w:r>
          </w:p>
        </w:tc>
        <w:tc>
          <w:tcPr>
            <w:tcW w:w="525" w:type="pct"/>
            <w:gridSpan w:val="2"/>
          </w:tcPr>
          <w:p w:rsidR="00CB4ADE" w:rsidRPr="00B8321B" w:rsidRDefault="00CB4ADE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</w:p>
        </w:tc>
        <w:tc>
          <w:tcPr>
            <w:tcW w:w="288" w:type="pct"/>
          </w:tcPr>
          <w:p w:rsidR="00CB4ADE" w:rsidRPr="00B8321B" w:rsidRDefault="00CB4ADE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Мат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матика </w:t>
            </w:r>
          </w:p>
        </w:tc>
      </w:tr>
      <w:tr w:rsidR="00CB4ADE" w:rsidRPr="00B8321B" w:rsidTr="00E93A33">
        <w:tc>
          <w:tcPr>
            <w:tcW w:w="109" w:type="pct"/>
          </w:tcPr>
          <w:p w:rsidR="00CB4ADE" w:rsidRPr="00B8321B" w:rsidRDefault="00CB4ADE" w:rsidP="00CB4AD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" w:type="pct"/>
          </w:tcPr>
          <w:p w:rsidR="00CB4ADE" w:rsidRPr="00B8321B" w:rsidRDefault="00F60917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Мат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матика </w:t>
            </w:r>
            <w:r w:rsidR="00E93A3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E93A3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25" w:type="pct"/>
          </w:tcPr>
          <w:p w:rsidR="00CB4ADE" w:rsidRPr="00B8321B" w:rsidRDefault="00A5175F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Матем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тика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56" w:type="pct"/>
          </w:tcPr>
          <w:p w:rsidR="00CB4ADE" w:rsidRPr="00B8321B" w:rsidRDefault="00CB4ADE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Технол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гия </w:t>
            </w:r>
          </w:p>
        </w:tc>
        <w:tc>
          <w:tcPr>
            <w:tcW w:w="288" w:type="pct"/>
          </w:tcPr>
          <w:p w:rsidR="00CB4ADE" w:rsidRPr="00B8321B" w:rsidRDefault="00163239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Ру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ский язык </w:t>
            </w:r>
            <w:r w:rsidR="00E93A3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E93A3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88" w:type="pct"/>
          </w:tcPr>
          <w:p w:rsidR="00CB4ADE" w:rsidRPr="00B8321B" w:rsidRDefault="00CB4ADE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Литер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тура </w:t>
            </w:r>
          </w:p>
        </w:tc>
        <w:tc>
          <w:tcPr>
            <w:tcW w:w="409" w:type="pct"/>
          </w:tcPr>
          <w:p w:rsidR="00CB4ADE" w:rsidRPr="00B8321B" w:rsidRDefault="00F60917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Биология </w:t>
            </w:r>
          </w:p>
        </w:tc>
        <w:tc>
          <w:tcPr>
            <w:tcW w:w="409" w:type="pct"/>
          </w:tcPr>
          <w:p w:rsidR="00CB4ADE" w:rsidRPr="00B8321B" w:rsidRDefault="00CB4ADE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  <w:r w:rsidR="00566AEC" w:rsidRPr="00566AE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(on-line) </w:t>
            </w:r>
          </w:p>
        </w:tc>
        <w:tc>
          <w:tcPr>
            <w:tcW w:w="409" w:type="pct"/>
          </w:tcPr>
          <w:p w:rsidR="00CB4ADE" w:rsidRPr="00B8321B" w:rsidRDefault="00CF5157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373" w:type="pct"/>
          </w:tcPr>
          <w:p w:rsidR="00CB4ADE" w:rsidRPr="00B8321B" w:rsidRDefault="00F60917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Англ. язык </w:t>
            </w:r>
            <w:r w:rsidR="00566AEC" w:rsidRPr="00566AE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(on-line) </w:t>
            </w:r>
          </w:p>
        </w:tc>
        <w:tc>
          <w:tcPr>
            <w:tcW w:w="563" w:type="pct"/>
            <w:gridSpan w:val="2"/>
          </w:tcPr>
          <w:p w:rsidR="00E93A33" w:rsidRDefault="00F60917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География </w:t>
            </w:r>
          </w:p>
          <w:p w:rsidR="00CB4ADE" w:rsidRPr="00F60917" w:rsidRDefault="00E93A33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73" w:type="pct"/>
          </w:tcPr>
          <w:p w:rsidR="00CB4ADE" w:rsidRPr="00B8321B" w:rsidRDefault="00CB4ADE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Физика </w:t>
            </w:r>
            <w:r w:rsidR="00E14C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E14CE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525" w:type="pct"/>
            <w:gridSpan w:val="2"/>
          </w:tcPr>
          <w:p w:rsidR="00E14CE2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14C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E14CE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88" w:type="pct"/>
          </w:tcPr>
          <w:p w:rsidR="00CB4ADE" w:rsidRPr="00B8321B" w:rsidRDefault="00CB4ADE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Мат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матика </w:t>
            </w:r>
            <w:r w:rsidR="00E14C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E14CE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CB4ADE" w:rsidRPr="00B8321B" w:rsidTr="00E93A33">
        <w:tc>
          <w:tcPr>
            <w:tcW w:w="109" w:type="pct"/>
          </w:tcPr>
          <w:p w:rsidR="00CB4ADE" w:rsidRPr="00B8321B" w:rsidRDefault="00CB4ADE" w:rsidP="00CB4AD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" w:type="pct"/>
          </w:tcPr>
          <w:p w:rsidR="00CB4ADE" w:rsidRPr="00B8321B" w:rsidRDefault="00CB4ADE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Ру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ский язык </w:t>
            </w:r>
            <w:r w:rsidR="00E93A3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E93A3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25" w:type="pct"/>
          </w:tcPr>
          <w:p w:rsidR="00CB4ADE" w:rsidRPr="00B8321B" w:rsidRDefault="00A5175F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ИЗО </w:t>
            </w:r>
          </w:p>
        </w:tc>
        <w:tc>
          <w:tcPr>
            <w:tcW w:w="356" w:type="pct"/>
          </w:tcPr>
          <w:p w:rsidR="00CB4ADE" w:rsidRPr="00B8321B" w:rsidRDefault="00F60917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Матем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тика </w:t>
            </w:r>
            <w:r w:rsidR="00E93A3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E93A3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88" w:type="pct"/>
          </w:tcPr>
          <w:p w:rsidR="00DD3129" w:rsidRDefault="001C5513" w:rsidP="00DD31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Литер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тура</w:t>
            </w:r>
          </w:p>
          <w:p w:rsidR="00DD3129" w:rsidRDefault="00DD3129" w:rsidP="00DD31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12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(on-line) </w:t>
            </w:r>
          </w:p>
          <w:p w:rsidR="00CB4ADE" w:rsidRPr="00B8321B" w:rsidRDefault="00CB4ADE" w:rsidP="00DD31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" w:type="pct"/>
          </w:tcPr>
          <w:p w:rsidR="00CB4ADE" w:rsidRPr="00B8321B" w:rsidRDefault="00CB4ADE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Техн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логия </w:t>
            </w:r>
          </w:p>
        </w:tc>
        <w:tc>
          <w:tcPr>
            <w:tcW w:w="409" w:type="pct"/>
          </w:tcPr>
          <w:p w:rsidR="00CB4ADE" w:rsidRPr="00B8321B" w:rsidRDefault="003F67D8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Англ. язык </w:t>
            </w:r>
            <w:r w:rsidR="00DD3129" w:rsidRPr="00DD312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(on-line) </w:t>
            </w:r>
          </w:p>
        </w:tc>
        <w:tc>
          <w:tcPr>
            <w:tcW w:w="409" w:type="pct"/>
          </w:tcPr>
          <w:p w:rsidR="00E93A33" w:rsidRDefault="00CF5157" w:rsidP="00E93A3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  <w:p w:rsidR="00CB4ADE" w:rsidRPr="00B8321B" w:rsidRDefault="00CF5157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93A3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E93A3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09" w:type="pct"/>
          </w:tcPr>
          <w:p w:rsidR="00E93A33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 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3" w:type="pct"/>
          </w:tcPr>
          <w:p w:rsidR="00CB4ADE" w:rsidRPr="00B8321B" w:rsidRDefault="00CF5157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Физич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ская кул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тура</w:t>
            </w:r>
          </w:p>
        </w:tc>
        <w:tc>
          <w:tcPr>
            <w:tcW w:w="563" w:type="pct"/>
            <w:gridSpan w:val="2"/>
          </w:tcPr>
          <w:p w:rsidR="00CB4ADE" w:rsidRPr="00B8321B" w:rsidRDefault="00CB4ADE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Физика  </w:t>
            </w:r>
          </w:p>
        </w:tc>
        <w:tc>
          <w:tcPr>
            <w:tcW w:w="373" w:type="pct"/>
          </w:tcPr>
          <w:p w:rsidR="00CB4ADE" w:rsidRPr="00B8321B" w:rsidRDefault="00CB4ADE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Обществ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знание </w:t>
            </w:r>
          </w:p>
        </w:tc>
        <w:tc>
          <w:tcPr>
            <w:tcW w:w="288" w:type="pct"/>
          </w:tcPr>
          <w:p w:rsidR="00CB4ADE" w:rsidRPr="00B8321B" w:rsidRDefault="00CB4ADE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Мат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матика </w:t>
            </w:r>
          </w:p>
        </w:tc>
        <w:tc>
          <w:tcPr>
            <w:tcW w:w="237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Би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логия 25</w:t>
            </w:r>
          </w:p>
        </w:tc>
        <w:tc>
          <w:tcPr>
            <w:tcW w:w="288" w:type="pct"/>
          </w:tcPr>
          <w:p w:rsidR="00CB4ADE" w:rsidRPr="00B8321B" w:rsidRDefault="00CB4ADE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Лит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ратура </w:t>
            </w:r>
          </w:p>
        </w:tc>
      </w:tr>
      <w:tr w:rsidR="00CB4ADE" w:rsidRPr="00B8321B" w:rsidTr="00E93A33">
        <w:tc>
          <w:tcPr>
            <w:tcW w:w="109" w:type="pct"/>
          </w:tcPr>
          <w:p w:rsidR="00CB4ADE" w:rsidRPr="00B8321B" w:rsidRDefault="00CB4ADE" w:rsidP="00CB4AD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" w:type="pct"/>
          </w:tcPr>
          <w:p w:rsidR="00CB4ADE" w:rsidRPr="00B8321B" w:rsidRDefault="00CB4ADE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Литер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тура </w:t>
            </w:r>
          </w:p>
        </w:tc>
        <w:tc>
          <w:tcPr>
            <w:tcW w:w="325" w:type="pct"/>
          </w:tcPr>
          <w:p w:rsidR="00CB4ADE" w:rsidRPr="00B8321B" w:rsidRDefault="001C5513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Литер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тура </w:t>
            </w:r>
          </w:p>
        </w:tc>
        <w:tc>
          <w:tcPr>
            <w:tcW w:w="356" w:type="pct"/>
          </w:tcPr>
          <w:p w:rsidR="00CB4ADE" w:rsidRPr="003F67D8" w:rsidRDefault="00F60917" w:rsidP="00E93A3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География </w:t>
            </w:r>
            <w:r w:rsidR="00E93A3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E93A3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88" w:type="pct"/>
          </w:tcPr>
          <w:p w:rsidR="00D8657A" w:rsidRDefault="00D8657A" w:rsidP="00D865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ИЗО</w:t>
            </w:r>
          </w:p>
          <w:p w:rsidR="00CB4ADE" w:rsidRPr="00B8321B" w:rsidRDefault="00CB4ADE" w:rsidP="00D8657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88" w:type="pct"/>
          </w:tcPr>
          <w:p w:rsidR="00CB4ADE" w:rsidRPr="00B8321B" w:rsidRDefault="00CB4ADE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Техн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логия </w:t>
            </w:r>
          </w:p>
        </w:tc>
        <w:tc>
          <w:tcPr>
            <w:tcW w:w="409" w:type="pct"/>
          </w:tcPr>
          <w:p w:rsidR="00347E6F" w:rsidRDefault="00CD2A2B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  <w:p w:rsidR="00CB4ADE" w:rsidRPr="00B8321B" w:rsidRDefault="00CD2A2B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93A3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</w:t>
            </w:r>
            <w:r w:rsidR="00347E6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09" w:type="pct"/>
          </w:tcPr>
          <w:p w:rsidR="00CB4ADE" w:rsidRPr="00B8321B" w:rsidRDefault="00CF5157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Англ. язык </w:t>
            </w:r>
            <w:r w:rsidR="00566AEC" w:rsidRPr="00566AE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(on-line) </w:t>
            </w:r>
          </w:p>
        </w:tc>
        <w:tc>
          <w:tcPr>
            <w:tcW w:w="409" w:type="pct"/>
          </w:tcPr>
          <w:p w:rsidR="00CB4ADE" w:rsidRPr="00B8321B" w:rsidRDefault="00CB4ADE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  <w:r w:rsidR="00566AEC" w:rsidRPr="00566AE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(on-line) </w:t>
            </w:r>
          </w:p>
        </w:tc>
        <w:tc>
          <w:tcPr>
            <w:tcW w:w="373" w:type="pct"/>
          </w:tcPr>
          <w:p w:rsidR="00CB4ADE" w:rsidRPr="00B8321B" w:rsidRDefault="00CF5157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Алгебра </w:t>
            </w:r>
            <w:r w:rsidR="00E93A3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E93A3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563" w:type="pct"/>
            <w:gridSpan w:val="2"/>
          </w:tcPr>
          <w:p w:rsidR="00347E6F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Физика </w:t>
            </w:r>
          </w:p>
          <w:p w:rsidR="00E93A33" w:rsidRDefault="00E93A33" w:rsidP="000E05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3" w:type="pct"/>
          </w:tcPr>
          <w:p w:rsidR="00347E6F" w:rsidRDefault="00CB4ADE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Обществ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знание </w:t>
            </w:r>
          </w:p>
          <w:p w:rsidR="00CB4ADE" w:rsidRPr="00B8321B" w:rsidRDefault="00E14CE2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88" w:type="pct"/>
          </w:tcPr>
          <w:p w:rsidR="00CB4ADE" w:rsidRPr="00B8321B" w:rsidRDefault="00CB4ADE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Мат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матика </w:t>
            </w:r>
            <w:r w:rsidR="00E14C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E14CE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37" w:type="pct"/>
          </w:tcPr>
          <w:p w:rsidR="00CB4ADE" w:rsidRPr="00B8321B" w:rsidRDefault="00CB4ADE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Би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логия </w:t>
            </w:r>
            <w:r w:rsidR="00E14C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E14CE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88" w:type="pct"/>
          </w:tcPr>
          <w:p w:rsidR="00CB4ADE" w:rsidRPr="00B8321B" w:rsidRDefault="00CB4ADE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Лит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ратура </w:t>
            </w:r>
            <w:r w:rsidR="00E14C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E14CE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CB4ADE" w:rsidRPr="00B8321B" w:rsidTr="00E93A33">
        <w:tc>
          <w:tcPr>
            <w:tcW w:w="109" w:type="pct"/>
          </w:tcPr>
          <w:p w:rsidR="00CB4ADE" w:rsidRPr="00B8321B" w:rsidRDefault="00CB4ADE" w:rsidP="00CB4AD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" w:type="pct"/>
          </w:tcPr>
          <w:p w:rsidR="00CB4ADE" w:rsidRPr="00B8321B" w:rsidRDefault="00CB4ADE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Техн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логия </w:t>
            </w:r>
          </w:p>
        </w:tc>
        <w:tc>
          <w:tcPr>
            <w:tcW w:w="325" w:type="pct"/>
          </w:tcPr>
          <w:p w:rsidR="002D27DC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Геогр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фия</w:t>
            </w:r>
          </w:p>
          <w:p w:rsidR="00CB4ADE" w:rsidRPr="00B8321B" w:rsidRDefault="00E93A33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56" w:type="pct"/>
          </w:tcPr>
          <w:p w:rsidR="00CB4ADE" w:rsidRPr="00B8321B" w:rsidRDefault="00CB4ADE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  <w:r w:rsidR="00E93A3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88" w:type="pct"/>
          </w:tcPr>
          <w:p w:rsidR="00DD3129" w:rsidRPr="0047167D" w:rsidRDefault="00CF5157" w:rsidP="00DD312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Мат</w:t>
            </w:r>
            <w:r w:rsidR="00DD312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матика</w:t>
            </w:r>
          </w:p>
          <w:p w:rsidR="00CB4ADE" w:rsidRPr="00123DD9" w:rsidRDefault="00CB4ADE" w:rsidP="00DD31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" w:type="pct"/>
          </w:tcPr>
          <w:p w:rsidR="00CB4ADE" w:rsidRPr="00B8321B" w:rsidRDefault="00CB4ADE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Мат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матика </w:t>
            </w:r>
            <w:r w:rsidR="00E93A3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E93A3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09" w:type="pct"/>
          </w:tcPr>
          <w:p w:rsidR="00CB4ADE" w:rsidRPr="00B8321B" w:rsidRDefault="00D87FC9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 </w:t>
            </w:r>
            <w:r w:rsidR="00E93A3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09" w:type="pct"/>
          </w:tcPr>
          <w:p w:rsidR="00E93A33" w:rsidRDefault="00795564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Обществ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знание </w:t>
            </w:r>
          </w:p>
          <w:p w:rsidR="00CB4ADE" w:rsidRPr="00B8321B" w:rsidRDefault="00E93A33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09" w:type="pct"/>
          </w:tcPr>
          <w:p w:rsidR="00347E6F" w:rsidRDefault="00CF5157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  <w:p w:rsidR="00CB4ADE" w:rsidRPr="00B8321B" w:rsidRDefault="00E93A33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73" w:type="pct"/>
          </w:tcPr>
          <w:p w:rsidR="00E93A33" w:rsidRDefault="002D27DC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Рус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ский язык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" w:type="pct"/>
          </w:tcPr>
          <w:p w:rsidR="00CB4ADE" w:rsidRPr="00B8321B" w:rsidRDefault="00CB4ADE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Лит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ратура </w:t>
            </w:r>
          </w:p>
        </w:tc>
        <w:tc>
          <w:tcPr>
            <w:tcW w:w="288" w:type="pct"/>
          </w:tcPr>
          <w:p w:rsidR="00CB4ADE" w:rsidRPr="00B8321B" w:rsidRDefault="00CB4ADE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Мат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матика </w:t>
            </w:r>
          </w:p>
        </w:tc>
        <w:tc>
          <w:tcPr>
            <w:tcW w:w="373" w:type="pct"/>
          </w:tcPr>
          <w:p w:rsidR="00E14CE2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Родной язык</w:t>
            </w:r>
          </w:p>
          <w:p w:rsidR="00CB4ADE" w:rsidRPr="00B8321B" w:rsidRDefault="00CB4ADE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14C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E14CE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525" w:type="pct"/>
            <w:gridSpan w:val="2"/>
          </w:tcPr>
          <w:p w:rsidR="00CB4ADE" w:rsidRPr="00B8321B" w:rsidRDefault="00CB4ADE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Обществознание </w:t>
            </w:r>
          </w:p>
        </w:tc>
        <w:tc>
          <w:tcPr>
            <w:tcW w:w="288" w:type="pct"/>
          </w:tcPr>
          <w:p w:rsidR="00CB4ADE" w:rsidRPr="00B8321B" w:rsidRDefault="00CB4ADE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ОБЖ </w:t>
            </w:r>
          </w:p>
        </w:tc>
      </w:tr>
      <w:tr w:rsidR="00D8657A" w:rsidRPr="00B8321B" w:rsidTr="00E93A33">
        <w:tc>
          <w:tcPr>
            <w:tcW w:w="109" w:type="pct"/>
          </w:tcPr>
          <w:p w:rsidR="00D8657A" w:rsidRPr="00B8321B" w:rsidRDefault="00D8657A" w:rsidP="00CB4AD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" w:type="pct"/>
          </w:tcPr>
          <w:p w:rsidR="00D8657A" w:rsidRPr="00B8321B" w:rsidRDefault="00D8657A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Техн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логия </w:t>
            </w:r>
          </w:p>
        </w:tc>
        <w:tc>
          <w:tcPr>
            <w:tcW w:w="325" w:type="pct"/>
          </w:tcPr>
          <w:p w:rsidR="00D8657A" w:rsidRPr="00B8321B" w:rsidRDefault="00D8657A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Функц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ональная грамо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ность </w:t>
            </w:r>
          </w:p>
        </w:tc>
        <w:tc>
          <w:tcPr>
            <w:tcW w:w="356" w:type="pct"/>
          </w:tcPr>
          <w:p w:rsidR="00D8657A" w:rsidRPr="00B8321B" w:rsidRDefault="00D8657A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Литерат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ра </w:t>
            </w:r>
          </w:p>
        </w:tc>
        <w:tc>
          <w:tcPr>
            <w:tcW w:w="288" w:type="pct"/>
          </w:tcPr>
          <w:p w:rsidR="00D8657A" w:rsidRPr="002D27DC" w:rsidRDefault="00D8657A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27DC">
              <w:rPr>
                <w:rFonts w:ascii="Times New Roman" w:hAnsi="Times New Roman" w:cs="Times New Roman"/>
                <w:sz w:val="21"/>
                <w:szCs w:val="21"/>
              </w:rPr>
              <w:t>Ге</w:t>
            </w:r>
            <w:r w:rsidRPr="002D27DC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D27DC">
              <w:rPr>
                <w:rFonts w:ascii="Times New Roman" w:hAnsi="Times New Roman" w:cs="Times New Roman"/>
                <w:sz w:val="21"/>
                <w:szCs w:val="21"/>
              </w:rPr>
              <w:t xml:space="preserve">графия </w:t>
            </w:r>
            <w:r w:rsidR="00E93A3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E93A3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88" w:type="pct"/>
          </w:tcPr>
          <w:p w:rsidR="00D8657A" w:rsidRPr="002D27DC" w:rsidRDefault="00D8657A" w:rsidP="00583C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27DC">
              <w:rPr>
                <w:rFonts w:ascii="Times New Roman" w:hAnsi="Times New Roman" w:cs="Times New Roman"/>
                <w:sz w:val="21"/>
                <w:szCs w:val="21"/>
              </w:rPr>
              <w:t>Ге</w:t>
            </w:r>
            <w:r w:rsidRPr="002D27DC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D27DC">
              <w:rPr>
                <w:rFonts w:ascii="Times New Roman" w:hAnsi="Times New Roman" w:cs="Times New Roman"/>
                <w:sz w:val="21"/>
                <w:szCs w:val="21"/>
              </w:rPr>
              <w:t xml:space="preserve">графия </w:t>
            </w:r>
            <w:r w:rsidR="00E93A3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</w:tc>
        <w:tc>
          <w:tcPr>
            <w:tcW w:w="409" w:type="pct"/>
          </w:tcPr>
          <w:p w:rsidR="00D8657A" w:rsidRPr="00B8321B" w:rsidRDefault="00D8657A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  <w:r w:rsidR="00DD3129" w:rsidRPr="00DD3129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DD3129" w:rsidRPr="00DD312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on</w:t>
            </w:r>
            <w:r w:rsidR="00DD3129" w:rsidRPr="00DD312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DD3129" w:rsidRPr="00DD312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line</w:t>
            </w:r>
            <w:r w:rsidR="00DD3129" w:rsidRPr="00DD3129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</w:p>
        </w:tc>
        <w:tc>
          <w:tcPr>
            <w:tcW w:w="409" w:type="pct"/>
          </w:tcPr>
          <w:p w:rsidR="00D8657A" w:rsidRPr="00B8321B" w:rsidRDefault="00D8657A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Биология </w:t>
            </w:r>
          </w:p>
        </w:tc>
        <w:tc>
          <w:tcPr>
            <w:tcW w:w="409" w:type="pct"/>
          </w:tcPr>
          <w:p w:rsidR="00D8657A" w:rsidRPr="00B8321B" w:rsidRDefault="00D8657A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Англ. язык </w:t>
            </w:r>
            <w:r w:rsidR="00566AEC" w:rsidRPr="00566AE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(on-line) </w:t>
            </w:r>
          </w:p>
        </w:tc>
        <w:tc>
          <w:tcPr>
            <w:tcW w:w="373" w:type="pct"/>
          </w:tcPr>
          <w:p w:rsidR="00D8657A" w:rsidRPr="00B8321B" w:rsidRDefault="00D8657A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Литерат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ра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66AEC" w:rsidRPr="00566AE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(on-line) </w:t>
            </w:r>
          </w:p>
        </w:tc>
        <w:tc>
          <w:tcPr>
            <w:tcW w:w="276" w:type="pct"/>
          </w:tcPr>
          <w:p w:rsidR="00D8657A" w:rsidRPr="00B8321B" w:rsidRDefault="00D8657A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Лит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ратура </w:t>
            </w:r>
          </w:p>
        </w:tc>
        <w:tc>
          <w:tcPr>
            <w:tcW w:w="288" w:type="pct"/>
          </w:tcPr>
          <w:p w:rsidR="00D8657A" w:rsidRPr="00B8321B" w:rsidRDefault="00D8657A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Мат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матика </w:t>
            </w:r>
            <w:r w:rsidR="00E14C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E14CE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73" w:type="pct"/>
          </w:tcPr>
          <w:p w:rsidR="00D8657A" w:rsidRPr="00B8321B" w:rsidRDefault="00D8657A" w:rsidP="001050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Физич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ская кул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тура</w:t>
            </w:r>
          </w:p>
        </w:tc>
        <w:tc>
          <w:tcPr>
            <w:tcW w:w="525" w:type="pct"/>
            <w:gridSpan w:val="2"/>
          </w:tcPr>
          <w:p w:rsidR="00D8657A" w:rsidRPr="00B8321B" w:rsidRDefault="00D8657A" w:rsidP="00566A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Обществознание </w:t>
            </w:r>
            <w:r w:rsidR="00E14C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E14CE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88" w:type="pct"/>
          </w:tcPr>
          <w:p w:rsidR="00D8657A" w:rsidRPr="00B8321B" w:rsidRDefault="00D8657A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Физ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ческая культ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ра</w:t>
            </w:r>
          </w:p>
        </w:tc>
      </w:tr>
      <w:tr w:rsidR="00D8657A" w:rsidRPr="00B8321B" w:rsidTr="00E93A33">
        <w:tc>
          <w:tcPr>
            <w:tcW w:w="109" w:type="pct"/>
          </w:tcPr>
          <w:p w:rsidR="00D8657A" w:rsidRPr="00B8321B" w:rsidRDefault="00D8657A" w:rsidP="00CB4AD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" w:type="pct"/>
          </w:tcPr>
          <w:p w:rsidR="00D8657A" w:rsidRPr="00B8321B" w:rsidRDefault="00D8657A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5" w:type="pct"/>
          </w:tcPr>
          <w:p w:rsidR="00D8657A" w:rsidRPr="00B8321B" w:rsidRDefault="00D8657A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6" w:type="pct"/>
          </w:tcPr>
          <w:p w:rsidR="00D8657A" w:rsidRPr="00B8321B" w:rsidRDefault="00D8657A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" w:type="pct"/>
          </w:tcPr>
          <w:p w:rsidR="00D8657A" w:rsidRPr="00B8321B" w:rsidRDefault="00D8657A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" w:type="pct"/>
          </w:tcPr>
          <w:p w:rsidR="00D8657A" w:rsidRDefault="00D8657A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8657A" w:rsidRPr="00B8321B" w:rsidRDefault="00D8657A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" w:type="pct"/>
          </w:tcPr>
          <w:p w:rsidR="00E93A33" w:rsidRDefault="00D8657A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Обществ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знание </w:t>
            </w:r>
          </w:p>
          <w:p w:rsidR="00D8657A" w:rsidRPr="00B8321B" w:rsidRDefault="00E93A33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09" w:type="pct"/>
          </w:tcPr>
          <w:p w:rsidR="00D8657A" w:rsidRPr="00B8321B" w:rsidRDefault="00D8657A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409" w:type="pct"/>
          </w:tcPr>
          <w:p w:rsidR="00D8657A" w:rsidRPr="00B8321B" w:rsidRDefault="00D8657A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Биология </w:t>
            </w:r>
          </w:p>
        </w:tc>
        <w:tc>
          <w:tcPr>
            <w:tcW w:w="373" w:type="pct"/>
          </w:tcPr>
          <w:p w:rsidR="00347E6F" w:rsidRDefault="00D8657A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Обществ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знание </w:t>
            </w:r>
          </w:p>
          <w:p w:rsidR="00D8657A" w:rsidRPr="00B8321B" w:rsidRDefault="00E93A33" w:rsidP="0034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566AE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563" w:type="pct"/>
            <w:gridSpan w:val="2"/>
          </w:tcPr>
          <w:p w:rsidR="00D8657A" w:rsidRPr="00B8321B" w:rsidRDefault="00D8657A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Астрономия</w:t>
            </w:r>
          </w:p>
          <w:p w:rsidR="00D8657A" w:rsidRPr="00B8321B" w:rsidRDefault="00D8657A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3" w:type="pct"/>
          </w:tcPr>
          <w:p w:rsidR="00D8657A" w:rsidRPr="00B8321B" w:rsidRDefault="00D8657A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5" w:type="pct"/>
            <w:gridSpan w:val="2"/>
          </w:tcPr>
          <w:p w:rsidR="00D8657A" w:rsidRPr="00B8321B" w:rsidRDefault="00D8657A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288" w:type="pct"/>
          </w:tcPr>
          <w:p w:rsidR="00D8657A" w:rsidRPr="00B8321B" w:rsidRDefault="00D8657A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B4ADE" w:rsidRPr="00B8321B" w:rsidRDefault="00CB4ADE" w:rsidP="00CB4A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157" w:rsidRDefault="00CF5157" w:rsidP="00583C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FC9" w:rsidRDefault="00D87FC9" w:rsidP="00583C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6AEC" w:rsidRDefault="00566AEC" w:rsidP="00583C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6AEC" w:rsidRDefault="00566AEC" w:rsidP="00583C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7D11" w:rsidRDefault="00AE7D11" w:rsidP="00583C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93A33" w:rsidRDefault="00E93A33" w:rsidP="00E93A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7E6F" w:rsidRDefault="00347E6F" w:rsidP="00E93A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7E6F" w:rsidRDefault="00347E6F" w:rsidP="00E93A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7E6F" w:rsidRDefault="00347E6F" w:rsidP="00E93A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4ADE" w:rsidRPr="00B8321B" w:rsidRDefault="00CB4ADE" w:rsidP="00E9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21B">
        <w:rPr>
          <w:rFonts w:ascii="Times New Roman" w:hAnsi="Times New Roman" w:cs="Times New Roman"/>
          <w:b/>
          <w:sz w:val="28"/>
          <w:szCs w:val="28"/>
        </w:rPr>
        <w:lastRenderedPageBreak/>
        <w:t>Среда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8321B">
        <w:rPr>
          <w:rFonts w:ascii="Times New Roman" w:hAnsi="Times New Roman" w:cs="Times New Roman"/>
          <w:b/>
          <w:sz w:val="28"/>
          <w:szCs w:val="28"/>
        </w:rPr>
        <w:t xml:space="preserve"> 2 смена</w:t>
      </w:r>
    </w:p>
    <w:p w:rsidR="00CB4ADE" w:rsidRPr="00B8321B" w:rsidRDefault="00CB4ADE" w:rsidP="00CB4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93"/>
        <w:gridCol w:w="1277"/>
        <w:gridCol w:w="1135"/>
        <w:gridCol w:w="1289"/>
        <w:gridCol w:w="1114"/>
        <w:gridCol w:w="1114"/>
        <w:gridCol w:w="1457"/>
        <w:gridCol w:w="1457"/>
        <w:gridCol w:w="1457"/>
        <w:gridCol w:w="1457"/>
        <w:gridCol w:w="1085"/>
        <w:gridCol w:w="1085"/>
        <w:gridCol w:w="1085"/>
        <w:gridCol w:w="1081"/>
      </w:tblGrid>
      <w:tr w:rsidR="00CB4ADE" w:rsidRPr="00B8321B" w:rsidTr="00163239">
        <w:tc>
          <w:tcPr>
            <w:tcW w:w="119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7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  <w:b/>
              </w:rPr>
              <w:t>6а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13:3</w:t>
            </w:r>
            <w:r w:rsidRPr="00B8321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44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  <w:b/>
              </w:rPr>
              <w:t>6б</w:t>
            </w:r>
          </w:p>
          <w:p w:rsidR="00CB4ADE" w:rsidRPr="00B8321B" w:rsidRDefault="0085429E" w:rsidP="008542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CB4ADE" w:rsidRPr="00B8321B">
              <w:rPr>
                <w:rFonts w:ascii="Times New Roman" w:hAnsi="Times New Roman" w:cs="Times New Roman"/>
                <w:b/>
              </w:rPr>
              <w:t>:30</w:t>
            </w:r>
            <w:r w:rsidR="00CD2A2B" w:rsidRPr="00B832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1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  <w:b/>
              </w:rPr>
              <w:t>6в</w:t>
            </w:r>
          </w:p>
          <w:p w:rsidR="00CB4ADE" w:rsidRPr="00B8321B" w:rsidRDefault="0047167D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338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  <w:b/>
              </w:rPr>
              <w:t>6г</w:t>
            </w:r>
          </w:p>
          <w:p w:rsidR="00CB4ADE" w:rsidRPr="00B8321B" w:rsidRDefault="0047167D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13:30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" w:type="pct"/>
          </w:tcPr>
          <w:p w:rsidR="00CB4ADE" w:rsidRPr="0047167D" w:rsidRDefault="00CB4ADE" w:rsidP="000E051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7167D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B8321B">
              <w:rPr>
                <w:rFonts w:ascii="Times New Roman" w:hAnsi="Times New Roman" w:cs="Times New Roman"/>
                <w:b/>
              </w:rPr>
              <w:t>д</w:t>
            </w:r>
          </w:p>
          <w:p w:rsidR="0047167D" w:rsidRPr="0047167D" w:rsidRDefault="0047167D" w:rsidP="004716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167D">
              <w:rPr>
                <w:rFonts w:ascii="Times New Roman" w:hAnsi="Times New Roman" w:cs="Times New Roman"/>
                <w:b/>
                <w:lang w:val="en-US"/>
              </w:rPr>
              <w:t>12</w:t>
            </w:r>
            <w:r w:rsidR="00CB4ADE" w:rsidRPr="0047167D">
              <w:rPr>
                <w:rFonts w:ascii="Times New Roman" w:hAnsi="Times New Roman" w:cs="Times New Roman"/>
                <w:b/>
                <w:lang w:val="en-US"/>
              </w:rPr>
              <w:t>:30</w:t>
            </w:r>
            <w:r w:rsidRPr="0047167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8321B">
              <w:rPr>
                <w:rFonts w:ascii="Times New Roman" w:hAnsi="Times New Roman" w:cs="Times New Roman"/>
              </w:rPr>
              <w:t>Англ</w:t>
            </w:r>
            <w:r w:rsidRPr="0047167D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B8321B">
              <w:rPr>
                <w:rFonts w:ascii="Times New Roman" w:hAnsi="Times New Roman" w:cs="Times New Roman"/>
              </w:rPr>
              <w:t>язык</w:t>
            </w:r>
            <w:r w:rsidRPr="0047167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B4ADE" w:rsidRPr="0047167D" w:rsidRDefault="0047167D" w:rsidP="0047167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7167D">
              <w:rPr>
                <w:rFonts w:ascii="Times New Roman" w:hAnsi="Times New Roman" w:cs="Times New Roman"/>
                <w:lang w:val="en-US"/>
              </w:rPr>
              <w:t>(on-line)</w:t>
            </w:r>
          </w:p>
        </w:tc>
        <w:tc>
          <w:tcPr>
            <w:tcW w:w="442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  <w:b/>
              </w:rPr>
              <w:t>7а</w:t>
            </w:r>
          </w:p>
          <w:p w:rsidR="00CB4ADE" w:rsidRPr="00B8321B" w:rsidRDefault="0047167D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CB4ADE" w:rsidRPr="00B8321B">
              <w:rPr>
                <w:rFonts w:ascii="Times New Roman" w:hAnsi="Times New Roman" w:cs="Times New Roman"/>
                <w:b/>
              </w:rPr>
              <w:t>:30</w:t>
            </w:r>
          </w:p>
          <w:p w:rsidR="00CB4ADE" w:rsidRPr="00B8321B" w:rsidRDefault="0047167D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</w:rPr>
              <w:t xml:space="preserve">География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</w:tc>
        <w:tc>
          <w:tcPr>
            <w:tcW w:w="442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  <w:b/>
              </w:rPr>
              <w:t>7б</w:t>
            </w:r>
          </w:p>
          <w:p w:rsidR="00CB4ADE" w:rsidRPr="00B8321B" w:rsidRDefault="0047167D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CB4ADE" w:rsidRPr="00B8321B">
              <w:rPr>
                <w:rFonts w:ascii="Times New Roman" w:hAnsi="Times New Roman" w:cs="Times New Roman"/>
                <w:b/>
              </w:rPr>
              <w:t>:30</w:t>
            </w:r>
          </w:p>
          <w:p w:rsidR="00CB4ADE" w:rsidRPr="00B8321B" w:rsidRDefault="0047167D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0C3">
              <w:rPr>
                <w:rFonts w:ascii="Times New Roman" w:hAnsi="Times New Roman" w:cs="Times New Roman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</w:tc>
        <w:tc>
          <w:tcPr>
            <w:tcW w:w="442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  <w:b/>
              </w:rPr>
              <w:t>7в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  <w:b/>
              </w:rPr>
              <w:t>12:30</w:t>
            </w:r>
          </w:p>
          <w:p w:rsidR="00566AEC" w:rsidRDefault="00046FB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Алгебра</w:t>
            </w:r>
          </w:p>
          <w:p w:rsidR="00CB4ADE" w:rsidRPr="00B8321B" w:rsidRDefault="00566AEC" w:rsidP="00347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AEC">
              <w:rPr>
                <w:rFonts w:ascii="Times New Roman" w:hAnsi="Times New Roman" w:cs="Times New Roman"/>
                <w:lang w:val="en-US"/>
              </w:rPr>
              <w:t xml:space="preserve">(on-line) </w:t>
            </w:r>
          </w:p>
        </w:tc>
        <w:tc>
          <w:tcPr>
            <w:tcW w:w="442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  <w:b/>
              </w:rPr>
              <w:t>7г</w:t>
            </w:r>
          </w:p>
          <w:p w:rsidR="00CB4ADE" w:rsidRPr="00B8321B" w:rsidRDefault="0047167D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2D27DC">
              <w:rPr>
                <w:rFonts w:ascii="Times New Roman" w:hAnsi="Times New Roman" w:cs="Times New Roman"/>
                <w:b/>
              </w:rPr>
              <w:t>:30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  <w:b/>
              </w:rPr>
              <w:t>8а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329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  <w:b/>
              </w:rPr>
              <w:t>8б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  <w:b/>
              </w:rPr>
              <w:t>13:30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9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  <w:b/>
              </w:rPr>
              <w:t>8в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  <w:b/>
              </w:rPr>
              <w:t>12.30</w:t>
            </w:r>
          </w:p>
          <w:p w:rsidR="00CB4ADE" w:rsidRPr="00633973" w:rsidRDefault="00CB4ADE" w:rsidP="00347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</w:rPr>
              <w:t>Физика</w:t>
            </w:r>
            <w:r w:rsidRPr="00B8321B">
              <w:rPr>
                <w:rFonts w:ascii="Times New Roman" w:hAnsi="Times New Roman" w:cs="Times New Roman"/>
                <w:b/>
              </w:rPr>
              <w:t xml:space="preserve">  </w:t>
            </w:r>
            <w:r w:rsidR="0063397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63397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29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  <w:b/>
              </w:rPr>
              <w:t>8г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  <w:b/>
              </w:rPr>
              <w:t>13:30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4ADE" w:rsidRPr="00B8321B" w:rsidTr="00163239">
        <w:tc>
          <w:tcPr>
            <w:tcW w:w="119" w:type="pct"/>
          </w:tcPr>
          <w:p w:rsidR="00CB4ADE" w:rsidRPr="00B8321B" w:rsidRDefault="00CB4ADE" w:rsidP="00CB4AD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</w:tcPr>
          <w:p w:rsidR="00CB4ADE" w:rsidRDefault="005D05F7" w:rsidP="00347E6F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347E6F" w:rsidRPr="00B8321B" w:rsidRDefault="00347E6F" w:rsidP="00347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633973" w:rsidRDefault="0085429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Матем</w:t>
            </w:r>
            <w:r w:rsidRPr="00B8321B">
              <w:rPr>
                <w:rFonts w:ascii="Times New Roman" w:hAnsi="Times New Roman" w:cs="Times New Roman"/>
              </w:rPr>
              <w:t>а</w:t>
            </w:r>
            <w:r w:rsidRPr="00B8321B">
              <w:rPr>
                <w:rFonts w:ascii="Times New Roman" w:hAnsi="Times New Roman" w:cs="Times New Roman"/>
              </w:rPr>
              <w:t xml:space="preserve">тика </w:t>
            </w:r>
          </w:p>
          <w:p w:rsidR="00CB4ADE" w:rsidRDefault="00633973" w:rsidP="00347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347E6F" w:rsidRPr="005D05F7" w:rsidRDefault="00347E6F" w:rsidP="00347E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1" w:type="pct"/>
          </w:tcPr>
          <w:p w:rsidR="00583CF0" w:rsidRPr="00B8321B" w:rsidRDefault="0047167D" w:rsidP="001B7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  <w:r w:rsidRPr="00633973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</w:t>
            </w:r>
            <w:r w:rsidRPr="0063397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line</w:t>
            </w:r>
            <w:r w:rsidRPr="0063397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338" w:type="pct"/>
          </w:tcPr>
          <w:p w:rsidR="0047167D" w:rsidRDefault="0047167D" w:rsidP="0047167D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Русский язык</w:t>
            </w:r>
          </w:p>
          <w:p w:rsidR="00CB4ADE" w:rsidRPr="00B8321B" w:rsidRDefault="0047167D" w:rsidP="0047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</w:tc>
        <w:tc>
          <w:tcPr>
            <w:tcW w:w="338" w:type="pct"/>
          </w:tcPr>
          <w:p w:rsidR="00633973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Матем</w:t>
            </w:r>
            <w:r w:rsidRPr="00B8321B">
              <w:rPr>
                <w:rFonts w:ascii="Times New Roman" w:hAnsi="Times New Roman" w:cs="Times New Roman"/>
              </w:rPr>
              <w:t>а</w:t>
            </w:r>
            <w:r w:rsidRPr="00B8321B">
              <w:rPr>
                <w:rFonts w:ascii="Times New Roman" w:hAnsi="Times New Roman" w:cs="Times New Roman"/>
              </w:rPr>
              <w:t xml:space="preserve">тика </w:t>
            </w:r>
          </w:p>
          <w:p w:rsidR="00CB4ADE" w:rsidRPr="00B8321B" w:rsidRDefault="00633973" w:rsidP="00347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42" w:type="pct"/>
          </w:tcPr>
          <w:p w:rsidR="00CB4ADE" w:rsidRPr="00B8321B" w:rsidRDefault="003F67D8" w:rsidP="00347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442" w:type="pct"/>
          </w:tcPr>
          <w:p w:rsidR="00CB4ADE" w:rsidRPr="00B8321B" w:rsidRDefault="00034B48" w:rsidP="00347E6F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 xml:space="preserve">Англ. язык </w:t>
            </w:r>
            <w:r w:rsidR="0063397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63397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42" w:type="pct"/>
          </w:tcPr>
          <w:p w:rsidR="00CB4ADE" w:rsidRPr="0085429E" w:rsidRDefault="00034B48" w:rsidP="00347E6F">
            <w:pPr>
              <w:jc w:val="center"/>
              <w:rPr>
                <w:rFonts w:ascii="Times New Roman" w:hAnsi="Times New Roman" w:cs="Times New Roman"/>
              </w:rPr>
            </w:pPr>
            <w:r w:rsidRPr="0085429E">
              <w:rPr>
                <w:rFonts w:ascii="Times New Roman" w:hAnsi="Times New Roman" w:cs="Times New Roman"/>
              </w:rPr>
              <w:t xml:space="preserve">Биология </w:t>
            </w:r>
            <w:r w:rsidR="0063397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63397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42" w:type="pct"/>
          </w:tcPr>
          <w:p w:rsidR="0047167D" w:rsidRDefault="0047167D" w:rsidP="00347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CB4ADE" w:rsidRPr="0047167D" w:rsidRDefault="0047167D" w:rsidP="00347E6F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 xml:space="preserve"> </w:t>
            </w:r>
            <w:r w:rsidRPr="0047167D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</w:t>
            </w:r>
            <w:r w:rsidRPr="0047167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329" w:type="pct"/>
          </w:tcPr>
          <w:p w:rsidR="00CB4ADE" w:rsidRPr="0085429E" w:rsidRDefault="001B779D" w:rsidP="00347E6F">
            <w:pPr>
              <w:jc w:val="center"/>
              <w:rPr>
                <w:rFonts w:ascii="Times New Roman" w:hAnsi="Times New Roman" w:cs="Times New Roman"/>
              </w:rPr>
            </w:pPr>
            <w:r w:rsidRPr="0085429E">
              <w:rPr>
                <w:rFonts w:ascii="Times New Roman" w:hAnsi="Times New Roman" w:cs="Times New Roman"/>
              </w:rPr>
              <w:t xml:space="preserve">Физика </w:t>
            </w:r>
            <w:r w:rsidR="00633973" w:rsidRPr="00633973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63397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</w:t>
            </w:r>
            <w:r w:rsidR="00633973" w:rsidRPr="0063397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63397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line</w:t>
            </w:r>
            <w:r w:rsidR="00633973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</w:p>
        </w:tc>
        <w:tc>
          <w:tcPr>
            <w:tcW w:w="329" w:type="pct"/>
          </w:tcPr>
          <w:p w:rsidR="00CB4ADE" w:rsidRPr="00B8321B" w:rsidRDefault="00CB4ADE" w:rsidP="00347E6F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 xml:space="preserve">Алгебра  </w:t>
            </w:r>
            <w:r w:rsidR="0063397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63397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29" w:type="pct"/>
          </w:tcPr>
          <w:p w:rsidR="00CB4ADE" w:rsidRPr="00B8321B" w:rsidRDefault="00CB4ADE" w:rsidP="00347E6F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Русский язык</w:t>
            </w:r>
            <w:r w:rsidR="00633973">
              <w:rPr>
                <w:rFonts w:ascii="Times New Roman" w:hAnsi="Times New Roman" w:cs="Times New Roman"/>
              </w:rPr>
              <w:t xml:space="preserve"> </w:t>
            </w:r>
            <w:r w:rsidR="0063397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Pr="00B832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9" w:type="pct"/>
          </w:tcPr>
          <w:p w:rsidR="00CB4ADE" w:rsidRPr="00B8321B" w:rsidRDefault="0085429E" w:rsidP="00347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  <w:r w:rsidR="00633973">
              <w:rPr>
                <w:rFonts w:ascii="Times New Roman" w:hAnsi="Times New Roman" w:cs="Times New Roman"/>
              </w:rPr>
              <w:t xml:space="preserve"> </w:t>
            </w:r>
            <w:r w:rsidR="0063397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</w:tc>
      </w:tr>
      <w:tr w:rsidR="00CB4ADE" w:rsidRPr="00B8321B" w:rsidTr="00163239">
        <w:tc>
          <w:tcPr>
            <w:tcW w:w="119" w:type="pct"/>
          </w:tcPr>
          <w:p w:rsidR="00CB4ADE" w:rsidRPr="00B8321B" w:rsidRDefault="00CB4ADE" w:rsidP="00CB4AD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</w:tcPr>
          <w:p w:rsidR="00633973" w:rsidRDefault="00710D81" w:rsidP="000E05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321B">
              <w:rPr>
                <w:rFonts w:ascii="Times New Roman" w:hAnsi="Times New Roman" w:cs="Times New Roman"/>
              </w:rPr>
              <w:t>Математ</w:t>
            </w:r>
            <w:r w:rsidRPr="00B8321B">
              <w:rPr>
                <w:rFonts w:ascii="Times New Roman" w:hAnsi="Times New Roman" w:cs="Times New Roman"/>
              </w:rPr>
              <w:t>и</w:t>
            </w:r>
            <w:r w:rsidRPr="00B8321B">
              <w:rPr>
                <w:rFonts w:ascii="Times New Roman" w:hAnsi="Times New Roman" w:cs="Times New Roman"/>
              </w:rPr>
              <w:t>ка</w:t>
            </w:r>
            <w:r w:rsidR="0063397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CB4ADE" w:rsidRDefault="00710D81" w:rsidP="00347E6F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 xml:space="preserve"> </w:t>
            </w:r>
          </w:p>
          <w:p w:rsidR="00347E6F" w:rsidRPr="005D05F7" w:rsidRDefault="00347E6F" w:rsidP="00347E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4" w:type="pct"/>
          </w:tcPr>
          <w:p w:rsidR="00633973" w:rsidRDefault="00DC4ED9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633973" w:rsidRDefault="00633973" w:rsidP="000E05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CB4ADE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</w:p>
          <w:p w:rsidR="00347E6F" w:rsidRPr="00B8321B" w:rsidRDefault="00347E6F" w:rsidP="000E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</w:tcPr>
          <w:p w:rsidR="00CB4ADE" w:rsidRPr="00B8321B" w:rsidRDefault="00AD3679" w:rsidP="00347E6F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Функци</w:t>
            </w:r>
            <w:r w:rsidRPr="00B8321B">
              <w:rPr>
                <w:rFonts w:ascii="Times New Roman" w:hAnsi="Times New Roman" w:cs="Times New Roman"/>
              </w:rPr>
              <w:t>о</w:t>
            </w:r>
            <w:r w:rsidRPr="00B8321B">
              <w:rPr>
                <w:rFonts w:ascii="Times New Roman" w:hAnsi="Times New Roman" w:cs="Times New Roman"/>
              </w:rPr>
              <w:t>нальная грамо</w:t>
            </w:r>
            <w:r w:rsidRPr="00B8321B">
              <w:rPr>
                <w:rFonts w:ascii="Times New Roman" w:hAnsi="Times New Roman" w:cs="Times New Roman"/>
              </w:rPr>
              <w:t>т</w:t>
            </w:r>
            <w:r w:rsidRPr="00B8321B">
              <w:rPr>
                <w:rFonts w:ascii="Times New Roman" w:hAnsi="Times New Roman" w:cs="Times New Roman"/>
              </w:rPr>
              <w:t xml:space="preserve">ность </w:t>
            </w:r>
          </w:p>
        </w:tc>
        <w:tc>
          <w:tcPr>
            <w:tcW w:w="338" w:type="pct"/>
          </w:tcPr>
          <w:p w:rsidR="00CB4ADE" w:rsidRPr="00B8321B" w:rsidRDefault="00DC4ED9" w:rsidP="00347E6F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Геогр</w:t>
            </w:r>
            <w:r w:rsidRPr="00B8321B">
              <w:rPr>
                <w:rFonts w:ascii="Times New Roman" w:hAnsi="Times New Roman" w:cs="Times New Roman"/>
              </w:rPr>
              <w:t>а</w:t>
            </w:r>
            <w:r w:rsidRPr="00B8321B">
              <w:rPr>
                <w:rFonts w:ascii="Times New Roman" w:hAnsi="Times New Roman" w:cs="Times New Roman"/>
              </w:rPr>
              <w:t xml:space="preserve">фия </w:t>
            </w:r>
            <w:r w:rsidR="0063397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63397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38" w:type="pct"/>
          </w:tcPr>
          <w:p w:rsidR="0047167D" w:rsidRDefault="00724A8C" w:rsidP="00347E6F">
            <w:pPr>
              <w:jc w:val="center"/>
              <w:rPr>
                <w:rFonts w:ascii="Times New Roman" w:hAnsi="Times New Roman" w:cs="Times New Roman"/>
              </w:rPr>
            </w:pPr>
            <w:r w:rsidRPr="00D8657A">
              <w:rPr>
                <w:rFonts w:ascii="Times New Roman" w:hAnsi="Times New Roman" w:cs="Times New Roman"/>
              </w:rPr>
              <w:t>Общ</w:t>
            </w:r>
            <w:r w:rsidRPr="00D8657A">
              <w:rPr>
                <w:rFonts w:ascii="Times New Roman" w:hAnsi="Times New Roman" w:cs="Times New Roman"/>
              </w:rPr>
              <w:t>е</w:t>
            </w:r>
            <w:r w:rsidRPr="00D8657A">
              <w:rPr>
                <w:rFonts w:ascii="Times New Roman" w:hAnsi="Times New Roman" w:cs="Times New Roman"/>
              </w:rPr>
              <w:t>ствозн</w:t>
            </w:r>
            <w:r w:rsidRPr="00D8657A">
              <w:rPr>
                <w:rFonts w:ascii="Times New Roman" w:hAnsi="Times New Roman" w:cs="Times New Roman"/>
              </w:rPr>
              <w:t>а</w:t>
            </w:r>
            <w:r w:rsidRPr="00D8657A">
              <w:rPr>
                <w:rFonts w:ascii="Times New Roman" w:hAnsi="Times New Roman" w:cs="Times New Roman"/>
              </w:rPr>
              <w:t>ние</w:t>
            </w:r>
            <w:r w:rsidR="00B32435" w:rsidRPr="00D8657A">
              <w:rPr>
                <w:rFonts w:ascii="Times New Roman" w:hAnsi="Times New Roman" w:cs="Times New Roman"/>
              </w:rPr>
              <w:t xml:space="preserve"> </w:t>
            </w:r>
          </w:p>
          <w:p w:rsidR="00CB4ADE" w:rsidRPr="00D8657A" w:rsidRDefault="00633973" w:rsidP="00347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42" w:type="pct"/>
          </w:tcPr>
          <w:p w:rsidR="00633973" w:rsidRDefault="001B779D" w:rsidP="00633973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Алгебра</w:t>
            </w:r>
          </w:p>
          <w:p w:rsidR="00CB4ADE" w:rsidRPr="00B8321B" w:rsidRDefault="00633973" w:rsidP="00347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B779D" w:rsidRPr="00B832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2" w:type="pct"/>
          </w:tcPr>
          <w:p w:rsidR="00CB4ADE" w:rsidRPr="00B8321B" w:rsidRDefault="001B779D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42" w:type="pct"/>
          </w:tcPr>
          <w:p w:rsidR="00CB4ADE" w:rsidRPr="00B8321B" w:rsidRDefault="003F67D8" w:rsidP="00347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442" w:type="pct"/>
          </w:tcPr>
          <w:p w:rsidR="00CB4ADE" w:rsidRPr="00B8321B" w:rsidRDefault="00710D81" w:rsidP="00347E6F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Алгебра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9" w:type="pct"/>
          </w:tcPr>
          <w:p w:rsidR="00CB4ADE" w:rsidRPr="00AF7C31" w:rsidRDefault="00AD3679" w:rsidP="00347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="0067340D">
              <w:rPr>
                <w:rFonts w:ascii="Times New Roman" w:hAnsi="Times New Roman" w:cs="Times New Roman"/>
              </w:rPr>
              <w:t xml:space="preserve"> </w:t>
            </w:r>
            <w:r w:rsidR="00633973" w:rsidRPr="00633973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63397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</w:t>
            </w:r>
            <w:r w:rsidR="00633973" w:rsidRPr="0063397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63397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line</w:t>
            </w:r>
            <w:r w:rsidR="00633973" w:rsidRPr="0063397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 w:rsidR="0063397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29" w:type="pct"/>
          </w:tcPr>
          <w:p w:rsidR="00CB4ADE" w:rsidRPr="00A60295" w:rsidRDefault="00CB4ADE" w:rsidP="00347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</w:rPr>
              <w:t xml:space="preserve">Русский язык </w:t>
            </w:r>
            <w:r w:rsidR="0063397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63397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29" w:type="pct"/>
          </w:tcPr>
          <w:p w:rsidR="00CB4ADE" w:rsidRPr="00430A33" w:rsidRDefault="00710D81" w:rsidP="00347E6F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 xml:space="preserve">Англ. язык </w:t>
            </w:r>
          </w:p>
        </w:tc>
        <w:tc>
          <w:tcPr>
            <w:tcW w:w="329" w:type="pct"/>
          </w:tcPr>
          <w:p w:rsidR="00CB4ADE" w:rsidRPr="00B8321B" w:rsidRDefault="001B779D" w:rsidP="00347E6F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 xml:space="preserve">Физика </w:t>
            </w:r>
            <w:r w:rsidR="0063397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63397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CB4ADE" w:rsidRPr="00B8321B" w:rsidTr="00163239">
        <w:tc>
          <w:tcPr>
            <w:tcW w:w="119" w:type="pct"/>
          </w:tcPr>
          <w:p w:rsidR="00CB4ADE" w:rsidRPr="00B8321B" w:rsidRDefault="00CB4ADE" w:rsidP="00CB4AD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</w:tcPr>
          <w:p w:rsidR="00633973" w:rsidRDefault="00710D81" w:rsidP="000E0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Pr="00B8321B">
              <w:rPr>
                <w:rFonts w:ascii="Times New Roman" w:hAnsi="Times New Roman" w:cs="Times New Roman"/>
              </w:rPr>
              <w:t xml:space="preserve"> </w:t>
            </w:r>
          </w:p>
          <w:p w:rsidR="00347E6F" w:rsidRPr="00347E6F" w:rsidRDefault="00633973" w:rsidP="00347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</w:tc>
        <w:tc>
          <w:tcPr>
            <w:tcW w:w="344" w:type="pct"/>
          </w:tcPr>
          <w:p w:rsidR="00CB4ADE" w:rsidRPr="00B8321B" w:rsidRDefault="00DC4ED9" w:rsidP="00347E6F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391" w:type="pct"/>
          </w:tcPr>
          <w:p w:rsidR="00CB4ADE" w:rsidRPr="00AF7C31" w:rsidRDefault="00046FBE" w:rsidP="00347E6F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 xml:space="preserve">География </w:t>
            </w:r>
            <w:r w:rsidR="0063397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63397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38" w:type="pct"/>
          </w:tcPr>
          <w:p w:rsidR="00633973" w:rsidRDefault="00710D81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Матем</w:t>
            </w:r>
            <w:r w:rsidRPr="00B8321B">
              <w:rPr>
                <w:rFonts w:ascii="Times New Roman" w:hAnsi="Times New Roman" w:cs="Times New Roman"/>
              </w:rPr>
              <w:t>а</w:t>
            </w:r>
            <w:r w:rsidRPr="00B8321B">
              <w:rPr>
                <w:rFonts w:ascii="Times New Roman" w:hAnsi="Times New Roman" w:cs="Times New Roman"/>
              </w:rPr>
              <w:t>тика</w:t>
            </w:r>
            <w:r w:rsidR="00633973">
              <w:rPr>
                <w:rFonts w:ascii="Times New Roman" w:hAnsi="Times New Roman" w:cs="Times New Roman"/>
              </w:rPr>
              <w:t xml:space="preserve"> </w:t>
            </w:r>
          </w:p>
          <w:p w:rsidR="00CB4ADE" w:rsidRPr="00B8321B" w:rsidRDefault="00633973" w:rsidP="00347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710D81" w:rsidRPr="00B832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8" w:type="pct"/>
          </w:tcPr>
          <w:p w:rsidR="00CB4ADE" w:rsidRPr="00B8321B" w:rsidRDefault="00E378F6" w:rsidP="00347E6F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442" w:type="pct"/>
          </w:tcPr>
          <w:p w:rsidR="00CB4ADE" w:rsidRPr="00B8321B" w:rsidRDefault="00710D81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42" w:type="pct"/>
          </w:tcPr>
          <w:p w:rsidR="00CB4ADE" w:rsidRPr="005210B2" w:rsidRDefault="00710D81" w:rsidP="00347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442" w:type="pct"/>
          </w:tcPr>
          <w:p w:rsidR="00CB4ADE" w:rsidRPr="00B8321B" w:rsidRDefault="00AD3679" w:rsidP="00347E6F">
            <w:pPr>
              <w:jc w:val="center"/>
              <w:rPr>
                <w:rFonts w:ascii="Times New Roman" w:hAnsi="Times New Roman" w:cs="Times New Roman"/>
              </w:rPr>
            </w:pPr>
            <w:r w:rsidRPr="00B47A32">
              <w:rPr>
                <w:rFonts w:ascii="Times New Roman" w:hAnsi="Times New Roman" w:cs="Times New Roman"/>
              </w:rPr>
              <w:t xml:space="preserve">Англ. язык </w:t>
            </w:r>
            <w:r w:rsidR="0063397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63397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42" w:type="pct"/>
          </w:tcPr>
          <w:p w:rsidR="00CB4ADE" w:rsidRPr="00B8321B" w:rsidRDefault="003F67D8" w:rsidP="00347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  <w:r w:rsidR="00D84B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9" w:type="pct"/>
          </w:tcPr>
          <w:p w:rsidR="00CB4ADE" w:rsidRPr="00B8321B" w:rsidRDefault="00710D81" w:rsidP="00347E6F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 xml:space="preserve">Алгебра </w:t>
            </w:r>
            <w:r w:rsidR="0063397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63397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29" w:type="pct"/>
          </w:tcPr>
          <w:p w:rsidR="00CB4ADE" w:rsidRPr="00430A33" w:rsidRDefault="005A131D" w:rsidP="00347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тура </w:t>
            </w:r>
          </w:p>
        </w:tc>
        <w:tc>
          <w:tcPr>
            <w:tcW w:w="329" w:type="pct"/>
          </w:tcPr>
          <w:p w:rsidR="00CB4ADE" w:rsidRPr="00B8321B" w:rsidRDefault="00710D81" w:rsidP="00347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  <w:r w:rsidR="0063397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63397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29" w:type="pct"/>
          </w:tcPr>
          <w:p w:rsidR="00CB4ADE" w:rsidRPr="00B8321B" w:rsidRDefault="00034B48" w:rsidP="00347E6F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Биол</w:t>
            </w:r>
            <w:r w:rsidRPr="00B8321B">
              <w:rPr>
                <w:rFonts w:ascii="Times New Roman" w:hAnsi="Times New Roman" w:cs="Times New Roman"/>
              </w:rPr>
              <w:t>о</w:t>
            </w:r>
            <w:r w:rsidRPr="00B8321B">
              <w:rPr>
                <w:rFonts w:ascii="Times New Roman" w:hAnsi="Times New Roman" w:cs="Times New Roman"/>
              </w:rPr>
              <w:t xml:space="preserve">гия </w:t>
            </w:r>
          </w:p>
        </w:tc>
      </w:tr>
      <w:tr w:rsidR="00CB4ADE" w:rsidRPr="00B8321B" w:rsidTr="00163239">
        <w:tc>
          <w:tcPr>
            <w:tcW w:w="119" w:type="pct"/>
          </w:tcPr>
          <w:p w:rsidR="00CB4ADE" w:rsidRPr="00B8321B" w:rsidRDefault="00CB4ADE" w:rsidP="00CB4AD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</w:tcPr>
          <w:p w:rsidR="00CB4ADE" w:rsidRPr="00B8321B" w:rsidRDefault="00CB4ADE" w:rsidP="00347E6F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44" w:type="pct"/>
          </w:tcPr>
          <w:p w:rsidR="00633973" w:rsidRDefault="0085429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Геогр</w:t>
            </w:r>
            <w:r w:rsidRPr="00B8321B">
              <w:rPr>
                <w:rFonts w:ascii="Times New Roman" w:hAnsi="Times New Roman" w:cs="Times New Roman"/>
              </w:rPr>
              <w:t>а</w:t>
            </w:r>
            <w:r w:rsidRPr="00B8321B">
              <w:rPr>
                <w:rFonts w:ascii="Times New Roman" w:hAnsi="Times New Roman" w:cs="Times New Roman"/>
              </w:rPr>
              <w:t>фия</w:t>
            </w:r>
          </w:p>
          <w:p w:rsidR="00CB4ADE" w:rsidRPr="00D84BAC" w:rsidRDefault="0085429E" w:rsidP="00347E6F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 xml:space="preserve"> </w:t>
            </w:r>
            <w:r w:rsidR="0063397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63397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91" w:type="pct"/>
          </w:tcPr>
          <w:p w:rsidR="00633973" w:rsidRDefault="00046FBE" w:rsidP="00633973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Математ</w:t>
            </w:r>
            <w:r w:rsidRPr="00B8321B">
              <w:rPr>
                <w:rFonts w:ascii="Times New Roman" w:hAnsi="Times New Roman" w:cs="Times New Roman"/>
              </w:rPr>
              <w:t>и</w:t>
            </w:r>
            <w:r w:rsidRPr="00B8321B">
              <w:rPr>
                <w:rFonts w:ascii="Times New Roman" w:hAnsi="Times New Roman" w:cs="Times New Roman"/>
              </w:rPr>
              <w:t>ка</w:t>
            </w:r>
            <w:r w:rsidR="0063397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Pr="00B8321B">
              <w:rPr>
                <w:rFonts w:ascii="Times New Roman" w:hAnsi="Times New Roman" w:cs="Times New Roman"/>
              </w:rPr>
              <w:t xml:space="preserve"> 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</w:tcPr>
          <w:p w:rsidR="00CB4ADE" w:rsidRPr="00B8321B" w:rsidRDefault="00CD2A2B" w:rsidP="00347E6F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338" w:type="pct"/>
          </w:tcPr>
          <w:p w:rsidR="0047167D" w:rsidRPr="00566AEC" w:rsidRDefault="0047167D" w:rsidP="0047167D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CB4ADE" w:rsidRPr="00B8321B" w:rsidRDefault="00CB4ADE" w:rsidP="00347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</w:tcPr>
          <w:p w:rsidR="00CB4ADE" w:rsidRPr="00B8321B" w:rsidRDefault="00034B48" w:rsidP="00347E6F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 xml:space="preserve">Биология </w:t>
            </w:r>
            <w:r w:rsidR="0063397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63397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42" w:type="pct"/>
          </w:tcPr>
          <w:p w:rsidR="00633973" w:rsidRDefault="00D84BAC" w:rsidP="000E0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="00633973">
              <w:rPr>
                <w:rFonts w:ascii="Times New Roman" w:hAnsi="Times New Roman" w:cs="Times New Roman"/>
              </w:rPr>
              <w:t xml:space="preserve"> </w:t>
            </w:r>
          </w:p>
          <w:p w:rsidR="00CB4ADE" w:rsidRPr="00AF7C31" w:rsidRDefault="00633973" w:rsidP="00347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D84B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2" w:type="pct"/>
          </w:tcPr>
          <w:p w:rsidR="00CB4ADE" w:rsidRPr="00D8657A" w:rsidRDefault="00710D81" w:rsidP="00347E6F">
            <w:pPr>
              <w:jc w:val="center"/>
              <w:rPr>
                <w:rFonts w:ascii="Times New Roman" w:hAnsi="Times New Roman" w:cs="Times New Roman"/>
              </w:rPr>
            </w:pPr>
            <w:r w:rsidRPr="00D8657A">
              <w:rPr>
                <w:rFonts w:ascii="Times New Roman" w:hAnsi="Times New Roman" w:cs="Times New Roman"/>
              </w:rPr>
              <w:t>Правовед</w:t>
            </w:r>
            <w:r w:rsidRPr="00D8657A">
              <w:rPr>
                <w:rFonts w:ascii="Times New Roman" w:hAnsi="Times New Roman" w:cs="Times New Roman"/>
              </w:rPr>
              <w:t>е</w:t>
            </w:r>
            <w:r w:rsidRPr="00D8657A">
              <w:rPr>
                <w:rFonts w:ascii="Times New Roman" w:hAnsi="Times New Roman" w:cs="Times New Roman"/>
              </w:rPr>
              <w:t xml:space="preserve">ние </w:t>
            </w:r>
          </w:p>
        </w:tc>
        <w:tc>
          <w:tcPr>
            <w:tcW w:w="442" w:type="pct"/>
          </w:tcPr>
          <w:p w:rsidR="00CB4ADE" w:rsidRPr="00B8321B" w:rsidRDefault="0047167D" w:rsidP="00347E6F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29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Физич</w:t>
            </w:r>
            <w:r w:rsidRPr="00B8321B">
              <w:rPr>
                <w:rFonts w:ascii="Times New Roman" w:hAnsi="Times New Roman" w:cs="Times New Roman"/>
              </w:rPr>
              <w:t>е</w:t>
            </w:r>
            <w:r w:rsidRPr="00B8321B">
              <w:rPr>
                <w:rFonts w:ascii="Times New Roman" w:hAnsi="Times New Roman" w:cs="Times New Roman"/>
              </w:rPr>
              <w:t xml:space="preserve">ская культура  </w:t>
            </w:r>
          </w:p>
        </w:tc>
        <w:tc>
          <w:tcPr>
            <w:tcW w:w="329" w:type="pct"/>
          </w:tcPr>
          <w:p w:rsidR="00CB4ADE" w:rsidRPr="00AF7C31" w:rsidRDefault="00CB4ADE" w:rsidP="00347E6F">
            <w:pPr>
              <w:jc w:val="center"/>
              <w:rPr>
                <w:rFonts w:ascii="Times New Roman" w:hAnsi="Times New Roman" w:cs="Times New Roman"/>
              </w:rPr>
            </w:pPr>
            <w:r w:rsidRPr="00AF7C31">
              <w:rPr>
                <w:rFonts w:ascii="Times New Roman" w:hAnsi="Times New Roman" w:cs="Times New Roman"/>
              </w:rPr>
              <w:t xml:space="preserve">Физика </w:t>
            </w:r>
            <w:r w:rsidR="0063397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63397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29" w:type="pct"/>
          </w:tcPr>
          <w:p w:rsidR="00CB4ADE" w:rsidRPr="00B8321B" w:rsidRDefault="005A131D" w:rsidP="00347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тура</w:t>
            </w:r>
            <w:r w:rsidR="006339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9" w:type="pct"/>
          </w:tcPr>
          <w:p w:rsidR="00CB4ADE" w:rsidRPr="00B8321B" w:rsidRDefault="00034B48" w:rsidP="00347E6F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 xml:space="preserve">Англ. язык </w:t>
            </w:r>
          </w:p>
        </w:tc>
      </w:tr>
      <w:tr w:rsidR="0061701B" w:rsidRPr="00B8321B" w:rsidTr="0047167D">
        <w:trPr>
          <w:trHeight w:val="435"/>
        </w:trPr>
        <w:tc>
          <w:tcPr>
            <w:tcW w:w="119" w:type="pct"/>
          </w:tcPr>
          <w:p w:rsidR="0061701B" w:rsidRPr="00B8321B" w:rsidRDefault="0061701B" w:rsidP="00CB4AD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</w:tcPr>
          <w:p w:rsidR="00633973" w:rsidRDefault="00D8657A" w:rsidP="000E0517">
            <w:pPr>
              <w:jc w:val="center"/>
              <w:rPr>
                <w:rFonts w:ascii="Times New Roman" w:hAnsi="Times New Roman" w:cs="Times New Roman"/>
              </w:rPr>
            </w:pPr>
            <w:r w:rsidRPr="00D8657A">
              <w:rPr>
                <w:rFonts w:ascii="Times New Roman" w:hAnsi="Times New Roman" w:cs="Times New Roman"/>
              </w:rPr>
              <w:t>Правов</w:t>
            </w:r>
            <w:r w:rsidRPr="00D8657A">
              <w:rPr>
                <w:rFonts w:ascii="Times New Roman" w:hAnsi="Times New Roman" w:cs="Times New Roman"/>
              </w:rPr>
              <w:t>е</w:t>
            </w:r>
            <w:r w:rsidRPr="00D8657A">
              <w:rPr>
                <w:rFonts w:ascii="Times New Roman" w:hAnsi="Times New Roman" w:cs="Times New Roman"/>
              </w:rPr>
              <w:t>дение</w:t>
            </w:r>
          </w:p>
          <w:p w:rsidR="0061701B" w:rsidRPr="00D8657A" w:rsidRDefault="0061701B" w:rsidP="000E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61701B" w:rsidRPr="00B8321B" w:rsidRDefault="00DC4ED9" w:rsidP="00347E6F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91" w:type="pct"/>
          </w:tcPr>
          <w:p w:rsidR="0061701B" w:rsidRPr="00AD3679" w:rsidRDefault="00633973" w:rsidP="00347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ра  </w:t>
            </w:r>
          </w:p>
        </w:tc>
        <w:tc>
          <w:tcPr>
            <w:tcW w:w="338" w:type="pct"/>
          </w:tcPr>
          <w:p w:rsidR="0061701B" w:rsidRPr="00B8321B" w:rsidRDefault="00DC4ED9" w:rsidP="00347E6F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 xml:space="preserve"> </w:t>
            </w:r>
            <w:r w:rsidR="0047167D" w:rsidRPr="00B8321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38" w:type="pct"/>
          </w:tcPr>
          <w:p w:rsidR="0061701B" w:rsidRPr="00B8321B" w:rsidRDefault="0047167D" w:rsidP="0047167D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Литер</w:t>
            </w:r>
            <w:r w:rsidRPr="00B8321B">
              <w:rPr>
                <w:rFonts w:ascii="Times New Roman" w:hAnsi="Times New Roman" w:cs="Times New Roman"/>
              </w:rPr>
              <w:t>а</w:t>
            </w:r>
            <w:r w:rsidRPr="00B8321B">
              <w:rPr>
                <w:rFonts w:ascii="Times New Roman" w:hAnsi="Times New Roman" w:cs="Times New Roman"/>
              </w:rPr>
              <w:t>тура</w:t>
            </w:r>
          </w:p>
        </w:tc>
        <w:tc>
          <w:tcPr>
            <w:tcW w:w="442" w:type="pct"/>
          </w:tcPr>
          <w:p w:rsidR="0061701B" w:rsidRPr="000D30C3" w:rsidRDefault="00E814C9" w:rsidP="00347E6F">
            <w:pPr>
              <w:jc w:val="center"/>
              <w:rPr>
                <w:rFonts w:ascii="Times New Roman" w:hAnsi="Times New Roman" w:cs="Times New Roman"/>
              </w:rPr>
            </w:pPr>
            <w:r w:rsidRPr="000D30C3">
              <w:rPr>
                <w:rFonts w:ascii="Times New Roman" w:hAnsi="Times New Roman" w:cs="Times New Roman"/>
              </w:rPr>
              <w:t xml:space="preserve">Англ. язык 12 </w:t>
            </w:r>
          </w:p>
        </w:tc>
        <w:tc>
          <w:tcPr>
            <w:tcW w:w="442" w:type="pct"/>
          </w:tcPr>
          <w:p w:rsidR="0061701B" w:rsidRPr="000D30C3" w:rsidRDefault="0047167D" w:rsidP="00347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42" w:type="pct"/>
          </w:tcPr>
          <w:p w:rsidR="0061701B" w:rsidRPr="000D30C3" w:rsidRDefault="00034B48" w:rsidP="000E0517">
            <w:pPr>
              <w:jc w:val="center"/>
              <w:rPr>
                <w:rFonts w:ascii="Times New Roman" w:hAnsi="Times New Roman" w:cs="Times New Roman"/>
              </w:rPr>
            </w:pPr>
            <w:r w:rsidRPr="000D30C3">
              <w:rPr>
                <w:rFonts w:ascii="Times New Roman" w:hAnsi="Times New Roman" w:cs="Times New Roman"/>
              </w:rPr>
              <w:t xml:space="preserve">Физическая культура  </w:t>
            </w:r>
          </w:p>
        </w:tc>
        <w:tc>
          <w:tcPr>
            <w:tcW w:w="442" w:type="pct"/>
          </w:tcPr>
          <w:p w:rsidR="0061701B" w:rsidRPr="000D30C3" w:rsidRDefault="00347E6F" w:rsidP="00034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329" w:type="pct"/>
          </w:tcPr>
          <w:p w:rsidR="0061701B" w:rsidRPr="00D8657A" w:rsidRDefault="00AD3679" w:rsidP="00347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</w:rPr>
              <w:t>Геогр</w:t>
            </w:r>
            <w:r w:rsidRPr="00B8321B">
              <w:rPr>
                <w:rFonts w:ascii="Times New Roman" w:hAnsi="Times New Roman" w:cs="Times New Roman"/>
              </w:rPr>
              <w:t>а</w:t>
            </w:r>
            <w:r w:rsidRPr="00B8321B">
              <w:rPr>
                <w:rFonts w:ascii="Times New Roman" w:hAnsi="Times New Roman" w:cs="Times New Roman"/>
              </w:rPr>
              <w:t xml:space="preserve">фия </w:t>
            </w:r>
            <w:r w:rsidR="0063397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63397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29" w:type="pct"/>
          </w:tcPr>
          <w:p w:rsidR="0061701B" w:rsidRPr="00B8321B" w:rsidRDefault="00055CEC" w:rsidP="00347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Нем.</w:t>
            </w:r>
            <w:r w:rsidRPr="00B8321B">
              <w:rPr>
                <w:rFonts w:ascii="Times New Roman" w:hAnsi="Times New Roman" w:cs="Times New Roman"/>
              </w:rPr>
              <w:t xml:space="preserve"> язык </w:t>
            </w:r>
          </w:p>
        </w:tc>
        <w:tc>
          <w:tcPr>
            <w:tcW w:w="329" w:type="pct"/>
          </w:tcPr>
          <w:p w:rsidR="008A4325" w:rsidRPr="008A4325" w:rsidRDefault="00055CEC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</w:rPr>
              <w:t>Физич</w:t>
            </w:r>
            <w:r w:rsidRPr="00B8321B">
              <w:rPr>
                <w:rFonts w:ascii="Times New Roman" w:hAnsi="Times New Roman" w:cs="Times New Roman"/>
              </w:rPr>
              <w:t>е</w:t>
            </w:r>
            <w:r w:rsidRPr="00B8321B">
              <w:rPr>
                <w:rFonts w:ascii="Times New Roman" w:hAnsi="Times New Roman" w:cs="Times New Roman"/>
              </w:rPr>
              <w:t xml:space="preserve">ская культура  </w:t>
            </w:r>
          </w:p>
        </w:tc>
        <w:tc>
          <w:tcPr>
            <w:tcW w:w="329" w:type="pct"/>
          </w:tcPr>
          <w:p w:rsidR="0061701B" w:rsidRPr="00B8321B" w:rsidRDefault="0085429E" w:rsidP="00347E6F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 xml:space="preserve">Алгебра </w:t>
            </w:r>
            <w:r w:rsidR="0063397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63397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61701B" w:rsidRPr="00B8321B" w:rsidTr="00163239">
        <w:tc>
          <w:tcPr>
            <w:tcW w:w="119" w:type="pct"/>
          </w:tcPr>
          <w:p w:rsidR="0061701B" w:rsidRPr="00B8321B" w:rsidRDefault="0061701B" w:rsidP="00CB4AD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</w:tcPr>
          <w:p w:rsidR="0061701B" w:rsidRPr="004338E0" w:rsidRDefault="00D8657A" w:rsidP="00347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344" w:type="pct"/>
          </w:tcPr>
          <w:p w:rsidR="0061701B" w:rsidRPr="00B8321B" w:rsidRDefault="00347E6F" w:rsidP="00347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391" w:type="pct"/>
          </w:tcPr>
          <w:p w:rsidR="0061701B" w:rsidRPr="00B8321B" w:rsidRDefault="0047167D" w:rsidP="00347E6F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38" w:type="pct"/>
          </w:tcPr>
          <w:p w:rsidR="0061701B" w:rsidRPr="00B8321B" w:rsidRDefault="0047167D" w:rsidP="00347E6F">
            <w:pPr>
              <w:jc w:val="center"/>
              <w:rPr>
                <w:rFonts w:ascii="Times New Roman" w:hAnsi="Times New Roman" w:cs="Times New Roman"/>
              </w:rPr>
            </w:pPr>
            <w:r w:rsidRPr="00D8657A">
              <w:rPr>
                <w:rFonts w:ascii="Times New Roman" w:hAnsi="Times New Roman" w:cs="Times New Roman"/>
              </w:rPr>
              <w:t>Правов</w:t>
            </w:r>
            <w:r w:rsidRPr="00D8657A">
              <w:rPr>
                <w:rFonts w:ascii="Times New Roman" w:hAnsi="Times New Roman" w:cs="Times New Roman"/>
              </w:rPr>
              <w:t>е</w:t>
            </w:r>
            <w:r w:rsidRPr="00D8657A">
              <w:rPr>
                <w:rFonts w:ascii="Times New Roman" w:hAnsi="Times New Roman" w:cs="Times New Roman"/>
              </w:rPr>
              <w:t>дение</w:t>
            </w:r>
          </w:p>
        </w:tc>
        <w:tc>
          <w:tcPr>
            <w:tcW w:w="338" w:type="pct"/>
          </w:tcPr>
          <w:p w:rsidR="0061701B" w:rsidRPr="00B8321B" w:rsidRDefault="0061701B" w:rsidP="00347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</w:tcPr>
          <w:p w:rsidR="0061701B" w:rsidRPr="004338E0" w:rsidRDefault="0061701B" w:rsidP="00347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pct"/>
          </w:tcPr>
          <w:p w:rsidR="0061701B" w:rsidRPr="00B8321B" w:rsidRDefault="0047167D" w:rsidP="00347E6F">
            <w:pPr>
              <w:jc w:val="center"/>
              <w:rPr>
                <w:rFonts w:ascii="Times New Roman" w:hAnsi="Times New Roman" w:cs="Times New Roman"/>
              </w:rPr>
            </w:pPr>
            <w:r w:rsidRPr="000D30C3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42" w:type="pct"/>
          </w:tcPr>
          <w:p w:rsidR="0061701B" w:rsidRPr="00B8321B" w:rsidRDefault="0061701B" w:rsidP="000E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</w:tcPr>
          <w:p w:rsidR="0061701B" w:rsidRPr="00B8321B" w:rsidRDefault="00D87FC9" w:rsidP="00347E6F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 xml:space="preserve">Биология </w:t>
            </w:r>
            <w:r w:rsidR="0063397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63397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29" w:type="pct"/>
          </w:tcPr>
          <w:p w:rsidR="0061701B" w:rsidRPr="0067340D" w:rsidRDefault="00D87FC9" w:rsidP="00347E6F">
            <w:pPr>
              <w:jc w:val="center"/>
              <w:rPr>
                <w:rFonts w:ascii="Times New Roman" w:hAnsi="Times New Roman" w:cs="Times New Roman"/>
              </w:rPr>
            </w:pPr>
            <w:r w:rsidRPr="00B47A32">
              <w:rPr>
                <w:rFonts w:ascii="Times New Roman" w:hAnsi="Times New Roman" w:cs="Times New Roman"/>
              </w:rPr>
              <w:t xml:space="preserve">Англ. язык </w:t>
            </w:r>
          </w:p>
        </w:tc>
        <w:tc>
          <w:tcPr>
            <w:tcW w:w="329" w:type="pct"/>
          </w:tcPr>
          <w:p w:rsidR="0061701B" w:rsidRPr="00B8321B" w:rsidRDefault="00055CEC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Физич</w:t>
            </w:r>
            <w:r w:rsidRPr="00B8321B">
              <w:rPr>
                <w:rFonts w:ascii="Times New Roman" w:hAnsi="Times New Roman" w:cs="Times New Roman"/>
              </w:rPr>
              <w:t>е</w:t>
            </w:r>
            <w:r w:rsidRPr="00B8321B">
              <w:rPr>
                <w:rFonts w:ascii="Times New Roman" w:hAnsi="Times New Roman" w:cs="Times New Roman"/>
              </w:rPr>
              <w:t xml:space="preserve">ская культура  </w:t>
            </w:r>
          </w:p>
        </w:tc>
        <w:tc>
          <w:tcPr>
            <w:tcW w:w="329" w:type="pct"/>
          </w:tcPr>
          <w:p w:rsidR="0061701B" w:rsidRPr="00B8321B" w:rsidRDefault="0061701B" w:rsidP="000E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633973" w:rsidRDefault="00034B48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Геогр</w:t>
            </w:r>
            <w:r w:rsidRPr="00B8321B">
              <w:rPr>
                <w:rFonts w:ascii="Times New Roman" w:hAnsi="Times New Roman" w:cs="Times New Roman"/>
              </w:rPr>
              <w:t>а</w:t>
            </w:r>
            <w:r w:rsidRPr="00B8321B">
              <w:rPr>
                <w:rFonts w:ascii="Times New Roman" w:hAnsi="Times New Roman" w:cs="Times New Roman"/>
              </w:rPr>
              <w:t xml:space="preserve">фия </w:t>
            </w:r>
          </w:p>
          <w:p w:rsidR="0061701B" w:rsidRPr="00B8321B" w:rsidRDefault="00633973" w:rsidP="00347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61701B" w:rsidRPr="0013428C" w:rsidTr="00163239">
        <w:tc>
          <w:tcPr>
            <w:tcW w:w="119" w:type="pct"/>
          </w:tcPr>
          <w:p w:rsidR="0061701B" w:rsidRPr="00B8321B" w:rsidRDefault="0061701B" w:rsidP="00CB4AD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</w:tcPr>
          <w:p w:rsidR="0061701B" w:rsidRPr="00B8321B" w:rsidRDefault="0061701B" w:rsidP="000E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61701B" w:rsidRPr="00B8321B" w:rsidRDefault="0061701B" w:rsidP="000E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</w:tcPr>
          <w:p w:rsidR="0061701B" w:rsidRPr="00B8321B" w:rsidRDefault="0061701B" w:rsidP="00347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</w:tcPr>
          <w:p w:rsidR="0061701B" w:rsidRPr="00D8657A" w:rsidRDefault="0061701B" w:rsidP="00347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</w:tcPr>
          <w:p w:rsidR="0061701B" w:rsidRPr="00B8321B" w:rsidRDefault="0061701B" w:rsidP="000E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</w:tcPr>
          <w:p w:rsidR="0061701B" w:rsidRPr="00D87FC9" w:rsidRDefault="0061701B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pct"/>
          </w:tcPr>
          <w:p w:rsidR="0061701B" w:rsidRPr="000D30C3" w:rsidRDefault="0061701B" w:rsidP="00347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</w:tcPr>
          <w:p w:rsidR="0061701B" w:rsidRPr="000D30C3" w:rsidRDefault="0061701B" w:rsidP="000E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</w:tcPr>
          <w:p w:rsidR="0061701B" w:rsidRPr="000D30C3" w:rsidRDefault="00E814C9" w:rsidP="00347E6F">
            <w:pPr>
              <w:jc w:val="center"/>
              <w:rPr>
                <w:rFonts w:ascii="Times New Roman" w:hAnsi="Times New Roman" w:cs="Times New Roman"/>
              </w:rPr>
            </w:pPr>
            <w:r w:rsidRPr="000D30C3">
              <w:rPr>
                <w:rFonts w:ascii="Times New Roman" w:hAnsi="Times New Roman" w:cs="Times New Roman"/>
              </w:rPr>
              <w:t xml:space="preserve">Англ. язык </w:t>
            </w:r>
          </w:p>
        </w:tc>
        <w:tc>
          <w:tcPr>
            <w:tcW w:w="329" w:type="pct"/>
          </w:tcPr>
          <w:p w:rsidR="0061701B" w:rsidRPr="00B8321B" w:rsidRDefault="00D87FC9" w:rsidP="00347E6F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Биол</w:t>
            </w:r>
            <w:r w:rsidRPr="00B8321B">
              <w:rPr>
                <w:rFonts w:ascii="Times New Roman" w:hAnsi="Times New Roman" w:cs="Times New Roman"/>
              </w:rPr>
              <w:t>о</w:t>
            </w:r>
            <w:r w:rsidRPr="00B8321B">
              <w:rPr>
                <w:rFonts w:ascii="Times New Roman" w:hAnsi="Times New Roman" w:cs="Times New Roman"/>
              </w:rPr>
              <w:t xml:space="preserve">гия </w:t>
            </w:r>
          </w:p>
        </w:tc>
        <w:tc>
          <w:tcPr>
            <w:tcW w:w="329" w:type="pct"/>
          </w:tcPr>
          <w:p w:rsidR="0061701B" w:rsidRPr="00D87FC9" w:rsidRDefault="0061701B" w:rsidP="00347E6F">
            <w:pPr>
              <w:jc w:val="center"/>
              <w:rPr>
                <w:rFonts w:ascii="Times New Roman" w:hAnsi="Times New Roman" w:cs="Times New Roman"/>
              </w:rPr>
            </w:pPr>
            <w:r w:rsidRPr="00D87FC9">
              <w:rPr>
                <w:rFonts w:ascii="Times New Roman" w:hAnsi="Times New Roman" w:cs="Times New Roman"/>
              </w:rPr>
              <w:t xml:space="preserve"> </w:t>
            </w:r>
            <w:r w:rsidR="00724A8C">
              <w:rPr>
                <w:rFonts w:ascii="Times New Roman" w:hAnsi="Times New Roman" w:cs="Times New Roman"/>
              </w:rPr>
              <w:t xml:space="preserve">ОБЖ </w:t>
            </w:r>
          </w:p>
        </w:tc>
        <w:tc>
          <w:tcPr>
            <w:tcW w:w="329" w:type="pct"/>
          </w:tcPr>
          <w:p w:rsidR="0061701B" w:rsidRPr="00B8321B" w:rsidRDefault="0061701B" w:rsidP="000E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61701B" w:rsidRPr="0013428C" w:rsidRDefault="0061701B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Физич</w:t>
            </w:r>
            <w:r w:rsidRPr="00B8321B">
              <w:rPr>
                <w:rFonts w:ascii="Times New Roman" w:hAnsi="Times New Roman" w:cs="Times New Roman"/>
              </w:rPr>
              <w:t>е</w:t>
            </w:r>
            <w:r w:rsidRPr="00B8321B">
              <w:rPr>
                <w:rFonts w:ascii="Times New Roman" w:hAnsi="Times New Roman" w:cs="Times New Roman"/>
              </w:rPr>
              <w:t>ская культура</w:t>
            </w:r>
            <w:r w:rsidRPr="0013428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378F6" w:rsidRDefault="00E378F6" w:rsidP="00CB4A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3973" w:rsidRDefault="00633973" w:rsidP="000E0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973" w:rsidRDefault="00633973" w:rsidP="000E0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973" w:rsidRDefault="00633973" w:rsidP="000E0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973" w:rsidRDefault="00633973" w:rsidP="000E0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973" w:rsidRDefault="00633973" w:rsidP="000E0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AEC" w:rsidRDefault="00566AEC" w:rsidP="000E0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AEC" w:rsidRDefault="00566AEC" w:rsidP="000E0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AEC" w:rsidRDefault="00566AEC" w:rsidP="000E0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E6F" w:rsidRDefault="00347E6F" w:rsidP="000E0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E6F" w:rsidRDefault="00347E6F" w:rsidP="000E0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E6F" w:rsidRDefault="00347E6F" w:rsidP="000E0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E6F" w:rsidRDefault="00347E6F" w:rsidP="000E0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517" w:rsidRDefault="000E0517" w:rsidP="000E0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476">
        <w:rPr>
          <w:rFonts w:ascii="Times New Roman" w:hAnsi="Times New Roman" w:cs="Times New Roman"/>
          <w:b/>
          <w:sz w:val="24"/>
          <w:szCs w:val="24"/>
        </w:rPr>
        <w:t>Четверг, 1 смена</w:t>
      </w:r>
    </w:p>
    <w:p w:rsidR="000E0517" w:rsidRPr="002E0476" w:rsidRDefault="000E0517" w:rsidP="000E0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0"/>
        <w:gridCol w:w="1010"/>
        <w:gridCol w:w="1010"/>
        <w:gridCol w:w="1324"/>
        <w:gridCol w:w="1009"/>
        <w:gridCol w:w="1009"/>
        <w:gridCol w:w="1115"/>
        <w:gridCol w:w="1115"/>
        <w:gridCol w:w="1115"/>
        <w:gridCol w:w="1115"/>
        <w:gridCol w:w="1009"/>
        <w:gridCol w:w="1009"/>
        <w:gridCol w:w="986"/>
        <w:gridCol w:w="967"/>
        <w:gridCol w:w="1009"/>
        <w:gridCol w:w="1314"/>
      </w:tblGrid>
      <w:tr w:rsidR="000E0517" w:rsidRPr="002E0476" w:rsidTr="000E0517">
        <w:tc>
          <w:tcPr>
            <w:tcW w:w="113" w:type="pct"/>
            <w:vMerge w:val="restar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6" w:type="pct"/>
            <w:vMerge w:val="restar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306" w:type="pct"/>
            <w:vMerge w:val="restar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402" w:type="pct"/>
            <w:vMerge w:val="restar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306" w:type="pct"/>
            <w:vMerge w:val="restar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5г</w:t>
            </w:r>
          </w:p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306" w:type="pct"/>
            <w:vMerge w:val="restar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5д</w:t>
            </w:r>
          </w:p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08:</w:t>
            </w:r>
            <w:r w:rsidR="00720EE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338" w:type="pct"/>
            <w:vMerge w:val="restar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338" w:type="pct"/>
            <w:vMerge w:val="restar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338" w:type="pct"/>
            <w:vMerge w:val="restar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338" w:type="pct"/>
            <w:vMerge w:val="restar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9г</w:t>
            </w:r>
          </w:p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" w:type="pct"/>
            <w:gridSpan w:val="2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299" w:type="pct"/>
            <w:vMerge w:val="restar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  <w:p w:rsidR="000E0517" w:rsidRPr="002E0476" w:rsidRDefault="000E0517" w:rsidP="000E05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pct"/>
            <w:gridSpan w:val="2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398" w:type="pct"/>
            <w:vMerge w:val="restar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11б</w:t>
            </w:r>
          </w:p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08:</w:t>
            </w:r>
            <w:r w:rsidR="005E12F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8F0842" w:rsidRPr="002E0476" w:rsidTr="000E0517">
        <w:trPr>
          <w:trHeight w:val="495"/>
        </w:trPr>
        <w:tc>
          <w:tcPr>
            <w:tcW w:w="113" w:type="pct"/>
            <w:vMerge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гум.</w:t>
            </w:r>
          </w:p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306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ест.</w:t>
            </w:r>
          </w:p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299" w:type="pct"/>
            <w:vMerge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гум.</w:t>
            </w:r>
          </w:p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306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ест.</w:t>
            </w:r>
          </w:p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398" w:type="pct"/>
            <w:vMerge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517" w:rsidRPr="002E0476" w:rsidTr="000E0517">
        <w:tc>
          <w:tcPr>
            <w:tcW w:w="113" w:type="pct"/>
          </w:tcPr>
          <w:p w:rsidR="000E0517" w:rsidRPr="002E0476" w:rsidRDefault="000E0517" w:rsidP="000E0517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0E0517" w:rsidRPr="002E0476" w:rsidRDefault="009648CE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 w:rsidR="00347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" w:type="pct"/>
          </w:tcPr>
          <w:p w:rsidR="000E0517" w:rsidRPr="002E0476" w:rsidRDefault="00B12E23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Англ. язык </w:t>
            </w:r>
            <w:r w:rsidR="0063397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63397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02" w:type="pct"/>
          </w:tcPr>
          <w:p w:rsidR="000E0517" w:rsidRPr="002E0476" w:rsidRDefault="00B12E23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06" w:type="pct"/>
          </w:tcPr>
          <w:p w:rsidR="00633973" w:rsidRDefault="005178A1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0E0517" w:rsidRPr="002E0476" w:rsidRDefault="00633973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06" w:type="pct"/>
          </w:tcPr>
          <w:p w:rsidR="000E0517" w:rsidRPr="002E0476" w:rsidRDefault="009648CE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 w:rsidR="008F084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8F084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38" w:type="pct"/>
          </w:tcPr>
          <w:p w:rsidR="000E0517" w:rsidRPr="002E0476" w:rsidRDefault="000E0517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тика </w:t>
            </w:r>
            <w:r w:rsidR="008F0842" w:rsidRPr="008F0842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8F084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</w:t>
            </w:r>
            <w:r w:rsidR="008F0842" w:rsidRPr="008F0842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8F084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line</w:t>
            </w:r>
            <w:r w:rsidR="008F0842" w:rsidRPr="008F0842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 w:rsidR="008F084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38" w:type="pct"/>
          </w:tcPr>
          <w:p w:rsidR="000E0517" w:rsidRPr="002E0476" w:rsidRDefault="0061701B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ОБЖ </w:t>
            </w:r>
          </w:p>
        </w:tc>
        <w:tc>
          <w:tcPr>
            <w:tcW w:w="338" w:type="pct"/>
          </w:tcPr>
          <w:p w:rsidR="000E0517" w:rsidRPr="002E0476" w:rsidRDefault="0061701B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8" w:type="pct"/>
          </w:tcPr>
          <w:p w:rsidR="000E0517" w:rsidRPr="002E0476" w:rsidRDefault="000E0517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8F084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8F084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06" w:type="pct"/>
          </w:tcPr>
          <w:p w:rsidR="000E0517" w:rsidRPr="002E0476" w:rsidRDefault="000E0517" w:rsidP="00471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тика </w:t>
            </w:r>
          </w:p>
        </w:tc>
        <w:tc>
          <w:tcPr>
            <w:tcW w:w="306" w:type="pct"/>
          </w:tcPr>
          <w:p w:rsidR="0047167D" w:rsidRDefault="000E0517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гия </w:t>
            </w:r>
          </w:p>
          <w:p w:rsidR="000E0517" w:rsidRPr="002E0476" w:rsidRDefault="000E0517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0E0517" w:rsidRPr="002E0476" w:rsidRDefault="000E0517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тура </w:t>
            </w:r>
          </w:p>
        </w:tc>
        <w:tc>
          <w:tcPr>
            <w:tcW w:w="600" w:type="pct"/>
            <w:gridSpan w:val="2"/>
          </w:tcPr>
          <w:p w:rsidR="000E0517" w:rsidRPr="002E0476" w:rsidRDefault="000E0517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398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517" w:rsidRPr="002E0476" w:rsidTr="000E0517">
        <w:tc>
          <w:tcPr>
            <w:tcW w:w="113" w:type="pct"/>
          </w:tcPr>
          <w:p w:rsidR="000E0517" w:rsidRPr="002E0476" w:rsidRDefault="000E0517" w:rsidP="000E0517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47167D" w:rsidRDefault="009648CE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0E0517" w:rsidRPr="002E0476" w:rsidRDefault="00633973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06" w:type="pct"/>
          </w:tcPr>
          <w:p w:rsidR="000E0517" w:rsidRPr="002E0476" w:rsidRDefault="00B12E23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 w:rsidR="0063397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63397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02" w:type="pct"/>
          </w:tcPr>
          <w:p w:rsidR="000E0517" w:rsidRPr="002E0476" w:rsidRDefault="00B12E23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6339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397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63397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" w:type="pct"/>
          </w:tcPr>
          <w:p w:rsidR="000E0517" w:rsidRPr="002E0476" w:rsidRDefault="00B12E23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ская культура  </w:t>
            </w:r>
          </w:p>
        </w:tc>
        <w:tc>
          <w:tcPr>
            <w:tcW w:w="306" w:type="pct"/>
          </w:tcPr>
          <w:p w:rsidR="000E0517" w:rsidRPr="002E0476" w:rsidRDefault="009648CE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338" w:type="pct"/>
          </w:tcPr>
          <w:p w:rsidR="000E0517" w:rsidRPr="002E0476" w:rsidRDefault="000E0517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Геоме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рия   </w:t>
            </w:r>
          </w:p>
        </w:tc>
        <w:tc>
          <w:tcPr>
            <w:tcW w:w="338" w:type="pct"/>
          </w:tcPr>
          <w:p w:rsidR="000E0517" w:rsidRPr="002E0476" w:rsidRDefault="0061701B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Геоме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8" w:type="pct"/>
          </w:tcPr>
          <w:p w:rsidR="008F0842" w:rsidRDefault="000E0517" w:rsidP="008F0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0E0517" w:rsidRPr="002E0476" w:rsidRDefault="008F0842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42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</w:t>
            </w:r>
            <w:r w:rsidRPr="008F0842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line</w:t>
            </w:r>
            <w:r w:rsidRPr="008F0842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38" w:type="pct"/>
          </w:tcPr>
          <w:p w:rsidR="000E0517" w:rsidRPr="002E0476" w:rsidRDefault="000E0517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фия </w:t>
            </w:r>
          </w:p>
        </w:tc>
        <w:tc>
          <w:tcPr>
            <w:tcW w:w="306" w:type="pct"/>
          </w:tcPr>
          <w:p w:rsidR="000E0517" w:rsidRPr="002E0476" w:rsidRDefault="0047167D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</w:tc>
        <w:tc>
          <w:tcPr>
            <w:tcW w:w="306" w:type="pct"/>
          </w:tcPr>
          <w:p w:rsidR="0047167D" w:rsidRDefault="000E0517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гия </w:t>
            </w:r>
          </w:p>
          <w:p w:rsidR="000E0517" w:rsidRPr="002E0476" w:rsidRDefault="0047167D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</w:tc>
        <w:tc>
          <w:tcPr>
            <w:tcW w:w="299" w:type="pct"/>
          </w:tcPr>
          <w:p w:rsidR="008F0842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тура</w:t>
            </w:r>
          </w:p>
          <w:p w:rsidR="000E0517" w:rsidRPr="002E0476" w:rsidRDefault="008F0842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0E0517"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gridSpan w:val="2"/>
          </w:tcPr>
          <w:p w:rsidR="008F0842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8F0842" w:rsidRDefault="008F0842" w:rsidP="000E05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</w:tcPr>
          <w:p w:rsidR="00DD634F" w:rsidRDefault="000E0517" w:rsidP="000E05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знание </w:t>
            </w:r>
            <w:r w:rsidR="008F084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8F084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0E0517" w:rsidRPr="005D05F7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0842" w:rsidRPr="002E0476" w:rsidTr="000E0517">
        <w:tc>
          <w:tcPr>
            <w:tcW w:w="113" w:type="pct"/>
          </w:tcPr>
          <w:p w:rsidR="000E0517" w:rsidRPr="002E0476" w:rsidRDefault="000E0517" w:rsidP="000E0517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0E0517" w:rsidRPr="002E0476" w:rsidRDefault="000E0517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тика </w:t>
            </w:r>
            <w:r w:rsidR="0063397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63397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06" w:type="pct"/>
          </w:tcPr>
          <w:p w:rsidR="000E0517" w:rsidRPr="002E0476" w:rsidRDefault="00A5175F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02" w:type="pct"/>
          </w:tcPr>
          <w:p w:rsidR="000E0517" w:rsidRPr="002E0476" w:rsidRDefault="00B12E23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  <w:r w:rsidR="00D84BAC">
              <w:rPr>
                <w:rFonts w:ascii="Times New Roman" w:hAnsi="Times New Roman" w:cs="Times New Roman"/>
                <w:sz w:val="20"/>
                <w:szCs w:val="20"/>
              </w:rPr>
              <w:t xml:space="preserve"> язык  </w:t>
            </w:r>
            <w:r w:rsidR="00633973" w:rsidRPr="00633973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63397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</w:t>
            </w:r>
            <w:r w:rsidR="00633973" w:rsidRPr="0063397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63397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line</w:t>
            </w:r>
            <w:r w:rsidR="00633973" w:rsidRPr="0063397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 w:rsidR="0063397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06" w:type="pct"/>
          </w:tcPr>
          <w:p w:rsidR="000E0517" w:rsidRPr="00D8657A" w:rsidRDefault="00553AD9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57A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  <w:r w:rsidR="008F084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8F084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06" w:type="pct"/>
          </w:tcPr>
          <w:p w:rsidR="000E0517" w:rsidRPr="002E0476" w:rsidRDefault="00D84BAC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Англ. язык </w:t>
            </w:r>
          </w:p>
        </w:tc>
        <w:tc>
          <w:tcPr>
            <w:tcW w:w="338" w:type="pct"/>
          </w:tcPr>
          <w:p w:rsidR="000E0517" w:rsidRPr="002E0476" w:rsidRDefault="000E0517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ОБЖ </w:t>
            </w:r>
          </w:p>
        </w:tc>
        <w:tc>
          <w:tcPr>
            <w:tcW w:w="338" w:type="pct"/>
          </w:tcPr>
          <w:p w:rsidR="008F0842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8F0842" w:rsidRDefault="008F0842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42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</w:t>
            </w:r>
            <w:r w:rsidRPr="008F0842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line</w:t>
            </w:r>
            <w:r w:rsidR="00347E6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:rsidR="000E0517" w:rsidRPr="002E0476" w:rsidRDefault="000E0517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Геоме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рия </w:t>
            </w:r>
          </w:p>
        </w:tc>
        <w:tc>
          <w:tcPr>
            <w:tcW w:w="338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r w:rsidR="008F084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8F084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</w:p>
        </w:tc>
        <w:tc>
          <w:tcPr>
            <w:tcW w:w="306" w:type="pct"/>
          </w:tcPr>
          <w:p w:rsidR="000E0517" w:rsidRPr="002E0476" w:rsidRDefault="000E0517" w:rsidP="00471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8F0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" w:type="pct"/>
          </w:tcPr>
          <w:p w:rsidR="00D15A7C" w:rsidRPr="00D15A7C" w:rsidRDefault="000E0517" w:rsidP="00D15A7C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8235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5A7C" w:rsidRPr="005E12F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="00D15A7C" w:rsidRPr="00D15A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15A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0E0517" w:rsidRPr="002E0476" w:rsidRDefault="000E0517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9" w:type="pct"/>
          </w:tcPr>
          <w:p w:rsidR="000E0517" w:rsidRPr="002E0476" w:rsidRDefault="000E0517" w:rsidP="00D8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ОБЖ </w:t>
            </w:r>
          </w:p>
        </w:tc>
        <w:tc>
          <w:tcPr>
            <w:tcW w:w="294" w:type="pct"/>
          </w:tcPr>
          <w:p w:rsidR="000E0517" w:rsidRPr="00823594" w:rsidRDefault="000E0517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94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Pr="008235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3594">
              <w:rPr>
                <w:rFonts w:ascii="Times New Roman" w:hAnsi="Times New Roman" w:cs="Times New Roman"/>
                <w:sz w:val="20"/>
                <w:szCs w:val="20"/>
              </w:rPr>
              <w:t xml:space="preserve">тура </w:t>
            </w:r>
          </w:p>
        </w:tc>
        <w:tc>
          <w:tcPr>
            <w:tcW w:w="306" w:type="pct"/>
          </w:tcPr>
          <w:p w:rsidR="000E0517" w:rsidRPr="002E0476" w:rsidRDefault="000E0517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тика </w:t>
            </w:r>
          </w:p>
        </w:tc>
        <w:tc>
          <w:tcPr>
            <w:tcW w:w="398" w:type="pct"/>
          </w:tcPr>
          <w:p w:rsidR="000E0517" w:rsidRPr="002E0476" w:rsidRDefault="000E0517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знание </w:t>
            </w:r>
          </w:p>
        </w:tc>
      </w:tr>
      <w:tr w:rsidR="008F0842" w:rsidRPr="002E0476" w:rsidTr="000E0517">
        <w:tc>
          <w:tcPr>
            <w:tcW w:w="113" w:type="pct"/>
          </w:tcPr>
          <w:p w:rsidR="000E0517" w:rsidRPr="002E0476" w:rsidRDefault="000E0517" w:rsidP="000E0517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0E0517" w:rsidRPr="002E0476" w:rsidRDefault="000E0517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306" w:type="pct"/>
          </w:tcPr>
          <w:p w:rsidR="000E0517" w:rsidRPr="002E0476" w:rsidRDefault="00A5175F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тика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02" w:type="pct"/>
          </w:tcPr>
          <w:p w:rsidR="00633973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0E0517" w:rsidRPr="002E0476" w:rsidRDefault="00633973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06" w:type="pct"/>
          </w:tcPr>
          <w:p w:rsidR="000E0517" w:rsidRPr="002E0476" w:rsidRDefault="00D84BAC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Англ. язык </w:t>
            </w:r>
          </w:p>
        </w:tc>
        <w:tc>
          <w:tcPr>
            <w:tcW w:w="306" w:type="pct"/>
          </w:tcPr>
          <w:p w:rsidR="000E0517" w:rsidRPr="002E0476" w:rsidRDefault="000E0517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ская культура </w:t>
            </w:r>
          </w:p>
        </w:tc>
        <w:tc>
          <w:tcPr>
            <w:tcW w:w="338" w:type="pct"/>
          </w:tcPr>
          <w:p w:rsidR="000E0517" w:rsidRPr="002E0476" w:rsidRDefault="000E0517" w:rsidP="00566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Нем.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8" w:type="pct"/>
          </w:tcPr>
          <w:p w:rsidR="008F0842" w:rsidRDefault="000E0517" w:rsidP="008F0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0E0517" w:rsidRPr="002E0476" w:rsidRDefault="008F0842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0E0517"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8" w:type="pct"/>
          </w:tcPr>
          <w:p w:rsidR="00A211BF" w:rsidRDefault="000E0517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тика </w:t>
            </w:r>
          </w:p>
          <w:p w:rsidR="000E0517" w:rsidRPr="002E0476" w:rsidRDefault="008F0842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42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</w:t>
            </w:r>
            <w:r w:rsidRPr="008F0842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line</w:t>
            </w:r>
            <w:r w:rsidRPr="008F0842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38" w:type="pct"/>
          </w:tcPr>
          <w:p w:rsidR="000E0517" w:rsidRPr="002E0476" w:rsidRDefault="000E0517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Геоме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рия </w:t>
            </w:r>
          </w:p>
        </w:tc>
        <w:tc>
          <w:tcPr>
            <w:tcW w:w="306" w:type="pct"/>
          </w:tcPr>
          <w:p w:rsidR="0047167D" w:rsidRDefault="000E0517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0E0517" w:rsidRPr="002E0476" w:rsidRDefault="0047167D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</w:tc>
        <w:tc>
          <w:tcPr>
            <w:tcW w:w="306" w:type="pct"/>
          </w:tcPr>
          <w:p w:rsidR="00D15A7C" w:rsidRPr="00D15A7C" w:rsidRDefault="00D15A7C" w:rsidP="00D15A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3594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Pr="008235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3594">
              <w:rPr>
                <w:rFonts w:ascii="Times New Roman" w:hAnsi="Times New Roman" w:cs="Times New Roman"/>
                <w:sz w:val="20"/>
                <w:szCs w:val="20"/>
              </w:rPr>
              <w:t>тура</w:t>
            </w:r>
          </w:p>
          <w:p w:rsidR="000E0517" w:rsidRPr="00D15A7C" w:rsidRDefault="00D15A7C" w:rsidP="00D15A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</w:tc>
        <w:tc>
          <w:tcPr>
            <w:tcW w:w="299" w:type="pct"/>
          </w:tcPr>
          <w:p w:rsidR="008F0842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  <w:p w:rsidR="000E0517" w:rsidRPr="002E0476" w:rsidRDefault="008F0842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0E0517"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</w:tcPr>
          <w:p w:rsidR="008F0842" w:rsidRDefault="000E0517" w:rsidP="000E05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23594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Pr="008235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3594">
              <w:rPr>
                <w:rFonts w:ascii="Times New Roman" w:hAnsi="Times New Roman" w:cs="Times New Roman"/>
                <w:sz w:val="20"/>
                <w:szCs w:val="20"/>
              </w:rPr>
              <w:t xml:space="preserve">тура </w:t>
            </w:r>
            <w:r w:rsidR="008F084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0E0517" w:rsidRPr="00823594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8F0842" w:rsidRDefault="000E0517" w:rsidP="000E05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тика </w:t>
            </w:r>
            <w:r w:rsidR="008F084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</w:tcPr>
          <w:p w:rsidR="000E0517" w:rsidRPr="005E12FF" w:rsidRDefault="00D84BAC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2FF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  <w:r w:rsidR="008F0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084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Pr="005E12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E0517" w:rsidRPr="002E0476" w:rsidTr="000E0517">
        <w:trPr>
          <w:trHeight w:val="357"/>
        </w:trPr>
        <w:tc>
          <w:tcPr>
            <w:tcW w:w="113" w:type="pct"/>
          </w:tcPr>
          <w:p w:rsidR="000E0517" w:rsidRPr="002E0476" w:rsidRDefault="000E0517" w:rsidP="000E0517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47167D" w:rsidRDefault="000E0517" w:rsidP="00471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  <w:p w:rsidR="000E0517" w:rsidRPr="002E0476" w:rsidRDefault="00633973" w:rsidP="00471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06" w:type="pct"/>
          </w:tcPr>
          <w:p w:rsidR="000E0517" w:rsidRPr="002E0476" w:rsidRDefault="000E0517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логия </w:t>
            </w:r>
          </w:p>
        </w:tc>
        <w:tc>
          <w:tcPr>
            <w:tcW w:w="402" w:type="pct"/>
          </w:tcPr>
          <w:p w:rsidR="000E0517" w:rsidRPr="002E0476" w:rsidRDefault="000E0517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Функци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нальная грамотность </w:t>
            </w:r>
          </w:p>
        </w:tc>
        <w:tc>
          <w:tcPr>
            <w:tcW w:w="306" w:type="pct"/>
          </w:tcPr>
          <w:p w:rsidR="000E0517" w:rsidRPr="003050DF" w:rsidRDefault="000E0517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r w:rsidRPr="003050D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C2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" w:type="pct"/>
          </w:tcPr>
          <w:p w:rsidR="008F0842" w:rsidRDefault="0061701B" w:rsidP="000E05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тика </w:t>
            </w:r>
            <w:r w:rsidR="008F084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:rsidR="000E0517" w:rsidRPr="002E0476" w:rsidRDefault="000E0517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фия </w:t>
            </w:r>
          </w:p>
        </w:tc>
        <w:tc>
          <w:tcPr>
            <w:tcW w:w="338" w:type="pct"/>
          </w:tcPr>
          <w:p w:rsidR="000E0517" w:rsidRPr="002E0476" w:rsidRDefault="0061701B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Нем. язык </w:t>
            </w:r>
          </w:p>
        </w:tc>
        <w:tc>
          <w:tcPr>
            <w:tcW w:w="338" w:type="pct"/>
          </w:tcPr>
          <w:p w:rsidR="008F0842" w:rsidRDefault="000E0517" w:rsidP="008F0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0E0517" w:rsidRPr="002E0476" w:rsidRDefault="008F0842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42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</w:t>
            </w:r>
            <w:r w:rsidRPr="008F0842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line</w:t>
            </w:r>
            <w:r w:rsidRPr="008F0842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38" w:type="pct"/>
          </w:tcPr>
          <w:p w:rsidR="000E0517" w:rsidRPr="002E0476" w:rsidRDefault="0061701B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тика </w:t>
            </w:r>
            <w:r w:rsidR="008F084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8F084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06" w:type="pct"/>
          </w:tcPr>
          <w:p w:rsidR="0047167D" w:rsidRDefault="0047167D" w:rsidP="00471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  <w:p w:rsidR="000E0517" w:rsidRPr="002E0476" w:rsidRDefault="0047167D" w:rsidP="00471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</w:tc>
        <w:tc>
          <w:tcPr>
            <w:tcW w:w="306" w:type="pct"/>
          </w:tcPr>
          <w:p w:rsidR="00D15A7C" w:rsidRDefault="000E0517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  <w:p w:rsidR="000E0517" w:rsidRPr="002E0476" w:rsidRDefault="00D15A7C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A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(on-line)</w:t>
            </w:r>
          </w:p>
        </w:tc>
        <w:tc>
          <w:tcPr>
            <w:tcW w:w="299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ская культура  </w:t>
            </w:r>
          </w:p>
        </w:tc>
        <w:tc>
          <w:tcPr>
            <w:tcW w:w="600" w:type="pct"/>
            <w:gridSpan w:val="2"/>
          </w:tcPr>
          <w:p w:rsidR="008F0842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  <w:p w:rsidR="008F0842" w:rsidRDefault="000E0517" w:rsidP="000E05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084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0E0517" w:rsidRPr="002E0476" w:rsidRDefault="000E0517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</w:tcPr>
          <w:p w:rsidR="008F0842" w:rsidRDefault="00D84BAC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2F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0E0517" w:rsidRPr="005E12FF" w:rsidRDefault="008F0842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D84BAC" w:rsidRPr="005E12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E0517" w:rsidRPr="002E0476" w:rsidTr="000E0517">
        <w:tc>
          <w:tcPr>
            <w:tcW w:w="113" w:type="pct"/>
          </w:tcPr>
          <w:p w:rsidR="000E0517" w:rsidRPr="002E0476" w:rsidRDefault="000E0517" w:rsidP="000E0517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0E0517" w:rsidRPr="002E0476" w:rsidRDefault="000E0517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логия </w:t>
            </w:r>
          </w:p>
        </w:tc>
        <w:tc>
          <w:tcPr>
            <w:tcW w:w="402" w:type="pct"/>
          </w:tcPr>
          <w:p w:rsidR="000E0517" w:rsidRPr="002E0476" w:rsidRDefault="000E0517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050D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306" w:type="pct"/>
          </w:tcPr>
          <w:p w:rsidR="008F0842" w:rsidRDefault="005178A1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  <w:p w:rsidR="000E0517" w:rsidRPr="002E0476" w:rsidRDefault="008F0842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517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:rsidR="000E0517" w:rsidRPr="002E0476" w:rsidRDefault="000E0517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338" w:type="pct"/>
          </w:tcPr>
          <w:p w:rsidR="0047167D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тика </w:t>
            </w:r>
          </w:p>
          <w:p w:rsidR="008F0842" w:rsidRDefault="008F0842" w:rsidP="000E05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0E0517" w:rsidRPr="002E0476" w:rsidRDefault="000E0517" w:rsidP="008F0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:rsidR="000E0517" w:rsidRPr="002E0476" w:rsidRDefault="0061701B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Нем. язык </w:t>
            </w:r>
          </w:p>
        </w:tc>
        <w:tc>
          <w:tcPr>
            <w:tcW w:w="338" w:type="pct"/>
          </w:tcPr>
          <w:p w:rsidR="000E0517" w:rsidRPr="002E0476" w:rsidRDefault="000E0517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ОБЖ </w:t>
            </w:r>
          </w:p>
        </w:tc>
        <w:tc>
          <w:tcPr>
            <w:tcW w:w="306" w:type="pct"/>
          </w:tcPr>
          <w:p w:rsidR="008F0842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  <w:r w:rsidR="008F0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0517" w:rsidRPr="002E0476" w:rsidRDefault="008F0842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0E0517"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" w:type="pct"/>
          </w:tcPr>
          <w:p w:rsidR="0047167D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тика </w:t>
            </w:r>
          </w:p>
          <w:p w:rsidR="008F0842" w:rsidRDefault="008F0842" w:rsidP="000E05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ская культура  </w:t>
            </w:r>
          </w:p>
        </w:tc>
        <w:tc>
          <w:tcPr>
            <w:tcW w:w="600" w:type="pct"/>
            <w:gridSpan w:val="2"/>
          </w:tcPr>
          <w:p w:rsidR="000E0517" w:rsidRPr="003050DF" w:rsidRDefault="000E0517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0DF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398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 </w:t>
            </w:r>
          </w:p>
        </w:tc>
      </w:tr>
      <w:tr w:rsidR="000E0517" w:rsidRPr="002E0476" w:rsidTr="000E0517">
        <w:tc>
          <w:tcPr>
            <w:tcW w:w="113" w:type="pct"/>
          </w:tcPr>
          <w:p w:rsidR="000E0517" w:rsidRPr="002E0476" w:rsidRDefault="000E0517" w:rsidP="000E0517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:rsidR="008F0842" w:rsidRDefault="000E0517" w:rsidP="008F0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F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0E0517" w:rsidRPr="001941F8" w:rsidRDefault="008F0842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42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</w:t>
            </w:r>
            <w:r w:rsidRPr="008F0842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line</w:t>
            </w:r>
            <w:r w:rsidRPr="008F0842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0E0517" w:rsidRPr="00194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8" w:type="pct"/>
          </w:tcPr>
          <w:p w:rsidR="000E0517" w:rsidRPr="002E0476" w:rsidRDefault="000E0517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фия </w:t>
            </w:r>
          </w:p>
        </w:tc>
        <w:tc>
          <w:tcPr>
            <w:tcW w:w="338" w:type="pct"/>
          </w:tcPr>
          <w:p w:rsidR="000E0517" w:rsidRPr="002E0476" w:rsidRDefault="0047167D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ОБЖ </w:t>
            </w:r>
          </w:p>
        </w:tc>
        <w:tc>
          <w:tcPr>
            <w:tcW w:w="338" w:type="pct"/>
          </w:tcPr>
          <w:p w:rsidR="000E0517" w:rsidRPr="002E0476" w:rsidRDefault="0061701B" w:rsidP="0034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Нем. язык </w:t>
            </w:r>
          </w:p>
        </w:tc>
        <w:tc>
          <w:tcPr>
            <w:tcW w:w="612" w:type="pct"/>
            <w:gridSpan w:val="2"/>
          </w:tcPr>
          <w:p w:rsidR="000E0517" w:rsidRPr="005B0575" w:rsidRDefault="0047167D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ОБЖ </w:t>
            </w:r>
          </w:p>
        </w:tc>
        <w:tc>
          <w:tcPr>
            <w:tcW w:w="299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</w:tcPr>
          <w:p w:rsidR="008F0842" w:rsidRDefault="000E0517" w:rsidP="000E05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 w:rsidR="008F084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0517" w:rsidRDefault="000E0517" w:rsidP="000E05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2949" w:rsidRDefault="00D52949" w:rsidP="000E05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8B0" w:rsidRDefault="007808B0" w:rsidP="00780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8B0" w:rsidRDefault="007808B0" w:rsidP="00780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7E6F" w:rsidRDefault="00347E6F" w:rsidP="00780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7E6F" w:rsidRDefault="00347E6F" w:rsidP="00780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7E6F" w:rsidRDefault="00347E6F" w:rsidP="00780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7E6F" w:rsidRDefault="00347E6F" w:rsidP="00780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5CB" w:rsidRDefault="00A565CB" w:rsidP="00A565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7E6F" w:rsidRDefault="00347E6F" w:rsidP="00A565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7E6F" w:rsidRDefault="00347E6F" w:rsidP="00A565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7E6F" w:rsidRDefault="00347E6F" w:rsidP="00A565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7E6F" w:rsidRDefault="00347E6F" w:rsidP="00A565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7E6F" w:rsidRDefault="00347E6F" w:rsidP="00A565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0517" w:rsidRPr="002E0476" w:rsidRDefault="000E0517" w:rsidP="00A56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476">
        <w:rPr>
          <w:rFonts w:ascii="Times New Roman" w:hAnsi="Times New Roman" w:cs="Times New Roman"/>
          <w:b/>
          <w:sz w:val="24"/>
          <w:szCs w:val="24"/>
        </w:rPr>
        <w:t>Четверг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E0476">
        <w:rPr>
          <w:rFonts w:ascii="Times New Roman" w:hAnsi="Times New Roman" w:cs="Times New Roman"/>
          <w:b/>
          <w:sz w:val="24"/>
          <w:szCs w:val="24"/>
        </w:rPr>
        <w:t>2 смена</w:t>
      </w:r>
    </w:p>
    <w:tbl>
      <w:tblPr>
        <w:tblStyle w:val="a3"/>
        <w:tblW w:w="16627" w:type="dxa"/>
        <w:tblLayout w:type="fixed"/>
        <w:tblLook w:val="04A0" w:firstRow="1" w:lastRow="0" w:firstColumn="1" w:lastColumn="0" w:noHBand="0" w:noVBand="1"/>
      </w:tblPr>
      <w:tblGrid>
        <w:gridCol w:w="386"/>
        <w:gridCol w:w="1446"/>
        <w:gridCol w:w="1446"/>
        <w:gridCol w:w="1225"/>
        <w:gridCol w:w="1275"/>
        <w:gridCol w:w="1418"/>
        <w:gridCol w:w="1417"/>
        <w:gridCol w:w="1134"/>
        <w:gridCol w:w="1134"/>
        <w:gridCol w:w="1134"/>
        <w:gridCol w:w="1276"/>
        <w:gridCol w:w="992"/>
        <w:gridCol w:w="1134"/>
        <w:gridCol w:w="1210"/>
      </w:tblGrid>
      <w:tr w:rsidR="00CC3BC8" w:rsidRPr="00BE7D8B" w:rsidTr="00415C27">
        <w:tc>
          <w:tcPr>
            <w:tcW w:w="386" w:type="dxa"/>
          </w:tcPr>
          <w:p w:rsidR="000E0517" w:rsidRPr="00BE7D8B" w:rsidRDefault="000E0517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D8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46" w:type="dxa"/>
          </w:tcPr>
          <w:p w:rsidR="000E0517" w:rsidRPr="00BE7D8B" w:rsidRDefault="000E0517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D8B">
              <w:rPr>
                <w:rFonts w:ascii="Times New Roman" w:hAnsi="Times New Roman" w:cs="Times New Roman"/>
                <w:b/>
              </w:rPr>
              <w:t>6а</w:t>
            </w:r>
          </w:p>
          <w:p w:rsidR="000E0517" w:rsidRPr="00BE7D8B" w:rsidRDefault="000E0517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D8B">
              <w:rPr>
                <w:rFonts w:ascii="Times New Roman" w:hAnsi="Times New Roman" w:cs="Times New Roman"/>
                <w:b/>
              </w:rPr>
              <w:t>14:20</w:t>
            </w:r>
          </w:p>
        </w:tc>
        <w:tc>
          <w:tcPr>
            <w:tcW w:w="1446" w:type="dxa"/>
          </w:tcPr>
          <w:p w:rsidR="000E0517" w:rsidRPr="00BE7D8B" w:rsidRDefault="000E0517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D8B">
              <w:rPr>
                <w:rFonts w:ascii="Times New Roman" w:hAnsi="Times New Roman" w:cs="Times New Roman"/>
                <w:b/>
              </w:rPr>
              <w:t>6б</w:t>
            </w:r>
          </w:p>
          <w:p w:rsidR="000E0517" w:rsidRPr="00BE7D8B" w:rsidRDefault="000E0517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D8B">
              <w:rPr>
                <w:rFonts w:ascii="Times New Roman" w:hAnsi="Times New Roman" w:cs="Times New Roman"/>
                <w:b/>
              </w:rPr>
              <w:t>14:20</w:t>
            </w:r>
          </w:p>
        </w:tc>
        <w:tc>
          <w:tcPr>
            <w:tcW w:w="1225" w:type="dxa"/>
          </w:tcPr>
          <w:p w:rsidR="000E0517" w:rsidRPr="00BE7D8B" w:rsidRDefault="000E0517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D8B">
              <w:rPr>
                <w:rFonts w:ascii="Times New Roman" w:hAnsi="Times New Roman" w:cs="Times New Roman"/>
                <w:b/>
              </w:rPr>
              <w:t>6в</w:t>
            </w:r>
          </w:p>
          <w:p w:rsidR="0047167D" w:rsidRDefault="0047167D" w:rsidP="000E0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12:30</w:t>
            </w:r>
            <w:r w:rsidRPr="001B1A21">
              <w:rPr>
                <w:rFonts w:ascii="Times New Roman" w:hAnsi="Times New Roman" w:cs="Times New Roman"/>
              </w:rPr>
              <w:t xml:space="preserve"> </w:t>
            </w:r>
          </w:p>
          <w:p w:rsidR="0047167D" w:rsidRDefault="0047167D" w:rsidP="000E0517">
            <w:pPr>
              <w:jc w:val="center"/>
              <w:rPr>
                <w:rFonts w:ascii="Times New Roman" w:hAnsi="Times New Roman" w:cs="Times New Roman"/>
              </w:rPr>
            </w:pPr>
            <w:r w:rsidRPr="001B1A21">
              <w:rPr>
                <w:rFonts w:ascii="Times New Roman" w:hAnsi="Times New Roman" w:cs="Times New Roman"/>
              </w:rPr>
              <w:t>Общ</w:t>
            </w:r>
            <w:r w:rsidRPr="001B1A21">
              <w:rPr>
                <w:rFonts w:ascii="Times New Roman" w:hAnsi="Times New Roman" w:cs="Times New Roman"/>
              </w:rPr>
              <w:t>е</w:t>
            </w:r>
            <w:r w:rsidRPr="001B1A21">
              <w:rPr>
                <w:rFonts w:ascii="Times New Roman" w:hAnsi="Times New Roman" w:cs="Times New Roman"/>
              </w:rPr>
              <w:t>ствозн</w:t>
            </w:r>
            <w:r w:rsidRPr="001B1A21">
              <w:rPr>
                <w:rFonts w:ascii="Times New Roman" w:hAnsi="Times New Roman" w:cs="Times New Roman"/>
              </w:rPr>
              <w:t>а</w:t>
            </w:r>
            <w:r w:rsidRPr="001B1A21">
              <w:rPr>
                <w:rFonts w:ascii="Times New Roman" w:hAnsi="Times New Roman" w:cs="Times New Roman"/>
              </w:rPr>
              <w:t xml:space="preserve">ние </w:t>
            </w:r>
          </w:p>
          <w:p w:rsidR="000E0517" w:rsidRPr="00BE7D8B" w:rsidRDefault="0047167D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</w:tc>
        <w:tc>
          <w:tcPr>
            <w:tcW w:w="1275" w:type="dxa"/>
          </w:tcPr>
          <w:p w:rsidR="000E0517" w:rsidRPr="00BE7D8B" w:rsidRDefault="000E0517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D8B">
              <w:rPr>
                <w:rFonts w:ascii="Times New Roman" w:hAnsi="Times New Roman" w:cs="Times New Roman"/>
                <w:b/>
              </w:rPr>
              <w:t>6г</w:t>
            </w:r>
          </w:p>
          <w:p w:rsidR="000E0517" w:rsidRPr="00BE7D8B" w:rsidRDefault="000E0517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D8B">
              <w:rPr>
                <w:rFonts w:ascii="Times New Roman" w:hAnsi="Times New Roman" w:cs="Times New Roman"/>
                <w:b/>
              </w:rPr>
              <w:t>14:20</w:t>
            </w:r>
          </w:p>
        </w:tc>
        <w:tc>
          <w:tcPr>
            <w:tcW w:w="1418" w:type="dxa"/>
          </w:tcPr>
          <w:p w:rsidR="000E0517" w:rsidRPr="00BE7D8B" w:rsidRDefault="000E0517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D8B">
              <w:rPr>
                <w:rFonts w:ascii="Times New Roman" w:hAnsi="Times New Roman" w:cs="Times New Roman"/>
                <w:b/>
              </w:rPr>
              <w:t>6д</w:t>
            </w:r>
          </w:p>
          <w:p w:rsidR="000E0517" w:rsidRPr="00BE7D8B" w:rsidRDefault="0047167D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531848" w:rsidRPr="00BE7D8B">
              <w:rPr>
                <w:rFonts w:ascii="Times New Roman" w:hAnsi="Times New Roman" w:cs="Times New Roman"/>
                <w:b/>
              </w:rPr>
              <w:t>:30</w:t>
            </w:r>
          </w:p>
          <w:p w:rsidR="000E0517" w:rsidRPr="00BE7D8B" w:rsidRDefault="0047167D" w:rsidP="000E0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  <w:r w:rsidRPr="00BE7D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</w:tc>
        <w:tc>
          <w:tcPr>
            <w:tcW w:w="1417" w:type="dxa"/>
          </w:tcPr>
          <w:p w:rsidR="000E0517" w:rsidRPr="00BE7D8B" w:rsidRDefault="000E0517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D8B">
              <w:rPr>
                <w:rFonts w:ascii="Times New Roman" w:hAnsi="Times New Roman" w:cs="Times New Roman"/>
                <w:b/>
              </w:rPr>
              <w:t>7а</w:t>
            </w:r>
          </w:p>
          <w:p w:rsidR="000E0517" w:rsidRPr="00BE7D8B" w:rsidRDefault="008267D4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D8B">
              <w:rPr>
                <w:rFonts w:ascii="Times New Roman" w:hAnsi="Times New Roman" w:cs="Times New Roman"/>
                <w:b/>
              </w:rPr>
              <w:t>13</w:t>
            </w:r>
            <w:r w:rsidR="000E0517" w:rsidRPr="00BE7D8B">
              <w:rPr>
                <w:rFonts w:ascii="Times New Roman" w:hAnsi="Times New Roman" w:cs="Times New Roman"/>
                <w:b/>
              </w:rPr>
              <w:t>:30</w:t>
            </w:r>
          </w:p>
          <w:p w:rsidR="000E0517" w:rsidRPr="00BE7D8B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0517" w:rsidRPr="00BE7D8B" w:rsidRDefault="000E0517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D8B">
              <w:rPr>
                <w:rFonts w:ascii="Times New Roman" w:hAnsi="Times New Roman" w:cs="Times New Roman"/>
                <w:b/>
              </w:rPr>
              <w:t>7б</w:t>
            </w:r>
          </w:p>
          <w:p w:rsidR="00C91879" w:rsidRPr="00BE7D8B" w:rsidRDefault="0061606B" w:rsidP="000E0517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  <w:b/>
              </w:rPr>
              <w:t>1</w:t>
            </w:r>
            <w:r w:rsidR="00DF4008">
              <w:rPr>
                <w:rFonts w:ascii="Times New Roman" w:hAnsi="Times New Roman" w:cs="Times New Roman"/>
                <w:b/>
              </w:rPr>
              <w:t>4</w:t>
            </w:r>
            <w:r w:rsidR="000E0517" w:rsidRPr="00BE7D8B">
              <w:rPr>
                <w:rFonts w:ascii="Times New Roman" w:hAnsi="Times New Roman" w:cs="Times New Roman"/>
                <w:b/>
              </w:rPr>
              <w:t>:</w:t>
            </w:r>
            <w:r w:rsidR="00DF4008">
              <w:rPr>
                <w:rFonts w:ascii="Times New Roman" w:hAnsi="Times New Roman" w:cs="Times New Roman"/>
                <w:b/>
              </w:rPr>
              <w:t>20</w:t>
            </w:r>
            <w:r w:rsidR="00C91879" w:rsidRPr="00BE7D8B">
              <w:rPr>
                <w:rFonts w:ascii="Times New Roman" w:hAnsi="Times New Roman" w:cs="Times New Roman"/>
              </w:rPr>
              <w:t xml:space="preserve"> </w:t>
            </w:r>
          </w:p>
          <w:p w:rsidR="00C91879" w:rsidRPr="00BE7D8B" w:rsidRDefault="00C91879" w:rsidP="00C9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0517" w:rsidRPr="00BE7D8B" w:rsidRDefault="000E0517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D8B">
              <w:rPr>
                <w:rFonts w:ascii="Times New Roman" w:hAnsi="Times New Roman" w:cs="Times New Roman"/>
                <w:b/>
              </w:rPr>
              <w:t>7в</w:t>
            </w:r>
          </w:p>
          <w:p w:rsidR="000E0517" w:rsidRPr="00DD634F" w:rsidRDefault="0061606B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D8B">
              <w:rPr>
                <w:rFonts w:ascii="Times New Roman" w:hAnsi="Times New Roman" w:cs="Times New Roman"/>
                <w:b/>
              </w:rPr>
              <w:t>1</w:t>
            </w:r>
            <w:r w:rsidRPr="00DD634F">
              <w:rPr>
                <w:rFonts w:ascii="Times New Roman" w:hAnsi="Times New Roman" w:cs="Times New Roman"/>
                <w:b/>
              </w:rPr>
              <w:t>2</w:t>
            </w:r>
            <w:r w:rsidR="000E0517" w:rsidRPr="00BE7D8B">
              <w:rPr>
                <w:rFonts w:ascii="Times New Roman" w:hAnsi="Times New Roman" w:cs="Times New Roman"/>
                <w:b/>
              </w:rPr>
              <w:t>:30</w:t>
            </w:r>
          </w:p>
          <w:p w:rsidR="00DD634F" w:rsidRDefault="0061606B" w:rsidP="000E0517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>Вероя</w:t>
            </w:r>
            <w:r w:rsidRPr="00BE7D8B">
              <w:rPr>
                <w:rFonts w:ascii="Times New Roman" w:hAnsi="Times New Roman" w:cs="Times New Roman"/>
              </w:rPr>
              <w:t>т</w:t>
            </w:r>
            <w:r w:rsidRPr="00BE7D8B">
              <w:rPr>
                <w:rFonts w:ascii="Times New Roman" w:hAnsi="Times New Roman" w:cs="Times New Roman"/>
              </w:rPr>
              <w:t>ность и стат</w:t>
            </w:r>
            <w:r w:rsidRPr="00BE7D8B">
              <w:rPr>
                <w:rFonts w:ascii="Times New Roman" w:hAnsi="Times New Roman" w:cs="Times New Roman"/>
              </w:rPr>
              <w:t>и</w:t>
            </w:r>
            <w:r w:rsidRPr="00BE7D8B">
              <w:rPr>
                <w:rFonts w:ascii="Times New Roman" w:hAnsi="Times New Roman" w:cs="Times New Roman"/>
              </w:rPr>
              <w:t xml:space="preserve">стика </w:t>
            </w:r>
          </w:p>
          <w:p w:rsidR="0061606B" w:rsidRPr="00BE7D8B" w:rsidRDefault="0061606B" w:rsidP="000E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0517" w:rsidRPr="00BE7D8B" w:rsidRDefault="000E0517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D8B">
              <w:rPr>
                <w:rFonts w:ascii="Times New Roman" w:hAnsi="Times New Roman" w:cs="Times New Roman"/>
                <w:b/>
              </w:rPr>
              <w:t>7г</w:t>
            </w:r>
          </w:p>
          <w:p w:rsidR="000E0517" w:rsidRPr="00BE7D8B" w:rsidRDefault="000E0517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D8B"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1276" w:type="dxa"/>
          </w:tcPr>
          <w:p w:rsidR="000E0517" w:rsidRPr="00BE7D8B" w:rsidRDefault="000E0517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D8B">
              <w:rPr>
                <w:rFonts w:ascii="Times New Roman" w:hAnsi="Times New Roman" w:cs="Times New Roman"/>
                <w:b/>
              </w:rPr>
              <w:t>8а</w:t>
            </w:r>
          </w:p>
          <w:p w:rsidR="00702C11" w:rsidRPr="00BE7D8B" w:rsidRDefault="00702C11" w:rsidP="000E0517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  <w:b/>
              </w:rPr>
              <w:t>12</w:t>
            </w:r>
            <w:r w:rsidR="000E0517" w:rsidRPr="00BE7D8B">
              <w:rPr>
                <w:rFonts w:ascii="Times New Roman" w:hAnsi="Times New Roman" w:cs="Times New Roman"/>
                <w:b/>
              </w:rPr>
              <w:t>:30</w:t>
            </w:r>
          </w:p>
          <w:p w:rsidR="00347E6F" w:rsidRPr="00BE7D8B" w:rsidRDefault="00702C11" w:rsidP="00347E6F">
            <w:pPr>
              <w:jc w:val="center"/>
              <w:rPr>
                <w:rFonts w:ascii="Times New Roman" w:hAnsi="Times New Roman" w:cs="Times New Roman"/>
              </w:rPr>
            </w:pPr>
            <w:r w:rsidRPr="00062B7F">
              <w:rPr>
                <w:rFonts w:ascii="Times New Roman" w:hAnsi="Times New Roman" w:cs="Times New Roman"/>
                <w:sz w:val="20"/>
              </w:rPr>
              <w:t xml:space="preserve">Музыка </w:t>
            </w:r>
          </w:p>
          <w:p w:rsidR="000E0517" w:rsidRPr="00BE7D8B" w:rsidRDefault="000E0517" w:rsidP="00415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0517" w:rsidRPr="00BE7D8B" w:rsidRDefault="000E0517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D8B">
              <w:rPr>
                <w:rFonts w:ascii="Times New Roman" w:hAnsi="Times New Roman" w:cs="Times New Roman"/>
                <w:b/>
              </w:rPr>
              <w:t>8б</w:t>
            </w:r>
          </w:p>
          <w:p w:rsidR="000E0517" w:rsidRPr="00BE7D8B" w:rsidRDefault="000E0517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D8B">
              <w:rPr>
                <w:rFonts w:ascii="Times New Roman" w:hAnsi="Times New Roman" w:cs="Times New Roman"/>
                <w:b/>
              </w:rPr>
              <w:t>12:30</w:t>
            </w:r>
          </w:p>
          <w:p w:rsidR="00D15A7C" w:rsidRDefault="00D15A7C" w:rsidP="00D15A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D8B">
              <w:rPr>
                <w:rFonts w:ascii="Times New Roman" w:hAnsi="Times New Roman" w:cs="Times New Roman"/>
              </w:rPr>
              <w:t xml:space="preserve">Англ. язык </w:t>
            </w:r>
            <w:r w:rsidRPr="00D15A7C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</w:t>
            </w:r>
            <w:r w:rsidRPr="00D15A7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line</w:t>
            </w:r>
            <w:r w:rsidRPr="00D15A7C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:rsidR="00DD634F" w:rsidRDefault="00DD634F" w:rsidP="000E0517">
            <w:pPr>
              <w:jc w:val="center"/>
              <w:rPr>
                <w:rFonts w:ascii="Times New Roman" w:hAnsi="Times New Roman" w:cs="Times New Roman"/>
              </w:rPr>
            </w:pPr>
          </w:p>
          <w:p w:rsidR="000E0517" w:rsidRPr="00BE7D8B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0517" w:rsidRPr="00BE7D8B" w:rsidRDefault="000E0517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D8B">
              <w:rPr>
                <w:rFonts w:ascii="Times New Roman" w:hAnsi="Times New Roman" w:cs="Times New Roman"/>
                <w:b/>
              </w:rPr>
              <w:t>8в</w:t>
            </w:r>
          </w:p>
          <w:p w:rsidR="000E0517" w:rsidRPr="00BE7D8B" w:rsidRDefault="000E0517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D8B"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1210" w:type="dxa"/>
          </w:tcPr>
          <w:p w:rsidR="000E0517" w:rsidRPr="00BE7D8B" w:rsidRDefault="000E0517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D8B">
              <w:rPr>
                <w:rFonts w:ascii="Times New Roman" w:hAnsi="Times New Roman" w:cs="Times New Roman"/>
                <w:b/>
              </w:rPr>
              <w:t>8г</w:t>
            </w:r>
          </w:p>
          <w:p w:rsidR="00CC3BC8" w:rsidRPr="00BE7D8B" w:rsidRDefault="00702C11" w:rsidP="000E0517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  <w:b/>
              </w:rPr>
              <w:t>12</w:t>
            </w:r>
            <w:r w:rsidR="000E0517" w:rsidRPr="00BE7D8B">
              <w:rPr>
                <w:rFonts w:ascii="Times New Roman" w:hAnsi="Times New Roman" w:cs="Times New Roman"/>
                <w:b/>
              </w:rPr>
              <w:t>:30</w:t>
            </w:r>
            <w:r w:rsidRPr="00BE7D8B">
              <w:rPr>
                <w:rFonts w:ascii="Times New Roman" w:hAnsi="Times New Roman" w:cs="Times New Roman"/>
              </w:rPr>
              <w:t xml:space="preserve"> </w:t>
            </w:r>
          </w:p>
          <w:p w:rsidR="000E0517" w:rsidRPr="00BE7D8B" w:rsidRDefault="000E0517" w:rsidP="002A065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5F91" w:rsidRPr="00BE7D8B" w:rsidTr="00415C27">
        <w:tc>
          <w:tcPr>
            <w:tcW w:w="386" w:type="dxa"/>
          </w:tcPr>
          <w:p w:rsidR="002A5F91" w:rsidRPr="00BE7D8B" w:rsidRDefault="002A5F91" w:rsidP="000E0517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2A5F91" w:rsidRPr="00BE7D8B" w:rsidRDefault="00DF4008" w:rsidP="00347E6F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446" w:type="dxa"/>
          </w:tcPr>
          <w:p w:rsidR="002A5F91" w:rsidRPr="00BE7D8B" w:rsidRDefault="0047167D" w:rsidP="000E0517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25" w:type="dxa"/>
          </w:tcPr>
          <w:p w:rsidR="002A5F91" w:rsidRPr="00BE7D8B" w:rsidRDefault="0047167D" w:rsidP="00242D96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</w:tcPr>
          <w:p w:rsidR="002A5F91" w:rsidRPr="00BE7D8B" w:rsidRDefault="0047167D" w:rsidP="000E0517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 xml:space="preserve">Англ. язык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</w:tc>
        <w:tc>
          <w:tcPr>
            <w:tcW w:w="1418" w:type="dxa"/>
          </w:tcPr>
          <w:p w:rsidR="002A5F91" w:rsidRPr="00BE7D8B" w:rsidRDefault="002A5F91" w:rsidP="00347E6F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 xml:space="preserve">Математика </w:t>
            </w:r>
            <w:r w:rsidR="00DD634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DD634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417" w:type="dxa"/>
          </w:tcPr>
          <w:p w:rsidR="002A5F91" w:rsidRPr="002A5F91" w:rsidRDefault="002A5F91" w:rsidP="00E814C9">
            <w:pPr>
              <w:jc w:val="center"/>
              <w:rPr>
                <w:rFonts w:ascii="Times New Roman" w:hAnsi="Times New Roman" w:cs="Times New Roman"/>
              </w:rPr>
            </w:pPr>
            <w:r w:rsidRPr="002A5F91">
              <w:rPr>
                <w:rFonts w:ascii="Times New Roman" w:hAnsi="Times New Roman" w:cs="Times New Roman"/>
              </w:rPr>
              <w:t>Правовед</w:t>
            </w:r>
            <w:r w:rsidRPr="002A5F91">
              <w:rPr>
                <w:rFonts w:ascii="Times New Roman" w:hAnsi="Times New Roman" w:cs="Times New Roman"/>
              </w:rPr>
              <w:t>е</w:t>
            </w:r>
            <w:r w:rsidR="00347E6F">
              <w:rPr>
                <w:rFonts w:ascii="Times New Roman" w:hAnsi="Times New Roman" w:cs="Times New Roman"/>
              </w:rPr>
              <w:t xml:space="preserve">ние </w:t>
            </w:r>
          </w:p>
        </w:tc>
        <w:tc>
          <w:tcPr>
            <w:tcW w:w="1134" w:type="dxa"/>
          </w:tcPr>
          <w:p w:rsidR="002A5F91" w:rsidRPr="00BE7D8B" w:rsidRDefault="002A5F91" w:rsidP="000E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5F91" w:rsidRPr="00BE7D8B" w:rsidRDefault="002A5F91" w:rsidP="000E0517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>Геоме</w:t>
            </w:r>
            <w:r w:rsidRPr="00BE7D8B">
              <w:rPr>
                <w:rFonts w:ascii="Times New Roman" w:hAnsi="Times New Roman" w:cs="Times New Roman"/>
              </w:rPr>
              <w:t>т</w:t>
            </w:r>
            <w:r w:rsidR="001E37F4">
              <w:rPr>
                <w:rFonts w:ascii="Times New Roman" w:hAnsi="Times New Roman" w:cs="Times New Roman"/>
              </w:rPr>
              <w:t xml:space="preserve">рия </w:t>
            </w:r>
            <w:r w:rsidRPr="00BE7D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D634F" w:rsidRDefault="002A5F91" w:rsidP="000E0517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>Геогр</w:t>
            </w:r>
            <w:r w:rsidRPr="00BE7D8B">
              <w:rPr>
                <w:rFonts w:ascii="Times New Roman" w:hAnsi="Times New Roman" w:cs="Times New Roman"/>
              </w:rPr>
              <w:t>а</w:t>
            </w:r>
            <w:r w:rsidRPr="00BE7D8B">
              <w:rPr>
                <w:rFonts w:ascii="Times New Roman" w:hAnsi="Times New Roman" w:cs="Times New Roman"/>
              </w:rPr>
              <w:t>фия</w:t>
            </w:r>
          </w:p>
          <w:p w:rsidR="002A5F91" w:rsidRPr="00BE7D8B" w:rsidRDefault="00DD634F" w:rsidP="000E0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2A5F91" w:rsidRPr="00BE7D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A5F91" w:rsidRPr="00BE7D8B" w:rsidRDefault="002A5F91" w:rsidP="000E0517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>Физич</w:t>
            </w:r>
            <w:r w:rsidRPr="00BE7D8B">
              <w:rPr>
                <w:rFonts w:ascii="Times New Roman" w:hAnsi="Times New Roman" w:cs="Times New Roman"/>
              </w:rPr>
              <w:t>е</w:t>
            </w:r>
            <w:r w:rsidRPr="00BE7D8B">
              <w:rPr>
                <w:rFonts w:ascii="Times New Roman" w:hAnsi="Times New Roman" w:cs="Times New Roman"/>
              </w:rPr>
              <w:t>ская кул</w:t>
            </w:r>
            <w:r w:rsidRPr="00BE7D8B">
              <w:rPr>
                <w:rFonts w:ascii="Times New Roman" w:hAnsi="Times New Roman" w:cs="Times New Roman"/>
              </w:rPr>
              <w:t>ь</w:t>
            </w:r>
            <w:r w:rsidRPr="00BE7D8B">
              <w:rPr>
                <w:rFonts w:ascii="Times New Roman" w:hAnsi="Times New Roman" w:cs="Times New Roman"/>
              </w:rPr>
              <w:t xml:space="preserve">тура  </w:t>
            </w:r>
          </w:p>
        </w:tc>
        <w:tc>
          <w:tcPr>
            <w:tcW w:w="992" w:type="dxa"/>
          </w:tcPr>
          <w:p w:rsidR="00DD634F" w:rsidRDefault="002A5F91" w:rsidP="000E0517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>Русский язык</w:t>
            </w:r>
          </w:p>
          <w:p w:rsidR="002A5F91" w:rsidRPr="00BE7D8B" w:rsidRDefault="00DD634F" w:rsidP="001E3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2A5F91" w:rsidRPr="00BE7D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2A5F91" w:rsidRPr="00BE7D8B" w:rsidRDefault="002A5F91" w:rsidP="001E37F4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210" w:type="dxa"/>
          </w:tcPr>
          <w:p w:rsidR="002A5F91" w:rsidRPr="00BE7D8B" w:rsidRDefault="002A5F91" w:rsidP="001E37F4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>Геоме</w:t>
            </w:r>
            <w:r w:rsidRPr="00BE7D8B">
              <w:rPr>
                <w:rFonts w:ascii="Times New Roman" w:hAnsi="Times New Roman" w:cs="Times New Roman"/>
              </w:rPr>
              <w:t>т</w:t>
            </w:r>
            <w:r w:rsidRPr="00BE7D8B">
              <w:rPr>
                <w:rFonts w:ascii="Times New Roman" w:hAnsi="Times New Roman" w:cs="Times New Roman"/>
              </w:rPr>
              <w:t xml:space="preserve">рия </w:t>
            </w:r>
            <w:r w:rsidR="00DD634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566AE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2A5F91" w:rsidRPr="00BE7D8B" w:rsidTr="00415C27">
        <w:tc>
          <w:tcPr>
            <w:tcW w:w="386" w:type="dxa"/>
          </w:tcPr>
          <w:p w:rsidR="002A5F91" w:rsidRPr="00BE7D8B" w:rsidRDefault="002A5F91" w:rsidP="000E0517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2A5F91" w:rsidRPr="00BE7D8B" w:rsidRDefault="00DF4008" w:rsidP="00347E6F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 xml:space="preserve">Литература </w:t>
            </w:r>
            <w:r w:rsidR="00DD634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DD634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446" w:type="dxa"/>
          </w:tcPr>
          <w:p w:rsidR="002A5F91" w:rsidRPr="00BE7D8B" w:rsidRDefault="0047167D" w:rsidP="0047167D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 xml:space="preserve">Англ. язык </w:t>
            </w:r>
            <w:r w:rsidRPr="0047167D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</w:t>
            </w:r>
            <w:r w:rsidRPr="0047167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line</w:t>
            </w:r>
            <w:r w:rsidRPr="0047167D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25" w:type="dxa"/>
          </w:tcPr>
          <w:p w:rsidR="00DD634F" w:rsidRDefault="002A5F91" w:rsidP="000E0517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2A5F91" w:rsidRPr="00BE7D8B" w:rsidRDefault="00DD634F" w:rsidP="00347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275" w:type="dxa"/>
          </w:tcPr>
          <w:p w:rsidR="00DD634F" w:rsidRDefault="002A5F91" w:rsidP="00DD634F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>Математ</w:t>
            </w:r>
            <w:r w:rsidRPr="00BE7D8B">
              <w:rPr>
                <w:rFonts w:ascii="Times New Roman" w:hAnsi="Times New Roman" w:cs="Times New Roman"/>
              </w:rPr>
              <w:t>и</w:t>
            </w:r>
            <w:r w:rsidRPr="00BE7D8B">
              <w:rPr>
                <w:rFonts w:ascii="Times New Roman" w:hAnsi="Times New Roman" w:cs="Times New Roman"/>
              </w:rPr>
              <w:t>ка</w:t>
            </w:r>
            <w:r w:rsidR="00DD634F">
              <w:rPr>
                <w:rFonts w:ascii="Times New Roman" w:hAnsi="Times New Roman" w:cs="Times New Roman"/>
              </w:rPr>
              <w:t xml:space="preserve"> </w:t>
            </w:r>
            <w:r w:rsidR="00DD634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Pr="00BE7D8B">
              <w:rPr>
                <w:rFonts w:ascii="Times New Roman" w:hAnsi="Times New Roman" w:cs="Times New Roman"/>
              </w:rPr>
              <w:t xml:space="preserve"> </w:t>
            </w:r>
          </w:p>
          <w:p w:rsidR="002A5F91" w:rsidRPr="00BE7D8B" w:rsidRDefault="002A5F91" w:rsidP="000E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5F91" w:rsidRPr="00BE7D8B" w:rsidRDefault="002A5F91" w:rsidP="001E37F4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417" w:type="dxa"/>
          </w:tcPr>
          <w:p w:rsidR="002A5F91" w:rsidRPr="00BE7D8B" w:rsidRDefault="002A5F91" w:rsidP="001E37F4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 xml:space="preserve">Геометрия </w:t>
            </w:r>
            <w:r w:rsidR="00DD634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DD634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</w:tcPr>
          <w:p w:rsidR="002A5F91" w:rsidRPr="003548DF" w:rsidRDefault="002A5F91" w:rsidP="008267D4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>Геоме</w:t>
            </w:r>
            <w:r w:rsidRPr="00BE7D8B">
              <w:rPr>
                <w:rFonts w:ascii="Times New Roman" w:hAnsi="Times New Roman" w:cs="Times New Roman"/>
              </w:rPr>
              <w:t>т</w:t>
            </w:r>
            <w:r w:rsidRPr="00BE7D8B">
              <w:rPr>
                <w:rFonts w:ascii="Times New Roman" w:hAnsi="Times New Roman" w:cs="Times New Roman"/>
              </w:rPr>
              <w:t xml:space="preserve">рия </w:t>
            </w:r>
            <w:r w:rsidR="001E37F4">
              <w:rPr>
                <w:rFonts w:ascii="Times New Roman" w:hAnsi="Times New Roman" w:cs="Times New Roman"/>
                <w:lang w:val="en-US"/>
              </w:rPr>
              <w:t>(on-line)</w:t>
            </w:r>
          </w:p>
        </w:tc>
        <w:tc>
          <w:tcPr>
            <w:tcW w:w="1134" w:type="dxa"/>
          </w:tcPr>
          <w:p w:rsidR="002A5F91" w:rsidRPr="00BE7D8B" w:rsidRDefault="002A5F91" w:rsidP="000E0517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>Физич</w:t>
            </w:r>
            <w:r w:rsidRPr="00BE7D8B">
              <w:rPr>
                <w:rFonts w:ascii="Times New Roman" w:hAnsi="Times New Roman" w:cs="Times New Roman"/>
              </w:rPr>
              <w:t>е</w:t>
            </w:r>
            <w:r w:rsidRPr="00BE7D8B">
              <w:rPr>
                <w:rFonts w:ascii="Times New Roman" w:hAnsi="Times New Roman" w:cs="Times New Roman"/>
              </w:rPr>
              <w:t>ская культура</w:t>
            </w:r>
          </w:p>
        </w:tc>
        <w:tc>
          <w:tcPr>
            <w:tcW w:w="1134" w:type="dxa"/>
          </w:tcPr>
          <w:p w:rsidR="00DD634F" w:rsidRDefault="002A5F91" w:rsidP="00DD634F">
            <w:pPr>
              <w:jc w:val="center"/>
              <w:rPr>
                <w:rFonts w:ascii="Times New Roman" w:hAnsi="Times New Roman" w:cs="Times New Roman"/>
              </w:rPr>
            </w:pPr>
            <w:r w:rsidRPr="001B1A21">
              <w:rPr>
                <w:rFonts w:ascii="Times New Roman" w:hAnsi="Times New Roman" w:cs="Times New Roman"/>
              </w:rPr>
              <w:t>Правов</w:t>
            </w:r>
            <w:r w:rsidRPr="001B1A21">
              <w:rPr>
                <w:rFonts w:ascii="Times New Roman" w:hAnsi="Times New Roman" w:cs="Times New Roman"/>
              </w:rPr>
              <w:t>е</w:t>
            </w:r>
            <w:r w:rsidR="00DD634F">
              <w:rPr>
                <w:rFonts w:ascii="Times New Roman" w:hAnsi="Times New Roman" w:cs="Times New Roman"/>
              </w:rPr>
              <w:t>дение</w:t>
            </w:r>
          </w:p>
          <w:p w:rsidR="002A5F91" w:rsidRPr="001B1A21" w:rsidRDefault="002A5F91" w:rsidP="0056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5F91" w:rsidRPr="00BE7D8B" w:rsidRDefault="00D15A7C" w:rsidP="00D1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язык </w:t>
            </w:r>
            <w:r w:rsidRPr="00DD634F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</w:t>
            </w:r>
            <w:r w:rsidRPr="00DD634F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line</w:t>
            </w:r>
            <w:r w:rsidRPr="00DD634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992" w:type="dxa"/>
          </w:tcPr>
          <w:p w:rsidR="002A5F91" w:rsidRPr="00BE7D8B" w:rsidRDefault="002A5F91" w:rsidP="001E37F4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>Ге</w:t>
            </w:r>
            <w:r w:rsidRPr="00BE7D8B">
              <w:rPr>
                <w:rFonts w:ascii="Times New Roman" w:hAnsi="Times New Roman" w:cs="Times New Roman"/>
              </w:rPr>
              <w:t>о</w:t>
            </w:r>
            <w:r w:rsidRPr="00BE7D8B">
              <w:rPr>
                <w:rFonts w:ascii="Times New Roman" w:hAnsi="Times New Roman" w:cs="Times New Roman"/>
              </w:rPr>
              <w:t xml:space="preserve">метрия </w:t>
            </w:r>
          </w:p>
        </w:tc>
        <w:tc>
          <w:tcPr>
            <w:tcW w:w="1134" w:type="dxa"/>
          </w:tcPr>
          <w:p w:rsidR="00DD634F" w:rsidRDefault="002A5F91" w:rsidP="000E0517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2A5F91" w:rsidRPr="00BE7D8B" w:rsidRDefault="00DD634F" w:rsidP="001E3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210" w:type="dxa"/>
          </w:tcPr>
          <w:p w:rsidR="002A5F91" w:rsidRDefault="002A5F91" w:rsidP="000E0517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 xml:space="preserve">Химия </w:t>
            </w:r>
          </w:p>
          <w:p w:rsidR="002A5F91" w:rsidRPr="00BE7D8B" w:rsidRDefault="002A5F91" w:rsidP="000E05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A21" w:rsidRPr="00BE7D8B" w:rsidTr="00415C27">
        <w:tc>
          <w:tcPr>
            <w:tcW w:w="386" w:type="dxa"/>
          </w:tcPr>
          <w:p w:rsidR="001B1A21" w:rsidRPr="00BE7D8B" w:rsidRDefault="001B1A21" w:rsidP="000E0517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B1A21" w:rsidRPr="00BE7D8B" w:rsidRDefault="0047167D" w:rsidP="00347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язык </w:t>
            </w:r>
            <w:r w:rsidRPr="0047167D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</w:t>
            </w:r>
            <w:r w:rsidRPr="0047167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line</w:t>
            </w:r>
            <w:r w:rsidRPr="0047167D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446" w:type="dxa"/>
          </w:tcPr>
          <w:p w:rsidR="001B1A21" w:rsidRPr="00BE7D8B" w:rsidRDefault="001B1A21" w:rsidP="00347E6F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>Математика</w:t>
            </w:r>
            <w:r w:rsidR="00347E6F">
              <w:rPr>
                <w:rFonts w:ascii="Times New Roman" w:hAnsi="Times New Roman" w:cs="Times New Roman"/>
              </w:rPr>
              <w:t xml:space="preserve"> </w:t>
            </w:r>
            <w:r w:rsidRPr="00BE7D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5" w:type="dxa"/>
          </w:tcPr>
          <w:p w:rsidR="001B1A21" w:rsidRPr="00BE7D8B" w:rsidRDefault="0047167D" w:rsidP="00347E6F">
            <w:pPr>
              <w:jc w:val="center"/>
              <w:rPr>
                <w:rFonts w:ascii="Times New Roman" w:hAnsi="Times New Roman" w:cs="Times New Roman"/>
              </w:rPr>
            </w:pPr>
            <w:r w:rsidRPr="001B1A2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75" w:type="dxa"/>
          </w:tcPr>
          <w:p w:rsidR="00DD634F" w:rsidRDefault="001B1A21" w:rsidP="000E0517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1B1A21" w:rsidRPr="00BE7D8B" w:rsidRDefault="00DD634F" w:rsidP="00347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</w:tc>
        <w:tc>
          <w:tcPr>
            <w:tcW w:w="1418" w:type="dxa"/>
          </w:tcPr>
          <w:p w:rsidR="001B1A21" w:rsidRPr="00BE7D8B" w:rsidRDefault="001B1A21" w:rsidP="001E37F4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417" w:type="dxa"/>
          </w:tcPr>
          <w:p w:rsidR="001B1A21" w:rsidRPr="001E37F4" w:rsidRDefault="001B1A21" w:rsidP="001E37F4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34" w:type="dxa"/>
          </w:tcPr>
          <w:p w:rsidR="00DD634F" w:rsidRDefault="00DF4008" w:rsidP="000E0517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>Геогр</w:t>
            </w:r>
            <w:r w:rsidRPr="00BE7D8B">
              <w:rPr>
                <w:rFonts w:ascii="Times New Roman" w:hAnsi="Times New Roman" w:cs="Times New Roman"/>
              </w:rPr>
              <w:t>а</w:t>
            </w:r>
            <w:r w:rsidRPr="00BE7D8B">
              <w:rPr>
                <w:rFonts w:ascii="Times New Roman" w:hAnsi="Times New Roman" w:cs="Times New Roman"/>
              </w:rPr>
              <w:t xml:space="preserve">фия </w:t>
            </w:r>
          </w:p>
          <w:p w:rsidR="001B1A21" w:rsidRPr="001B1A21" w:rsidRDefault="00DD634F" w:rsidP="000E0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566AE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</w:tcPr>
          <w:p w:rsidR="00DD634F" w:rsidRDefault="001B1A21" w:rsidP="000E0517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1B1A21" w:rsidRPr="00BE7D8B" w:rsidRDefault="00DD634F" w:rsidP="000E0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</w:tcPr>
          <w:p w:rsidR="001E37F4" w:rsidRDefault="001B1A21" w:rsidP="000E0517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>Геоме</w:t>
            </w:r>
            <w:r w:rsidRPr="00BE7D8B">
              <w:rPr>
                <w:rFonts w:ascii="Times New Roman" w:hAnsi="Times New Roman" w:cs="Times New Roman"/>
              </w:rPr>
              <w:t>т</w:t>
            </w:r>
            <w:r w:rsidR="001E37F4">
              <w:rPr>
                <w:rFonts w:ascii="Times New Roman" w:hAnsi="Times New Roman" w:cs="Times New Roman"/>
              </w:rPr>
              <w:t>рия 3</w:t>
            </w:r>
          </w:p>
          <w:p w:rsidR="001B1A21" w:rsidRPr="00BE7D8B" w:rsidRDefault="00566AEC" w:rsidP="000E0517">
            <w:pPr>
              <w:jc w:val="center"/>
              <w:rPr>
                <w:rFonts w:ascii="Times New Roman" w:hAnsi="Times New Roman" w:cs="Times New Roman"/>
              </w:rPr>
            </w:pPr>
            <w:r w:rsidRPr="00566AEC">
              <w:rPr>
                <w:rFonts w:ascii="Times New Roman" w:hAnsi="Times New Roman" w:cs="Times New Roman"/>
                <w:lang w:val="en-US"/>
              </w:rPr>
              <w:t>(on-line)</w:t>
            </w:r>
          </w:p>
        </w:tc>
        <w:tc>
          <w:tcPr>
            <w:tcW w:w="1276" w:type="dxa"/>
          </w:tcPr>
          <w:p w:rsidR="001B1A21" w:rsidRPr="00BE7D8B" w:rsidRDefault="001B1A21" w:rsidP="001E37F4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992" w:type="dxa"/>
          </w:tcPr>
          <w:p w:rsidR="00DD634F" w:rsidRDefault="001B1A21" w:rsidP="000E0517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>Ист</w:t>
            </w:r>
            <w:r w:rsidRPr="00BE7D8B">
              <w:rPr>
                <w:rFonts w:ascii="Times New Roman" w:hAnsi="Times New Roman" w:cs="Times New Roman"/>
              </w:rPr>
              <w:t>о</w:t>
            </w:r>
            <w:r w:rsidRPr="00BE7D8B">
              <w:rPr>
                <w:rFonts w:ascii="Times New Roman" w:hAnsi="Times New Roman" w:cs="Times New Roman"/>
              </w:rPr>
              <w:t>рия</w:t>
            </w:r>
          </w:p>
          <w:p w:rsidR="001B1A21" w:rsidRPr="00BE7D8B" w:rsidRDefault="001B1A21" w:rsidP="000E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1A21" w:rsidRPr="00BE7D8B" w:rsidRDefault="00D15A7C" w:rsidP="001E37F4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 xml:space="preserve">Англ. язык </w:t>
            </w:r>
            <w:r w:rsidRPr="00D15A7C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</w:t>
            </w:r>
            <w:r w:rsidRPr="00D15A7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line</w:t>
            </w:r>
            <w:r w:rsidRPr="00D15A7C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 w:rsidRPr="00BE7D8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10" w:type="dxa"/>
          </w:tcPr>
          <w:p w:rsidR="001B1A21" w:rsidRPr="00BE7D8B" w:rsidRDefault="001B1A21" w:rsidP="000E0517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>Физич</w:t>
            </w:r>
            <w:r w:rsidRPr="00BE7D8B">
              <w:rPr>
                <w:rFonts w:ascii="Times New Roman" w:hAnsi="Times New Roman" w:cs="Times New Roman"/>
              </w:rPr>
              <w:t>е</w:t>
            </w:r>
            <w:r w:rsidRPr="00BE7D8B">
              <w:rPr>
                <w:rFonts w:ascii="Times New Roman" w:hAnsi="Times New Roman" w:cs="Times New Roman"/>
              </w:rPr>
              <w:t>ская кул</w:t>
            </w:r>
            <w:r w:rsidRPr="00BE7D8B">
              <w:rPr>
                <w:rFonts w:ascii="Times New Roman" w:hAnsi="Times New Roman" w:cs="Times New Roman"/>
              </w:rPr>
              <w:t>ь</w:t>
            </w:r>
            <w:r w:rsidRPr="00BE7D8B">
              <w:rPr>
                <w:rFonts w:ascii="Times New Roman" w:hAnsi="Times New Roman" w:cs="Times New Roman"/>
              </w:rPr>
              <w:t>тура</w:t>
            </w:r>
          </w:p>
        </w:tc>
      </w:tr>
      <w:tr w:rsidR="001B1A21" w:rsidRPr="00BE7D8B" w:rsidTr="00415C27">
        <w:tc>
          <w:tcPr>
            <w:tcW w:w="386" w:type="dxa"/>
          </w:tcPr>
          <w:p w:rsidR="001B1A21" w:rsidRPr="00BE7D8B" w:rsidRDefault="001B1A21" w:rsidP="000E0517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B1A21" w:rsidRPr="00BE7D8B" w:rsidRDefault="001B1A21" w:rsidP="00347E6F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446" w:type="dxa"/>
          </w:tcPr>
          <w:p w:rsidR="00DD634F" w:rsidRPr="00DD634F" w:rsidRDefault="001B1A21" w:rsidP="00DD634F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 xml:space="preserve">Русский язык </w:t>
            </w:r>
            <w:r w:rsidR="00DD634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1B1A21" w:rsidRPr="00BE7D8B" w:rsidRDefault="001B1A21" w:rsidP="000E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D634F" w:rsidRDefault="001B1A21" w:rsidP="00242D96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>Англ. язык</w:t>
            </w:r>
          </w:p>
          <w:p w:rsidR="001B1A21" w:rsidRPr="00BE7D8B" w:rsidRDefault="001B1A21" w:rsidP="00347E6F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 xml:space="preserve"> </w:t>
            </w:r>
            <w:r w:rsidR="00DD634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DD634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275" w:type="dxa"/>
          </w:tcPr>
          <w:p w:rsidR="001B1A21" w:rsidRPr="00BE7D8B" w:rsidRDefault="001B1A21" w:rsidP="00347E6F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>Технол</w:t>
            </w:r>
            <w:r w:rsidRPr="00BE7D8B">
              <w:rPr>
                <w:rFonts w:ascii="Times New Roman" w:hAnsi="Times New Roman" w:cs="Times New Roman"/>
              </w:rPr>
              <w:t>о</w:t>
            </w:r>
            <w:r w:rsidRPr="00BE7D8B">
              <w:rPr>
                <w:rFonts w:ascii="Times New Roman" w:hAnsi="Times New Roman" w:cs="Times New Roman"/>
              </w:rPr>
              <w:t xml:space="preserve">гия </w:t>
            </w:r>
          </w:p>
        </w:tc>
        <w:tc>
          <w:tcPr>
            <w:tcW w:w="1418" w:type="dxa"/>
          </w:tcPr>
          <w:p w:rsidR="001B1A21" w:rsidRPr="00BE7D8B" w:rsidRDefault="001B1A21" w:rsidP="001E3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  <w:r w:rsidRPr="00BE7D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D634F" w:rsidRDefault="001B1A21" w:rsidP="000E0517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>Русский язык</w:t>
            </w:r>
          </w:p>
          <w:p w:rsidR="001B1A21" w:rsidRPr="00BE7D8B" w:rsidRDefault="001B1A21" w:rsidP="001E37F4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 xml:space="preserve"> </w:t>
            </w:r>
            <w:r w:rsidR="00DD634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DD634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</w:tcPr>
          <w:p w:rsidR="00DD634F" w:rsidRDefault="00DF4008" w:rsidP="000E0517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1B1A21" w:rsidRPr="00BE7D8B" w:rsidRDefault="00DD634F" w:rsidP="000E0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</w:tcPr>
          <w:p w:rsidR="00DD634F" w:rsidRDefault="001B1A21" w:rsidP="000E05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D8B">
              <w:rPr>
                <w:rFonts w:ascii="Times New Roman" w:hAnsi="Times New Roman" w:cs="Times New Roman"/>
              </w:rPr>
              <w:t xml:space="preserve">Физика </w:t>
            </w:r>
            <w:r w:rsidR="00DD634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1B1A21" w:rsidRPr="00BE7D8B" w:rsidRDefault="001B1A21" w:rsidP="001E3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1A21" w:rsidRPr="00AE7D11" w:rsidRDefault="001B1A21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D8B">
              <w:rPr>
                <w:rFonts w:ascii="Times New Roman" w:hAnsi="Times New Roman" w:cs="Times New Roman"/>
              </w:rPr>
              <w:t>Физич</w:t>
            </w:r>
            <w:r w:rsidRPr="00BE7D8B">
              <w:rPr>
                <w:rFonts w:ascii="Times New Roman" w:hAnsi="Times New Roman" w:cs="Times New Roman"/>
              </w:rPr>
              <w:t>е</w:t>
            </w:r>
            <w:r w:rsidRPr="00BE7D8B">
              <w:rPr>
                <w:rFonts w:ascii="Times New Roman" w:hAnsi="Times New Roman" w:cs="Times New Roman"/>
              </w:rPr>
              <w:t>ская культура</w:t>
            </w:r>
          </w:p>
        </w:tc>
        <w:tc>
          <w:tcPr>
            <w:tcW w:w="1276" w:type="dxa"/>
          </w:tcPr>
          <w:p w:rsidR="001B1A21" w:rsidRPr="00BE7D8B" w:rsidRDefault="001B1A21" w:rsidP="001E37F4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 xml:space="preserve">Геометрия </w:t>
            </w:r>
            <w:r w:rsidR="00DD634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DD634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</w:tcPr>
          <w:p w:rsidR="001B1A21" w:rsidRPr="00BE7D8B" w:rsidRDefault="001B1A21" w:rsidP="001E37F4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134" w:type="dxa"/>
          </w:tcPr>
          <w:p w:rsidR="001B1A21" w:rsidRPr="00BE7D8B" w:rsidRDefault="001B1A21" w:rsidP="001E37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7D8B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10" w:type="dxa"/>
          </w:tcPr>
          <w:p w:rsidR="00A565CB" w:rsidRDefault="001B1A21" w:rsidP="000E0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язык</w:t>
            </w:r>
          </w:p>
          <w:p w:rsidR="001B1A21" w:rsidRPr="00BE7D8B" w:rsidRDefault="00A565CB" w:rsidP="000E0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1E37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1A21" w:rsidRPr="00BE7D8B" w:rsidTr="0047167D">
        <w:trPr>
          <w:trHeight w:val="70"/>
        </w:trPr>
        <w:tc>
          <w:tcPr>
            <w:tcW w:w="386" w:type="dxa"/>
          </w:tcPr>
          <w:p w:rsidR="001B1A21" w:rsidRPr="00BE7D8B" w:rsidRDefault="001B1A21" w:rsidP="000E0517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B1A21" w:rsidRPr="00BE7D8B" w:rsidRDefault="0047167D" w:rsidP="00347E6F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46" w:type="dxa"/>
          </w:tcPr>
          <w:p w:rsidR="00DD634F" w:rsidRDefault="001B1A21" w:rsidP="000E05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D8B">
              <w:rPr>
                <w:rFonts w:ascii="Times New Roman" w:hAnsi="Times New Roman" w:cs="Times New Roman"/>
              </w:rPr>
              <w:t xml:space="preserve">Литература </w:t>
            </w:r>
            <w:r w:rsidR="00DD634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1B1A21" w:rsidRPr="00BE7D8B" w:rsidRDefault="001B1A21" w:rsidP="000E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1B1A21" w:rsidRPr="00BE7D8B" w:rsidRDefault="001B1A21" w:rsidP="00347E6F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>Матем</w:t>
            </w:r>
            <w:r w:rsidRPr="00BE7D8B">
              <w:rPr>
                <w:rFonts w:ascii="Times New Roman" w:hAnsi="Times New Roman" w:cs="Times New Roman"/>
              </w:rPr>
              <w:t>а</w:t>
            </w:r>
            <w:r w:rsidRPr="00BE7D8B">
              <w:rPr>
                <w:rFonts w:ascii="Times New Roman" w:hAnsi="Times New Roman" w:cs="Times New Roman"/>
              </w:rPr>
              <w:t xml:space="preserve">тика </w:t>
            </w:r>
          </w:p>
        </w:tc>
        <w:tc>
          <w:tcPr>
            <w:tcW w:w="1275" w:type="dxa"/>
          </w:tcPr>
          <w:p w:rsidR="001B1A21" w:rsidRPr="00BE7D8B" w:rsidRDefault="001B1A21" w:rsidP="00347E6F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>Технол</w:t>
            </w:r>
            <w:r w:rsidRPr="00BE7D8B">
              <w:rPr>
                <w:rFonts w:ascii="Times New Roman" w:hAnsi="Times New Roman" w:cs="Times New Roman"/>
              </w:rPr>
              <w:t>о</w:t>
            </w:r>
            <w:r w:rsidRPr="00BE7D8B">
              <w:rPr>
                <w:rFonts w:ascii="Times New Roman" w:hAnsi="Times New Roman" w:cs="Times New Roman"/>
              </w:rPr>
              <w:t xml:space="preserve">гия </w:t>
            </w:r>
          </w:p>
        </w:tc>
        <w:tc>
          <w:tcPr>
            <w:tcW w:w="1418" w:type="dxa"/>
          </w:tcPr>
          <w:p w:rsidR="001B1A21" w:rsidRPr="00BE7D8B" w:rsidRDefault="001E37F4" w:rsidP="0056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язык </w:t>
            </w:r>
          </w:p>
        </w:tc>
        <w:tc>
          <w:tcPr>
            <w:tcW w:w="1417" w:type="dxa"/>
          </w:tcPr>
          <w:p w:rsidR="001B1A21" w:rsidRPr="00BE7D8B" w:rsidRDefault="001B1A21" w:rsidP="001E37F4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134" w:type="dxa"/>
          </w:tcPr>
          <w:p w:rsidR="001B1A21" w:rsidRPr="00BE7D8B" w:rsidRDefault="001B1A21" w:rsidP="000E0517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134" w:type="dxa"/>
          </w:tcPr>
          <w:p w:rsidR="001B1A21" w:rsidRPr="001B1A21" w:rsidRDefault="001E37F4" w:rsidP="000E0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1134" w:type="dxa"/>
          </w:tcPr>
          <w:p w:rsidR="00DD634F" w:rsidRDefault="001B1A21" w:rsidP="000E0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Pr="00BE7D8B">
              <w:rPr>
                <w:rFonts w:ascii="Times New Roman" w:hAnsi="Times New Roman" w:cs="Times New Roman"/>
              </w:rPr>
              <w:t xml:space="preserve"> </w:t>
            </w:r>
          </w:p>
          <w:p w:rsidR="001B1A21" w:rsidRPr="00BE7D8B" w:rsidRDefault="00DD634F" w:rsidP="000E0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</w:tcPr>
          <w:p w:rsidR="00D15A7C" w:rsidRDefault="00D15A7C" w:rsidP="00D15A7C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>История</w:t>
            </w:r>
          </w:p>
          <w:p w:rsidR="001B1A21" w:rsidRPr="00BE7D8B" w:rsidRDefault="001B1A21" w:rsidP="001E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1A21" w:rsidRPr="00BE7D8B" w:rsidRDefault="001B1A21" w:rsidP="000E0517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>Физ</w:t>
            </w:r>
            <w:r w:rsidRPr="00BE7D8B">
              <w:rPr>
                <w:rFonts w:ascii="Times New Roman" w:hAnsi="Times New Roman" w:cs="Times New Roman"/>
              </w:rPr>
              <w:t>и</w:t>
            </w:r>
            <w:r w:rsidRPr="00BE7D8B">
              <w:rPr>
                <w:rFonts w:ascii="Times New Roman" w:hAnsi="Times New Roman" w:cs="Times New Roman"/>
              </w:rPr>
              <w:t>ческая культ</w:t>
            </w:r>
            <w:r w:rsidRPr="00BE7D8B">
              <w:rPr>
                <w:rFonts w:ascii="Times New Roman" w:hAnsi="Times New Roman" w:cs="Times New Roman"/>
              </w:rPr>
              <w:t>у</w:t>
            </w:r>
            <w:r w:rsidRPr="00BE7D8B">
              <w:rPr>
                <w:rFonts w:ascii="Times New Roman" w:hAnsi="Times New Roman" w:cs="Times New Roman"/>
              </w:rPr>
              <w:t xml:space="preserve">ра  </w:t>
            </w:r>
          </w:p>
        </w:tc>
        <w:tc>
          <w:tcPr>
            <w:tcW w:w="1134" w:type="dxa"/>
          </w:tcPr>
          <w:p w:rsidR="001B1A21" w:rsidRPr="00BE7D8B" w:rsidRDefault="001B1A21" w:rsidP="001E37F4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210" w:type="dxa"/>
          </w:tcPr>
          <w:p w:rsidR="001B1A21" w:rsidRPr="00BE7D8B" w:rsidRDefault="001E37F4" w:rsidP="000E0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</w:tr>
      <w:tr w:rsidR="001B1A21" w:rsidRPr="00BE7D8B" w:rsidTr="00415C27">
        <w:tc>
          <w:tcPr>
            <w:tcW w:w="386" w:type="dxa"/>
          </w:tcPr>
          <w:p w:rsidR="001B1A21" w:rsidRPr="00BE7D8B" w:rsidRDefault="001B1A21" w:rsidP="000E0517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DD634F" w:rsidRDefault="00DF4008" w:rsidP="000E0517">
            <w:pPr>
              <w:jc w:val="center"/>
              <w:rPr>
                <w:rFonts w:ascii="Times New Roman" w:hAnsi="Times New Roman" w:cs="Times New Roman"/>
              </w:rPr>
            </w:pPr>
            <w:r w:rsidRPr="001B1A21">
              <w:rPr>
                <w:rFonts w:ascii="Times New Roman" w:hAnsi="Times New Roman" w:cs="Times New Roman"/>
              </w:rPr>
              <w:t>Обществ</w:t>
            </w:r>
            <w:r w:rsidRPr="001B1A21">
              <w:rPr>
                <w:rFonts w:ascii="Times New Roman" w:hAnsi="Times New Roman" w:cs="Times New Roman"/>
              </w:rPr>
              <w:t>о</w:t>
            </w:r>
            <w:r w:rsidRPr="001B1A21">
              <w:rPr>
                <w:rFonts w:ascii="Times New Roman" w:hAnsi="Times New Roman" w:cs="Times New Roman"/>
              </w:rPr>
              <w:t>знание</w:t>
            </w:r>
          </w:p>
          <w:p w:rsidR="001B1A21" w:rsidRPr="00BE7D8B" w:rsidRDefault="00DD634F" w:rsidP="00347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DF4008" w:rsidRPr="001B1A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6" w:type="dxa"/>
          </w:tcPr>
          <w:p w:rsidR="001B1A21" w:rsidRPr="004338E0" w:rsidRDefault="00DF4008" w:rsidP="00347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A21">
              <w:rPr>
                <w:rFonts w:ascii="Times New Roman" w:hAnsi="Times New Roman" w:cs="Times New Roman"/>
              </w:rPr>
              <w:t>Функци</w:t>
            </w:r>
            <w:r w:rsidRPr="001B1A21">
              <w:rPr>
                <w:rFonts w:ascii="Times New Roman" w:hAnsi="Times New Roman" w:cs="Times New Roman"/>
              </w:rPr>
              <w:t>о</w:t>
            </w:r>
            <w:r w:rsidRPr="001B1A21">
              <w:rPr>
                <w:rFonts w:ascii="Times New Roman" w:hAnsi="Times New Roman" w:cs="Times New Roman"/>
              </w:rPr>
              <w:t xml:space="preserve">нальная грамотность </w:t>
            </w:r>
          </w:p>
        </w:tc>
        <w:tc>
          <w:tcPr>
            <w:tcW w:w="1225" w:type="dxa"/>
          </w:tcPr>
          <w:p w:rsidR="001B1A21" w:rsidRPr="001B1A21" w:rsidRDefault="001B1A21" w:rsidP="00347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1A21" w:rsidRPr="00BE7D8B" w:rsidRDefault="0047167D" w:rsidP="00347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18" w:type="dxa"/>
          </w:tcPr>
          <w:p w:rsidR="001B1A21" w:rsidRPr="00BE7D8B" w:rsidRDefault="001B1A21" w:rsidP="001E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1A21" w:rsidRPr="000D30C3" w:rsidRDefault="00E814C9" w:rsidP="001E37F4">
            <w:pPr>
              <w:jc w:val="center"/>
              <w:rPr>
                <w:rFonts w:ascii="Times New Roman" w:hAnsi="Times New Roman" w:cs="Times New Roman"/>
              </w:rPr>
            </w:pPr>
            <w:r w:rsidRPr="000D30C3"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1134" w:type="dxa"/>
          </w:tcPr>
          <w:p w:rsidR="001B1A21" w:rsidRPr="000D30C3" w:rsidRDefault="00E814C9" w:rsidP="000E0517">
            <w:pPr>
              <w:jc w:val="center"/>
              <w:rPr>
                <w:rFonts w:ascii="Times New Roman" w:hAnsi="Times New Roman" w:cs="Times New Roman"/>
              </w:rPr>
            </w:pPr>
            <w:r w:rsidRPr="000D30C3">
              <w:rPr>
                <w:rFonts w:ascii="Times New Roman" w:hAnsi="Times New Roman" w:cs="Times New Roman"/>
              </w:rPr>
              <w:t>Функц</w:t>
            </w:r>
            <w:r w:rsidRPr="000D30C3">
              <w:rPr>
                <w:rFonts w:ascii="Times New Roman" w:hAnsi="Times New Roman" w:cs="Times New Roman"/>
              </w:rPr>
              <w:t>и</w:t>
            </w:r>
            <w:r w:rsidRPr="000D30C3">
              <w:rPr>
                <w:rFonts w:ascii="Times New Roman" w:hAnsi="Times New Roman" w:cs="Times New Roman"/>
              </w:rPr>
              <w:t>ональная грамо</w:t>
            </w:r>
            <w:r w:rsidRPr="000D30C3">
              <w:rPr>
                <w:rFonts w:ascii="Times New Roman" w:hAnsi="Times New Roman" w:cs="Times New Roman"/>
              </w:rPr>
              <w:t>т</w:t>
            </w:r>
            <w:r w:rsidR="001E37F4">
              <w:rPr>
                <w:rFonts w:ascii="Times New Roman" w:hAnsi="Times New Roman" w:cs="Times New Roman"/>
              </w:rPr>
              <w:t xml:space="preserve">ность </w:t>
            </w:r>
          </w:p>
        </w:tc>
        <w:tc>
          <w:tcPr>
            <w:tcW w:w="1134" w:type="dxa"/>
          </w:tcPr>
          <w:p w:rsidR="00566AEC" w:rsidRDefault="001B1A21" w:rsidP="000E0517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>Геогр</w:t>
            </w:r>
            <w:r w:rsidRPr="00BE7D8B">
              <w:rPr>
                <w:rFonts w:ascii="Times New Roman" w:hAnsi="Times New Roman" w:cs="Times New Roman"/>
              </w:rPr>
              <w:t>а</w:t>
            </w:r>
            <w:r w:rsidRPr="00BE7D8B">
              <w:rPr>
                <w:rFonts w:ascii="Times New Roman" w:hAnsi="Times New Roman" w:cs="Times New Roman"/>
              </w:rPr>
              <w:t>фия</w:t>
            </w:r>
          </w:p>
          <w:p w:rsidR="001B1A21" w:rsidRPr="00BE7D8B" w:rsidRDefault="00566AEC" w:rsidP="001E37F4">
            <w:pPr>
              <w:jc w:val="center"/>
              <w:rPr>
                <w:rFonts w:ascii="Times New Roman" w:hAnsi="Times New Roman" w:cs="Times New Roman"/>
              </w:rPr>
            </w:pPr>
            <w:r w:rsidRPr="00566AEC">
              <w:rPr>
                <w:rFonts w:ascii="Times New Roman" w:hAnsi="Times New Roman" w:cs="Times New Roman"/>
                <w:lang w:val="en-US"/>
              </w:rPr>
              <w:t xml:space="preserve">(on-line) </w:t>
            </w:r>
            <w:r w:rsidR="001B1A21" w:rsidRPr="00BE7D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1B1A21" w:rsidRPr="000E13F9" w:rsidRDefault="001B1A21" w:rsidP="001E37F4">
            <w:pPr>
              <w:jc w:val="center"/>
              <w:rPr>
                <w:rFonts w:ascii="Times New Roman" w:hAnsi="Times New Roman" w:cs="Times New Roman"/>
              </w:rPr>
            </w:pPr>
            <w:r w:rsidRPr="000E13F9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 w:rsidRPr="000E13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13F9">
              <w:rPr>
                <w:rFonts w:ascii="Times New Roman" w:hAnsi="Times New Roman" w:cs="Times New Roman"/>
                <w:sz w:val="20"/>
                <w:szCs w:val="20"/>
              </w:rPr>
              <w:t xml:space="preserve">гия </w:t>
            </w:r>
          </w:p>
        </w:tc>
        <w:tc>
          <w:tcPr>
            <w:tcW w:w="1276" w:type="dxa"/>
          </w:tcPr>
          <w:p w:rsidR="001B1A21" w:rsidRPr="00BE7D8B" w:rsidRDefault="001B1A21" w:rsidP="000E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1A21" w:rsidRPr="00BE7D8B" w:rsidRDefault="00D15A7C" w:rsidP="00D15A7C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>Биол</w:t>
            </w:r>
            <w:r w:rsidRPr="00BE7D8B">
              <w:rPr>
                <w:rFonts w:ascii="Times New Roman" w:hAnsi="Times New Roman" w:cs="Times New Roman"/>
              </w:rPr>
              <w:t>о</w:t>
            </w:r>
            <w:r w:rsidRPr="00BE7D8B">
              <w:rPr>
                <w:rFonts w:ascii="Times New Roman" w:hAnsi="Times New Roman" w:cs="Times New Roman"/>
              </w:rPr>
              <w:t>гия</w:t>
            </w:r>
          </w:p>
        </w:tc>
        <w:tc>
          <w:tcPr>
            <w:tcW w:w="1134" w:type="dxa"/>
          </w:tcPr>
          <w:p w:rsidR="001B1A21" w:rsidRPr="00BE7D8B" w:rsidRDefault="001B1A21" w:rsidP="000E0517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>Физич</w:t>
            </w:r>
            <w:r w:rsidRPr="00BE7D8B">
              <w:rPr>
                <w:rFonts w:ascii="Times New Roman" w:hAnsi="Times New Roman" w:cs="Times New Roman"/>
              </w:rPr>
              <w:t>е</w:t>
            </w:r>
            <w:r w:rsidRPr="00BE7D8B">
              <w:rPr>
                <w:rFonts w:ascii="Times New Roman" w:hAnsi="Times New Roman" w:cs="Times New Roman"/>
              </w:rPr>
              <w:t>ская культура</w:t>
            </w:r>
          </w:p>
        </w:tc>
        <w:tc>
          <w:tcPr>
            <w:tcW w:w="1210" w:type="dxa"/>
          </w:tcPr>
          <w:p w:rsidR="001B1A21" w:rsidRPr="00BE7D8B" w:rsidRDefault="001B1A21" w:rsidP="000E05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A21" w:rsidRPr="00BE7D8B" w:rsidTr="00415C27">
        <w:tc>
          <w:tcPr>
            <w:tcW w:w="386" w:type="dxa"/>
          </w:tcPr>
          <w:p w:rsidR="001B1A21" w:rsidRPr="00BE7D8B" w:rsidRDefault="001B1A21" w:rsidP="000E0517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B1A21" w:rsidRPr="001B1A21" w:rsidRDefault="001B1A21" w:rsidP="000E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B1A21" w:rsidRPr="001B1A21" w:rsidRDefault="001B1A21" w:rsidP="00347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1B1A21" w:rsidRPr="001B1A21" w:rsidRDefault="001B1A21" w:rsidP="000E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1A21" w:rsidRPr="00BE7D8B" w:rsidRDefault="001B1A21" w:rsidP="00347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1A21" w:rsidRPr="00395367" w:rsidRDefault="001B1A21" w:rsidP="00E515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B1A21" w:rsidRPr="000D30C3" w:rsidRDefault="001B1A21" w:rsidP="00D07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1A21" w:rsidRPr="000D30C3" w:rsidRDefault="001E37F4" w:rsidP="00483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134" w:type="dxa"/>
          </w:tcPr>
          <w:p w:rsidR="001B1A21" w:rsidRPr="00BE7D8B" w:rsidRDefault="001B1A21" w:rsidP="000E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1A21" w:rsidRPr="000E13F9" w:rsidRDefault="001B1A21" w:rsidP="001E37F4">
            <w:pPr>
              <w:jc w:val="center"/>
              <w:rPr>
                <w:rFonts w:ascii="Times New Roman" w:hAnsi="Times New Roman" w:cs="Times New Roman"/>
              </w:rPr>
            </w:pPr>
            <w:r w:rsidRPr="000E13F9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 w:rsidRPr="000E13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13F9">
              <w:rPr>
                <w:rFonts w:ascii="Times New Roman" w:hAnsi="Times New Roman" w:cs="Times New Roman"/>
                <w:sz w:val="20"/>
                <w:szCs w:val="20"/>
              </w:rPr>
              <w:t xml:space="preserve">гия </w:t>
            </w:r>
          </w:p>
        </w:tc>
        <w:tc>
          <w:tcPr>
            <w:tcW w:w="1276" w:type="dxa"/>
          </w:tcPr>
          <w:p w:rsidR="001B1A21" w:rsidRPr="00BE7D8B" w:rsidRDefault="001B1A21" w:rsidP="000E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1A21" w:rsidRPr="00BE7D8B" w:rsidRDefault="001B1A21" w:rsidP="000E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1A21" w:rsidRPr="00BE7D8B" w:rsidRDefault="00D15A7C" w:rsidP="001E37F4">
            <w:pPr>
              <w:jc w:val="center"/>
              <w:rPr>
                <w:rFonts w:ascii="Times New Roman" w:hAnsi="Times New Roman" w:cs="Times New Roman"/>
              </w:rPr>
            </w:pPr>
            <w:r w:rsidRPr="00BE7D8B">
              <w:rPr>
                <w:rFonts w:ascii="Times New Roman" w:hAnsi="Times New Roman" w:cs="Times New Roman"/>
              </w:rPr>
              <w:t>Геоме</w:t>
            </w:r>
            <w:r w:rsidRPr="00BE7D8B">
              <w:rPr>
                <w:rFonts w:ascii="Times New Roman" w:hAnsi="Times New Roman" w:cs="Times New Roman"/>
              </w:rPr>
              <w:t>т</w:t>
            </w:r>
            <w:r w:rsidRPr="00BE7D8B">
              <w:rPr>
                <w:rFonts w:ascii="Times New Roman" w:hAnsi="Times New Roman" w:cs="Times New Roman"/>
              </w:rPr>
              <w:t>рия</w:t>
            </w:r>
          </w:p>
        </w:tc>
        <w:tc>
          <w:tcPr>
            <w:tcW w:w="1210" w:type="dxa"/>
          </w:tcPr>
          <w:p w:rsidR="001B1A21" w:rsidRPr="00BE7D8B" w:rsidRDefault="001B1A21" w:rsidP="000E05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5C27" w:rsidRDefault="00415C27" w:rsidP="00A02CA6">
      <w:pPr>
        <w:spacing w:after="0" w:line="240" w:lineRule="auto"/>
        <w:rPr>
          <w:rFonts w:ascii="Times New Roman" w:hAnsi="Times New Roman" w:cs="Times New Roman"/>
          <w:b/>
        </w:rPr>
      </w:pPr>
    </w:p>
    <w:p w:rsidR="00A565CB" w:rsidRDefault="00A565CB" w:rsidP="00C91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2AE" w:rsidRDefault="006772AE" w:rsidP="00C91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37F4" w:rsidRDefault="001E37F4" w:rsidP="00C91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7F4" w:rsidRDefault="001E37F4" w:rsidP="00C91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7F4" w:rsidRDefault="001E37F4" w:rsidP="00C91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7F4" w:rsidRDefault="001E37F4" w:rsidP="00C91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7F4" w:rsidRDefault="001E37F4" w:rsidP="00C91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7F4" w:rsidRDefault="001E37F4" w:rsidP="00C91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7F4" w:rsidRDefault="001E37F4" w:rsidP="00C91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7F4" w:rsidRDefault="001E37F4" w:rsidP="00C91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A7C" w:rsidRDefault="00D15A7C" w:rsidP="00C91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879" w:rsidRPr="002E0476" w:rsidRDefault="00C91879" w:rsidP="00C91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476">
        <w:rPr>
          <w:rFonts w:ascii="Times New Roman" w:hAnsi="Times New Roman" w:cs="Times New Roman"/>
          <w:b/>
          <w:sz w:val="24"/>
          <w:szCs w:val="24"/>
        </w:rPr>
        <w:lastRenderedPageBreak/>
        <w:t>Пятница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E0476">
        <w:rPr>
          <w:rFonts w:ascii="Times New Roman" w:hAnsi="Times New Roman" w:cs="Times New Roman"/>
          <w:b/>
          <w:sz w:val="24"/>
          <w:szCs w:val="24"/>
        </w:rPr>
        <w:t>1 смена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78"/>
        <w:gridCol w:w="1049"/>
        <w:gridCol w:w="1049"/>
        <w:gridCol w:w="1114"/>
        <w:gridCol w:w="1378"/>
        <w:gridCol w:w="1378"/>
        <w:gridCol w:w="1138"/>
        <w:gridCol w:w="989"/>
        <w:gridCol w:w="1134"/>
        <w:gridCol w:w="992"/>
        <w:gridCol w:w="864"/>
        <w:gridCol w:w="861"/>
        <w:gridCol w:w="1058"/>
        <w:gridCol w:w="1006"/>
        <w:gridCol w:w="1049"/>
        <w:gridCol w:w="1049"/>
      </w:tblGrid>
      <w:tr w:rsidR="00F72354" w:rsidRPr="002F2EEA" w:rsidTr="00F72354">
        <w:tc>
          <w:tcPr>
            <w:tcW w:w="115" w:type="pct"/>
            <w:vMerge w:val="restar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b/>
                <w:sz w:val="19"/>
                <w:szCs w:val="19"/>
              </w:rPr>
              <w:t>№</w:t>
            </w:r>
          </w:p>
        </w:tc>
        <w:tc>
          <w:tcPr>
            <w:tcW w:w="318" w:type="pct"/>
            <w:vMerge w:val="restar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b/>
                <w:sz w:val="19"/>
                <w:szCs w:val="19"/>
              </w:rPr>
              <w:t>5а</w:t>
            </w:r>
          </w:p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b/>
                <w:sz w:val="19"/>
                <w:szCs w:val="19"/>
              </w:rPr>
              <w:t>08:00</w:t>
            </w:r>
          </w:p>
        </w:tc>
        <w:tc>
          <w:tcPr>
            <w:tcW w:w="318" w:type="pct"/>
            <w:vMerge w:val="restar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b/>
                <w:sz w:val="19"/>
                <w:szCs w:val="19"/>
              </w:rPr>
              <w:t>5б</w:t>
            </w:r>
          </w:p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b/>
                <w:sz w:val="19"/>
                <w:szCs w:val="19"/>
              </w:rPr>
              <w:t>08:00</w:t>
            </w:r>
          </w:p>
        </w:tc>
        <w:tc>
          <w:tcPr>
            <w:tcW w:w="338" w:type="pct"/>
            <w:vMerge w:val="restar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b/>
                <w:sz w:val="19"/>
                <w:szCs w:val="19"/>
              </w:rPr>
              <w:t>5в</w:t>
            </w:r>
          </w:p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b/>
                <w:sz w:val="19"/>
                <w:szCs w:val="19"/>
              </w:rPr>
              <w:t>08:00</w:t>
            </w:r>
          </w:p>
        </w:tc>
        <w:tc>
          <w:tcPr>
            <w:tcW w:w="418" w:type="pct"/>
            <w:vMerge w:val="restar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b/>
                <w:sz w:val="19"/>
                <w:szCs w:val="19"/>
              </w:rPr>
              <w:t>5г</w:t>
            </w:r>
          </w:p>
          <w:p w:rsidR="00C91879" w:rsidRPr="002F2EEA" w:rsidRDefault="00DE1B9F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08:00</w:t>
            </w:r>
          </w:p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18" w:type="pct"/>
            <w:vMerge w:val="restar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b/>
                <w:sz w:val="19"/>
                <w:szCs w:val="19"/>
              </w:rPr>
              <w:t>5д</w:t>
            </w:r>
          </w:p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b/>
                <w:sz w:val="19"/>
                <w:szCs w:val="19"/>
              </w:rPr>
              <w:t>08:00</w:t>
            </w:r>
          </w:p>
        </w:tc>
        <w:tc>
          <w:tcPr>
            <w:tcW w:w="345" w:type="pct"/>
            <w:vMerge w:val="restar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b/>
                <w:sz w:val="19"/>
                <w:szCs w:val="19"/>
              </w:rPr>
              <w:t>9а</w:t>
            </w:r>
          </w:p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b/>
                <w:sz w:val="19"/>
                <w:szCs w:val="19"/>
              </w:rPr>
              <w:t>08:00</w:t>
            </w:r>
          </w:p>
        </w:tc>
        <w:tc>
          <w:tcPr>
            <w:tcW w:w="300" w:type="pct"/>
            <w:vMerge w:val="restar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b/>
                <w:sz w:val="19"/>
                <w:szCs w:val="19"/>
              </w:rPr>
              <w:t>9б</w:t>
            </w:r>
          </w:p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b/>
                <w:sz w:val="19"/>
                <w:szCs w:val="19"/>
              </w:rPr>
              <w:t>08:00</w:t>
            </w:r>
          </w:p>
        </w:tc>
        <w:tc>
          <w:tcPr>
            <w:tcW w:w="344" w:type="pct"/>
            <w:vMerge w:val="restar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b/>
                <w:sz w:val="19"/>
                <w:szCs w:val="19"/>
              </w:rPr>
              <w:t>9в</w:t>
            </w:r>
          </w:p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b/>
                <w:sz w:val="19"/>
                <w:szCs w:val="19"/>
              </w:rPr>
              <w:t>08:00</w:t>
            </w:r>
          </w:p>
        </w:tc>
        <w:tc>
          <w:tcPr>
            <w:tcW w:w="301" w:type="pct"/>
            <w:vMerge w:val="restar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b/>
                <w:sz w:val="19"/>
                <w:szCs w:val="19"/>
              </w:rPr>
              <w:t>9г</w:t>
            </w:r>
          </w:p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b/>
                <w:sz w:val="19"/>
                <w:szCs w:val="19"/>
              </w:rPr>
              <w:t>08:00</w:t>
            </w:r>
          </w:p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23" w:type="pct"/>
            <w:gridSpan w:val="2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b/>
                <w:sz w:val="19"/>
                <w:szCs w:val="19"/>
              </w:rPr>
              <w:t>10а</w:t>
            </w:r>
          </w:p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21" w:type="pct"/>
            <w:vMerge w:val="restar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b/>
                <w:sz w:val="19"/>
                <w:szCs w:val="19"/>
              </w:rPr>
              <w:t>10б</w:t>
            </w:r>
          </w:p>
          <w:p w:rsidR="00C91879" w:rsidRPr="002F2EEA" w:rsidRDefault="007805E5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08:</w:t>
            </w:r>
            <w:r w:rsidR="0073143E">
              <w:rPr>
                <w:rFonts w:ascii="Times New Roman" w:hAnsi="Times New Roman" w:cs="Times New Roman"/>
                <w:b/>
                <w:sz w:val="19"/>
                <w:szCs w:val="19"/>
              </w:rPr>
              <w:t>50</w:t>
            </w:r>
          </w:p>
        </w:tc>
        <w:tc>
          <w:tcPr>
            <w:tcW w:w="623" w:type="pct"/>
            <w:gridSpan w:val="2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b/>
                <w:sz w:val="19"/>
                <w:szCs w:val="19"/>
              </w:rPr>
              <w:t>11а</w:t>
            </w:r>
          </w:p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18" w:type="pct"/>
            <w:vMerge w:val="restart"/>
          </w:tcPr>
          <w:p w:rsidR="00C91879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b/>
                <w:sz w:val="19"/>
                <w:szCs w:val="19"/>
              </w:rPr>
              <w:t>11б</w:t>
            </w:r>
          </w:p>
          <w:p w:rsidR="007805E5" w:rsidRPr="002F2EEA" w:rsidRDefault="007805E5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08:00</w:t>
            </w:r>
          </w:p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F72354" w:rsidRPr="002F2EEA" w:rsidTr="00F72354">
        <w:trPr>
          <w:trHeight w:val="199"/>
        </w:trPr>
        <w:tc>
          <w:tcPr>
            <w:tcW w:w="115" w:type="pct"/>
            <w:vMerge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8" w:type="pct"/>
            <w:vMerge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8" w:type="pct"/>
            <w:vMerge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pct"/>
            <w:vMerge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8" w:type="pct"/>
            <w:vMerge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8" w:type="pct"/>
            <w:vMerge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5" w:type="pct"/>
            <w:vMerge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pct"/>
            <w:vMerge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" w:type="pct"/>
            <w:vMerge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pct"/>
            <w:vMerge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2" w:type="pct"/>
          </w:tcPr>
          <w:p w:rsidR="00C91879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b/>
                <w:sz w:val="19"/>
                <w:szCs w:val="19"/>
              </w:rPr>
              <w:t>гум.</w:t>
            </w:r>
          </w:p>
          <w:p w:rsidR="007805E5" w:rsidRPr="002F2EEA" w:rsidRDefault="007805E5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08:00</w:t>
            </w:r>
          </w:p>
        </w:tc>
        <w:tc>
          <w:tcPr>
            <w:tcW w:w="261" w:type="pct"/>
          </w:tcPr>
          <w:p w:rsidR="00C91879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b/>
                <w:sz w:val="19"/>
                <w:szCs w:val="19"/>
              </w:rPr>
              <w:t>ест.</w:t>
            </w:r>
          </w:p>
          <w:p w:rsidR="007805E5" w:rsidRPr="002F2EEA" w:rsidRDefault="007805E5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08:00</w:t>
            </w:r>
          </w:p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21" w:type="pct"/>
            <w:vMerge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5" w:type="pct"/>
          </w:tcPr>
          <w:p w:rsidR="00C91879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b/>
                <w:sz w:val="19"/>
                <w:szCs w:val="19"/>
              </w:rPr>
              <w:t>гум.</w:t>
            </w:r>
          </w:p>
          <w:p w:rsidR="007805E5" w:rsidRPr="002F2EEA" w:rsidRDefault="007805E5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08:00</w:t>
            </w:r>
          </w:p>
        </w:tc>
        <w:tc>
          <w:tcPr>
            <w:tcW w:w="318" w:type="pct"/>
          </w:tcPr>
          <w:p w:rsidR="00C91879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b/>
                <w:sz w:val="19"/>
                <w:szCs w:val="19"/>
              </w:rPr>
              <w:t>ест.</w:t>
            </w:r>
          </w:p>
          <w:p w:rsidR="007805E5" w:rsidRPr="002F2EEA" w:rsidRDefault="007805E5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08:00</w:t>
            </w:r>
          </w:p>
        </w:tc>
        <w:tc>
          <w:tcPr>
            <w:tcW w:w="318" w:type="pct"/>
            <w:vMerge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72354" w:rsidRPr="002F2EEA" w:rsidTr="00F72354">
        <w:tc>
          <w:tcPr>
            <w:tcW w:w="115" w:type="pct"/>
          </w:tcPr>
          <w:p w:rsidR="00C91879" w:rsidRPr="002F2EEA" w:rsidRDefault="00C91879" w:rsidP="00C9187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8" w:type="pct"/>
          </w:tcPr>
          <w:p w:rsidR="00E978AC" w:rsidRDefault="008E6D37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Матем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тика</w:t>
            </w:r>
          </w:p>
          <w:p w:rsidR="00C91879" w:rsidRPr="002F2EEA" w:rsidRDefault="00E978AC" w:rsidP="001E37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8E6D37"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18" w:type="pct"/>
          </w:tcPr>
          <w:p w:rsidR="00C91879" w:rsidRPr="002F2EEA" w:rsidRDefault="008E6D37" w:rsidP="001E37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Англ. язык </w:t>
            </w:r>
          </w:p>
        </w:tc>
        <w:tc>
          <w:tcPr>
            <w:tcW w:w="338" w:type="pct"/>
          </w:tcPr>
          <w:p w:rsidR="00C91879" w:rsidRPr="002F2EEA" w:rsidRDefault="000024D0" w:rsidP="001E37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Музыка 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18" w:type="pct"/>
          </w:tcPr>
          <w:p w:rsidR="00C91879" w:rsidRPr="0068005C" w:rsidRDefault="00553AD9" w:rsidP="001E37F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68005C">
              <w:rPr>
                <w:rFonts w:ascii="Times New Roman" w:hAnsi="Times New Roman" w:cs="Times New Roman"/>
                <w:sz w:val="19"/>
                <w:szCs w:val="19"/>
              </w:rPr>
              <w:t>Русский язык</w:t>
            </w:r>
            <w:r w:rsidR="00E978A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418" w:type="pct"/>
          </w:tcPr>
          <w:p w:rsidR="00C91879" w:rsidRPr="002F2EEA" w:rsidRDefault="0073143E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Функци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нальная гр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1E37F4">
              <w:rPr>
                <w:rFonts w:ascii="Times New Roman" w:hAnsi="Times New Roman" w:cs="Times New Roman"/>
                <w:sz w:val="19"/>
                <w:szCs w:val="19"/>
              </w:rPr>
              <w:t xml:space="preserve">мотность </w:t>
            </w:r>
          </w:p>
        </w:tc>
        <w:tc>
          <w:tcPr>
            <w:tcW w:w="345" w:type="pct"/>
          </w:tcPr>
          <w:p w:rsidR="00C91879" w:rsidRPr="002F2EEA" w:rsidRDefault="00FD6F95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Физич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ская кул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тура  </w:t>
            </w:r>
          </w:p>
        </w:tc>
        <w:tc>
          <w:tcPr>
            <w:tcW w:w="300" w:type="pct"/>
          </w:tcPr>
          <w:p w:rsidR="00C91879" w:rsidRPr="002F2EEA" w:rsidRDefault="004830CF" w:rsidP="001E37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Химия </w:t>
            </w:r>
            <w:r w:rsidR="00E978AC" w:rsidRPr="00E978AC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E978A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</w:t>
            </w:r>
            <w:r w:rsidR="00E978AC" w:rsidRPr="00E978A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E978A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line</w:t>
            </w:r>
            <w:r w:rsidR="00E978AC" w:rsidRPr="00E978AC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</w:p>
        </w:tc>
        <w:tc>
          <w:tcPr>
            <w:tcW w:w="344" w:type="pct"/>
          </w:tcPr>
          <w:p w:rsidR="001E37F4" w:rsidRDefault="00C91879" w:rsidP="001E37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Русский язык </w:t>
            </w:r>
          </w:p>
          <w:p w:rsidR="00C91879" w:rsidRPr="001E37F4" w:rsidRDefault="00E978AC" w:rsidP="001E37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</w:t>
            </w:r>
            <w:r w:rsidR="001E37F4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301" w:type="pct"/>
          </w:tcPr>
          <w:p w:rsidR="00E978AC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Химия </w:t>
            </w:r>
            <w:r w:rsidR="00E978A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C91879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E37F4" w:rsidRPr="002F2EEA" w:rsidRDefault="001E37F4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3" w:type="pct"/>
            <w:gridSpan w:val="2"/>
          </w:tcPr>
          <w:p w:rsidR="00E978AC" w:rsidRDefault="00FD6F95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Родной язык</w:t>
            </w:r>
          </w:p>
          <w:p w:rsidR="00C91879" w:rsidRPr="002F2EEA" w:rsidRDefault="00E978AC" w:rsidP="001E37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1E37F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21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23" w:type="pct"/>
            <w:gridSpan w:val="2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ОБЖ  </w:t>
            </w:r>
          </w:p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8" w:type="pct"/>
          </w:tcPr>
          <w:p w:rsidR="00587267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Матем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тика </w:t>
            </w:r>
          </w:p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72354" w:rsidRPr="002F2EEA" w:rsidTr="00F72354">
        <w:tc>
          <w:tcPr>
            <w:tcW w:w="115" w:type="pct"/>
          </w:tcPr>
          <w:p w:rsidR="00C91879" w:rsidRPr="002F2EEA" w:rsidRDefault="00C91879" w:rsidP="00C9187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8" w:type="pct"/>
          </w:tcPr>
          <w:p w:rsidR="00E978AC" w:rsidRDefault="00C23CEC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Русский язык</w:t>
            </w:r>
          </w:p>
          <w:p w:rsidR="00C91879" w:rsidRPr="002F2EEA" w:rsidRDefault="00E978AC" w:rsidP="001E37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(on-line)</w:t>
            </w:r>
            <w:r w:rsidR="00C23CEC"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18" w:type="pct"/>
          </w:tcPr>
          <w:p w:rsidR="00C91879" w:rsidRPr="002F2EEA" w:rsidRDefault="00C23CEC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Физич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ская культура</w:t>
            </w:r>
          </w:p>
        </w:tc>
        <w:tc>
          <w:tcPr>
            <w:tcW w:w="338" w:type="pct"/>
          </w:tcPr>
          <w:p w:rsidR="00C91879" w:rsidRPr="002F2EEA" w:rsidRDefault="000D6FD4" w:rsidP="001E37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Русский язык</w:t>
            </w:r>
            <w:r w:rsidR="00E978A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18" w:type="pct"/>
          </w:tcPr>
          <w:p w:rsidR="00C91879" w:rsidRPr="002F2EEA" w:rsidRDefault="00C91879" w:rsidP="001E37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Математика </w:t>
            </w:r>
            <w:r w:rsidR="00E978A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(on-line) </w:t>
            </w:r>
          </w:p>
        </w:tc>
        <w:tc>
          <w:tcPr>
            <w:tcW w:w="418" w:type="pct"/>
          </w:tcPr>
          <w:p w:rsidR="00C91879" w:rsidRPr="002F2EEA" w:rsidRDefault="000D30C3" w:rsidP="001E37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ОДНКНР</w:t>
            </w:r>
            <w:r w:rsidR="00C23CE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45" w:type="pct"/>
          </w:tcPr>
          <w:p w:rsidR="00E978AC" w:rsidRDefault="004830CF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Химия</w:t>
            </w:r>
            <w:r w:rsidR="00E978A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</w:p>
          <w:p w:rsidR="00C91879" w:rsidRPr="002F2EEA" w:rsidRDefault="00E978AC" w:rsidP="00F7235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978AC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</w:t>
            </w:r>
            <w:r w:rsidRPr="00E978A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line</w:t>
            </w:r>
            <w:r w:rsidRPr="00E978AC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 w:rsidR="001E37F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C23CEC"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00" w:type="pct"/>
          </w:tcPr>
          <w:p w:rsidR="00C91879" w:rsidRPr="002F2EEA" w:rsidRDefault="001E37F4" w:rsidP="001E37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Англ. язык </w:t>
            </w:r>
            <w:r w:rsidR="00C23CEC"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44" w:type="pct"/>
          </w:tcPr>
          <w:p w:rsidR="00C91879" w:rsidRDefault="00C91879" w:rsidP="001E37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Литерат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ра </w:t>
            </w:r>
          </w:p>
          <w:p w:rsidR="001E37F4" w:rsidRPr="002F2EEA" w:rsidRDefault="001E37F4" w:rsidP="001E37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pct"/>
          </w:tcPr>
          <w:p w:rsidR="00E978AC" w:rsidRDefault="000D6FD4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Алгебра </w:t>
            </w:r>
            <w:r w:rsidR="00E978A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C91879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E37F4" w:rsidRPr="002F2EEA" w:rsidRDefault="001E37F4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3" w:type="pct"/>
            <w:gridSpan w:val="2"/>
          </w:tcPr>
          <w:p w:rsidR="00C91879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Обществознание </w:t>
            </w:r>
          </w:p>
          <w:p w:rsidR="004830CF" w:rsidRDefault="004830CF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830CF" w:rsidRPr="002F2EEA" w:rsidRDefault="004830CF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1" w:type="pct"/>
          </w:tcPr>
          <w:p w:rsidR="00587267" w:rsidRDefault="0073143E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Геогр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фия </w:t>
            </w:r>
          </w:p>
          <w:p w:rsidR="00587267" w:rsidRDefault="00587267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C91879" w:rsidRPr="0068005C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5" w:type="pct"/>
          </w:tcPr>
          <w:p w:rsidR="00587267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Биология </w:t>
            </w:r>
          </w:p>
          <w:p w:rsidR="00587267" w:rsidRDefault="00587267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8" w:type="pct"/>
          </w:tcPr>
          <w:p w:rsidR="00587267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Литер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тура </w:t>
            </w:r>
          </w:p>
          <w:p w:rsidR="00C91879" w:rsidRPr="002F2EEA" w:rsidRDefault="00A5175F" w:rsidP="001E37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175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(on-line) </w:t>
            </w:r>
          </w:p>
        </w:tc>
        <w:tc>
          <w:tcPr>
            <w:tcW w:w="318" w:type="pct"/>
          </w:tcPr>
          <w:p w:rsidR="00A5175F" w:rsidRDefault="00C91879" w:rsidP="00A517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Матем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тика </w:t>
            </w:r>
          </w:p>
          <w:p w:rsidR="00A5175F" w:rsidRDefault="00A5175F" w:rsidP="00A5175F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72354" w:rsidRPr="002F2EEA" w:rsidTr="00F72354">
        <w:tc>
          <w:tcPr>
            <w:tcW w:w="115" w:type="pct"/>
          </w:tcPr>
          <w:p w:rsidR="00C91879" w:rsidRPr="002F2EEA" w:rsidRDefault="00C91879" w:rsidP="00C9187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8" w:type="pct"/>
          </w:tcPr>
          <w:p w:rsidR="00E978AC" w:rsidRDefault="008E6D37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Англ. язык</w:t>
            </w:r>
          </w:p>
          <w:p w:rsidR="008E6D37" w:rsidRPr="002F2EEA" w:rsidRDefault="008E6D37" w:rsidP="001E37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8" w:type="pct"/>
          </w:tcPr>
          <w:p w:rsidR="00E978AC" w:rsidRDefault="008E6D37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Русский язык</w:t>
            </w:r>
          </w:p>
          <w:p w:rsidR="00C91879" w:rsidRPr="002F2EEA" w:rsidRDefault="00E978AC" w:rsidP="001E37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8E6D37"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38" w:type="pct"/>
          </w:tcPr>
          <w:p w:rsidR="002404A2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Матем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тика</w:t>
            </w:r>
          </w:p>
          <w:p w:rsidR="002404A2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978A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8" w:type="pct"/>
          </w:tcPr>
          <w:p w:rsidR="00E978AC" w:rsidRDefault="0016323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  <w:p w:rsidR="00C91879" w:rsidRPr="002F2EEA" w:rsidRDefault="00E978AC" w:rsidP="001E37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163239"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18" w:type="pct"/>
          </w:tcPr>
          <w:p w:rsidR="00E978AC" w:rsidRDefault="00FD6F95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Русский язык </w:t>
            </w:r>
          </w:p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5" w:type="pct"/>
          </w:tcPr>
          <w:p w:rsidR="00C91879" w:rsidRPr="002F2EEA" w:rsidRDefault="00FD6F95" w:rsidP="00E978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Русский язык </w:t>
            </w:r>
            <w:r w:rsidR="00E978A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(on-line) </w:t>
            </w:r>
          </w:p>
        </w:tc>
        <w:tc>
          <w:tcPr>
            <w:tcW w:w="300" w:type="pct"/>
          </w:tcPr>
          <w:p w:rsidR="00E978AC" w:rsidRDefault="000024D0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  <w:p w:rsidR="00C91879" w:rsidRPr="002F2EEA" w:rsidRDefault="00E978AC" w:rsidP="001E37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1E37F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44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Физич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ская кул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тура </w:t>
            </w:r>
          </w:p>
        </w:tc>
        <w:tc>
          <w:tcPr>
            <w:tcW w:w="301" w:type="pct"/>
          </w:tcPr>
          <w:p w:rsidR="00C91879" w:rsidRDefault="00E978AC" w:rsidP="001E37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Литер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тура </w:t>
            </w:r>
          </w:p>
          <w:p w:rsidR="001E37F4" w:rsidRPr="002F2EEA" w:rsidRDefault="001E37F4" w:rsidP="001E37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3" w:type="pct"/>
            <w:gridSpan w:val="2"/>
          </w:tcPr>
          <w:p w:rsidR="00C91879" w:rsidRPr="002F2EEA" w:rsidRDefault="00FD6F95" w:rsidP="001E37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Обществознание </w:t>
            </w:r>
            <w:r w:rsidR="00E978A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(on-line) </w:t>
            </w:r>
          </w:p>
        </w:tc>
        <w:tc>
          <w:tcPr>
            <w:tcW w:w="321" w:type="pct"/>
          </w:tcPr>
          <w:p w:rsidR="00C91879" w:rsidRPr="002F2EEA" w:rsidRDefault="00C91879" w:rsidP="001E37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Матем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тика </w:t>
            </w:r>
          </w:p>
        </w:tc>
        <w:tc>
          <w:tcPr>
            <w:tcW w:w="305" w:type="pct"/>
          </w:tcPr>
          <w:p w:rsidR="00587267" w:rsidRDefault="000B4538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Химия </w:t>
            </w:r>
          </w:p>
          <w:p w:rsidR="00587267" w:rsidRDefault="00587267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8" w:type="pct"/>
          </w:tcPr>
          <w:p w:rsidR="00587267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  <w:p w:rsidR="00587267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8726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8" w:type="pct"/>
          </w:tcPr>
          <w:p w:rsidR="00C91879" w:rsidRPr="002F2EEA" w:rsidRDefault="00C91879" w:rsidP="001E37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Астрон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мия </w:t>
            </w:r>
          </w:p>
        </w:tc>
      </w:tr>
      <w:tr w:rsidR="00F72354" w:rsidRPr="002F2EEA" w:rsidTr="00F72354">
        <w:tc>
          <w:tcPr>
            <w:tcW w:w="115" w:type="pct"/>
          </w:tcPr>
          <w:p w:rsidR="00553AD9" w:rsidRPr="002F2EEA" w:rsidRDefault="00553AD9" w:rsidP="00C9187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8" w:type="pct"/>
          </w:tcPr>
          <w:p w:rsidR="006772AE" w:rsidRDefault="00553AD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Литер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тура</w:t>
            </w:r>
            <w:r w:rsidR="006772A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</w:p>
          <w:p w:rsidR="006772AE" w:rsidRDefault="006772AE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онлайн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)</w:t>
            </w:r>
            <w:r w:rsidR="00553AD9"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553AD9" w:rsidRPr="002F2EEA" w:rsidRDefault="00553AD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8" w:type="pct"/>
          </w:tcPr>
          <w:p w:rsidR="00E978AC" w:rsidRDefault="00553AD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Матем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тика</w:t>
            </w:r>
          </w:p>
          <w:p w:rsidR="00553AD9" w:rsidRPr="002F2EEA" w:rsidRDefault="00E978AC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553AD9"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38" w:type="pct"/>
          </w:tcPr>
          <w:p w:rsidR="00553AD9" w:rsidRPr="002F2EEA" w:rsidRDefault="00553AD9" w:rsidP="001E37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Англ. язык </w:t>
            </w:r>
            <w:r w:rsidR="00E978AC" w:rsidRPr="00E978AC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E978A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</w:t>
            </w:r>
            <w:r w:rsidR="00E978AC" w:rsidRPr="00E978A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E978A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line</w:t>
            </w:r>
            <w:r w:rsidR="00E978AC" w:rsidRPr="00E978AC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</w:p>
        </w:tc>
        <w:tc>
          <w:tcPr>
            <w:tcW w:w="418" w:type="pct"/>
          </w:tcPr>
          <w:p w:rsidR="006772AE" w:rsidRDefault="00553AD9" w:rsidP="00677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5C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="006772AE">
              <w:rPr>
                <w:rFonts w:ascii="Times New Roman" w:hAnsi="Times New Roman" w:cs="Times New Roman"/>
                <w:sz w:val="20"/>
                <w:szCs w:val="20"/>
              </w:rPr>
              <w:t>(онлайн)</w:t>
            </w:r>
          </w:p>
          <w:p w:rsidR="00553AD9" w:rsidRPr="0068005C" w:rsidRDefault="00553AD9" w:rsidP="00677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553AD9" w:rsidRPr="002F2EEA" w:rsidRDefault="00553AD9" w:rsidP="001E37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Математика </w:t>
            </w:r>
            <w:r w:rsidR="00E978A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(on-line) </w:t>
            </w:r>
          </w:p>
        </w:tc>
        <w:tc>
          <w:tcPr>
            <w:tcW w:w="345" w:type="pct"/>
          </w:tcPr>
          <w:p w:rsidR="00553AD9" w:rsidRPr="002F2EEA" w:rsidRDefault="00553AD9" w:rsidP="00F7235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="001E37F4">
              <w:rPr>
                <w:rFonts w:ascii="Times New Roman" w:hAnsi="Times New Roman" w:cs="Times New Roman"/>
                <w:sz w:val="19"/>
                <w:szCs w:val="19"/>
              </w:rPr>
              <w:t xml:space="preserve">а 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00" w:type="pct"/>
          </w:tcPr>
          <w:p w:rsidR="00E978AC" w:rsidRDefault="00553AD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  <w:r w:rsidR="00E978A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</w:p>
          <w:p w:rsidR="00553AD9" w:rsidRPr="002F2EEA" w:rsidRDefault="00E978AC" w:rsidP="001E37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(on-line) </w:t>
            </w:r>
            <w:r w:rsidR="001E37F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44" w:type="pct"/>
          </w:tcPr>
          <w:p w:rsidR="00E978AC" w:rsidRDefault="00553AD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  <w:p w:rsidR="00553AD9" w:rsidRDefault="00553AD9" w:rsidP="001E37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978A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F7235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1E37F4" w:rsidRPr="002F2EEA" w:rsidRDefault="001E37F4" w:rsidP="001E37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pct"/>
          </w:tcPr>
          <w:p w:rsidR="00E978AC" w:rsidRDefault="00E978AC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Русский язык</w:t>
            </w:r>
          </w:p>
          <w:p w:rsidR="00553AD9" w:rsidRDefault="00E978AC" w:rsidP="001E37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1E37F4" w:rsidRPr="002F2EEA" w:rsidRDefault="001E37F4" w:rsidP="001E37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3" w:type="pct"/>
            <w:gridSpan w:val="2"/>
          </w:tcPr>
          <w:p w:rsidR="00587267" w:rsidRDefault="00553AD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История </w:t>
            </w:r>
          </w:p>
          <w:p w:rsidR="00553AD9" w:rsidRPr="002F2EEA" w:rsidRDefault="00587267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(on-line) </w:t>
            </w:r>
          </w:p>
        </w:tc>
        <w:tc>
          <w:tcPr>
            <w:tcW w:w="321" w:type="pct"/>
          </w:tcPr>
          <w:p w:rsidR="00587267" w:rsidRDefault="00553AD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Матем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тика</w:t>
            </w:r>
          </w:p>
          <w:p w:rsidR="00553AD9" w:rsidRPr="002F2EEA" w:rsidRDefault="00587267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1E37F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05" w:type="pct"/>
          </w:tcPr>
          <w:p w:rsidR="00587267" w:rsidRDefault="00553AD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Русский язык </w:t>
            </w:r>
          </w:p>
          <w:p w:rsidR="00553AD9" w:rsidRPr="002F2EEA" w:rsidRDefault="00553AD9" w:rsidP="001E37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8" w:type="pct"/>
          </w:tcPr>
          <w:p w:rsidR="00587267" w:rsidRDefault="00553AD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Химия </w:t>
            </w:r>
            <w:r w:rsidR="0058726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553AD9" w:rsidRPr="002F2EEA" w:rsidRDefault="00553AD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8" w:type="pct"/>
          </w:tcPr>
          <w:p w:rsidR="00553AD9" w:rsidRPr="00587267" w:rsidRDefault="00553AD9" w:rsidP="0058726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Ин. язык </w:t>
            </w:r>
            <w:r w:rsidR="00587267" w:rsidRPr="00587267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58726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</w:t>
            </w:r>
            <w:r w:rsidR="00587267" w:rsidRPr="00587267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58726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line</w:t>
            </w:r>
            <w:r w:rsidR="00587267" w:rsidRPr="00587267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F72354" w:rsidRPr="002F2EEA" w:rsidTr="00F72354">
        <w:tc>
          <w:tcPr>
            <w:tcW w:w="115" w:type="pct"/>
          </w:tcPr>
          <w:p w:rsidR="00553AD9" w:rsidRPr="002F2EEA" w:rsidRDefault="00553AD9" w:rsidP="00C9187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8" w:type="pct"/>
          </w:tcPr>
          <w:p w:rsidR="00553AD9" w:rsidRPr="002F2EEA" w:rsidRDefault="00553AD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Физич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ская культура</w:t>
            </w:r>
          </w:p>
        </w:tc>
        <w:tc>
          <w:tcPr>
            <w:tcW w:w="318" w:type="pct"/>
          </w:tcPr>
          <w:p w:rsidR="006772AE" w:rsidRDefault="00553AD9" w:rsidP="006772A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Литер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тура</w:t>
            </w:r>
          </w:p>
          <w:p w:rsidR="006772AE" w:rsidRPr="006772AE" w:rsidRDefault="006772AE" w:rsidP="006772A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772A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</w:t>
            </w:r>
            <w:r w:rsidRPr="006772AE">
              <w:rPr>
                <w:rFonts w:ascii="Times New Roman" w:hAnsi="Times New Roman" w:cs="Times New Roman"/>
                <w:sz w:val="19"/>
                <w:szCs w:val="19"/>
              </w:rPr>
              <w:t>онлайн</w:t>
            </w:r>
            <w:r w:rsidRPr="006772A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)</w:t>
            </w:r>
            <w:r w:rsidRPr="006772A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553AD9" w:rsidRPr="002F2EEA" w:rsidRDefault="00553AD9" w:rsidP="001E37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38" w:type="pct"/>
          </w:tcPr>
          <w:p w:rsidR="00553AD9" w:rsidRPr="002F2EEA" w:rsidRDefault="00553AD9" w:rsidP="001E37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ОДНКНР </w:t>
            </w:r>
          </w:p>
        </w:tc>
        <w:tc>
          <w:tcPr>
            <w:tcW w:w="418" w:type="pct"/>
          </w:tcPr>
          <w:p w:rsidR="00553AD9" w:rsidRPr="002F2EEA" w:rsidRDefault="00553AD9" w:rsidP="001E37F4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Функци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нальная гр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мотность </w:t>
            </w:r>
          </w:p>
        </w:tc>
        <w:tc>
          <w:tcPr>
            <w:tcW w:w="418" w:type="pct"/>
          </w:tcPr>
          <w:p w:rsidR="006772AE" w:rsidRDefault="00553AD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Литература </w:t>
            </w:r>
          </w:p>
          <w:p w:rsidR="006772AE" w:rsidRDefault="006772AE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(онлайн)</w:t>
            </w:r>
          </w:p>
          <w:p w:rsidR="00553AD9" w:rsidRPr="002F2EEA" w:rsidRDefault="00553AD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345" w:type="pct"/>
          </w:tcPr>
          <w:p w:rsidR="00F72354" w:rsidRDefault="00F72354" w:rsidP="00F7235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Алгебра </w:t>
            </w:r>
          </w:p>
          <w:p w:rsidR="00553AD9" w:rsidRPr="00F72354" w:rsidRDefault="00E978AC" w:rsidP="00F7235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1E37F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00" w:type="pct"/>
          </w:tcPr>
          <w:p w:rsidR="00553AD9" w:rsidRPr="002F2EEA" w:rsidRDefault="00553AD9" w:rsidP="001E37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Русский язык </w:t>
            </w:r>
            <w:r w:rsidR="00E978A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(on-line) </w:t>
            </w:r>
          </w:p>
        </w:tc>
        <w:tc>
          <w:tcPr>
            <w:tcW w:w="344" w:type="pct"/>
          </w:tcPr>
          <w:p w:rsidR="00E978AC" w:rsidRDefault="00F72354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Химия </w:t>
            </w:r>
          </w:p>
          <w:p w:rsidR="00553AD9" w:rsidRDefault="00E978AC" w:rsidP="001E37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978AC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</w:t>
            </w:r>
            <w:r w:rsidRPr="00E978A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line</w:t>
            </w:r>
            <w:r w:rsidRPr="00E978AC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 w:rsidR="00553AD9" w:rsidRPr="00C9187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1E37F4" w:rsidRPr="00C91879" w:rsidRDefault="001E37F4" w:rsidP="001E37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pct"/>
          </w:tcPr>
          <w:p w:rsidR="00F72354" w:rsidRDefault="00553AD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Англ. язык</w:t>
            </w:r>
          </w:p>
          <w:p w:rsidR="00E978AC" w:rsidRDefault="00553AD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978A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553AD9" w:rsidRDefault="00553AD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E37F4" w:rsidRPr="002F2EEA" w:rsidRDefault="001E37F4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2" w:type="pct"/>
          </w:tcPr>
          <w:p w:rsidR="00E978AC" w:rsidRDefault="00553AD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Лит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ратура</w:t>
            </w:r>
          </w:p>
          <w:p w:rsidR="00553AD9" w:rsidRPr="002F2EEA" w:rsidRDefault="00E978AC" w:rsidP="001E37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553AD9"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61" w:type="pct"/>
          </w:tcPr>
          <w:p w:rsidR="00E978AC" w:rsidRDefault="00553AD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91879">
              <w:rPr>
                <w:rFonts w:ascii="Times New Roman" w:hAnsi="Times New Roman" w:cs="Times New Roman"/>
                <w:sz w:val="19"/>
                <w:szCs w:val="19"/>
              </w:rPr>
              <w:t>Биол</w:t>
            </w:r>
            <w:r w:rsidRPr="00C91879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гия  </w:t>
            </w:r>
            <w:r w:rsidR="00E978A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553AD9" w:rsidRPr="00C91879" w:rsidRDefault="00553AD9" w:rsidP="001E37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1" w:type="pct"/>
          </w:tcPr>
          <w:p w:rsidR="00553AD9" w:rsidRPr="002F2EEA" w:rsidRDefault="00553AD9" w:rsidP="001E37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Астрон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мия </w:t>
            </w:r>
          </w:p>
        </w:tc>
        <w:tc>
          <w:tcPr>
            <w:tcW w:w="305" w:type="pct"/>
          </w:tcPr>
          <w:p w:rsidR="00587267" w:rsidRDefault="00553AD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Русский язык </w:t>
            </w:r>
            <w:r w:rsidR="0058726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553AD9" w:rsidRPr="002F2EEA" w:rsidRDefault="00553AD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8" w:type="pct"/>
          </w:tcPr>
          <w:p w:rsidR="00587267" w:rsidRDefault="00553AD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Матем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тика</w:t>
            </w:r>
          </w:p>
          <w:p w:rsidR="00553AD9" w:rsidRPr="002F2EEA" w:rsidRDefault="00553AD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8" w:type="pct"/>
          </w:tcPr>
          <w:p w:rsidR="00553AD9" w:rsidRPr="005D05F7" w:rsidRDefault="00553AD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de-DE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Ин. язык </w:t>
            </w:r>
          </w:p>
          <w:p w:rsidR="00553AD9" w:rsidRPr="002F2EEA" w:rsidRDefault="00553AD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72354" w:rsidRPr="002F2EEA" w:rsidTr="00F72354">
        <w:tc>
          <w:tcPr>
            <w:tcW w:w="115" w:type="pct"/>
          </w:tcPr>
          <w:p w:rsidR="00553AD9" w:rsidRPr="002F2EEA" w:rsidRDefault="00553AD9" w:rsidP="00C9187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8" w:type="pct"/>
          </w:tcPr>
          <w:p w:rsidR="00553AD9" w:rsidRPr="002F2EEA" w:rsidRDefault="00553AD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18" w:type="pct"/>
          </w:tcPr>
          <w:p w:rsidR="00553AD9" w:rsidRPr="002F2EEA" w:rsidRDefault="00553AD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pct"/>
          </w:tcPr>
          <w:p w:rsidR="00553AD9" w:rsidRPr="002F2EEA" w:rsidRDefault="00553AD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8" w:type="pct"/>
          </w:tcPr>
          <w:p w:rsidR="00553AD9" w:rsidRPr="002F2EEA" w:rsidRDefault="00553AD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8" w:type="pct"/>
          </w:tcPr>
          <w:p w:rsidR="00575CB8" w:rsidRDefault="00E814C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0D30C3"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  <w:p w:rsidR="00553AD9" w:rsidRPr="000D30C3" w:rsidRDefault="00E978AC" w:rsidP="001E37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E814C9" w:rsidRPr="000D30C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45" w:type="pct"/>
          </w:tcPr>
          <w:p w:rsidR="00E978AC" w:rsidRDefault="007808B0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  <w:p w:rsidR="00553AD9" w:rsidRPr="002F2EEA" w:rsidRDefault="00E978AC" w:rsidP="001E37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1E37F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00" w:type="pct"/>
          </w:tcPr>
          <w:p w:rsidR="00553AD9" w:rsidRPr="002F2EEA" w:rsidRDefault="00553AD9" w:rsidP="001E37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Литер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тура </w:t>
            </w:r>
          </w:p>
        </w:tc>
        <w:tc>
          <w:tcPr>
            <w:tcW w:w="344" w:type="pct"/>
          </w:tcPr>
          <w:p w:rsidR="00553AD9" w:rsidRDefault="00553AD9" w:rsidP="001E37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Англ. язык </w:t>
            </w:r>
          </w:p>
          <w:p w:rsidR="001E37F4" w:rsidRPr="002F2EEA" w:rsidRDefault="001E37F4" w:rsidP="001E37F4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301" w:type="pct"/>
          </w:tcPr>
          <w:p w:rsidR="001E37F4" w:rsidRPr="001E37F4" w:rsidRDefault="00553AD9" w:rsidP="001E37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Физич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="001E37F4">
              <w:rPr>
                <w:rFonts w:ascii="Times New Roman" w:hAnsi="Times New Roman" w:cs="Times New Roman"/>
                <w:sz w:val="19"/>
                <w:szCs w:val="19"/>
              </w:rPr>
              <w:t xml:space="preserve">ская культура </w:t>
            </w:r>
          </w:p>
        </w:tc>
        <w:tc>
          <w:tcPr>
            <w:tcW w:w="523" w:type="pct"/>
            <w:gridSpan w:val="2"/>
          </w:tcPr>
          <w:p w:rsidR="00553AD9" w:rsidRPr="002F2EEA" w:rsidRDefault="00553AD9" w:rsidP="001E37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Физическая кул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="001E37F4">
              <w:rPr>
                <w:rFonts w:ascii="Times New Roman" w:hAnsi="Times New Roman" w:cs="Times New Roman"/>
                <w:sz w:val="19"/>
                <w:szCs w:val="19"/>
              </w:rPr>
              <w:t xml:space="preserve">тура </w:t>
            </w:r>
          </w:p>
        </w:tc>
        <w:tc>
          <w:tcPr>
            <w:tcW w:w="321" w:type="pct"/>
          </w:tcPr>
          <w:p w:rsidR="00587267" w:rsidRDefault="00553AD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История  </w:t>
            </w:r>
            <w:r w:rsidR="0058726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553AD9" w:rsidRPr="002F2EEA" w:rsidRDefault="00553AD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5" w:type="pct"/>
          </w:tcPr>
          <w:p w:rsidR="00553AD9" w:rsidRPr="002F2EEA" w:rsidRDefault="00553AD9" w:rsidP="001E37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Литер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тура </w:t>
            </w:r>
          </w:p>
        </w:tc>
        <w:tc>
          <w:tcPr>
            <w:tcW w:w="318" w:type="pct"/>
          </w:tcPr>
          <w:p w:rsidR="00587267" w:rsidRDefault="00553AD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Матем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тика</w:t>
            </w:r>
          </w:p>
          <w:p w:rsidR="00553AD9" w:rsidRPr="001E37F4" w:rsidRDefault="00587267" w:rsidP="001E37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</w:t>
            </w:r>
            <w:r w:rsidR="001E37F4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318" w:type="pct"/>
          </w:tcPr>
          <w:p w:rsidR="00553AD9" w:rsidRPr="002F2EEA" w:rsidRDefault="00553AD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72354" w:rsidRPr="002F2EEA" w:rsidTr="00F72354">
        <w:trPr>
          <w:trHeight w:val="273"/>
        </w:trPr>
        <w:tc>
          <w:tcPr>
            <w:tcW w:w="115" w:type="pct"/>
          </w:tcPr>
          <w:p w:rsidR="00553AD9" w:rsidRPr="002F2EEA" w:rsidRDefault="00553AD9" w:rsidP="00C9187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8" w:type="pct"/>
          </w:tcPr>
          <w:p w:rsidR="00553AD9" w:rsidRPr="002F2EEA" w:rsidRDefault="00553AD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8" w:type="pct"/>
          </w:tcPr>
          <w:p w:rsidR="00553AD9" w:rsidRPr="002F2EEA" w:rsidRDefault="00553AD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pct"/>
          </w:tcPr>
          <w:p w:rsidR="00553AD9" w:rsidRPr="002F2EEA" w:rsidRDefault="00553AD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8" w:type="pct"/>
          </w:tcPr>
          <w:p w:rsidR="00553AD9" w:rsidRPr="002F2EEA" w:rsidRDefault="00553AD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8" w:type="pct"/>
          </w:tcPr>
          <w:p w:rsidR="00553AD9" w:rsidRPr="002F2EEA" w:rsidRDefault="00553AD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5" w:type="pct"/>
          </w:tcPr>
          <w:p w:rsidR="00553AD9" w:rsidRPr="00E978AC" w:rsidRDefault="00553AD9" w:rsidP="00E978AC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Англ. язык  </w:t>
            </w:r>
          </w:p>
        </w:tc>
        <w:tc>
          <w:tcPr>
            <w:tcW w:w="300" w:type="pct"/>
          </w:tcPr>
          <w:p w:rsidR="00553AD9" w:rsidRPr="002F2EEA" w:rsidRDefault="00553AD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Физич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ская культура  </w:t>
            </w:r>
          </w:p>
        </w:tc>
        <w:tc>
          <w:tcPr>
            <w:tcW w:w="344" w:type="pct"/>
          </w:tcPr>
          <w:p w:rsidR="00E978AC" w:rsidRDefault="00553AD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91879"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  <w:p w:rsidR="00553AD9" w:rsidRPr="00C91879" w:rsidRDefault="00553AD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C9187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978A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(on-line) </w:t>
            </w:r>
          </w:p>
        </w:tc>
        <w:tc>
          <w:tcPr>
            <w:tcW w:w="301" w:type="pct"/>
          </w:tcPr>
          <w:p w:rsidR="00553AD9" w:rsidRPr="002F2EEA" w:rsidRDefault="00553AD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262" w:type="pct"/>
          </w:tcPr>
          <w:p w:rsidR="00553AD9" w:rsidRPr="002F2EEA" w:rsidRDefault="00553AD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1" w:type="pct"/>
          </w:tcPr>
          <w:p w:rsidR="00553AD9" w:rsidRPr="002F2EEA" w:rsidRDefault="00553AD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1" w:type="pct"/>
          </w:tcPr>
          <w:p w:rsidR="00553AD9" w:rsidRPr="002F2EEA" w:rsidRDefault="00553AD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5" w:type="pct"/>
          </w:tcPr>
          <w:p w:rsidR="00553AD9" w:rsidRPr="002F2EEA" w:rsidRDefault="00553AD9" w:rsidP="00AF51A4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18" w:type="pct"/>
          </w:tcPr>
          <w:p w:rsidR="00553AD9" w:rsidRPr="002F2EEA" w:rsidRDefault="00553AD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8" w:type="pct"/>
          </w:tcPr>
          <w:p w:rsidR="00553AD9" w:rsidRPr="002F2EEA" w:rsidRDefault="00553AD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C91879" w:rsidRDefault="00C91879" w:rsidP="002A0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5367" w:rsidRDefault="00395367" w:rsidP="00181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E8B" w:rsidRDefault="00F76E8B" w:rsidP="00181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C55" w:rsidRDefault="005F3C55" w:rsidP="00181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4A2" w:rsidRDefault="002404A2" w:rsidP="00181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2AE" w:rsidRDefault="006772AE" w:rsidP="00181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72AE" w:rsidRDefault="006772AE" w:rsidP="00181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7F4" w:rsidRDefault="001E37F4" w:rsidP="00181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7F4" w:rsidRDefault="001E37F4" w:rsidP="00181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7F4" w:rsidRDefault="001E37F4" w:rsidP="00181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7F4" w:rsidRDefault="001E37F4" w:rsidP="00181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7F4" w:rsidRDefault="001E37F4" w:rsidP="00181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7F4" w:rsidRDefault="001E37F4" w:rsidP="00181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7F4" w:rsidRPr="001E37F4" w:rsidRDefault="001E37F4" w:rsidP="00181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F61" w:rsidRPr="002E0476" w:rsidRDefault="00181F61" w:rsidP="00181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476">
        <w:rPr>
          <w:rFonts w:ascii="Times New Roman" w:hAnsi="Times New Roman" w:cs="Times New Roman"/>
          <w:b/>
          <w:sz w:val="24"/>
          <w:szCs w:val="24"/>
        </w:rPr>
        <w:lastRenderedPageBreak/>
        <w:t>Пятница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E0476">
        <w:rPr>
          <w:rFonts w:ascii="Times New Roman" w:hAnsi="Times New Roman" w:cs="Times New Roman"/>
          <w:b/>
          <w:sz w:val="24"/>
          <w:szCs w:val="24"/>
        </w:rPr>
        <w:t>2 смена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1"/>
        <w:gridCol w:w="1071"/>
        <w:gridCol w:w="1208"/>
        <w:gridCol w:w="1210"/>
        <w:gridCol w:w="1209"/>
        <w:gridCol w:w="1072"/>
        <w:gridCol w:w="1140"/>
        <w:gridCol w:w="1412"/>
        <w:gridCol w:w="1039"/>
        <w:gridCol w:w="1140"/>
        <w:gridCol w:w="1417"/>
        <w:gridCol w:w="1385"/>
        <w:gridCol w:w="1401"/>
        <w:gridCol w:w="1401"/>
      </w:tblGrid>
      <w:tr w:rsidR="00181F61" w:rsidRPr="00743F65" w:rsidTr="001E37F4">
        <w:tc>
          <w:tcPr>
            <w:tcW w:w="381" w:type="dxa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71" w:type="dxa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  <w:p w:rsidR="00587267" w:rsidRPr="00743F65" w:rsidRDefault="00181F61" w:rsidP="00587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743F65">
              <w:rPr>
                <w:rFonts w:ascii="Times New Roman" w:hAnsi="Times New Roman" w:cs="Times New Roman"/>
                <w:b/>
                <w:sz w:val="20"/>
                <w:szCs w:val="20"/>
              </w:rPr>
              <w:t>:30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1F61" w:rsidRPr="00743F65" w:rsidRDefault="00587267" w:rsidP="001E37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тура </w:t>
            </w:r>
          </w:p>
        </w:tc>
        <w:tc>
          <w:tcPr>
            <w:tcW w:w="1208" w:type="dxa"/>
          </w:tcPr>
          <w:p w:rsidR="00181F61" w:rsidRDefault="00181F61" w:rsidP="0018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  <w:p w:rsidR="00181F61" w:rsidRPr="00672E8D" w:rsidRDefault="000B4538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181F61">
              <w:rPr>
                <w:rFonts w:ascii="Times New Roman" w:hAnsi="Times New Roman" w:cs="Times New Roman"/>
                <w:b/>
                <w:sz w:val="20"/>
                <w:szCs w:val="20"/>
              </w:rPr>
              <w:t>:3</w:t>
            </w:r>
            <w:r w:rsidR="00181F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181F61" w:rsidRPr="00743F65" w:rsidRDefault="00181F61" w:rsidP="00696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181F61" w:rsidRDefault="00181F61" w:rsidP="0018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  <w:p w:rsidR="00EC27F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C27F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 w:rsidR="00EC27F5"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7267" w:rsidRDefault="00EC27F5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  <w:p w:rsidR="00587267" w:rsidRDefault="00EC27F5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26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181F61" w:rsidRPr="00C32CCC" w:rsidRDefault="00181F61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</w:tcPr>
          <w:p w:rsidR="00181F61" w:rsidRDefault="00181F61" w:rsidP="0018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b/>
                <w:sz w:val="20"/>
                <w:szCs w:val="20"/>
              </w:rPr>
              <w:t>6г</w:t>
            </w:r>
          </w:p>
          <w:p w:rsidR="00181F61" w:rsidRPr="00085238" w:rsidRDefault="00181F61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587267" w:rsidRDefault="00C23CEC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  <w:p w:rsidR="00181F61" w:rsidRPr="00672E8D" w:rsidRDefault="00181F61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b/>
                <w:sz w:val="20"/>
                <w:szCs w:val="20"/>
              </w:rPr>
              <w:t>6д</w:t>
            </w:r>
          </w:p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</w:p>
        </w:tc>
        <w:tc>
          <w:tcPr>
            <w:tcW w:w="1140" w:type="dxa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</w:p>
        </w:tc>
        <w:tc>
          <w:tcPr>
            <w:tcW w:w="1412" w:type="dxa"/>
          </w:tcPr>
          <w:p w:rsidR="00181F61" w:rsidRDefault="00181F61" w:rsidP="0018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  <w:p w:rsidR="00181F61" w:rsidRPr="00085238" w:rsidRDefault="00181F61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181F61" w:rsidRPr="000D30C3" w:rsidRDefault="00E814C9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0C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r w:rsidR="00181F61" w:rsidRPr="000D3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5CB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(on-line) </w:t>
            </w:r>
          </w:p>
        </w:tc>
        <w:tc>
          <w:tcPr>
            <w:tcW w:w="1039" w:type="dxa"/>
          </w:tcPr>
          <w:p w:rsidR="00181F61" w:rsidRDefault="00181F61" w:rsidP="0018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  <w:p w:rsidR="00575CB8" w:rsidRDefault="0068005C" w:rsidP="00BC1145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181F61" w:rsidRPr="00743F6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EE787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EE7873"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99E"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  <w:r w:rsidR="00575CB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181F61" w:rsidRPr="00743F65" w:rsidRDefault="00181F61" w:rsidP="00BC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181F61" w:rsidRDefault="00181F61" w:rsidP="0018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b/>
                <w:sz w:val="20"/>
                <w:szCs w:val="20"/>
              </w:rPr>
              <w:t>7г</w:t>
            </w:r>
          </w:p>
          <w:p w:rsidR="00181F61" w:rsidRPr="00020826" w:rsidRDefault="00A33805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181F61" w:rsidRPr="00743F6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  <w:p w:rsidR="00F85EE4" w:rsidRDefault="00541E4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181F61" w:rsidRPr="00743F65">
              <w:rPr>
                <w:rFonts w:ascii="Times New Roman" w:hAnsi="Times New Roman" w:cs="Times New Roman"/>
                <w:b/>
                <w:sz w:val="20"/>
                <w:szCs w:val="20"/>
              </w:rPr>
              <w:t>:30</w:t>
            </w:r>
            <w:r w:rsidR="00F85EE4"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37F4" w:rsidRPr="00D07547" w:rsidRDefault="00D07547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547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181F61" w:rsidRPr="00743F65" w:rsidRDefault="00181F61" w:rsidP="00D07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:rsidR="00181F61" w:rsidRPr="00D15A7C" w:rsidRDefault="00181F61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5A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743F65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181F61" w:rsidRPr="00D15A7C" w:rsidRDefault="00D15A7C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81F61" w:rsidRPr="00D15A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:30</w:t>
            </w:r>
          </w:p>
          <w:p w:rsidR="00D15A7C" w:rsidRDefault="00D15A7C" w:rsidP="00D15A7C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Pr="00D15A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181F61" w:rsidRPr="00D15A7C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1" w:type="dxa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  <w:p w:rsidR="00181F61" w:rsidRPr="00020826" w:rsidRDefault="00181F61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82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743F65">
              <w:rPr>
                <w:rFonts w:ascii="Times New Roman" w:hAnsi="Times New Roman" w:cs="Times New Roman"/>
                <w:b/>
                <w:sz w:val="20"/>
                <w:szCs w:val="20"/>
              </w:rPr>
              <w:t>:30</w:t>
            </w:r>
          </w:p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181F61" w:rsidRPr="00672E8D" w:rsidRDefault="00181F61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</w:tcPr>
          <w:p w:rsidR="00181F61" w:rsidRDefault="00181F61" w:rsidP="0018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b/>
                <w:sz w:val="20"/>
                <w:szCs w:val="20"/>
              </w:rPr>
              <w:t>8г</w:t>
            </w:r>
          </w:p>
          <w:p w:rsidR="00181F61" w:rsidRPr="00743F65" w:rsidRDefault="0068005C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181F61" w:rsidRPr="00743F65">
              <w:rPr>
                <w:rFonts w:ascii="Times New Roman" w:hAnsi="Times New Roman" w:cs="Times New Roman"/>
                <w:b/>
                <w:sz w:val="20"/>
                <w:szCs w:val="20"/>
              </w:rPr>
              <w:t>:30</w:t>
            </w:r>
          </w:p>
          <w:p w:rsidR="00181F61" w:rsidRPr="00743F65" w:rsidRDefault="0068005C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</w:tr>
      <w:tr w:rsidR="00181F61" w:rsidRPr="00743F65" w:rsidTr="001E37F4">
        <w:tc>
          <w:tcPr>
            <w:tcW w:w="381" w:type="dxa"/>
          </w:tcPr>
          <w:p w:rsidR="00181F61" w:rsidRPr="00743F65" w:rsidRDefault="00181F61" w:rsidP="00B36B3D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587267" w:rsidRDefault="00A254D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фия</w:t>
            </w:r>
          </w:p>
          <w:p w:rsidR="00181F61" w:rsidRPr="00743F65" w:rsidRDefault="00587267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A254D1"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</w:tcPr>
          <w:p w:rsidR="00587267" w:rsidRDefault="000B4538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81F61" w:rsidRPr="00743F65" w:rsidRDefault="00587267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0B4538"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</w:tcPr>
          <w:p w:rsidR="00181F61" w:rsidRPr="00C32CCC" w:rsidRDefault="00955898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ская кул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тура</w:t>
            </w:r>
          </w:p>
        </w:tc>
        <w:tc>
          <w:tcPr>
            <w:tcW w:w="1209" w:type="dxa"/>
          </w:tcPr>
          <w:p w:rsidR="00A5175F" w:rsidRDefault="00FD7C90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5C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  <w:r w:rsidRPr="006800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005C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  <w:r w:rsidR="0067092B" w:rsidRPr="006800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181F61" w:rsidRPr="0068005C" w:rsidRDefault="00587267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(on-line) </w:t>
            </w:r>
          </w:p>
        </w:tc>
        <w:tc>
          <w:tcPr>
            <w:tcW w:w="1072" w:type="dxa"/>
          </w:tcPr>
          <w:p w:rsidR="00587267" w:rsidRPr="00587267" w:rsidRDefault="00587267" w:rsidP="005872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181F61" w:rsidRPr="00587267" w:rsidRDefault="00587267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(on-line) </w:t>
            </w:r>
          </w:p>
        </w:tc>
        <w:tc>
          <w:tcPr>
            <w:tcW w:w="1140" w:type="dxa"/>
          </w:tcPr>
          <w:p w:rsidR="00587267" w:rsidRDefault="00213994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87267" w:rsidRDefault="00587267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181F61" w:rsidRPr="00743F65" w:rsidRDefault="00213994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</w:tcPr>
          <w:p w:rsidR="00575CB8" w:rsidRDefault="0067092B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75CB8" w:rsidRDefault="0067092B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5CB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181F61" w:rsidRPr="00743F65" w:rsidRDefault="00D15A7C" w:rsidP="00D15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</w:tc>
        <w:tc>
          <w:tcPr>
            <w:tcW w:w="1140" w:type="dxa"/>
          </w:tcPr>
          <w:p w:rsidR="00181F61" w:rsidRPr="00743F65" w:rsidRDefault="00D15A7C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E8D">
              <w:rPr>
                <w:rFonts w:ascii="Times New Roman" w:hAnsi="Times New Roman" w:cs="Times New Roman"/>
                <w:sz w:val="20"/>
                <w:szCs w:val="20"/>
              </w:rPr>
              <w:t>Англи</w:t>
            </w:r>
            <w:r w:rsidRPr="00672E8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72E8D">
              <w:rPr>
                <w:rFonts w:ascii="Times New Roman" w:hAnsi="Times New Roman" w:cs="Times New Roman"/>
                <w:sz w:val="20"/>
                <w:szCs w:val="20"/>
              </w:rPr>
              <w:t xml:space="preserve">ский язык  </w:t>
            </w:r>
            <w:r w:rsidRPr="00575CB8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</w:t>
            </w:r>
            <w:r w:rsidRPr="00575CB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line</w:t>
            </w:r>
            <w:r w:rsidRPr="00575CB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417" w:type="dxa"/>
          </w:tcPr>
          <w:p w:rsidR="001E37F4" w:rsidRDefault="00213994" w:rsidP="0067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181F61" w:rsidRPr="0067340D" w:rsidRDefault="00181F61" w:rsidP="00D15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81F61" w:rsidRPr="00EC5884" w:rsidRDefault="001E37F4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r w:rsidR="00A254D1"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01" w:type="dxa"/>
          </w:tcPr>
          <w:p w:rsidR="00575CB8" w:rsidRDefault="0067092B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  <w:p w:rsidR="00181F61" w:rsidRPr="000E1390" w:rsidRDefault="00181F61" w:rsidP="001E37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</w:tcPr>
          <w:p w:rsidR="00181F61" w:rsidRPr="004225F8" w:rsidRDefault="00A254D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 w:rsidR="00575CB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(on-line) </w:t>
            </w:r>
          </w:p>
        </w:tc>
      </w:tr>
      <w:tr w:rsidR="00181F61" w:rsidRPr="00743F65" w:rsidTr="001E37F4">
        <w:tc>
          <w:tcPr>
            <w:tcW w:w="381" w:type="dxa"/>
          </w:tcPr>
          <w:p w:rsidR="00181F61" w:rsidRPr="00743F65" w:rsidRDefault="00181F61" w:rsidP="00B36B3D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587267" w:rsidRDefault="0067092B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  <w:p w:rsidR="00181F61" w:rsidRPr="00743F65" w:rsidRDefault="00587267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1E3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</w:tcPr>
          <w:p w:rsidR="00181F61" w:rsidRPr="00743F65" w:rsidRDefault="000B4538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="00A5175F" w:rsidRPr="00A517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(on-line) </w:t>
            </w:r>
          </w:p>
        </w:tc>
        <w:tc>
          <w:tcPr>
            <w:tcW w:w="1210" w:type="dxa"/>
          </w:tcPr>
          <w:p w:rsidR="00D15A7C" w:rsidRDefault="00D15A7C" w:rsidP="00D15A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181F61" w:rsidRPr="0068005C" w:rsidRDefault="00D15A7C" w:rsidP="00D15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</w:tc>
        <w:tc>
          <w:tcPr>
            <w:tcW w:w="1209" w:type="dxa"/>
          </w:tcPr>
          <w:p w:rsidR="00181F61" w:rsidRPr="00743F65" w:rsidRDefault="00D15A7C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Pr="00D15A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517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D15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17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</w:t>
            </w:r>
            <w:r w:rsidRPr="00D15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2" w:type="dxa"/>
          </w:tcPr>
          <w:p w:rsidR="00587267" w:rsidRDefault="00A254D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фия </w:t>
            </w:r>
          </w:p>
          <w:p w:rsidR="00181F61" w:rsidRPr="00743F65" w:rsidRDefault="00587267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(on-line) </w:t>
            </w:r>
          </w:p>
        </w:tc>
        <w:tc>
          <w:tcPr>
            <w:tcW w:w="1140" w:type="dxa"/>
          </w:tcPr>
          <w:p w:rsidR="00587267" w:rsidRDefault="00213994" w:rsidP="005872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  <w:p w:rsidR="00181F61" w:rsidRPr="00587267" w:rsidRDefault="00587267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2" w:type="dxa"/>
          </w:tcPr>
          <w:p w:rsidR="00181F61" w:rsidRPr="004830CF" w:rsidRDefault="00D15A7C" w:rsidP="00D15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039" w:type="dxa"/>
          </w:tcPr>
          <w:p w:rsidR="00D15A7C" w:rsidRPr="00D15A7C" w:rsidRDefault="00D15A7C" w:rsidP="00D15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  <w:p w:rsidR="00181F61" w:rsidRPr="00743F65" w:rsidRDefault="00D15A7C" w:rsidP="00D15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A7C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</w:t>
            </w:r>
            <w:r w:rsidRPr="00D15A7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line</w:t>
            </w:r>
            <w:r w:rsidRPr="00D15A7C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140" w:type="dxa"/>
          </w:tcPr>
          <w:p w:rsidR="00181F61" w:rsidRPr="00743F65" w:rsidRDefault="001D3DB8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5CB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(on-line) </w:t>
            </w:r>
          </w:p>
        </w:tc>
        <w:tc>
          <w:tcPr>
            <w:tcW w:w="1417" w:type="dxa"/>
          </w:tcPr>
          <w:p w:rsidR="00181F61" w:rsidRPr="00575CB8" w:rsidRDefault="00213994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Pr="00673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5CB8" w:rsidRPr="00575CB8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575CB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</w:t>
            </w:r>
            <w:r w:rsidR="00575CB8" w:rsidRPr="00575CB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575CB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line</w:t>
            </w:r>
            <w:r w:rsidR="00575CB8" w:rsidRPr="00575CB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385" w:type="dxa"/>
          </w:tcPr>
          <w:p w:rsidR="00181F61" w:rsidRPr="00743F65" w:rsidRDefault="00213994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4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="00D15A7C" w:rsidRPr="00D15A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(on-line)</w:t>
            </w:r>
          </w:p>
        </w:tc>
        <w:tc>
          <w:tcPr>
            <w:tcW w:w="1401" w:type="dxa"/>
          </w:tcPr>
          <w:p w:rsidR="00181F61" w:rsidRPr="00743F65" w:rsidRDefault="0067092B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Физика  </w:t>
            </w:r>
          </w:p>
        </w:tc>
        <w:tc>
          <w:tcPr>
            <w:tcW w:w="1401" w:type="dxa"/>
          </w:tcPr>
          <w:p w:rsidR="00575CB8" w:rsidRDefault="00213994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</w:p>
          <w:p w:rsidR="00181F61" w:rsidRPr="00743F65" w:rsidRDefault="00575CB8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1E3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81F61" w:rsidRPr="00743F65" w:rsidTr="001E37F4">
        <w:tc>
          <w:tcPr>
            <w:tcW w:w="381" w:type="dxa"/>
          </w:tcPr>
          <w:p w:rsidR="00181F61" w:rsidRPr="00743F65" w:rsidRDefault="00181F61" w:rsidP="00B36B3D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181F61" w:rsidRPr="00743F65" w:rsidRDefault="001E37F4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Англ. язык </w:t>
            </w:r>
          </w:p>
        </w:tc>
        <w:tc>
          <w:tcPr>
            <w:tcW w:w="1208" w:type="dxa"/>
          </w:tcPr>
          <w:p w:rsidR="00181F61" w:rsidRPr="0068005C" w:rsidRDefault="000024D0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5C">
              <w:rPr>
                <w:rFonts w:ascii="Times New Roman" w:hAnsi="Times New Roman" w:cs="Times New Roman"/>
                <w:sz w:val="20"/>
                <w:szCs w:val="20"/>
              </w:rPr>
              <w:t>Правов</w:t>
            </w:r>
            <w:r w:rsidRPr="006800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E37F4">
              <w:rPr>
                <w:rFonts w:ascii="Times New Roman" w:hAnsi="Times New Roman" w:cs="Times New Roman"/>
                <w:sz w:val="20"/>
                <w:szCs w:val="20"/>
              </w:rPr>
              <w:t xml:space="preserve">дение </w:t>
            </w:r>
          </w:p>
        </w:tc>
        <w:tc>
          <w:tcPr>
            <w:tcW w:w="1210" w:type="dxa"/>
          </w:tcPr>
          <w:p w:rsidR="00181F61" w:rsidRPr="00743F65" w:rsidRDefault="00D15A7C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Pr="00A517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(on-line)</w:t>
            </w:r>
            <w:r w:rsidR="0058726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1209" w:type="dxa"/>
          </w:tcPr>
          <w:p w:rsidR="00587267" w:rsidRPr="00D15A7C" w:rsidRDefault="00D15A7C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ская кул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тура</w:t>
            </w:r>
          </w:p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587267" w:rsidRDefault="0067092B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  <w:p w:rsidR="00181F61" w:rsidRPr="00743F65" w:rsidRDefault="0067092B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26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(on-line) </w:t>
            </w:r>
          </w:p>
        </w:tc>
        <w:tc>
          <w:tcPr>
            <w:tcW w:w="1140" w:type="dxa"/>
          </w:tcPr>
          <w:p w:rsidR="00181F61" w:rsidRPr="00743F65" w:rsidRDefault="00D15A7C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412" w:type="dxa"/>
          </w:tcPr>
          <w:p w:rsidR="00D15A7C" w:rsidRPr="00D15A7C" w:rsidRDefault="00D15A7C" w:rsidP="00D15A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Англ. язык </w:t>
            </w:r>
            <w:r w:rsidRPr="00D15A7C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</w:t>
            </w:r>
            <w:r w:rsidRPr="00D15A7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line</w:t>
            </w:r>
            <w:r w:rsidRPr="00D15A7C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:rsidR="00181F61" w:rsidRPr="00743F65" w:rsidRDefault="00181F61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575CB8" w:rsidRPr="00D15A7C" w:rsidRDefault="0086699E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181F61" w:rsidRPr="00743F65" w:rsidRDefault="00575CB8" w:rsidP="00D15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A7C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</w:t>
            </w:r>
            <w:r w:rsidRPr="00D15A7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line</w:t>
            </w:r>
            <w:r w:rsidRPr="00D15A7C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</w:p>
        </w:tc>
        <w:tc>
          <w:tcPr>
            <w:tcW w:w="1140" w:type="dxa"/>
          </w:tcPr>
          <w:p w:rsidR="00575CB8" w:rsidRDefault="001D3DB8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81F61" w:rsidRPr="00743F65" w:rsidRDefault="00575CB8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1D3DB8"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81F61" w:rsidRPr="00743F65" w:rsidRDefault="00F85EE4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385" w:type="dxa"/>
          </w:tcPr>
          <w:p w:rsidR="00575CB8" w:rsidRDefault="0086699E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181F61" w:rsidRPr="00743F65" w:rsidRDefault="00181F61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181F61" w:rsidRPr="00743F65" w:rsidRDefault="00A254D1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Нем. язык </w:t>
            </w:r>
          </w:p>
        </w:tc>
        <w:tc>
          <w:tcPr>
            <w:tcW w:w="1401" w:type="dxa"/>
          </w:tcPr>
          <w:p w:rsidR="00575CB8" w:rsidRDefault="00213994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  <w:p w:rsidR="00181F61" w:rsidRPr="00743F65" w:rsidRDefault="00181F61" w:rsidP="00D15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F61" w:rsidRPr="00743F65" w:rsidTr="001E37F4">
        <w:tc>
          <w:tcPr>
            <w:tcW w:w="381" w:type="dxa"/>
          </w:tcPr>
          <w:p w:rsidR="00181F61" w:rsidRPr="00743F65" w:rsidRDefault="00181F61" w:rsidP="00B36B3D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15A7C" w:rsidRPr="00587267" w:rsidRDefault="00D15A7C" w:rsidP="00D15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81F61" w:rsidRPr="00743F65" w:rsidRDefault="00D15A7C" w:rsidP="00D15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267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</w:t>
            </w:r>
            <w:r w:rsidRPr="00587267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line</w:t>
            </w:r>
            <w:r w:rsidRPr="00587267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08" w:type="dxa"/>
          </w:tcPr>
          <w:p w:rsidR="00587267" w:rsidRDefault="000B4538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581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7267" w:rsidRDefault="00587267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</w:p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181F61" w:rsidRPr="00581851" w:rsidRDefault="001E37F4" w:rsidP="00A5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Англ. язык </w:t>
            </w:r>
          </w:p>
        </w:tc>
        <w:tc>
          <w:tcPr>
            <w:tcW w:w="1209" w:type="dxa"/>
          </w:tcPr>
          <w:p w:rsidR="00181F61" w:rsidRPr="00743F65" w:rsidRDefault="00D15A7C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72" w:type="dxa"/>
          </w:tcPr>
          <w:p w:rsidR="00181F61" w:rsidRPr="0068005C" w:rsidRDefault="001D3DB8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5C">
              <w:rPr>
                <w:rFonts w:ascii="Times New Roman" w:hAnsi="Times New Roman" w:cs="Times New Roman"/>
                <w:sz w:val="20"/>
                <w:szCs w:val="20"/>
              </w:rPr>
              <w:t>Правов</w:t>
            </w:r>
            <w:r w:rsidRPr="006800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005C">
              <w:rPr>
                <w:rFonts w:ascii="Times New Roman" w:hAnsi="Times New Roman" w:cs="Times New Roman"/>
                <w:sz w:val="20"/>
                <w:szCs w:val="20"/>
              </w:rPr>
              <w:t xml:space="preserve">дение </w:t>
            </w:r>
          </w:p>
        </w:tc>
        <w:tc>
          <w:tcPr>
            <w:tcW w:w="1140" w:type="dxa"/>
          </w:tcPr>
          <w:p w:rsidR="00181F61" w:rsidRPr="00743F65" w:rsidRDefault="00D15A7C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 w:rsidRPr="00C550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 </w:t>
            </w:r>
            <w:r w:rsidRPr="00D15A7C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</w:t>
            </w:r>
            <w:r w:rsidRPr="00D15A7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line</w:t>
            </w:r>
            <w:r w:rsidRPr="00D15A7C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412" w:type="dxa"/>
          </w:tcPr>
          <w:p w:rsidR="00181F61" w:rsidRPr="00743F65" w:rsidRDefault="00181F61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039" w:type="dxa"/>
          </w:tcPr>
          <w:p w:rsidR="00181F61" w:rsidRPr="00743F65" w:rsidRDefault="00D15A7C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</w:tc>
        <w:tc>
          <w:tcPr>
            <w:tcW w:w="1140" w:type="dxa"/>
          </w:tcPr>
          <w:p w:rsidR="00181F61" w:rsidRPr="00743F65" w:rsidRDefault="00A254D1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 </w:t>
            </w:r>
          </w:p>
        </w:tc>
        <w:tc>
          <w:tcPr>
            <w:tcW w:w="1417" w:type="dxa"/>
          </w:tcPr>
          <w:p w:rsidR="00213994" w:rsidRDefault="00213994" w:rsidP="0021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="00D15A7C" w:rsidRPr="00D15A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(on-line)</w:t>
            </w:r>
            <w:r w:rsidR="00D15A7C" w:rsidRPr="00D15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1F61" w:rsidRPr="00743F65" w:rsidRDefault="00181F61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81F61" w:rsidRPr="00743F65" w:rsidRDefault="00A254D1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401" w:type="dxa"/>
          </w:tcPr>
          <w:p w:rsidR="00575CB8" w:rsidRDefault="00213994" w:rsidP="004830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</w:p>
          <w:p w:rsidR="00181F61" w:rsidRPr="00EC5884" w:rsidRDefault="00575CB8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213994"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1" w:type="dxa"/>
          </w:tcPr>
          <w:p w:rsidR="00181F61" w:rsidRPr="00743F65" w:rsidRDefault="00A254D1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81F61" w:rsidRPr="00743F65" w:rsidTr="001E37F4">
        <w:tc>
          <w:tcPr>
            <w:tcW w:w="381" w:type="dxa"/>
          </w:tcPr>
          <w:p w:rsidR="00181F61" w:rsidRPr="00743F65" w:rsidRDefault="00181F61" w:rsidP="00B36B3D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587267" w:rsidRPr="00587267" w:rsidRDefault="00D15A7C" w:rsidP="0058726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ская культура</w:t>
            </w:r>
          </w:p>
          <w:p w:rsidR="00181F61" w:rsidRPr="00743F65" w:rsidRDefault="00181F61" w:rsidP="0058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81F61" w:rsidRPr="00743F65" w:rsidRDefault="0086699E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ская кул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тура  </w:t>
            </w:r>
          </w:p>
        </w:tc>
        <w:tc>
          <w:tcPr>
            <w:tcW w:w="1210" w:type="dxa"/>
          </w:tcPr>
          <w:p w:rsidR="00181F61" w:rsidRPr="001E37F4" w:rsidRDefault="00D15A7C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5C">
              <w:rPr>
                <w:rFonts w:ascii="Times New Roman" w:hAnsi="Times New Roman" w:cs="Times New Roman"/>
                <w:sz w:val="20"/>
                <w:szCs w:val="20"/>
              </w:rPr>
              <w:t>Правов</w:t>
            </w:r>
            <w:r w:rsidRPr="006800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005C">
              <w:rPr>
                <w:rFonts w:ascii="Times New Roman" w:hAnsi="Times New Roman" w:cs="Times New Roman"/>
                <w:sz w:val="20"/>
                <w:szCs w:val="20"/>
              </w:rPr>
              <w:t>дение</w:t>
            </w:r>
          </w:p>
        </w:tc>
        <w:tc>
          <w:tcPr>
            <w:tcW w:w="1209" w:type="dxa"/>
          </w:tcPr>
          <w:p w:rsidR="00181F61" w:rsidRPr="00743F65" w:rsidRDefault="001E37F4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Англ. язык </w:t>
            </w:r>
          </w:p>
        </w:tc>
        <w:tc>
          <w:tcPr>
            <w:tcW w:w="1072" w:type="dxa"/>
          </w:tcPr>
          <w:p w:rsidR="00181F61" w:rsidRPr="00587267" w:rsidRDefault="00587267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тура </w:t>
            </w:r>
          </w:p>
        </w:tc>
        <w:tc>
          <w:tcPr>
            <w:tcW w:w="1140" w:type="dxa"/>
          </w:tcPr>
          <w:p w:rsidR="00181F61" w:rsidRPr="00743F65" w:rsidRDefault="00D83F59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гия </w:t>
            </w:r>
          </w:p>
        </w:tc>
        <w:tc>
          <w:tcPr>
            <w:tcW w:w="1412" w:type="dxa"/>
          </w:tcPr>
          <w:p w:rsidR="00575CB8" w:rsidRDefault="0067092B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181F61" w:rsidRPr="00743F65" w:rsidRDefault="0086699E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тура </w:t>
            </w:r>
          </w:p>
        </w:tc>
        <w:tc>
          <w:tcPr>
            <w:tcW w:w="1140" w:type="dxa"/>
          </w:tcPr>
          <w:p w:rsidR="00181F61" w:rsidRPr="00575CB8" w:rsidRDefault="00D15A7C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 </w:t>
            </w:r>
          </w:p>
        </w:tc>
        <w:tc>
          <w:tcPr>
            <w:tcW w:w="1417" w:type="dxa"/>
          </w:tcPr>
          <w:p w:rsidR="00213994" w:rsidRDefault="00213994" w:rsidP="0021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Нем.язык </w:t>
            </w:r>
          </w:p>
          <w:p w:rsidR="0067340D" w:rsidRPr="00EA3A1D" w:rsidRDefault="0067340D" w:rsidP="0021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575CB8" w:rsidRDefault="001D3DB8" w:rsidP="00415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</w:p>
          <w:p w:rsidR="00181F61" w:rsidRPr="00F851C8" w:rsidRDefault="00575CB8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(on-line)</w:t>
            </w:r>
            <w:r w:rsidR="001D3DB8"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1" w:type="dxa"/>
          </w:tcPr>
          <w:p w:rsidR="00A254D1" w:rsidRDefault="00A254D1" w:rsidP="00A2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181F61" w:rsidRPr="00EA3A1D" w:rsidRDefault="00575CB8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(on-line) </w:t>
            </w:r>
          </w:p>
        </w:tc>
        <w:tc>
          <w:tcPr>
            <w:tcW w:w="1401" w:type="dxa"/>
          </w:tcPr>
          <w:p w:rsidR="00D15A7C" w:rsidRDefault="001E37F4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  <w:r w:rsidR="00D15A7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181F61" w:rsidRPr="003D7D31" w:rsidRDefault="00D15A7C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A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(on-line)</w:t>
            </w:r>
          </w:p>
        </w:tc>
      </w:tr>
      <w:tr w:rsidR="00181F61" w:rsidRPr="00743F65" w:rsidTr="001E37F4">
        <w:tc>
          <w:tcPr>
            <w:tcW w:w="381" w:type="dxa"/>
          </w:tcPr>
          <w:p w:rsidR="00181F61" w:rsidRPr="00743F65" w:rsidRDefault="00181F61" w:rsidP="00B36B3D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587267" w:rsidRPr="00587267" w:rsidRDefault="00587267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Англ. язык </w:t>
            </w:r>
          </w:p>
          <w:p w:rsidR="00181F61" w:rsidRPr="001E37F4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181F61" w:rsidRPr="00F851C8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ская культура  </w:t>
            </w:r>
          </w:p>
        </w:tc>
        <w:tc>
          <w:tcPr>
            <w:tcW w:w="1140" w:type="dxa"/>
          </w:tcPr>
          <w:p w:rsidR="00181F61" w:rsidRPr="00743F65" w:rsidRDefault="00EE7873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гия </w:t>
            </w:r>
          </w:p>
        </w:tc>
        <w:tc>
          <w:tcPr>
            <w:tcW w:w="1412" w:type="dxa"/>
          </w:tcPr>
          <w:p w:rsidR="00181F61" w:rsidRPr="00C5506F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181F61" w:rsidRPr="00743F65" w:rsidRDefault="00181F61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5CB8" w:rsidRDefault="0067092B" w:rsidP="00346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</w:p>
          <w:p w:rsidR="00181F61" w:rsidRPr="00743F65" w:rsidRDefault="0067092B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5CB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(on-line) </w:t>
            </w:r>
          </w:p>
        </w:tc>
        <w:tc>
          <w:tcPr>
            <w:tcW w:w="1385" w:type="dxa"/>
          </w:tcPr>
          <w:p w:rsidR="00181F61" w:rsidRPr="00F0004B" w:rsidRDefault="00181F61" w:rsidP="00D15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</w:tcPr>
          <w:p w:rsidR="00181F61" w:rsidRPr="00B22085" w:rsidRDefault="001E37F4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="00D15A7C" w:rsidRPr="00D15A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(on-line)</w:t>
            </w:r>
          </w:p>
        </w:tc>
        <w:tc>
          <w:tcPr>
            <w:tcW w:w="1401" w:type="dxa"/>
          </w:tcPr>
          <w:p w:rsidR="00A254D1" w:rsidRDefault="00A254D1" w:rsidP="00A2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Нем. язык</w:t>
            </w:r>
          </w:p>
          <w:p w:rsidR="00181F61" w:rsidRPr="00743F65" w:rsidRDefault="00181F61" w:rsidP="00A2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F61" w:rsidRPr="00743F65" w:rsidTr="001E37F4">
        <w:tc>
          <w:tcPr>
            <w:tcW w:w="381" w:type="dxa"/>
          </w:tcPr>
          <w:p w:rsidR="00181F61" w:rsidRPr="00743F65" w:rsidRDefault="00181F61" w:rsidP="00B36B3D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81F61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3D8" w:rsidRPr="00743F65" w:rsidRDefault="003F13D8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181F61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B7F" w:rsidRDefault="00062B7F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B7F" w:rsidRDefault="00062B7F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B7F" w:rsidRPr="00743F65" w:rsidRDefault="00062B7F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181F61" w:rsidRPr="00743F65" w:rsidRDefault="00181F61" w:rsidP="00702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181F61" w:rsidRPr="00672E8D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1F61" w:rsidRDefault="00181F61" w:rsidP="00181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3D" w:rsidRDefault="00B36B3D" w:rsidP="00181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3D" w:rsidRDefault="00B36B3D" w:rsidP="00181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B7F" w:rsidRDefault="00062B7F" w:rsidP="00181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B7F" w:rsidRDefault="00062B7F" w:rsidP="00181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7F4" w:rsidRDefault="001E37F4" w:rsidP="00181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7F4" w:rsidRDefault="001E37F4" w:rsidP="00181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7F4" w:rsidRDefault="001E37F4" w:rsidP="00181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7F4" w:rsidRDefault="001E37F4" w:rsidP="00181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7F4" w:rsidRDefault="001E37F4" w:rsidP="00181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7F4" w:rsidRDefault="001E37F4" w:rsidP="00181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7F4" w:rsidRDefault="001E37F4" w:rsidP="00181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7F4" w:rsidRDefault="001E37F4" w:rsidP="00181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3D" w:rsidRPr="00D17375" w:rsidRDefault="00062B7F" w:rsidP="00B36B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Суббота</w:t>
      </w:r>
      <w:r w:rsidR="00B36B3D" w:rsidRPr="00D17375">
        <w:rPr>
          <w:rFonts w:ascii="Times New Roman" w:hAnsi="Times New Roman" w:cs="Times New Roman"/>
          <w:b/>
        </w:rPr>
        <w:t>, 1 смена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4"/>
        <w:gridCol w:w="999"/>
        <w:gridCol w:w="999"/>
        <w:gridCol w:w="999"/>
        <w:gridCol w:w="999"/>
        <w:gridCol w:w="999"/>
        <w:gridCol w:w="1382"/>
        <w:gridCol w:w="1134"/>
        <w:gridCol w:w="1418"/>
        <w:gridCol w:w="1560"/>
        <w:gridCol w:w="1131"/>
        <w:gridCol w:w="1006"/>
        <w:gridCol w:w="1197"/>
      </w:tblGrid>
      <w:tr w:rsidR="00B36B3D" w:rsidRPr="005902F7" w:rsidTr="0086629A">
        <w:tc>
          <w:tcPr>
            <w:tcW w:w="248" w:type="pct"/>
            <w:vMerge w:val="restart"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1" w:type="pct"/>
            <w:vMerge w:val="restart"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vMerge w:val="restart"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Merge w:val="restart"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Merge w:val="restart"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b/>
                <w:sz w:val="20"/>
                <w:szCs w:val="20"/>
              </w:rPr>
              <w:t>8г</w:t>
            </w:r>
          </w:p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Merge w:val="restart"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Merge w:val="restart"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Merge w:val="restart"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" w:type="pct"/>
            <w:vMerge w:val="restart"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b/>
                <w:sz w:val="20"/>
                <w:szCs w:val="20"/>
              </w:rPr>
              <w:t>9г</w:t>
            </w:r>
          </w:p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" w:type="pct"/>
            <w:gridSpan w:val="2"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pct"/>
            <w:vMerge w:val="restart"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363" w:type="pct"/>
            <w:vMerge w:val="restart"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b/>
                <w:sz w:val="20"/>
                <w:szCs w:val="20"/>
              </w:rPr>
              <w:t>11б</w:t>
            </w:r>
          </w:p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6B3D" w:rsidRPr="005902F7" w:rsidTr="0086629A">
        <w:trPr>
          <w:trHeight w:val="350"/>
        </w:trPr>
        <w:tc>
          <w:tcPr>
            <w:tcW w:w="248" w:type="pct"/>
            <w:vMerge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b/>
                <w:sz w:val="20"/>
                <w:szCs w:val="20"/>
              </w:rPr>
              <w:t>гум.</w:t>
            </w:r>
          </w:p>
        </w:tc>
        <w:tc>
          <w:tcPr>
            <w:tcW w:w="430" w:type="pct"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b/>
                <w:sz w:val="20"/>
                <w:szCs w:val="20"/>
              </w:rPr>
              <w:t>ест.</w:t>
            </w:r>
          </w:p>
        </w:tc>
        <w:tc>
          <w:tcPr>
            <w:tcW w:w="473" w:type="pct"/>
            <w:vMerge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b/>
                <w:sz w:val="20"/>
                <w:szCs w:val="20"/>
              </w:rPr>
              <w:t>гум.</w:t>
            </w:r>
          </w:p>
        </w:tc>
        <w:tc>
          <w:tcPr>
            <w:tcW w:w="305" w:type="pct"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b/>
                <w:sz w:val="20"/>
                <w:szCs w:val="20"/>
              </w:rPr>
              <w:t>ест.</w:t>
            </w:r>
          </w:p>
        </w:tc>
        <w:tc>
          <w:tcPr>
            <w:tcW w:w="363" w:type="pct"/>
            <w:vMerge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547" w:rsidRPr="005902F7" w:rsidTr="0086629A">
        <w:tc>
          <w:tcPr>
            <w:tcW w:w="248" w:type="pct"/>
          </w:tcPr>
          <w:p w:rsidR="00D07547" w:rsidRPr="005902F7" w:rsidRDefault="00D07547" w:rsidP="00B36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D07547" w:rsidRPr="005902F7" w:rsidRDefault="00D07547" w:rsidP="00B36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08:00-08:40</w:t>
            </w:r>
          </w:p>
        </w:tc>
        <w:tc>
          <w:tcPr>
            <w:tcW w:w="301" w:type="pct"/>
          </w:tcPr>
          <w:p w:rsidR="00D07547" w:rsidRPr="005902F7" w:rsidRDefault="00D07547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</w:tcPr>
          <w:p w:rsidR="00D07547" w:rsidRPr="005902F7" w:rsidRDefault="00D07547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D07547" w:rsidRPr="005902F7" w:rsidRDefault="00D07547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D07547" w:rsidRPr="005902F7" w:rsidRDefault="00D07547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</w:t>
            </w:r>
          </w:p>
        </w:tc>
        <w:tc>
          <w:tcPr>
            <w:tcW w:w="303" w:type="pct"/>
          </w:tcPr>
          <w:p w:rsidR="00D07547" w:rsidRPr="005902F7" w:rsidRDefault="00D07547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D07547" w:rsidRPr="005902F7" w:rsidRDefault="00D07547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D07547" w:rsidRPr="005902F7" w:rsidRDefault="00D07547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D07547" w:rsidRPr="005902F7" w:rsidRDefault="00D07547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</w:t>
            </w:r>
          </w:p>
        </w:tc>
        <w:tc>
          <w:tcPr>
            <w:tcW w:w="774" w:type="pct"/>
            <w:gridSpan w:val="2"/>
          </w:tcPr>
          <w:p w:rsidR="00D07547" w:rsidRPr="005902F7" w:rsidRDefault="00D07547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</w:tcPr>
          <w:p w:rsidR="00D07547" w:rsidRPr="005902F7" w:rsidRDefault="00D07547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D07547" w:rsidRPr="005902F7" w:rsidRDefault="00D07547" w:rsidP="001A3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</w:p>
          <w:p w:rsidR="00D07547" w:rsidRPr="005902F7" w:rsidRDefault="00D07547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вой гр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 xml:space="preserve">мотности </w:t>
            </w:r>
          </w:p>
        </w:tc>
        <w:tc>
          <w:tcPr>
            <w:tcW w:w="305" w:type="pct"/>
          </w:tcPr>
          <w:p w:rsidR="00D07547" w:rsidRPr="005902F7" w:rsidRDefault="00D07547" w:rsidP="0088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</w:p>
          <w:p w:rsidR="00D07547" w:rsidRPr="005902F7" w:rsidRDefault="00D07547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Фина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совой грамо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</w:p>
        </w:tc>
        <w:tc>
          <w:tcPr>
            <w:tcW w:w="363" w:type="pct"/>
          </w:tcPr>
          <w:p w:rsidR="00D07547" w:rsidRPr="005902F7" w:rsidRDefault="00D07547" w:rsidP="001A3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</w:p>
          <w:p w:rsidR="00D07547" w:rsidRPr="005902F7" w:rsidRDefault="00D07547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вой гр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 xml:space="preserve">мотности </w:t>
            </w:r>
            <w:r w:rsidR="001E37F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Логико-филосо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ские пон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 xml:space="preserve">тия в курсе физики </w:t>
            </w:r>
          </w:p>
        </w:tc>
      </w:tr>
      <w:tr w:rsidR="000D30C3" w:rsidRPr="005902F7" w:rsidTr="0086629A">
        <w:trPr>
          <w:trHeight w:val="824"/>
        </w:trPr>
        <w:tc>
          <w:tcPr>
            <w:tcW w:w="248" w:type="pct"/>
          </w:tcPr>
          <w:p w:rsidR="000D30C3" w:rsidRPr="005902F7" w:rsidRDefault="000D30C3" w:rsidP="00B36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0D30C3" w:rsidRPr="005902F7" w:rsidRDefault="000D30C3" w:rsidP="00B36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08:50-09:30</w:t>
            </w:r>
          </w:p>
        </w:tc>
        <w:tc>
          <w:tcPr>
            <w:tcW w:w="301" w:type="pct"/>
          </w:tcPr>
          <w:p w:rsidR="000D30C3" w:rsidRDefault="000D30C3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 xml:space="preserve">Родной  язык </w:t>
            </w:r>
          </w:p>
          <w:p w:rsidR="001E37F4" w:rsidRPr="005902F7" w:rsidRDefault="001E37F4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</w:tcPr>
          <w:p w:rsidR="000D30C3" w:rsidRPr="005902F7" w:rsidRDefault="000D30C3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0D30C3" w:rsidRPr="005902F7" w:rsidRDefault="000D30C3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0D30C3" w:rsidRPr="005902F7" w:rsidRDefault="000D30C3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0D30C3" w:rsidRDefault="000D30C3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сульт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ция по матем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 xml:space="preserve">тике </w:t>
            </w:r>
          </w:p>
          <w:p w:rsidR="001E37F4" w:rsidRPr="005902F7" w:rsidRDefault="001E37F4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0D30C3" w:rsidRPr="005902F7" w:rsidRDefault="000D30C3" w:rsidP="001A3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сульт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ция по общ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ствозн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нию 9</w:t>
            </w:r>
          </w:p>
        </w:tc>
        <w:tc>
          <w:tcPr>
            <w:tcW w:w="303" w:type="pct"/>
          </w:tcPr>
          <w:p w:rsidR="000D30C3" w:rsidRPr="005902F7" w:rsidRDefault="000D30C3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0D30C3" w:rsidRPr="005902F7" w:rsidRDefault="000D30C3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Консульт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ция по ру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 xml:space="preserve">скому языку </w:t>
            </w:r>
          </w:p>
        </w:tc>
        <w:tc>
          <w:tcPr>
            <w:tcW w:w="774" w:type="pct"/>
            <w:gridSpan w:val="2"/>
          </w:tcPr>
          <w:p w:rsidR="000D30C3" w:rsidRPr="005902F7" w:rsidRDefault="000D30C3" w:rsidP="001A3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0D30C3" w:rsidRPr="005902F7" w:rsidRDefault="001E37F4" w:rsidP="001A3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</w:p>
        </w:tc>
        <w:tc>
          <w:tcPr>
            <w:tcW w:w="473" w:type="pct"/>
          </w:tcPr>
          <w:p w:rsidR="000D30C3" w:rsidRPr="005902F7" w:rsidRDefault="000D30C3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:rsidR="000D30C3" w:rsidRPr="005902F7" w:rsidRDefault="000D30C3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Консультация по о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 xml:space="preserve">ществознанию </w:t>
            </w:r>
          </w:p>
        </w:tc>
        <w:tc>
          <w:tcPr>
            <w:tcW w:w="363" w:type="pct"/>
          </w:tcPr>
          <w:p w:rsidR="000D30C3" w:rsidRPr="005902F7" w:rsidRDefault="000D30C3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Консул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тация по обществ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 xml:space="preserve">знанию </w:t>
            </w:r>
          </w:p>
        </w:tc>
      </w:tr>
      <w:tr w:rsidR="000D30C3" w:rsidRPr="005902F7" w:rsidTr="005902F7">
        <w:tc>
          <w:tcPr>
            <w:tcW w:w="248" w:type="pct"/>
          </w:tcPr>
          <w:p w:rsidR="000D30C3" w:rsidRPr="005902F7" w:rsidRDefault="000D30C3" w:rsidP="00B36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  <w:p w:rsidR="000D30C3" w:rsidRPr="005902F7" w:rsidRDefault="000D30C3" w:rsidP="00B36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301" w:type="pct"/>
          </w:tcPr>
          <w:p w:rsidR="000D30C3" w:rsidRPr="005902F7" w:rsidRDefault="000D30C3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</w:tcPr>
          <w:p w:rsidR="000D30C3" w:rsidRPr="005902F7" w:rsidRDefault="000D30C3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0D30C3" w:rsidRPr="005902F7" w:rsidRDefault="000D30C3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0D30C3" w:rsidRPr="005902F7" w:rsidRDefault="000D30C3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0D30C3" w:rsidRDefault="000D30C3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</w:t>
            </w:r>
          </w:p>
          <w:p w:rsidR="001E37F4" w:rsidRPr="005902F7" w:rsidRDefault="001E37F4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0D30C3" w:rsidRDefault="000D30C3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</w:t>
            </w:r>
          </w:p>
          <w:p w:rsidR="001E37F4" w:rsidRPr="005902F7" w:rsidRDefault="001E37F4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0D30C3" w:rsidRPr="005902F7" w:rsidRDefault="000D30C3" w:rsidP="001A3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сульт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ция по матем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E37F4">
              <w:rPr>
                <w:rFonts w:ascii="Times New Roman" w:hAnsi="Times New Roman" w:cs="Times New Roman"/>
                <w:sz w:val="20"/>
                <w:szCs w:val="20"/>
              </w:rPr>
              <w:t xml:space="preserve">тике </w:t>
            </w:r>
          </w:p>
        </w:tc>
        <w:tc>
          <w:tcPr>
            <w:tcW w:w="419" w:type="pct"/>
          </w:tcPr>
          <w:p w:rsidR="000D30C3" w:rsidRPr="005902F7" w:rsidRDefault="000D30C3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Консульт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ция по общ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 xml:space="preserve">ствознанию </w:t>
            </w:r>
          </w:p>
        </w:tc>
        <w:tc>
          <w:tcPr>
            <w:tcW w:w="774" w:type="pct"/>
            <w:gridSpan w:val="2"/>
          </w:tcPr>
          <w:p w:rsidR="000D30C3" w:rsidRPr="005902F7" w:rsidRDefault="000D30C3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0D30C3" w:rsidRPr="005902F7" w:rsidRDefault="000D30C3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написания</w:t>
            </w:r>
          </w:p>
          <w:p w:rsidR="000D30C3" w:rsidRPr="005902F7" w:rsidRDefault="001E37F4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сочинения </w:t>
            </w:r>
            <w:r w:rsidR="000D30C3" w:rsidRPr="005902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</w:tcPr>
          <w:p w:rsidR="000D30C3" w:rsidRPr="005902F7" w:rsidRDefault="000D30C3" w:rsidP="001A3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0D30C3" w:rsidRPr="005902F7" w:rsidRDefault="000D30C3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</w:p>
        </w:tc>
        <w:tc>
          <w:tcPr>
            <w:tcW w:w="648" w:type="pct"/>
            <w:gridSpan w:val="2"/>
          </w:tcPr>
          <w:p w:rsidR="000D30C3" w:rsidRPr="005902F7" w:rsidRDefault="000D30C3" w:rsidP="001A3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Консультация по м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E37F4">
              <w:rPr>
                <w:rFonts w:ascii="Times New Roman" w:hAnsi="Times New Roman" w:cs="Times New Roman"/>
                <w:sz w:val="20"/>
                <w:szCs w:val="20"/>
              </w:rPr>
              <w:t xml:space="preserve">тематике </w:t>
            </w:r>
          </w:p>
        </w:tc>
        <w:tc>
          <w:tcPr>
            <w:tcW w:w="363" w:type="pct"/>
          </w:tcPr>
          <w:p w:rsidR="000D30C3" w:rsidRPr="005902F7" w:rsidRDefault="000D30C3" w:rsidP="0086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0C3" w:rsidRPr="005902F7" w:rsidTr="005902F7">
        <w:tc>
          <w:tcPr>
            <w:tcW w:w="248" w:type="pct"/>
          </w:tcPr>
          <w:p w:rsidR="000D30C3" w:rsidRPr="005902F7" w:rsidRDefault="000D30C3" w:rsidP="00B36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  <w:p w:rsidR="000D30C3" w:rsidRPr="005902F7" w:rsidRDefault="000D30C3" w:rsidP="00B36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10:30-11:10</w:t>
            </w:r>
          </w:p>
        </w:tc>
        <w:tc>
          <w:tcPr>
            <w:tcW w:w="301" w:type="pct"/>
          </w:tcPr>
          <w:p w:rsidR="000D30C3" w:rsidRPr="005902F7" w:rsidRDefault="000D30C3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</w:tcPr>
          <w:p w:rsidR="000D30C3" w:rsidRPr="005902F7" w:rsidRDefault="000D30C3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0D30C3" w:rsidRDefault="000D30C3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</w:t>
            </w:r>
          </w:p>
          <w:p w:rsidR="001E37F4" w:rsidRPr="005902F7" w:rsidRDefault="001E37F4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0D30C3" w:rsidRPr="005902F7" w:rsidRDefault="000D30C3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0D30C3" w:rsidRPr="005902F7" w:rsidRDefault="000D30C3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сульт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ция по русск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 xml:space="preserve">му языку </w:t>
            </w:r>
          </w:p>
        </w:tc>
        <w:tc>
          <w:tcPr>
            <w:tcW w:w="303" w:type="pct"/>
          </w:tcPr>
          <w:p w:rsidR="000D30C3" w:rsidRPr="005902F7" w:rsidRDefault="000D30C3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сульт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ция по русск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 xml:space="preserve">му языку </w:t>
            </w:r>
          </w:p>
        </w:tc>
        <w:tc>
          <w:tcPr>
            <w:tcW w:w="303" w:type="pct"/>
          </w:tcPr>
          <w:p w:rsidR="000D30C3" w:rsidRPr="005902F7" w:rsidRDefault="000D30C3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сульт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ция по общ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ствозн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 xml:space="preserve">нию </w:t>
            </w:r>
          </w:p>
        </w:tc>
        <w:tc>
          <w:tcPr>
            <w:tcW w:w="419" w:type="pct"/>
          </w:tcPr>
          <w:p w:rsidR="000D30C3" w:rsidRPr="005902F7" w:rsidRDefault="000D30C3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gridSpan w:val="2"/>
          </w:tcPr>
          <w:p w:rsidR="000D30C3" w:rsidRPr="005902F7" w:rsidRDefault="000D30C3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E37F4">
              <w:rPr>
                <w:rFonts w:ascii="Times New Roman" w:hAnsi="Times New Roman" w:cs="Times New Roman"/>
                <w:sz w:val="20"/>
                <w:szCs w:val="20"/>
              </w:rPr>
              <w:t xml:space="preserve">онсультация по русскому языку </w:t>
            </w:r>
          </w:p>
        </w:tc>
        <w:tc>
          <w:tcPr>
            <w:tcW w:w="473" w:type="pct"/>
          </w:tcPr>
          <w:p w:rsidR="000D30C3" w:rsidRPr="005902F7" w:rsidRDefault="000D30C3" w:rsidP="001A3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0D30C3" w:rsidRPr="005902F7" w:rsidRDefault="000D30C3" w:rsidP="001A3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написания</w:t>
            </w:r>
          </w:p>
          <w:p w:rsidR="000D30C3" w:rsidRPr="005902F7" w:rsidRDefault="000D30C3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 xml:space="preserve">сочинения </w:t>
            </w:r>
          </w:p>
        </w:tc>
        <w:tc>
          <w:tcPr>
            <w:tcW w:w="648" w:type="pct"/>
            <w:gridSpan w:val="2"/>
          </w:tcPr>
          <w:p w:rsidR="000D30C3" w:rsidRPr="005902F7" w:rsidRDefault="000D30C3" w:rsidP="001A3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Консультация по ру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E37F4">
              <w:rPr>
                <w:rFonts w:ascii="Times New Roman" w:hAnsi="Times New Roman" w:cs="Times New Roman"/>
                <w:sz w:val="20"/>
                <w:szCs w:val="20"/>
              </w:rPr>
              <w:t xml:space="preserve">скому языку </w:t>
            </w:r>
          </w:p>
        </w:tc>
        <w:tc>
          <w:tcPr>
            <w:tcW w:w="363" w:type="pct"/>
          </w:tcPr>
          <w:p w:rsidR="000D30C3" w:rsidRPr="005902F7" w:rsidRDefault="000D30C3" w:rsidP="001A3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Консул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тация по математ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E37F4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</w:p>
        </w:tc>
      </w:tr>
      <w:tr w:rsidR="000D30C3" w:rsidRPr="005902F7" w:rsidTr="005902F7">
        <w:tc>
          <w:tcPr>
            <w:tcW w:w="248" w:type="pct"/>
          </w:tcPr>
          <w:p w:rsidR="000D30C3" w:rsidRPr="005902F7" w:rsidRDefault="000D30C3" w:rsidP="00B36B3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  <w:p w:rsidR="000D30C3" w:rsidRPr="005902F7" w:rsidRDefault="000D30C3" w:rsidP="00B36B3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11:20-12:00</w:t>
            </w:r>
          </w:p>
        </w:tc>
        <w:tc>
          <w:tcPr>
            <w:tcW w:w="301" w:type="pct"/>
          </w:tcPr>
          <w:p w:rsidR="000D30C3" w:rsidRPr="005902F7" w:rsidRDefault="000D30C3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</w:tcPr>
          <w:p w:rsidR="001E37F4" w:rsidRDefault="000D30C3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</w:t>
            </w:r>
          </w:p>
          <w:p w:rsidR="001E37F4" w:rsidRDefault="001E37F4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7F4" w:rsidRPr="005902F7" w:rsidRDefault="001E37F4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0D30C3" w:rsidRPr="005902F7" w:rsidRDefault="000D30C3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0D30C3" w:rsidRPr="005902F7" w:rsidRDefault="000D30C3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0D30C3" w:rsidRPr="005902F7" w:rsidRDefault="000D30C3" w:rsidP="001A3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0D30C3" w:rsidRPr="005902F7" w:rsidRDefault="000D30C3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0D30C3" w:rsidRPr="005902F7" w:rsidRDefault="000D30C3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</w:t>
            </w:r>
          </w:p>
        </w:tc>
        <w:tc>
          <w:tcPr>
            <w:tcW w:w="419" w:type="pct"/>
          </w:tcPr>
          <w:p w:rsidR="000D30C3" w:rsidRPr="005902F7" w:rsidRDefault="000D30C3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0D30C3" w:rsidRPr="005902F7" w:rsidRDefault="000D30C3" w:rsidP="0086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</w:p>
          <w:p w:rsidR="000D30C3" w:rsidRPr="005902F7" w:rsidRDefault="000D30C3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вой гр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 xml:space="preserve">мотности </w:t>
            </w:r>
          </w:p>
        </w:tc>
        <w:tc>
          <w:tcPr>
            <w:tcW w:w="430" w:type="pct"/>
          </w:tcPr>
          <w:p w:rsidR="000D30C3" w:rsidRPr="005902F7" w:rsidRDefault="000D30C3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0D30C3" w:rsidRPr="005902F7" w:rsidRDefault="000D30C3" w:rsidP="001A3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</w:p>
          <w:p w:rsidR="000D30C3" w:rsidRPr="005902F7" w:rsidRDefault="000D30C3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Финансовой грамотности </w:t>
            </w:r>
          </w:p>
        </w:tc>
        <w:tc>
          <w:tcPr>
            <w:tcW w:w="648" w:type="pct"/>
            <w:gridSpan w:val="2"/>
          </w:tcPr>
          <w:p w:rsidR="000D30C3" w:rsidRPr="005902F7" w:rsidRDefault="000D30C3" w:rsidP="001A3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0D30C3" w:rsidRPr="005902F7" w:rsidRDefault="000D30C3" w:rsidP="001A3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написания</w:t>
            </w:r>
          </w:p>
          <w:p w:rsidR="000D30C3" w:rsidRPr="005902F7" w:rsidRDefault="000D30C3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 xml:space="preserve">сочинения </w:t>
            </w:r>
          </w:p>
        </w:tc>
        <w:tc>
          <w:tcPr>
            <w:tcW w:w="363" w:type="pct"/>
          </w:tcPr>
          <w:p w:rsidR="000D30C3" w:rsidRPr="005902F7" w:rsidRDefault="000D30C3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Консул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 xml:space="preserve">тация по русскому языку </w:t>
            </w:r>
          </w:p>
        </w:tc>
      </w:tr>
      <w:tr w:rsidR="000D30C3" w:rsidRPr="005902F7" w:rsidTr="0086629A">
        <w:tc>
          <w:tcPr>
            <w:tcW w:w="248" w:type="pct"/>
          </w:tcPr>
          <w:p w:rsidR="000D30C3" w:rsidRPr="005902F7" w:rsidRDefault="000D30C3" w:rsidP="00B36B3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6. 12:10-12:50</w:t>
            </w:r>
          </w:p>
        </w:tc>
        <w:tc>
          <w:tcPr>
            <w:tcW w:w="301" w:type="pct"/>
          </w:tcPr>
          <w:p w:rsidR="000D30C3" w:rsidRPr="005902F7" w:rsidRDefault="000D30C3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</w:tcPr>
          <w:p w:rsidR="000D30C3" w:rsidRPr="005902F7" w:rsidRDefault="000D30C3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0D30C3" w:rsidRPr="005902F7" w:rsidRDefault="000D30C3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0D30C3" w:rsidRPr="005902F7" w:rsidRDefault="000D30C3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0D30C3" w:rsidRPr="005902F7" w:rsidRDefault="000D30C3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0D30C3" w:rsidRPr="005902F7" w:rsidRDefault="000D30C3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0D30C3" w:rsidRPr="005902F7" w:rsidRDefault="000D30C3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сульт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ция по русск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 xml:space="preserve">му языку </w:t>
            </w:r>
          </w:p>
        </w:tc>
        <w:tc>
          <w:tcPr>
            <w:tcW w:w="419" w:type="pct"/>
          </w:tcPr>
          <w:p w:rsidR="000D30C3" w:rsidRPr="005902F7" w:rsidRDefault="000D30C3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0D30C3" w:rsidRPr="005902F7" w:rsidRDefault="000D30C3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0D30C3" w:rsidRPr="005902F7" w:rsidRDefault="000D30C3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0D30C3" w:rsidRPr="005902F7" w:rsidRDefault="000D30C3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русскому языку </w:t>
            </w:r>
          </w:p>
        </w:tc>
        <w:tc>
          <w:tcPr>
            <w:tcW w:w="343" w:type="pct"/>
          </w:tcPr>
          <w:p w:rsidR="000D30C3" w:rsidRPr="005902F7" w:rsidRDefault="000D30C3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:rsidR="000D30C3" w:rsidRPr="005902F7" w:rsidRDefault="000D30C3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сульт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ция по литер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 xml:space="preserve">туре </w:t>
            </w:r>
          </w:p>
        </w:tc>
        <w:tc>
          <w:tcPr>
            <w:tcW w:w="363" w:type="pct"/>
          </w:tcPr>
          <w:p w:rsidR="000D30C3" w:rsidRPr="005902F7" w:rsidRDefault="000D30C3" w:rsidP="001A3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  <w:p w:rsidR="000D30C3" w:rsidRPr="005902F7" w:rsidRDefault="000D30C3" w:rsidP="001A3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написания</w:t>
            </w:r>
          </w:p>
          <w:p w:rsidR="000D30C3" w:rsidRPr="005902F7" w:rsidRDefault="000D30C3" w:rsidP="001E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 xml:space="preserve">сочинения </w:t>
            </w:r>
          </w:p>
        </w:tc>
      </w:tr>
    </w:tbl>
    <w:p w:rsidR="00B36B3D" w:rsidRDefault="00B36B3D" w:rsidP="00B36B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1F61" w:rsidRDefault="00181F61" w:rsidP="00062B7F">
      <w:pPr>
        <w:spacing w:after="0" w:line="240" w:lineRule="auto"/>
        <w:rPr>
          <w:rFonts w:ascii="Times New Roman" w:hAnsi="Times New Roman" w:cs="Times New Roman"/>
          <w:b/>
        </w:rPr>
      </w:pPr>
    </w:p>
    <w:p w:rsidR="00BA0688" w:rsidRPr="001844BA" w:rsidRDefault="00BA0688" w:rsidP="00181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A0688" w:rsidRPr="001844BA" w:rsidSect="00B761EE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B69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E79A2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70E73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81021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6256A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355C5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54150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C77BB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473CA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660B7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7423E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D3548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634F4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C11AC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D1DB4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27A3E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720FB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97B62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E7885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B4A2F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13"/>
  </w:num>
  <w:num w:numId="7">
    <w:abstractNumId w:val="9"/>
  </w:num>
  <w:num w:numId="8">
    <w:abstractNumId w:val="18"/>
  </w:num>
  <w:num w:numId="9">
    <w:abstractNumId w:val="15"/>
  </w:num>
  <w:num w:numId="10">
    <w:abstractNumId w:val="7"/>
  </w:num>
  <w:num w:numId="11">
    <w:abstractNumId w:val="19"/>
  </w:num>
  <w:num w:numId="12">
    <w:abstractNumId w:val="12"/>
  </w:num>
  <w:num w:numId="13">
    <w:abstractNumId w:val="0"/>
  </w:num>
  <w:num w:numId="14">
    <w:abstractNumId w:val="11"/>
  </w:num>
  <w:num w:numId="15">
    <w:abstractNumId w:val="6"/>
  </w:num>
  <w:num w:numId="16">
    <w:abstractNumId w:val="4"/>
  </w:num>
  <w:num w:numId="17">
    <w:abstractNumId w:val="5"/>
  </w:num>
  <w:num w:numId="18">
    <w:abstractNumId w:val="14"/>
  </w:num>
  <w:num w:numId="19">
    <w:abstractNumId w:val="3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16"/>
    <w:rsid w:val="00002334"/>
    <w:rsid w:val="000024D0"/>
    <w:rsid w:val="000101BD"/>
    <w:rsid w:val="00013007"/>
    <w:rsid w:val="00017680"/>
    <w:rsid w:val="00017700"/>
    <w:rsid w:val="00021A24"/>
    <w:rsid w:val="00025D18"/>
    <w:rsid w:val="000274FC"/>
    <w:rsid w:val="00027F67"/>
    <w:rsid w:val="00034ADD"/>
    <w:rsid w:val="00034B48"/>
    <w:rsid w:val="000403CD"/>
    <w:rsid w:val="00040B4D"/>
    <w:rsid w:val="00043822"/>
    <w:rsid w:val="00044A45"/>
    <w:rsid w:val="00044AB6"/>
    <w:rsid w:val="00045009"/>
    <w:rsid w:val="00045BC4"/>
    <w:rsid w:val="00046A08"/>
    <w:rsid w:val="00046CC0"/>
    <w:rsid w:val="00046FBE"/>
    <w:rsid w:val="00055CEC"/>
    <w:rsid w:val="000602C5"/>
    <w:rsid w:val="00062B7F"/>
    <w:rsid w:val="000668E1"/>
    <w:rsid w:val="000708A3"/>
    <w:rsid w:val="00070CFC"/>
    <w:rsid w:val="00072C14"/>
    <w:rsid w:val="00076A7D"/>
    <w:rsid w:val="000778FF"/>
    <w:rsid w:val="0008260C"/>
    <w:rsid w:val="00082EF1"/>
    <w:rsid w:val="00090F54"/>
    <w:rsid w:val="000979A5"/>
    <w:rsid w:val="000A144A"/>
    <w:rsid w:val="000A2102"/>
    <w:rsid w:val="000A3A6E"/>
    <w:rsid w:val="000A3DDC"/>
    <w:rsid w:val="000A5F60"/>
    <w:rsid w:val="000B4538"/>
    <w:rsid w:val="000B613C"/>
    <w:rsid w:val="000B7F2F"/>
    <w:rsid w:val="000C1211"/>
    <w:rsid w:val="000C4C8F"/>
    <w:rsid w:val="000D0CB6"/>
    <w:rsid w:val="000D29CB"/>
    <w:rsid w:val="000D30C3"/>
    <w:rsid w:val="000D6FD4"/>
    <w:rsid w:val="000D774D"/>
    <w:rsid w:val="000E0517"/>
    <w:rsid w:val="000E13F9"/>
    <w:rsid w:val="000E2E27"/>
    <w:rsid w:val="000E44C7"/>
    <w:rsid w:val="000E71ED"/>
    <w:rsid w:val="000F10F6"/>
    <w:rsid w:val="000F2645"/>
    <w:rsid w:val="000F4263"/>
    <w:rsid w:val="000F502B"/>
    <w:rsid w:val="001003B5"/>
    <w:rsid w:val="00100BCF"/>
    <w:rsid w:val="00100EEE"/>
    <w:rsid w:val="00102BBF"/>
    <w:rsid w:val="001050CD"/>
    <w:rsid w:val="00105A94"/>
    <w:rsid w:val="00112FCD"/>
    <w:rsid w:val="00113A2F"/>
    <w:rsid w:val="001170D4"/>
    <w:rsid w:val="00117429"/>
    <w:rsid w:val="0011748E"/>
    <w:rsid w:val="001219C0"/>
    <w:rsid w:val="001224FA"/>
    <w:rsid w:val="0012369C"/>
    <w:rsid w:val="00123DD9"/>
    <w:rsid w:val="00124BE7"/>
    <w:rsid w:val="001335F4"/>
    <w:rsid w:val="00133C1C"/>
    <w:rsid w:val="0013428C"/>
    <w:rsid w:val="0014110D"/>
    <w:rsid w:val="001437B7"/>
    <w:rsid w:val="00151DD7"/>
    <w:rsid w:val="00153D53"/>
    <w:rsid w:val="00157919"/>
    <w:rsid w:val="001611D7"/>
    <w:rsid w:val="00163239"/>
    <w:rsid w:val="00181F61"/>
    <w:rsid w:val="001844BA"/>
    <w:rsid w:val="0019094C"/>
    <w:rsid w:val="001935F5"/>
    <w:rsid w:val="001A1D1F"/>
    <w:rsid w:val="001A1D72"/>
    <w:rsid w:val="001A3E31"/>
    <w:rsid w:val="001A5DF6"/>
    <w:rsid w:val="001B0ACC"/>
    <w:rsid w:val="001B0FEF"/>
    <w:rsid w:val="001B1A21"/>
    <w:rsid w:val="001B5B5C"/>
    <w:rsid w:val="001B621E"/>
    <w:rsid w:val="001B779D"/>
    <w:rsid w:val="001B7835"/>
    <w:rsid w:val="001C04E6"/>
    <w:rsid w:val="001C5513"/>
    <w:rsid w:val="001C77C3"/>
    <w:rsid w:val="001D3465"/>
    <w:rsid w:val="001D3DB8"/>
    <w:rsid w:val="001D477D"/>
    <w:rsid w:val="001D54CA"/>
    <w:rsid w:val="001D5BBC"/>
    <w:rsid w:val="001D5F2C"/>
    <w:rsid w:val="001D60A2"/>
    <w:rsid w:val="001D7925"/>
    <w:rsid w:val="001E1FCF"/>
    <w:rsid w:val="001E37F4"/>
    <w:rsid w:val="001F16F2"/>
    <w:rsid w:val="001F3897"/>
    <w:rsid w:val="00202AA1"/>
    <w:rsid w:val="00207761"/>
    <w:rsid w:val="00210338"/>
    <w:rsid w:val="002104A3"/>
    <w:rsid w:val="00213994"/>
    <w:rsid w:val="00214D05"/>
    <w:rsid w:val="0022089A"/>
    <w:rsid w:val="0022153D"/>
    <w:rsid w:val="0022654A"/>
    <w:rsid w:val="00226FAA"/>
    <w:rsid w:val="00234A73"/>
    <w:rsid w:val="00236EC9"/>
    <w:rsid w:val="002404A2"/>
    <w:rsid w:val="00241B25"/>
    <w:rsid w:val="00242277"/>
    <w:rsid w:val="00242D96"/>
    <w:rsid w:val="00243BCE"/>
    <w:rsid w:val="002472DA"/>
    <w:rsid w:val="00253458"/>
    <w:rsid w:val="00260616"/>
    <w:rsid w:val="00260DAF"/>
    <w:rsid w:val="002748EC"/>
    <w:rsid w:val="00276F78"/>
    <w:rsid w:val="00280A8A"/>
    <w:rsid w:val="00287CC2"/>
    <w:rsid w:val="002932E7"/>
    <w:rsid w:val="002A0658"/>
    <w:rsid w:val="002A0C74"/>
    <w:rsid w:val="002A1AE7"/>
    <w:rsid w:val="002A2DD1"/>
    <w:rsid w:val="002A5F91"/>
    <w:rsid w:val="002A5FF6"/>
    <w:rsid w:val="002A7996"/>
    <w:rsid w:val="002B152A"/>
    <w:rsid w:val="002B3C7E"/>
    <w:rsid w:val="002C0047"/>
    <w:rsid w:val="002D1023"/>
    <w:rsid w:val="002D27DC"/>
    <w:rsid w:val="002D45F6"/>
    <w:rsid w:val="002D485F"/>
    <w:rsid w:val="002D65DB"/>
    <w:rsid w:val="002E0476"/>
    <w:rsid w:val="002E19C3"/>
    <w:rsid w:val="002E4646"/>
    <w:rsid w:val="002E4B41"/>
    <w:rsid w:val="002E65EA"/>
    <w:rsid w:val="002F1514"/>
    <w:rsid w:val="002F7F75"/>
    <w:rsid w:val="00304575"/>
    <w:rsid w:val="00304CBC"/>
    <w:rsid w:val="0030583E"/>
    <w:rsid w:val="00310917"/>
    <w:rsid w:val="003213FF"/>
    <w:rsid w:val="0032199A"/>
    <w:rsid w:val="00327BC6"/>
    <w:rsid w:val="0033109B"/>
    <w:rsid w:val="00331A25"/>
    <w:rsid w:val="00334657"/>
    <w:rsid w:val="00336604"/>
    <w:rsid w:val="003420ED"/>
    <w:rsid w:val="00345EA0"/>
    <w:rsid w:val="0034656B"/>
    <w:rsid w:val="003472E0"/>
    <w:rsid w:val="0034771B"/>
    <w:rsid w:val="00347E6F"/>
    <w:rsid w:val="00350453"/>
    <w:rsid w:val="00351C39"/>
    <w:rsid w:val="00352239"/>
    <w:rsid w:val="00352FFD"/>
    <w:rsid w:val="00354511"/>
    <w:rsid w:val="003548DF"/>
    <w:rsid w:val="00360348"/>
    <w:rsid w:val="003610D7"/>
    <w:rsid w:val="00361615"/>
    <w:rsid w:val="0036326B"/>
    <w:rsid w:val="0036435C"/>
    <w:rsid w:val="0036487B"/>
    <w:rsid w:val="003655A1"/>
    <w:rsid w:val="00372122"/>
    <w:rsid w:val="0037441A"/>
    <w:rsid w:val="00383790"/>
    <w:rsid w:val="00383854"/>
    <w:rsid w:val="00384C72"/>
    <w:rsid w:val="003907C2"/>
    <w:rsid w:val="00391E32"/>
    <w:rsid w:val="00392F29"/>
    <w:rsid w:val="00395367"/>
    <w:rsid w:val="003A1F1A"/>
    <w:rsid w:val="003A3A54"/>
    <w:rsid w:val="003A4202"/>
    <w:rsid w:val="003A67F8"/>
    <w:rsid w:val="003A78ED"/>
    <w:rsid w:val="003B0369"/>
    <w:rsid w:val="003B0CC7"/>
    <w:rsid w:val="003B0E16"/>
    <w:rsid w:val="003B64C2"/>
    <w:rsid w:val="003D2182"/>
    <w:rsid w:val="003D6B1A"/>
    <w:rsid w:val="003D7D31"/>
    <w:rsid w:val="003E0D87"/>
    <w:rsid w:val="003E10E7"/>
    <w:rsid w:val="003E14E1"/>
    <w:rsid w:val="003E25AD"/>
    <w:rsid w:val="003E266C"/>
    <w:rsid w:val="003E3BD7"/>
    <w:rsid w:val="003E7A5B"/>
    <w:rsid w:val="003F0068"/>
    <w:rsid w:val="003F1305"/>
    <w:rsid w:val="003F13D8"/>
    <w:rsid w:val="003F5AA9"/>
    <w:rsid w:val="003F67D8"/>
    <w:rsid w:val="00406D56"/>
    <w:rsid w:val="00407582"/>
    <w:rsid w:val="00411245"/>
    <w:rsid w:val="00413361"/>
    <w:rsid w:val="0041536A"/>
    <w:rsid w:val="00415C27"/>
    <w:rsid w:val="004204B0"/>
    <w:rsid w:val="004225F8"/>
    <w:rsid w:val="00425803"/>
    <w:rsid w:val="004259A1"/>
    <w:rsid w:val="00426874"/>
    <w:rsid w:val="004269C6"/>
    <w:rsid w:val="00431BC0"/>
    <w:rsid w:val="004338E0"/>
    <w:rsid w:val="00451851"/>
    <w:rsid w:val="00451FAE"/>
    <w:rsid w:val="00452D4A"/>
    <w:rsid w:val="00456A25"/>
    <w:rsid w:val="0045741D"/>
    <w:rsid w:val="00457535"/>
    <w:rsid w:val="00461B92"/>
    <w:rsid w:val="0046549E"/>
    <w:rsid w:val="004669DE"/>
    <w:rsid w:val="00466B55"/>
    <w:rsid w:val="00466C00"/>
    <w:rsid w:val="00466DEF"/>
    <w:rsid w:val="00470C3D"/>
    <w:rsid w:val="0047167D"/>
    <w:rsid w:val="004745D7"/>
    <w:rsid w:val="00475493"/>
    <w:rsid w:val="00477EF7"/>
    <w:rsid w:val="00477FBA"/>
    <w:rsid w:val="004830CF"/>
    <w:rsid w:val="00484B52"/>
    <w:rsid w:val="0049000A"/>
    <w:rsid w:val="004918B3"/>
    <w:rsid w:val="00494243"/>
    <w:rsid w:val="00494F38"/>
    <w:rsid w:val="00496D9E"/>
    <w:rsid w:val="004A0343"/>
    <w:rsid w:val="004A4025"/>
    <w:rsid w:val="004A456F"/>
    <w:rsid w:val="004A58C6"/>
    <w:rsid w:val="004B22D0"/>
    <w:rsid w:val="004B530B"/>
    <w:rsid w:val="004B6BB9"/>
    <w:rsid w:val="004C1D9D"/>
    <w:rsid w:val="004C1F83"/>
    <w:rsid w:val="004C2FC1"/>
    <w:rsid w:val="004D01C4"/>
    <w:rsid w:val="004D2714"/>
    <w:rsid w:val="004D3659"/>
    <w:rsid w:val="004D7FCE"/>
    <w:rsid w:val="004E092B"/>
    <w:rsid w:val="004E2558"/>
    <w:rsid w:val="004E5CBD"/>
    <w:rsid w:val="004E7D47"/>
    <w:rsid w:val="004F2561"/>
    <w:rsid w:val="004F350E"/>
    <w:rsid w:val="004F5CBE"/>
    <w:rsid w:val="00502259"/>
    <w:rsid w:val="0050562E"/>
    <w:rsid w:val="00510069"/>
    <w:rsid w:val="00510C45"/>
    <w:rsid w:val="00511A45"/>
    <w:rsid w:val="0051359D"/>
    <w:rsid w:val="00516A27"/>
    <w:rsid w:val="005172E3"/>
    <w:rsid w:val="005178A1"/>
    <w:rsid w:val="00517BCD"/>
    <w:rsid w:val="00520787"/>
    <w:rsid w:val="00524C82"/>
    <w:rsid w:val="00525562"/>
    <w:rsid w:val="00531848"/>
    <w:rsid w:val="005368CD"/>
    <w:rsid w:val="00537F56"/>
    <w:rsid w:val="00541E41"/>
    <w:rsid w:val="00542B07"/>
    <w:rsid w:val="00546F3A"/>
    <w:rsid w:val="00553AD9"/>
    <w:rsid w:val="00554533"/>
    <w:rsid w:val="00554A74"/>
    <w:rsid w:val="0055572B"/>
    <w:rsid w:val="00556B45"/>
    <w:rsid w:val="005631C3"/>
    <w:rsid w:val="005651F3"/>
    <w:rsid w:val="00565DC1"/>
    <w:rsid w:val="00565FAC"/>
    <w:rsid w:val="00566AEC"/>
    <w:rsid w:val="00570939"/>
    <w:rsid w:val="0057224E"/>
    <w:rsid w:val="00575BBF"/>
    <w:rsid w:val="00575CB8"/>
    <w:rsid w:val="00576E29"/>
    <w:rsid w:val="00581851"/>
    <w:rsid w:val="00583CF0"/>
    <w:rsid w:val="0058433F"/>
    <w:rsid w:val="00587267"/>
    <w:rsid w:val="005902F7"/>
    <w:rsid w:val="00593A05"/>
    <w:rsid w:val="005A0428"/>
    <w:rsid w:val="005A0B19"/>
    <w:rsid w:val="005A131D"/>
    <w:rsid w:val="005A4EA3"/>
    <w:rsid w:val="005A6670"/>
    <w:rsid w:val="005B21B6"/>
    <w:rsid w:val="005B4045"/>
    <w:rsid w:val="005B5BDF"/>
    <w:rsid w:val="005B7301"/>
    <w:rsid w:val="005C2E4C"/>
    <w:rsid w:val="005C37D2"/>
    <w:rsid w:val="005D05F7"/>
    <w:rsid w:val="005D18FA"/>
    <w:rsid w:val="005D1CEA"/>
    <w:rsid w:val="005D66EB"/>
    <w:rsid w:val="005D71DC"/>
    <w:rsid w:val="005E12FF"/>
    <w:rsid w:val="005E1840"/>
    <w:rsid w:val="005E519C"/>
    <w:rsid w:val="005E5ED1"/>
    <w:rsid w:val="005E766B"/>
    <w:rsid w:val="005F23E1"/>
    <w:rsid w:val="005F3C55"/>
    <w:rsid w:val="005F4787"/>
    <w:rsid w:val="005F51CB"/>
    <w:rsid w:val="00603559"/>
    <w:rsid w:val="00607C44"/>
    <w:rsid w:val="006123A0"/>
    <w:rsid w:val="00614EC0"/>
    <w:rsid w:val="0061606B"/>
    <w:rsid w:val="0061701B"/>
    <w:rsid w:val="006229B9"/>
    <w:rsid w:val="006240F5"/>
    <w:rsid w:val="00626105"/>
    <w:rsid w:val="00626F93"/>
    <w:rsid w:val="00626FCA"/>
    <w:rsid w:val="00633973"/>
    <w:rsid w:val="00635837"/>
    <w:rsid w:val="00646F5C"/>
    <w:rsid w:val="00650F09"/>
    <w:rsid w:val="00651485"/>
    <w:rsid w:val="00651FE2"/>
    <w:rsid w:val="00652404"/>
    <w:rsid w:val="00660C34"/>
    <w:rsid w:val="00665A32"/>
    <w:rsid w:val="0067092B"/>
    <w:rsid w:val="00670E7F"/>
    <w:rsid w:val="00671A1A"/>
    <w:rsid w:val="00672BD2"/>
    <w:rsid w:val="0067340D"/>
    <w:rsid w:val="006747F8"/>
    <w:rsid w:val="006772AE"/>
    <w:rsid w:val="006775AE"/>
    <w:rsid w:val="0068005C"/>
    <w:rsid w:val="0068262A"/>
    <w:rsid w:val="006942B2"/>
    <w:rsid w:val="00694786"/>
    <w:rsid w:val="00696D21"/>
    <w:rsid w:val="006A18E8"/>
    <w:rsid w:val="006A4F4B"/>
    <w:rsid w:val="006B1B32"/>
    <w:rsid w:val="006B3DCD"/>
    <w:rsid w:val="006B3ECD"/>
    <w:rsid w:val="006B671F"/>
    <w:rsid w:val="006B6D9E"/>
    <w:rsid w:val="006C2CF3"/>
    <w:rsid w:val="006C5C84"/>
    <w:rsid w:val="006D5543"/>
    <w:rsid w:val="006D736F"/>
    <w:rsid w:val="006D79C6"/>
    <w:rsid w:val="006F0ECC"/>
    <w:rsid w:val="006F1641"/>
    <w:rsid w:val="006F3847"/>
    <w:rsid w:val="006F4F04"/>
    <w:rsid w:val="006F7401"/>
    <w:rsid w:val="006F79B4"/>
    <w:rsid w:val="006F79D0"/>
    <w:rsid w:val="007007A2"/>
    <w:rsid w:val="00701EAB"/>
    <w:rsid w:val="0070255A"/>
    <w:rsid w:val="00702C11"/>
    <w:rsid w:val="00705E55"/>
    <w:rsid w:val="00705F01"/>
    <w:rsid w:val="00707574"/>
    <w:rsid w:val="00710D81"/>
    <w:rsid w:val="007142C9"/>
    <w:rsid w:val="00714E88"/>
    <w:rsid w:val="00720D5F"/>
    <w:rsid w:val="00720EE2"/>
    <w:rsid w:val="00724A8C"/>
    <w:rsid w:val="007272CE"/>
    <w:rsid w:val="00730E7C"/>
    <w:rsid w:val="0073143E"/>
    <w:rsid w:val="00734008"/>
    <w:rsid w:val="00741663"/>
    <w:rsid w:val="0074343B"/>
    <w:rsid w:val="00743A3F"/>
    <w:rsid w:val="00743F65"/>
    <w:rsid w:val="00744147"/>
    <w:rsid w:val="0075519F"/>
    <w:rsid w:val="00756199"/>
    <w:rsid w:val="00757DF1"/>
    <w:rsid w:val="00772887"/>
    <w:rsid w:val="00776361"/>
    <w:rsid w:val="0077757C"/>
    <w:rsid w:val="007805E5"/>
    <w:rsid w:val="0078061D"/>
    <w:rsid w:val="007808B0"/>
    <w:rsid w:val="00781D9D"/>
    <w:rsid w:val="0078607C"/>
    <w:rsid w:val="007909C6"/>
    <w:rsid w:val="007919E4"/>
    <w:rsid w:val="0079383A"/>
    <w:rsid w:val="00793C5A"/>
    <w:rsid w:val="00794590"/>
    <w:rsid w:val="00795564"/>
    <w:rsid w:val="007A2EFA"/>
    <w:rsid w:val="007B3C70"/>
    <w:rsid w:val="007B4EF4"/>
    <w:rsid w:val="007B7B2D"/>
    <w:rsid w:val="007C1DA7"/>
    <w:rsid w:val="007C4B65"/>
    <w:rsid w:val="007C7F39"/>
    <w:rsid w:val="007D1323"/>
    <w:rsid w:val="007D204D"/>
    <w:rsid w:val="007D67D2"/>
    <w:rsid w:val="007E25F9"/>
    <w:rsid w:val="007E7094"/>
    <w:rsid w:val="007E7AC1"/>
    <w:rsid w:val="007F0F99"/>
    <w:rsid w:val="007F15F4"/>
    <w:rsid w:val="007F3459"/>
    <w:rsid w:val="007F35B4"/>
    <w:rsid w:val="007F5582"/>
    <w:rsid w:val="007F6AEC"/>
    <w:rsid w:val="00803FE4"/>
    <w:rsid w:val="0080485F"/>
    <w:rsid w:val="00805762"/>
    <w:rsid w:val="00806D86"/>
    <w:rsid w:val="00814F76"/>
    <w:rsid w:val="00823E5F"/>
    <w:rsid w:val="00825615"/>
    <w:rsid w:val="008267D4"/>
    <w:rsid w:val="00840094"/>
    <w:rsid w:val="008413B0"/>
    <w:rsid w:val="008416D1"/>
    <w:rsid w:val="00845F50"/>
    <w:rsid w:val="0085429E"/>
    <w:rsid w:val="008558F0"/>
    <w:rsid w:val="0086074D"/>
    <w:rsid w:val="00864115"/>
    <w:rsid w:val="0086629A"/>
    <w:rsid w:val="0086699E"/>
    <w:rsid w:val="00867A3F"/>
    <w:rsid w:val="00881544"/>
    <w:rsid w:val="00882273"/>
    <w:rsid w:val="008823D6"/>
    <w:rsid w:val="00883443"/>
    <w:rsid w:val="00883D7F"/>
    <w:rsid w:val="00894110"/>
    <w:rsid w:val="008945D2"/>
    <w:rsid w:val="008953FD"/>
    <w:rsid w:val="008956C7"/>
    <w:rsid w:val="008A0A6B"/>
    <w:rsid w:val="008A3AEB"/>
    <w:rsid w:val="008A4325"/>
    <w:rsid w:val="008A4E7D"/>
    <w:rsid w:val="008B38BB"/>
    <w:rsid w:val="008B7148"/>
    <w:rsid w:val="008C7FE7"/>
    <w:rsid w:val="008D3DFB"/>
    <w:rsid w:val="008D4065"/>
    <w:rsid w:val="008D594D"/>
    <w:rsid w:val="008E3074"/>
    <w:rsid w:val="008E6D37"/>
    <w:rsid w:val="008F0842"/>
    <w:rsid w:val="008F5B98"/>
    <w:rsid w:val="008F620B"/>
    <w:rsid w:val="009000AB"/>
    <w:rsid w:val="00903848"/>
    <w:rsid w:val="00904186"/>
    <w:rsid w:val="0090423D"/>
    <w:rsid w:val="009044DF"/>
    <w:rsid w:val="00905DBF"/>
    <w:rsid w:val="009076BF"/>
    <w:rsid w:val="0091047F"/>
    <w:rsid w:val="00915FFB"/>
    <w:rsid w:val="00920AC5"/>
    <w:rsid w:val="00926DB7"/>
    <w:rsid w:val="00932FC8"/>
    <w:rsid w:val="00937864"/>
    <w:rsid w:val="009436A2"/>
    <w:rsid w:val="009455DA"/>
    <w:rsid w:val="00946226"/>
    <w:rsid w:val="009505EC"/>
    <w:rsid w:val="00955898"/>
    <w:rsid w:val="0096098E"/>
    <w:rsid w:val="00963490"/>
    <w:rsid w:val="009643BF"/>
    <w:rsid w:val="009648CE"/>
    <w:rsid w:val="009659D0"/>
    <w:rsid w:val="00965C8D"/>
    <w:rsid w:val="00966E3E"/>
    <w:rsid w:val="00967464"/>
    <w:rsid w:val="0097385B"/>
    <w:rsid w:val="00974046"/>
    <w:rsid w:val="009814E5"/>
    <w:rsid w:val="009817EC"/>
    <w:rsid w:val="009860D5"/>
    <w:rsid w:val="00990946"/>
    <w:rsid w:val="00991B42"/>
    <w:rsid w:val="00993234"/>
    <w:rsid w:val="00995558"/>
    <w:rsid w:val="00995D2A"/>
    <w:rsid w:val="009A1451"/>
    <w:rsid w:val="009A3136"/>
    <w:rsid w:val="009B1F08"/>
    <w:rsid w:val="009B5EC9"/>
    <w:rsid w:val="009B7B7A"/>
    <w:rsid w:val="009C3828"/>
    <w:rsid w:val="009C5194"/>
    <w:rsid w:val="009C59AB"/>
    <w:rsid w:val="009C70DE"/>
    <w:rsid w:val="009C778C"/>
    <w:rsid w:val="009D0A3A"/>
    <w:rsid w:val="009D1315"/>
    <w:rsid w:val="009D36F6"/>
    <w:rsid w:val="009D6E8A"/>
    <w:rsid w:val="009E42F8"/>
    <w:rsid w:val="009E52DF"/>
    <w:rsid w:val="009E72BB"/>
    <w:rsid w:val="009F4A9C"/>
    <w:rsid w:val="00A00C41"/>
    <w:rsid w:val="00A011F1"/>
    <w:rsid w:val="00A02CA6"/>
    <w:rsid w:val="00A03C2A"/>
    <w:rsid w:val="00A12155"/>
    <w:rsid w:val="00A17AFA"/>
    <w:rsid w:val="00A211BF"/>
    <w:rsid w:val="00A254D1"/>
    <w:rsid w:val="00A329DD"/>
    <w:rsid w:val="00A33805"/>
    <w:rsid w:val="00A362D0"/>
    <w:rsid w:val="00A37CE8"/>
    <w:rsid w:val="00A37D55"/>
    <w:rsid w:val="00A37E55"/>
    <w:rsid w:val="00A5175F"/>
    <w:rsid w:val="00A565CB"/>
    <w:rsid w:val="00A567C3"/>
    <w:rsid w:val="00A57574"/>
    <w:rsid w:val="00A65BA6"/>
    <w:rsid w:val="00A65DE0"/>
    <w:rsid w:val="00A66641"/>
    <w:rsid w:val="00A6671D"/>
    <w:rsid w:val="00A701F6"/>
    <w:rsid w:val="00A7067F"/>
    <w:rsid w:val="00A70CBA"/>
    <w:rsid w:val="00A765DA"/>
    <w:rsid w:val="00A836E4"/>
    <w:rsid w:val="00A843F9"/>
    <w:rsid w:val="00A844A8"/>
    <w:rsid w:val="00A93FED"/>
    <w:rsid w:val="00A959E0"/>
    <w:rsid w:val="00A95DDB"/>
    <w:rsid w:val="00AA71EA"/>
    <w:rsid w:val="00AB23F5"/>
    <w:rsid w:val="00AB2ECA"/>
    <w:rsid w:val="00AB32ED"/>
    <w:rsid w:val="00AB4532"/>
    <w:rsid w:val="00AB6842"/>
    <w:rsid w:val="00AC12AE"/>
    <w:rsid w:val="00AC1948"/>
    <w:rsid w:val="00AC2DB3"/>
    <w:rsid w:val="00AC5149"/>
    <w:rsid w:val="00AD3679"/>
    <w:rsid w:val="00AE244A"/>
    <w:rsid w:val="00AE4232"/>
    <w:rsid w:val="00AE4D25"/>
    <w:rsid w:val="00AE7D11"/>
    <w:rsid w:val="00AF1E43"/>
    <w:rsid w:val="00AF4049"/>
    <w:rsid w:val="00AF51A4"/>
    <w:rsid w:val="00AF68FC"/>
    <w:rsid w:val="00B03DFA"/>
    <w:rsid w:val="00B03FD0"/>
    <w:rsid w:val="00B0654B"/>
    <w:rsid w:val="00B12E23"/>
    <w:rsid w:val="00B17032"/>
    <w:rsid w:val="00B24ACE"/>
    <w:rsid w:val="00B32435"/>
    <w:rsid w:val="00B32FC3"/>
    <w:rsid w:val="00B33DDD"/>
    <w:rsid w:val="00B36B3D"/>
    <w:rsid w:val="00B4131A"/>
    <w:rsid w:val="00B456BD"/>
    <w:rsid w:val="00B47939"/>
    <w:rsid w:val="00B47A32"/>
    <w:rsid w:val="00B51585"/>
    <w:rsid w:val="00B5577C"/>
    <w:rsid w:val="00B60C7C"/>
    <w:rsid w:val="00B67A15"/>
    <w:rsid w:val="00B748CB"/>
    <w:rsid w:val="00B75194"/>
    <w:rsid w:val="00B761EE"/>
    <w:rsid w:val="00B80C48"/>
    <w:rsid w:val="00B82D99"/>
    <w:rsid w:val="00B842D4"/>
    <w:rsid w:val="00B85048"/>
    <w:rsid w:val="00B86B13"/>
    <w:rsid w:val="00B87668"/>
    <w:rsid w:val="00B93B6C"/>
    <w:rsid w:val="00B95A74"/>
    <w:rsid w:val="00B95B23"/>
    <w:rsid w:val="00B96660"/>
    <w:rsid w:val="00B96C7B"/>
    <w:rsid w:val="00BA0688"/>
    <w:rsid w:val="00BA4B65"/>
    <w:rsid w:val="00BA5634"/>
    <w:rsid w:val="00BB432C"/>
    <w:rsid w:val="00BB660D"/>
    <w:rsid w:val="00BB6F3F"/>
    <w:rsid w:val="00BC1145"/>
    <w:rsid w:val="00BC1A58"/>
    <w:rsid w:val="00BC1D57"/>
    <w:rsid w:val="00BC436E"/>
    <w:rsid w:val="00BC530A"/>
    <w:rsid w:val="00BC62B6"/>
    <w:rsid w:val="00BD26E3"/>
    <w:rsid w:val="00BD5333"/>
    <w:rsid w:val="00BD7CF9"/>
    <w:rsid w:val="00BE1787"/>
    <w:rsid w:val="00BE27E5"/>
    <w:rsid w:val="00BE4FC6"/>
    <w:rsid w:val="00BE5681"/>
    <w:rsid w:val="00BE6616"/>
    <w:rsid w:val="00BE7D8B"/>
    <w:rsid w:val="00BF09B5"/>
    <w:rsid w:val="00BF0DB4"/>
    <w:rsid w:val="00BF2353"/>
    <w:rsid w:val="00BF658E"/>
    <w:rsid w:val="00C0188C"/>
    <w:rsid w:val="00C06D73"/>
    <w:rsid w:val="00C120AB"/>
    <w:rsid w:val="00C159B3"/>
    <w:rsid w:val="00C15F49"/>
    <w:rsid w:val="00C23CEC"/>
    <w:rsid w:val="00C25570"/>
    <w:rsid w:val="00C30FA7"/>
    <w:rsid w:val="00C3455E"/>
    <w:rsid w:val="00C351F5"/>
    <w:rsid w:val="00C527E9"/>
    <w:rsid w:val="00C60B18"/>
    <w:rsid w:val="00C633E1"/>
    <w:rsid w:val="00C6796A"/>
    <w:rsid w:val="00C67FCB"/>
    <w:rsid w:val="00C70495"/>
    <w:rsid w:val="00C704AF"/>
    <w:rsid w:val="00C7224C"/>
    <w:rsid w:val="00C73B7C"/>
    <w:rsid w:val="00C75D0E"/>
    <w:rsid w:val="00C77984"/>
    <w:rsid w:val="00C826ED"/>
    <w:rsid w:val="00C84CBD"/>
    <w:rsid w:val="00C865DE"/>
    <w:rsid w:val="00C87750"/>
    <w:rsid w:val="00C90AEC"/>
    <w:rsid w:val="00C91879"/>
    <w:rsid w:val="00C93A7D"/>
    <w:rsid w:val="00CA01ED"/>
    <w:rsid w:val="00CA2375"/>
    <w:rsid w:val="00CA2A17"/>
    <w:rsid w:val="00CA2AAB"/>
    <w:rsid w:val="00CA5501"/>
    <w:rsid w:val="00CA6818"/>
    <w:rsid w:val="00CB2E61"/>
    <w:rsid w:val="00CB3340"/>
    <w:rsid w:val="00CB47DE"/>
    <w:rsid w:val="00CB4ADE"/>
    <w:rsid w:val="00CB5D19"/>
    <w:rsid w:val="00CC06B1"/>
    <w:rsid w:val="00CC150C"/>
    <w:rsid w:val="00CC31EE"/>
    <w:rsid w:val="00CC38D1"/>
    <w:rsid w:val="00CC3BC8"/>
    <w:rsid w:val="00CD27FD"/>
    <w:rsid w:val="00CD2A2B"/>
    <w:rsid w:val="00CD5517"/>
    <w:rsid w:val="00CE413D"/>
    <w:rsid w:val="00CE572C"/>
    <w:rsid w:val="00CE75E2"/>
    <w:rsid w:val="00CE7E26"/>
    <w:rsid w:val="00CF0817"/>
    <w:rsid w:val="00CF3601"/>
    <w:rsid w:val="00CF39F2"/>
    <w:rsid w:val="00CF5157"/>
    <w:rsid w:val="00D0053D"/>
    <w:rsid w:val="00D03CB2"/>
    <w:rsid w:val="00D0611C"/>
    <w:rsid w:val="00D0695E"/>
    <w:rsid w:val="00D07547"/>
    <w:rsid w:val="00D1116D"/>
    <w:rsid w:val="00D13230"/>
    <w:rsid w:val="00D1353C"/>
    <w:rsid w:val="00D15A7C"/>
    <w:rsid w:val="00D17375"/>
    <w:rsid w:val="00D17BC1"/>
    <w:rsid w:val="00D24401"/>
    <w:rsid w:val="00D250BF"/>
    <w:rsid w:val="00D2546F"/>
    <w:rsid w:val="00D2797D"/>
    <w:rsid w:val="00D31B55"/>
    <w:rsid w:val="00D3387D"/>
    <w:rsid w:val="00D345CB"/>
    <w:rsid w:val="00D379CD"/>
    <w:rsid w:val="00D414FA"/>
    <w:rsid w:val="00D52949"/>
    <w:rsid w:val="00D54726"/>
    <w:rsid w:val="00D56652"/>
    <w:rsid w:val="00D607D9"/>
    <w:rsid w:val="00D637D3"/>
    <w:rsid w:val="00D64EA6"/>
    <w:rsid w:val="00D65740"/>
    <w:rsid w:val="00D73C9D"/>
    <w:rsid w:val="00D74391"/>
    <w:rsid w:val="00D74CF7"/>
    <w:rsid w:val="00D83F59"/>
    <w:rsid w:val="00D84BAC"/>
    <w:rsid w:val="00D85041"/>
    <w:rsid w:val="00D8657A"/>
    <w:rsid w:val="00D8710F"/>
    <w:rsid w:val="00D87FC9"/>
    <w:rsid w:val="00D912B6"/>
    <w:rsid w:val="00DA18BA"/>
    <w:rsid w:val="00DA2948"/>
    <w:rsid w:val="00DB1C2A"/>
    <w:rsid w:val="00DC4ED9"/>
    <w:rsid w:val="00DC508A"/>
    <w:rsid w:val="00DD1290"/>
    <w:rsid w:val="00DD298C"/>
    <w:rsid w:val="00DD3129"/>
    <w:rsid w:val="00DD60CD"/>
    <w:rsid w:val="00DD634F"/>
    <w:rsid w:val="00DE0777"/>
    <w:rsid w:val="00DE1B9F"/>
    <w:rsid w:val="00DE2063"/>
    <w:rsid w:val="00DE663F"/>
    <w:rsid w:val="00DE7C3F"/>
    <w:rsid w:val="00DF4008"/>
    <w:rsid w:val="00DF7427"/>
    <w:rsid w:val="00DF78F9"/>
    <w:rsid w:val="00E024A9"/>
    <w:rsid w:val="00E05775"/>
    <w:rsid w:val="00E07E2B"/>
    <w:rsid w:val="00E124D8"/>
    <w:rsid w:val="00E12F41"/>
    <w:rsid w:val="00E13B85"/>
    <w:rsid w:val="00E14CE2"/>
    <w:rsid w:val="00E150CA"/>
    <w:rsid w:val="00E16824"/>
    <w:rsid w:val="00E21903"/>
    <w:rsid w:val="00E22427"/>
    <w:rsid w:val="00E23101"/>
    <w:rsid w:val="00E23128"/>
    <w:rsid w:val="00E23C7C"/>
    <w:rsid w:val="00E24094"/>
    <w:rsid w:val="00E26E43"/>
    <w:rsid w:val="00E32852"/>
    <w:rsid w:val="00E378F6"/>
    <w:rsid w:val="00E42723"/>
    <w:rsid w:val="00E5136B"/>
    <w:rsid w:val="00E5153E"/>
    <w:rsid w:val="00E518F4"/>
    <w:rsid w:val="00E56859"/>
    <w:rsid w:val="00E647F5"/>
    <w:rsid w:val="00E64956"/>
    <w:rsid w:val="00E64C63"/>
    <w:rsid w:val="00E71775"/>
    <w:rsid w:val="00E72C47"/>
    <w:rsid w:val="00E778E0"/>
    <w:rsid w:val="00E77DDF"/>
    <w:rsid w:val="00E814C9"/>
    <w:rsid w:val="00E842A5"/>
    <w:rsid w:val="00E90B48"/>
    <w:rsid w:val="00E9224C"/>
    <w:rsid w:val="00E92E11"/>
    <w:rsid w:val="00E93A33"/>
    <w:rsid w:val="00E978AC"/>
    <w:rsid w:val="00EA2C67"/>
    <w:rsid w:val="00EA6978"/>
    <w:rsid w:val="00EA730D"/>
    <w:rsid w:val="00EB2066"/>
    <w:rsid w:val="00EB2410"/>
    <w:rsid w:val="00EB2B4B"/>
    <w:rsid w:val="00EB2D36"/>
    <w:rsid w:val="00EB3EAF"/>
    <w:rsid w:val="00EB47E7"/>
    <w:rsid w:val="00EB61AB"/>
    <w:rsid w:val="00EC07B8"/>
    <w:rsid w:val="00EC27F5"/>
    <w:rsid w:val="00EC2C86"/>
    <w:rsid w:val="00ED2C84"/>
    <w:rsid w:val="00ED5871"/>
    <w:rsid w:val="00ED5E6A"/>
    <w:rsid w:val="00EE0CDA"/>
    <w:rsid w:val="00EE2286"/>
    <w:rsid w:val="00EE64B6"/>
    <w:rsid w:val="00EE6CAD"/>
    <w:rsid w:val="00EE7873"/>
    <w:rsid w:val="00EE7E53"/>
    <w:rsid w:val="00EF14EF"/>
    <w:rsid w:val="00EF3DA0"/>
    <w:rsid w:val="00EF58F3"/>
    <w:rsid w:val="00EF7DF0"/>
    <w:rsid w:val="00F0004B"/>
    <w:rsid w:val="00F00D8F"/>
    <w:rsid w:val="00F07DA2"/>
    <w:rsid w:val="00F10914"/>
    <w:rsid w:val="00F13DAD"/>
    <w:rsid w:val="00F14A24"/>
    <w:rsid w:val="00F23AE0"/>
    <w:rsid w:val="00F317AE"/>
    <w:rsid w:val="00F33673"/>
    <w:rsid w:val="00F36F8C"/>
    <w:rsid w:val="00F4011A"/>
    <w:rsid w:val="00F4251F"/>
    <w:rsid w:val="00F4661B"/>
    <w:rsid w:val="00F467CC"/>
    <w:rsid w:val="00F47327"/>
    <w:rsid w:val="00F51854"/>
    <w:rsid w:val="00F51956"/>
    <w:rsid w:val="00F52AF9"/>
    <w:rsid w:val="00F56FFC"/>
    <w:rsid w:val="00F57470"/>
    <w:rsid w:val="00F57489"/>
    <w:rsid w:val="00F60917"/>
    <w:rsid w:val="00F67669"/>
    <w:rsid w:val="00F72354"/>
    <w:rsid w:val="00F738E4"/>
    <w:rsid w:val="00F76E8B"/>
    <w:rsid w:val="00F7724F"/>
    <w:rsid w:val="00F83921"/>
    <w:rsid w:val="00F85EE4"/>
    <w:rsid w:val="00F86468"/>
    <w:rsid w:val="00F87705"/>
    <w:rsid w:val="00F91505"/>
    <w:rsid w:val="00F96BB6"/>
    <w:rsid w:val="00FA7A0D"/>
    <w:rsid w:val="00FB022A"/>
    <w:rsid w:val="00FB446B"/>
    <w:rsid w:val="00FB4CC6"/>
    <w:rsid w:val="00FB632B"/>
    <w:rsid w:val="00FB7249"/>
    <w:rsid w:val="00FB7408"/>
    <w:rsid w:val="00FC01F4"/>
    <w:rsid w:val="00FC0D76"/>
    <w:rsid w:val="00FC3527"/>
    <w:rsid w:val="00FD54D1"/>
    <w:rsid w:val="00FD6F95"/>
    <w:rsid w:val="00FD7C90"/>
    <w:rsid w:val="00FE0A4B"/>
    <w:rsid w:val="00FE7E5F"/>
    <w:rsid w:val="00FF295F"/>
    <w:rsid w:val="00FF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1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1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BBB84-7217-4C28-83EC-9767C31A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2692</Words>
  <Characters>15348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Ермишина</dc:creator>
  <cp:lastModifiedBy>Марина Жмакина</cp:lastModifiedBy>
  <cp:revision>2</cp:revision>
  <cp:lastPrinted>2022-11-28T06:40:00Z</cp:lastPrinted>
  <dcterms:created xsi:type="dcterms:W3CDTF">2022-12-15T11:04:00Z</dcterms:created>
  <dcterms:modified xsi:type="dcterms:W3CDTF">2022-12-15T11:04:00Z</dcterms:modified>
</cp:coreProperties>
</file>