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A7" w:rsidRDefault="00C171A7" w:rsidP="00C171A7">
      <w:pPr>
        <w:tabs>
          <w:tab w:val="left" w:pos="6020"/>
        </w:tabs>
        <w:jc w:val="center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  <w:r w:rsidRPr="00E82432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482698752" behindDoc="1" locked="0" layoutInCell="1" allowOverlap="1" wp14:anchorId="063EA462" wp14:editId="2C34E6BF">
                <wp:simplePos x="0" y="0"/>
                <wp:positionH relativeFrom="page">
                  <wp:posOffset>4946015</wp:posOffset>
                </wp:positionH>
                <wp:positionV relativeFrom="page">
                  <wp:posOffset>246380</wp:posOffset>
                </wp:positionV>
                <wp:extent cx="4420870" cy="7632065"/>
                <wp:effectExtent l="0" t="0" r="17780" b="698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0870" cy="7632065"/>
                          <a:chOff x="0" y="0"/>
                          <a:chExt cx="4968240" cy="7632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68000" y="687076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8000" y="6622001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" o:spid="_x0000_s1026" style="position:absolute;margin-left:389.45pt;margin-top:19.4pt;width:348.1pt;height:600.95pt;z-index:-20617728;mso-wrap-distance-left:0;mso-wrap-distance-right:0;mso-position-horizontal-relative:page;mso-position-vertical-relative:page;mso-width-relative:margin" coordsize="49682,7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I2VQMAABsMAAAOAAAAZHJzL2Uyb0RvYy54bWzsVslu2zAQvRfoPxC8N1psy5YQpyiSJigQ&#10;pAWaomeaohZUElmStpy/73Akyo5ToGiKLof6IFPicDjz5r0hz1/v24bshDa17NY0OgspER2Xed2V&#10;a/rp/vrVihJjWZezRnZiTR+Eoa8vXr4471UmYlnJJheagJPOZL1a08palQWB4ZVomTmTSnQwWUjd&#10;MguvugxyzXrw3jZBHIZJ0EudKy25MAa+Xg2T9AL9F4Xg9n1RGGFJs6YQm8WnxufGPYOLc5aVmqmq&#10;5mMY7BlRtKzuYNPJ1RWzjGx1/cRVW3MtjSzsGZdtIIui5gJzgGyi8CSbGy23CnMps75UE0wA7QlO&#10;z3bL73YfNKnzNV1S0rEWSoS7kqWDpldlBhY3Wn1UH/SQHwxvJf9iYDo4nXfv5cF4X+jWLYI0yR4x&#10;f5gwF3tLOHycz+NwtYTScJhbJrM4TBZDVXgFpXuyjldv/co0WcXzpysDlg0bY3hTOL0ChpkDiObX&#10;QPxYMSWwNsZBNIIIbPcgDpRaDTCijcMQQTWZGeE8QWgWLReUABA4QG5OOKVJtEqnbOPFMkKcpmxZ&#10;xrfG3giJkLPdrbHooMz9iFV+xPedH2qQiBNHg+KwlIA4NCUgjs1QBsWsW+fq6Iakh5r5WCpXsiEU&#10;N9/KnbiXaGkPhXMWySJy3iDYg03THds6n8kc8EMaHK/wdv5foe9je5Qx+PYW/n+wBMw87X5g8zhS&#10;74U30ogheAcAZjGBAh6PYW86h08yW4TYDYxs6vy6bhqHidHl5rLRZMdcL8LfiMkjM6WNvWKmGuxw&#10;ajRrOpScZ48j9EbmD0C9HhrYmpqvW6YFJc27DsgNaVs/0H6w8QNtm0uJPRHLBXve7z8zrYjbfk0t&#10;0O5Oeo6zzNMJ0nUGg61b2ck3WyuL2nEN9OYjGl9Ab66J/AHhpafCSx1obmsQ54+FN09WUBAkSgLd&#10;aJm41SybxBfO4hhqik0qiqFdDXzw8j2mgIcKzoLfoLwxEBfcQUnf4/lh1vN41E04i9I0+Y4mXG3/&#10;8/sf5XcE5Ht8ssCX5zI8ieHqhA35QPEoXIXRDE4fdw7/TYr7QJ5P8Shcpmk6HKReqYMI/lN8OL1+&#10;toXjTQpuoLh6vC27K+7xO7b8w53+4hsAAAD//wMAUEsDBBQABgAIAAAAIQBQyEQb4wAAAAwBAAAP&#10;AAAAZHJzL2Rvd25yZXYueG1sTI9Na4NAEIbvhf6HZQq9Nav5qNa6hhDankKgSSHkttGJStxZcTdq&#10;/n0np/Y2wzy887zpcjSN6LFztSUF4SQAgZTboqZSwc/+8yUG4bymQjeWUMENHSyzx4dUJ4Ud6Bv7&#10;nS8Fh5BLtILK+zaR0uUVGu0mtkXi29l2Rnteu1IWnR443DRyGgSv0uia+EOlW1xXmF92V6Pga9DD&#10;ahZ+9JvLeX077hfbwyZEpZ6fxtU7CI+j/4Phrs/qkLHTyV6pcKJREEXxG6MKZjFXuAPzaBGCOPE0&#10;nQcRyCyV/0tkvwAAAP//AwBQSwECLQAUAAYACAAAACEAtoM4kv4AAADhAQAAEwAAAAAAAAAAAAAA&#10;AAAAAAAAW0NvbnRlbnRfVHlwZXNdLnhtbFBLAQItABQABgAIAAAAIQA4/SH/1gAAAJQBAAALAAAA&#10;AAAAAAAAAAAAAC8BAABfcmVscy8ucmVsc1BLAQItABQABgAIAAAAIQBYymI2VQMAABsMAAAOAAAA&#10;AAAAAAAAAAAAAC4CAABkcnMvZTJvRG9jLnhtbFBLAQItABQABgAIAAAAIQBQyEQb4wAAAAwBAAAP&#10;AAAAAAAAAAAAAAAAAK8FAABkcnMvZG93bnJldi54bWxQSwUGAAAAAAQABADzAAAAvwYAAAAA&#10;">
                <v:shape id="Graphic 8" o:spid="_x0000_s1027" style="position:absolute;left:31;top:31;width:49619;height:76257;visibility:visible;mso-wrap-style:square;v-text-anchor:top" coordsize="4961890,762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mbcEA&#10;AADaAAAADwAAAGRycy9kb3ducmV2LnhtbERPz2vCMBS+C/4P4Qm7yJpuhyGdqaiwzcFA1wlen82z&#10;rTYvJcls998vB8Hjx/d7vhhMK67kfGNZwVOSgiAurW64UrD/eXucgfABWWNrmRT8kYdFPh7NMdO2&#10;52+6FqESMYR9hgrqELpMSl/WZNAntiOO3Mk6gyFCV0ntsI/hppXPafoiDTYcG2rsaF1TeSl+jQLX&#10;H/hrisfP3ft59XFYNdvNhaRSD5Nh+Qoi0BDu4pt7oxXErfFKvA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gJm3BAAAA2gAAAA8AAAAAAAAAAAAAAAAAmAIAAGRycy9kb3du&#10;cmV2LnhtbFBLBQYAAAAABAAEAPUAAACGAwAAAAA=&#10;" path="m,7625651r4961648,l4961648,,,,,7625651xe" filled="f" strokeweight=".5pt">
                  <v:path arrowok="t"/>
                </v:shape>
                <v:shape id="Graphic 9" o:spid="_x0000_s1028" style="position:absolute;left:4680;top:6870;width:40322;height:13;visibility:visible;mso-wrap-style:square;v-text-anchor:top" coordsize="4032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gCsEA&#10;AADaAAAADwAAAGRycy9kb3ducmV2LnhtbESPS2vDMBCE74X+B7GF3Bo5D0LrRgmlUOitNA/ocbG2&#10;trG0Mt5t4vz7qhDIcZiZb5j1dozBnGiQNrGD2bQAQ1wl33Lt4LB/f3wCI4rsMSQmBxcS2G7u79ZY&#10;+nTmLzrttDYZwlKig0a1L62VqqGIMk09cfZ+0hBRsxxq6wc8Z3gMdl4UKxux5bzQYE9vDVXd7jc6&#10;WIXPo8r8sqwW31LMxs5L6NS5ycP4+gJGadRb+Nr+8A6e4f9KvgF2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UoArBAAAA2gAAAA8AAAAAAAAAAAAAAAAAmAIAAGRycy9kb3du&#10;cmV2LnhtbFBLBQYAAAAABAAEAPUAAACGAwAAAAA=&#10;" path="m,l4031996,e" filled="f" strokeweight=".5pt">
                  <v:path arrowok="t"/>
                </v:shape>
                <v:shape id="Graphic 10" o:spid="_x0000_s1029" style="position:absolute;left:4680;top:66220;width:10801;height:12;visibility:visible;mso-wrap-style:square;v-text-anchor:top" coordsize="1080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03cIA&#10;AADbAAAADwAAAGRycy9kb3ducmV2LnhtbESPwW4CMQxE75X4h8hIvVSQLYeqWggIgSr1wKVLP8Bs&#10;THbFxlmSAOnf14dKvdma8czzalP8oO4UUx/YwOu8AkXcBtuzM/B9/Ji9g0oZ2eIQmAz8UILNevK0&#10;wtqGB3/RvclOSQinGg10OY+11qntyGOah5FYtHOIHrOs0Wkb8SHhftCLqnrTHnuWhg5H2nXUXpqb&#10;NxCtI78vB2pKc+Lzy/Ga3e1qzPO0bJegMpX8b/67/rSCL/Tyiwy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vTdwgAAANsAAAAPAAAAAAAAAAAAAAAAAJgCAABkcnMvZG93&#10;bnJldi54bWxQSwUGAAAAAAQABAD1AAAAhwMAAAAA&#10;" path="m,l1079995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96A37E0" wp14:editId="5AEE6251">
            <wp:extent cx="4707172" cy="7331103"/>
            <wp:effectExtent l="0" t="0" r="0" b="3175"/>
            <wp:docPr id="364" name="Рисунок 364" descr="C:\Users\korotkova\Desktop\скан1\короткова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otkova\Desktop\скан1\короткова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33" cy="732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1A7" w:rsidRDefault="00C171A7" w:rsidP="00E82432">
      <w:pPr>
        <w:tabs>
          <w:tab w:val="left" w:pos="6020"/>
        </w:tabs>
        <w:jc w:val="center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</w:p>
    <w:p w:rsidR="00C171A7" w:rsidRDefault="00C171A7" w:rsidP="00E82432">
      <w:pPr>
        <w:tabs>
          <w:tab w:val="left" w:pos="6020"/>
        </w:tabs>
        <w:jc w:val="center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</w:p>
    <w:p w:rsidR="00977F3B" w:rsidRPr="00E82432" w:rsidRDefault="00E82432">
      <w:pPr>
        <w:spacing w:before="73"/>
        <w:ind w:left="158"/>
        <w:rPr>
          <w:rFonts w:ascii="Times New Roman" w:hAnsi="Times New Roman" w:cs="Times New Roman"/>
          <w:b/>
          <w:sz w:val="24"/>
        </w:rPr>
      </w:pPr>
      <w:r w:rsidRPr="00E82432">
        <w:rPr>
          <w:rFonts w:ascii="Times New Roman" w:hAnsi="Times New Roman" w:cs="Times New Roman"/>
          <w:b/>
          <w:sz w:val="24"/>
        </w:rPr>
        <w:t>ПОЯСНИТЕЛЬНАЯ</w:t>
      </w:r>
      <w:r w:rsidRPr="00E82432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E82432">
        <w:rPr>
          <w:rFonts w:ascii="Times New Roman" w:hAnsi="Times New Roman" w:cs="Times New Roman"/>
          <w:b/>
          <w:spacing w:val="-2"/>
          <w:sz w:val="24"/>
        </w:rPr>
        <w:t>ЗАПИСКА</w:t>
      </w:r>
    </w:p>
    <w:p w:rsidR="00977F3B" w:rsidRPr="00E82432" w:rsidRDefault="00E82432">
      <w:pPr>
        <w:pStyle w:val="a3"/>
        <w:spacing w:before="74" w:line="256" w:lineRule="auto"/>
        <w:ind w:left="157" w:firstLine="283"/>
        <w:rPr>
          <w:rFonts w:ascii="Times New Roman" w:hAnsi="Times New Roman" w:cs="Times New Roman"/>
        </w:rPr>
      </w:pPr>
      <w:r w:rsidRPr="00E82432">
        <w:rPr>
          <w:rFonts w:ascii="Times New Roman" w:hAnsi="Times New Roman" w:cs="Times New Roman"/>
          <w:w w:val="110"/>
        </w:rPr>
        <w:t>Актуальность программы определяется изменением требо- ваний</w:t>
      </w:r>
      <w:r w:rsidRPr="00E82432">
        <w:rPr>
          <w:rFonts w:ascii="Times New Roman" w:hAnsi="Times New Roman" w:cs="Times New Roman"/>
          <w:spacing w:val="-13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реальности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к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человеку,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получающему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образование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и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реа- лизующему</w:t>
      </w:r>
      <w:r w:rsidRPr="00E82432">
        <w:rPr>
          <w:rFonts w:ascii="Times New Roman" w:hAnsi="Times New Roman" w:cs="Times New Roman"/>
          <w:spacing w:val="-13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себя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в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современном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социуме</w:t>
      </w:r>
      <w:r w:rsidRPr="00E82432">
        <w:rPr>
          <w:rFonts w:ascii="Times New Roman" w:hAnsi="Times New Roman" w:cs="Times New Roman"/>
          <w:w w:val="145"/>
        </w:rPr>
        <w:t>.</w:t>
      </w:r>
      <w:r w:rsidRPr="00E82432">
        <w:rPr>
          <w:rFonts w:ascii="Times New Roman" w:hAnsi="Times New Roman" w:cs="Times New Roman"/>
          <w:spacing w:val="-16"/>
          <w:w w:val="145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Эти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изменения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вклю- чают расширение спектра стоящих перед личностью задач, ее включенности в различные социальн</w:t>
      </w:r>
      <w:r w:rsidR="00982960">
        <w:rPr>
          <w:rFonts w:ascii="Times New Roman" w:hAnsi="Times New Roman" w:cs="Times New Roman"/>
          <w:w w:val="110"/>
        </w:rPr>
        <w:t>ые сферы и социальные отношения</w:t>
      </w:r>
      <w:r w:rsidRPr="00E82432">
        <w:rPr>
          <w:rFonts w:ascii="Times New Roman" w:hAnsi="Times New Roman" w:cs="Times New Roman"/>
          <w:w w:val="145"/>
        </w:rPr>
        <w:t xml:space="preserve">. </w:t>
      </w:r>
      <w:r w:rsidRPr="00E82432">
        <w:rPr>
          <w:rFonts w:ascii="Times New Roman" w:hAnsi="Times New Roman" w:cs="Times New Roman"/>
          <w:w w:val="110"/>
        </w:rPr>
        <w:t xml:space="preserve">Для успешного функционирования в обществе нужно уметь использовать </w:t>
      </w:r>
      <w:r w:rsidR="00982960">
        <w:rPr>
          <w:rFonts w:ascii="Times New Roman" w:hAnsi="Times New Roman" w:cs="Times New Roman"/>
          <w:w w:val="110"/>
        </w:rPr>
        <w:t>получаемые знания, умения и на</w:t>
      </w:r>
      <w:r w:rsidRPr="00E82432">
        <w:rPr>
          <w:rFonts w:ascii="Times New Roman" w:hAnsi="Times New Roman" w:cs="Times New Roman"/>
          <w:w w:val="110"/>
        </w:rPr>
        <w:t>выки</w:t>
      </w:r>
      <w:r w:rsidRPr="00E82432">
        <w:rPr>
          <w:rFonts w:ascii="Times New Roman" w:hAnsi="Times New Roman" w:cs="Times New Roman"/>
          <w:spacing w:val="37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для</w:t>
      </w:r>
      <w:r w:rsidRPr="00E82432">
        <w:rPr>
          <w:rFonts w:ascii="Times New Roman" w:hAnsi="Times New Roman" w:cs="Times New Roman"/>
          <w:spacing w:val="37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решения</w:t>
      </w:r>
      <w:r w:rsidRPr="00E82432">
        <w:rPr>
          <w:rFonts w:ascii="Times New Roman" w:hAnsi="Times New Roman" w:cs="Times New Roman"/>
          <w:spacing w:val="37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важных</w:t>
      </w:r>
      <w:r w:rsidRPr="00E82432">
        <w:rPr>
          <w:rFonts w:ascii="Times New Roman" w:hAnsi="Times New Roman" w:cs="Times New Roman"/>
          <w:spacing w:val="37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задач</w:t>
      </w:r>
      <w:r w:rsidRPr="00E82432">
        <w:rPr>
          <w:rFonts w:ascii="Times New Roman" w:hAnsi="Times New Roman" w:cs="Times New Roman"/>
          <w:spacing w:val="37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в</w:t>
      </w:r>
      <w:r w:rsidRPr="00E82432">
        <w:rPr>
          <w:rFonts w:ascii="Times New Roman" w:hAnsi="Times New Roman" w:cs="Times New Roman"/>
          <w:spacing w:val="37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изменяющихся</w:t>
      </w:r>
      <w:r w:rsidRPr="00E82432">
        <w:rPr>
          <w:rFonts w:ascii="Times New Roman" w:hAnsi="Times New Roman" w:cs="Times New Roman"/>
          <w:spacing w:val="37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условиях, а для этого находить, сопоста</w:t>
      </w:r>
      <w:r w:rsidR="00982960">
        <w:rPr>
          <w:rFonts w:ascii="Times New Roman" w:hAnsi="Times New Roman" w:cs="Times New Roman"/>
          <w:w w:val="110"/>
        </w:rPr>
        <w:t>влять, интерпретировать, анали</w:t>
      </w:r>
      <w:r w:rsidRPr="00E82432">
        <w:rPr>
          <w:rFonts w:ascii="Times New Roman" w:hAnsi="Times New Roman" w:cs="Times New Roman"/>
          <w:w w:val="110"/>
        </w:rPr>
        <w:t>зировать факты, смотреть на одни и те же явления с разных сторон, осмысливать информацию, чтобы делать правильный выбор,</w:t>
      </w:r>
      <w:r w:rsidRPr="00E82432">
        <w:rPr>
          <w:rFonts w:ascii="Times New Roman" w:hAnsi="Times New Roman" w:cs="Times New Roman"/>
          <w:spacing w:val="-13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принимать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конструктивные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решения</w:t>
      </w:r>
      <w:r w:rsidRPr="00E82432">
        <w:rPr>
          <w:rFonts w:ascii="Times New Roman" w:hAnsi="Times New Roman" w:cs="Times New Roman"/>
          <w:w w:val="145"/>
        </w:rPr>
        <w:t>.</w:t>
      </w:r>
      <w:r w:rsidRPr="00E82432">
        <w:rPr>
          <w:rFonts w:ascii="Times New Roman" w:hAnsi="Times New Roman" w:cs="Times New Roman"/>
          <w:spacing w:val="-16"/>
          <w:w w:val="145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Необходимо</w:t>
      </w:r>
      <w:r w:rsidRPr="00E82432">
        <w:rPr>
          <w:rFonts w:ascii="Times New Roman" w:hAnsi="Times New Roman" w:cs="Times New Roman"/>
          <w:spacing w:val="-12"/>
          <w:w w:val="110"/>
        </w:rPr>
        <w:t xml:space="preserve"> </w:t>
      </w:r>
      <w:r w:rsidR="00982960">
        <w:rPr>
          <w:rFonts w:ascii="Times New Roman" w:hAnsi="Times New Roman" w:cs="Times New Roman"/>
          <w:w w:val="110"/>
        </w:rPr>
        <w:t>пла</w:t>
      </w:r>
      <w:r w:rsidRPr="00E82432">
        <w:rPr>
          <w:rFonts w:ascii="Times New Roman" w:hAnsi="Times New Roman" w:cs="Times New Roman"/>
          <w:spacing w:val="-2"/>
          <w:w w:val="110"/>
        </w:rPr>
        <w:t>нировать</w:t>
      </w:r>
      <w:r w:rsidRPr="00E82432">
        <w:rPr>
          <w:rFonts w:ascii="Times New Roman" w:hAnsi="Times New Roman" w:cs="Times New Roman"/>
          <w:spacing w:val="-4"/>
          <w:w w:val="110"/>
        </w:rPr>
        <w:t xml:space="preserve"> </w:t>
      </w:r>
      <w:r w:rsidRPr="00E82432">
        <w:rPr>
          <w:rFonts w:ascii="Times New Roman" w:hAnsi="Times New Roman" w:cs="Times New Roman"/>
          <w:spacing w:val="-2"/>
          <w:w w:val="110"/>
        </w:rPr>
        <w:t>свою</w:t>
      </w:r>
      <w:r w:rsidRPr="00E82432">
        <w:rPr>
          <w:rFonts w:ascii="Times New Roman" w:hAnsi="Times New Roman" w:cs="Times New Roman"/>
          <w:spacing w:val="-4"/>
          <w:w w:val="110"/>
        </w:rPr>
        <w:t xml:space="preserve"> </w:t>
      </w:r>
      <w:r w:rsidRPr="00E82432">
        <w:rPr>
          <w:rFonts w:ascii="Times New Roman" w:hAnsi="Times New Roman" w:cs="Times New Roman"/>
          <w:spacing w:val="-2"/>
          <w:w w:val="110"/>
        </w:rPr>
        <w:t>деятельность,</w:t>
      </w:r>
      <w:r w:rsidRPr="00E82432">
        <w:rPr>
          <w:rFonts w:ascii="Times New Roman" w:hAnsi="Times New Roman" w:cs="Times New Roman"/>
          <w:spacing w:val="-4"/>
          <w:w w:val="110"/>
        </w:rPr>
        <w:t xml:space="preserve"> </w:t>
      </w:r>
      <w:r w:rsidRPr="00E82432">
        <w:rPr>
          <w:rFonts w:ascii="Times New Roman" w:hAnsi="Times New Roman" w:cs="Times New Roman"/>
          <w:spacing w:val="-2"/>
          <w:w w:val="110"/>
        </w:rPr>
        <w:t>осуществлять</w:t>
      </w:r>
      <w:r w:rsidRPr="00E82432">
        <w:rPr>
          <w:rFonts w:ascii="Times New Roman" w:hAnsi="Times New Roman" w:cs="Times New Roman"/>
          <w:spacing w:val="-4"/>
          <w:w w:val="110"/>
        </w:rPr>
        <w:t xml:space="preserve"> </w:t>
      </w:r>
      <w:r w:rsidRPr="00E82432">
        <w:rPr>
          <w:rFonts w:ascii="Times New Roman" w:hAnsi="Times New Roman" w:cs="Times New Roman"/>
          <w:spacing w:val="-2"/>
          <w:w w:val="110"/>
        </w:rPr>
        <w:t>ее</w:t>
      </w:r>
      <w:r w:rsidRPr="00E82432">
        <w:rPr>
          <w:rFonts w:ascii="Times New Roman" w:hAnsi="Times New Roman" w:cs="Times New Roman"/>
          <w:spacing w:val="-4"/>
          <w:w w:val="110"/>
        </w:rPr>
        <w:t xml:space="preserve"> </w:t>
      </w:r>
      <w:r w:rsidRPr="00E82432">
        <w:rPr>
          <w:rFonts w:ascii="Times New Roman" w:hAnsi="Times New Roman" w:cs="Times New Roman"/>
          <w:spacing w:val="-2"/>
          <w:w w:val="110"/>
        </w:rPr>
        <w:t>контроль</w:t>
      </w:r>
      <w:r w:rsidRPr="00E82432">
        <w:rPr>
          <w:rFonts w:ascii="Times New Roman" w:hAnsi="Times New Roman" w:cs="Times New Roman"/>
          <w:spacing w:val="-4"/>
          <w:w w:val="110"/>
        </w:rPr>
        <w:t xml:space="preserve"> </w:t>
      </w:r>
      <w:r w:rsidRPr="00E82432">
        <w:rPr>
          <w:rFonts w:ascii="Times New Roman" w:hAnsi="Times New Roman" w:cs="Times New Roman"/>
          <w:spacing w:val="-2"/>
          <w:w w:val="110"/>
        </w:rPr>
        <w:t>и</w:t>
      </w:r>
      <w:r w:rsidRPr="00E82432">
        <w:rPr>
          <w:rFonts w:ascii="Times New Roman" w:hAnsi="Times New Roman" w:cs="Times New Roman"/>
          <w:spacing w:val="-4"/>
          <w:w w:val="110"/>
        </w:rPr>
        <w:t xml:space="preserve"> </w:t>
      </w:r>
      <w:r w:rsidR="00982960">
        <w:rPr>
          <w:rFonts w:ascii="Times New Roman" w:hAnsi="Times New Roman" w:cs="Times New Roman"/>
          <w:spacing w:val="-2"/>
          <w:w w:val="110"/>
        </w:rPr>
        <w:t>оцен</w:t>
      </w:r>
      <w:r w:rsidRPr="00E82432">
        <w:rPr>
          <w:rFonts w:ascii="Times New Roman" w:hAnsi="Times New Roman" w:cs="Times New Roman"/>
          <w:w w:val="110"/>
        </w:rPr>
        <w:t>ку, взаимодействовать с другими, действовать в ситуации не- определенности</w:t>
      </w:r>
      <w:r w:rsidRPr="00E82432">
        <w:rPr>
          <w:rFonts w:ascii="Times New Roman" w:hAnsi="Times New Roman" w:cs="Times New Roman"/>
          <w:w w:val="145"/>
        </w:rPr>
        <w:t xml:space="preserve"> .</w:t>
      </w:r>
    </w:p>
    <w:p w:rsidR="00977F3B" w:rsidRPr="00E82432" w:rsidRDefault="00E82432">
      <w:pPr>
        <w:pStyle w:val="a3"/>
        <w:spacing w:line="221" w:lineRule="exact"/>
        <w:ind w:right="0" w:firstLine="0"/>
        <w:rPr>
          <w:rFonts w:ascii="Times New Roman" w:hAnsi="Times New Roman" w:cs="Times New Roman"/>
        </w:rPr>
      </w:pPr>
      <w:r w:rsidRPr="00E82432">
        <w:rPr>
          <w:rFonts w:ascii="Times New Roman" w:hAnsi="Times New Roman" w:cs="Times New Roman"/>
          <w:w w:val="105"/>
        </w:rPr>
        <w:t>Введение</w:t>
      </w:r>
      <w:r w:rsidRPr="00E82432">
        <w:rPr>
          <w:rFonts w:ascii="Times New Roman" w:hAnsi="Times New Roman" w:cs="Times New Roman"/>
          <w:spacing w:val="59"/>
          <w:w w:val="105"/>
        </w:rPr>
        <w:t xml:space="preserve"> </w:t>
      </w:r>
      <w:r w:rsidRPr="00E82432">
        <w:rPr>
          <w:rFonts w:ascii="Times New Roman" w:hAnsi="Times New Roman" w:cs="Times New Roman"/>
          <w:w w:val="105"/>
        </w:rPr>
        <w:t>в</w:t>
      </w:r>
      <w:r w:rsidRPr="00E82432">
        <w:rPr>
          <w:rFonts w:ascii="Times New Roman" w:hAnsi="Times New Roman" w:cs="Times New Roman"/>
          <w:spacing w:val="60"/>
          <w:w w:val="105"/>
        </w:rPr>
        <w:t xml:space="preserve"> </w:t>
      </w:r>
      <w:r w:rsidRPr="00E82432">
        <w:rPr>
          <w:rFonts w:ascii="Times New Roman" w:hAnsi="Times New Roman" w:cs="Times New Roman"/>
          <w:w w:val="105"/>
        </w:rPr>
        <w:t>российских</w:t>
      </w:r>
      <w:r w:rsidRPr="00E82432">
        <w:rPr>
          <w:rFonts w:ascii="Times New Roman" w:hAnsi="Times New Roman" w:cs="Times New Roman"/>
          <w:spacing w:val="60"/>
          <w:w w:val="105"/>
        </w:rPr>
        <w:t xml:space="preserve"> </w:t>
      </w:r>
      <w:r w:rsidRPr="00E82432">
        <w:rPr>
          <w:rFonts w:ascii="Times New Roman" w:hAnsi="Times New Roman" w:cs="Times New Roman"/>
          <w:w w:val="105"/>
        </w:rPr>
        <w:t>школах</w:t>
      </w:r>
      <w:r w:rsidRPr="00E82432">
        <w:rPr>
          <w:rFonts w:ascii="Times New Roman" w:hAnsi="Times New Roman" w:cs="Times New Roman"/>
          <w:spacing w:val="60"/>
          <w:w w:val="105"/>
        </w:rPr>
        <w:t xml:space="preserve"> </w:t>
      </w:r>
      <w:r w:rsidRPr="00E82432">
        <w:rPr>
          <w:rFonts w:ascii="Times New Roman" w:hAnsi="Times New Roman" w:cs="Times New Roman"/>
          <w:w w:val="105"/>
        </w:rPr>
        <w:t>Федеральных</w:t>
      </w:r>
      <w:r w:rsidRPr="00E82432">
        <w:rPr>
          <w:rFonts w:ascii="Times New Roman" w:hAnsi="Times New Roman" w:cs="Times New Roman"/>
          <w:spacing w:val="60"/>
          <w:w w:val="105"/>
        </w:rPr>
        <w:t xml:space="preserve"> </w:t>
      </w:r>
      <w:r w:rsidRPr="00E82432">
        <w:rPr>
          <w:rFonts w:ascii="Times New Roman" w:hAnsi="Times New Roman" w:cs="Times New Roman"/>
          <w:spacing w:val="-2"/>
          <w:w w:val="105"/>
        </w:rPr>
        <w:t>государствен-</w:t>
      </w:r>
    </w:p>
    <w:p w:rsidR="00977F3B" w:rsidRPr="00E82432" w:rsidRDefault="00E82432">
      <w:pPr>
        <w:pStyle w:val="a3"/>
        <w:spacing w:before="15" w:line="256" w:lineRule="auto"/>
        <w:ind w:left="157" w:firstLine="0"/>
        <w:rPr>
          <w:rFonts w:ascii="Times New Roman" w:hAnsi="Times New Roman" w:cs="Times New Roman"/>
        </w:rPr>
      </w:pPr>
      <w:r w:rsidRPr="00E82432">
        <w:rPr>
          <w:rFonts w:ascii="Times New Roman" w:hAnsi="Times New Roman" w:cs="Times New Roman"/>
          <w:w w:val="105"/>
        </w:rPr>
        <w:t>ных образовательных стандар</w:t>
      </w:r>
      <w:r w:rsidR="00982960">
        <w:rPr>
          <w:rFonts w:ascii="Times New Roman" w:hAnsi="Times New Roman" w:cs="Times New Roman"/>
          <w:w w:val="105"/>
        </w:rPr>
        <w:t>тов начального общего образова</w:t>
      </w:r>
      <w:r w:rsidRPr="00E82432">
        <w:rPr>
          <w:rFonts w:ascii="Times New Roman" w:hAnsi="Times New Roman" w:cs="Times New Roman"/>
          <w:w w:val="105"/>
        </w:rPr>
        <w:t>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пла- нируемых образовательных результатов</w:t>
      </w:r>
      <w:r w:rsidRPr="00E82432">
        <w:rPr>
          <w:rFonts w:ascii="Times New Roman" w:hAnsi="Times New Roman" w:cs="Times New Roman"/>
          <w:w w:val="145"/>
        </w:rPr>
        <w:t xml:space="preserve"> .</w:t>
      </w:r>
    </w:p>
    <w:p w:rsidR="00977F3B" w:rsidRPr="00E82432" w:rsidRDefault="00E82432">
      <w:pPr>
        <w:pStyle w:val="a3"/>
        <w:spacing w:line="256" w:lineRule="auto"/>
        <w:ind w:left="157" w:firstLine="283"/>
        <w:rPr>
          <w:rFonts w:ascii="Times New Roman" w:hAnsi="Times New Roman" w:cs="Times New Roman"/>
        </w:rPr>
      </w:pPr>
      <w:r w:rsidRPr="00E82432">
        <w:rPr>
          <w:rFonts w:ascii="Times New Roman" w:hAnsi="Times New Roman" w:cs="Times New Roman"/>
          <w:w w:val="110"/>
        </w:rPr>
        <w:t xml:space="preserve">Реализация требований ФГОС предполагает дополнение со- </w:t>
      </w:r>
      <w:r w:rsidRPr="00E82432">
        <w:rPr>
          <w:rFonts w:ascii="Times New Roman" w:hAnsi="Times New Roman" w:cs="Times New Roman"/>
        </w:rPr>
        <w:t xml:space="preserve">держания школьного образования спектром компонентов функ- </w:t>
      </w:r>
      <w:r w:rsidRPr="00E82432">
        <w:rPr>
          <w:rFonts w:ascii="Times New Roman" w:hAnsi="Times New Roman" w:cs="Times New Roman"/>
          <w:w w:val="110"/>
        </w:rPr>
        <w:t>циональной грамотности и освоение способов их интеграции</w:t>
      </w:r>
      <w:r w:rsidRPr="00E82432">
        <w:rPr>
          <w:rFonts w:ascii="Times New Roman" w:hAnsi="Times New Roman" w:cs="Times New Roman"/>
          <w:w w:val="145"/>
        </w:rPr>
        <w:t>.</w:t>
      </w:r>
    </w:p>
    <w:p w:rsidR="00977F3B" w:rsidRPr="00E82432" w:rsidRDefault="00E82432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</w:rPr>
      </w:pPr>
      <w:r w:rsidRPr="00E82432">
        <w:rPr>
          <w:rFonts w:ascii="Times New Roman" w:hAnsi="Times New Roman" w:cs="Times New Roman"/>
          <w:w w:val="110"/>
        </w:rPr>
        <w:t>Программа курса внеуро</w:t>
      </w:r>
      <w:r w:rsidR="00982960">
        <w:rPr>
          <w:rFonts w:ascii="Times New Roman" w:hAnsi="Times New Roman" w:cs="Times New Roman"/>
          <w:w w:val="110"/>
        </w:rPr>
        <w:t>чной деятельности «Функциональ</w:t>
      </w:r>
      <w:r w:rsidRPr="00E82432">
        <w:rPr>
          <w:rFonts w:ascii="Times New Roman" w:hAnsi="Times New Roman" w:cs="Times New Roman"/>
          <w:w w:val="110"/>
        </w:rPr>
        <w:t>ная грамотность: учимся для жизни» предлагает системное предъявление содержания, обращающегося к различным на- правлениям функциональной грамотности</w:t>
      </w:r>
      <w:r w:rsidRPr="00E82432">
        <w:rPr>
          <w:rFonts w:ascii="Times New Roman" w:hAnsi="Times New Roman" w:cs="Times New Roman"/>
          <w:w w:val="145"/>
        </w:rPr>
        <w:t xml:space="preserve"> .</w:t>
      </w:r>
    </w:p>
    <w:p w:rsidR="00977F3B" w:rsidRPr="00E82432" w:rsidRDefault="00E82432">
      <w:pPr>
        <w:pStyle w:val="a3"/>
        <w:spacing w:line="256" w:lineRule="auto"/>
        <w:ind w:left="157" w:firstLine="283"/>
        <w:rPr>
          <w:rFonts w:ascii="Times New Roman" w:hAnsi="Times New Roman" w:cs="Times New Roman"/>
        </w:rPr>
      </w:pPr>
      <w:r w:rsidRPr="00E82432">
        <w:rPr>
          <w:rFonts w:ascii="Times New Roman" w:hAnsi="Times New Roman" w:cs="Times New Roman"/>
          <w:w w:val="105"/>
        </w:rPr>
        <w:t>Основной целью курс</w:t>
      </w:r>
      <w:r w:rsidR="00982960">
        <w:rPr>
          <w:rFonts w:ascii="Times New Roman" w:hAnsi="Times New Roman" w:cs="Times New Roman"/>
          <w:w w:val="105"/>
        </w:rPr>
        <w:t>а является формирование функци</w:t>
      </w:r>
      <w:r w:rsidRPr="00E82432">
        <w:rPr>
          <w:rFonts w:ascii="Times New Roman" w:hAnsi="Times New Roman" w:cs="Times New Roman"/>
          <w:w w:val="105"/>
        </w:rPr>
        <w:t>онально</w:t>
      </w:r>
      <w:r w:rsidR="00982960">
        <w:rPr>
          <w:rFonts w:ascii="Times New Roman" w:hAnsi="Times New Roman" w:cs="Times New Roman"/>
          <w:w w:val="105"/>
        </w:rPr>
        <w:t>й</w:t>
      </w:r>
      <w:r w:rsidRPr="00E82432">
        <w:rPr>
          <w:rFonts w:ascii="Times New Roman" w:hAnsi="Times New Roman" w:cs="Times New Roman"/>
          <w:spacing w:val="28"/>
          <w:w w:val="105"/>
        </w:rPr>
        <w:t xml:space="preserve">  </w:t>
      </w:r>
      <w:r w:rsidRPr="00E82432">
        <w:rPr>
          <w:rFonts w:ascii="Times New Roman" w:hAnsi="Times New Roman" w:cs="Times New Roman"/>
          <w:w w:val="105"/>
        </w:rPr>
        <w:t>грамотной</w:t>
      </w:r>
      <w:r w:rsidRPr="00E82432">
        <w:rPr>
          <w:rFonts w:ascii="Times New Roman" w:hAnsi="Times New Roman" w:cs="Times New Roman"/>
          <w:spacing w:val="29"/>
          <w:w w:val="105"/>
        </w:rPr>
        <w:t xml:space="preserve">  </w:t>
      </w:r>
      <w:r w:rsidRPr="00E82432">
        <w:rPr>
          <w:rFonts w:ascii="Times New Roman" w:hAnsi="Times New Roman" w:cs="Times New Roman"/>
          <w:w w:val="105"/>
        </w:rPr>
        <w:t>личности,</w:t>
      </w:r>
      <w:r w:rsidRPr="00E82432">
        <w:rPr>
          <w:rFonts w:ascii="Times New Roman" w:hAnsi="Times New Roman" w:cs="Times New Roman"/>
          <w:spacing w:val="29"/>
          <w:w w:val="105"/>
        </w:rPr>
        <w:t xml:space="preserve">  </w:t>
      </w:r>
      <w:r w:rsidRPr="00E82432">
        <w:rPr>
          <w:rFonts w:ascii="Times New Roman" w:hAnsi="Times New Roman" w:cs="Times New Roman"/>
          <w:w w:val="105"/>
        </w:rPr>
        <w:t>ее</w:t>
      </w:r>
      <w:r w:rsidRPr="00E82432">
        <w:rPr>
          <w:rFonts w:ascii="Times New Roman" w:hAnsi="Times New Roman" w:cs="Times New Roman"/>
          <w:spacing w:val="29"/>
          <w:w w:val="105"/>
        </w:rPr>
        <w:t xml:space="preserve">  </w:t>
      </w:r>
      <w:r w:rsidRPr="00E82432">
        <w:rPr>
          <w:rFonts w:ascii="Times New Roman" w:hAnsi="Times New Roman" w:cs="Times New Roman"/>
          <w:w w:val="105"/>
        </w:rPr>
        <w:t>готовности</w:t>
      </w:r>
      <w:r w:rsidRPr="00E82432">
        <w:rPr>
          <w:rFonts w:ascii="Times New Roman" w:hAnsi="Times New Roman" w:cs="Times New Roman"/>
          <w:spacing w:val="28"/>
          <w:w w:val="105"/>
        </w:rPr>
        <w:t xml:space="preserve">  </w:t>
      </w:r>
      <w:r w:rsidRPr="00E82432">
        <w:rPr>
          <w:rFonts w:ascii="Times New Roman" w:hAnsi="Times New Roman" w:cs="Times New Roman"/>
          <w:w w:val="105"/>
        </w:rPr>
        <w:t>и</w:t>
      </w:r>
      <w:r w:rsidRPr="00E82432">
        <w:rPr>
          <w:rFonts w:ascii="Times New Roman" w:hAnsi="Times New Roman" w:cs="Times New Roman"/>
          <w:spacing w:val="29"/>
          <w:w w:val="105"/>
        </w:rPr>
        <w:t xml:space="preserve">  </w:t>
      </w:r>
      <w:r w:rsidRPr="00E82432">
        <w:rPr>
          <w:rFonts w:ascii="Times New Roman" w:hAnsi="Times New Roman" w:cs="Times New Roman"/>
          <w:spacing w:val="-2"/>
          <w:w w:val="105"/>
        </w:rPr>
        <w:t>способности</w:t>
      </w:r>
    </w:p>
    <w:p w:rsidR="00977F3B" w:rsidRPr="00E82432" w:rsidRDefault="00E82432">
      <w:pPr>
        <w:pStyle w:val="a3"/>
        <w:spacing w:line="256" w:lineRule="auto"/>
        <w:ind w:left="157" w:firstLine="0"/>
        <w:rPr>
          <w:rFonts w:ascii="Times New Roman" w:hAnsi="Times New Roman" w:cs="Times New Roman"/>
        </w:rPr>
      </w:pPr>
      <w:r w:rsidRPr="00E82432">
        <w:rPr>
          <w:rFonts w:ascii="Times New Roman" w:hAnsi="Times New Roman" w:cs="Times New Roman"/>
          <w:w w:val="110"/>
        </w:rPr>
        <w:t>«использовать все постоянно приобретаемые в течение жизни знания,</w:t>
      </w:r>
      <w:r w:rsidRPr="00E82432">
        <w:rPr>
          <w:rFonts w:ascii="Times New Roman" w:hAnsi="Times New Roman" w:cs="Times New Roman"/>
          <w:spacing w:val="-1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умения</w:t>
      </w:r>
      <w:r w:rsidRPr="00E82432">
        <w:rPr>
          <w:rFonts w:ascii="Times New Roman" w:hAnsi="Times New Roman" w:cs="Times New Roman"/>
          <w:spacing w:val="-1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и</w:t>
      </w:r>
      <w:r w:rsidRPr="00E82432">
        <w:rPr>
          <w:rFonts w:ascii="Times New Roman" w:hAnsi="Times New Roman" w:cs="Times New Roman"/>
          <w:spacing w:val="-1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навыки</w:t>
      </w:r>
      <w:r w:rsidRPr="00E82432">
        <w:rPr>
          <w:rFonts w:ascii="Times New Roman" w:hAnsi="Times New Roman" w:cs="Times New Roman"/>
          <w:spacing w:val="-1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для</w:t>
      </w:r>
      <w:r w:rsidRPr="00E82432">
        <w:rPr>
          <w:rFonts w:ascii="Times New Roman" w:hAnsi="Times New Roman" w:cs="Times New Roman"/>
          <w:spacing w:val="-1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решения</w:t>
      </w:r>
      <w:r w:rsidRPr="00E82432">
        <w:rPr>
          <w:rFonts w:ascii="Times New Roman" w:hAnsi="Times New Roman" w:cs="Times New Roman"/>
          <w:spacing w:val="-1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максимально</w:t>
      </w:r>
      <w:r w:rsidRPr="00E82432">
        <w:rPr>
          <w:rFonts w:ascii="Times New Roman" w:hAnsi="Times New Roman" w:cs="Times New Roman"/>
          <w:spacing w:val="-1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широкого диапазона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жизненных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задач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в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различных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сферах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человеческой деятельности, общения и социальных отношений»</w:t>
      </w:r>
      <w:r w:rsidRPr="00E82432">
        <w:rPr>
          <w:rFonts w:ascii="Times New Roman" w:hAnsi="Times New Roman" w:cs="Times New Roman"/>
          <w:w w:val="145"/>
        </w:rPr>
        <w:t>.</w:t>
      </w:r>
    </w:p>
    <w:p w:rsidR="00977F3B" w:rsidRPr="00E82432" w:rsidRDefault="00977F3B">
      <w:pPr>
        <w:pStyle w:val="a3"/>
        <w:spacing w:before="28"/>
        <w:ind w:left="0" w:right="0" w:firstLine="0"/>
        <w:jc w:val="left"/>
        <w:rPr>
          <w:rFonts w:ascii="Times New Roman" w:hAnsi="Times New Roman" w:cs="Times New Roman"/>
          <w:sz w:val="18"/>
        </w:rPr>
      </w:pPr>
    </w:p>
    <w:p w:rsidR="00977F3B" w:rsidRPr="00E82432" w:rsidRDefault="00E82432">
      <w:pPr>
        <w:tabs>
          <w:tab w:val="left" w:pos="440"/>
        </w:tabs>
        <w:spacing w:line="228" w:lineRule="auto"/>
        <w:ind w:left="440" w:right="155" w:hanging="284"/>
        <w:rPr>
          <w:rFonts w:ascii="Times New Roman" w:hAnsi="Times New Roman" w:cs="Times New Roman"/>
          <w:sz w:val="18"/>
        </w:rPr>
      </w:pPr>
      <w:r w:rsidRPr="00E82432">
        <w:rPr>
          <w:rFonts w:ascii="Times New Roman" w:hAnsi="Times New Roman" w:cs="Times New Roman"/>
          <w:spacing w:val="-10"/>
          <w:w w:val="115"/>
          <w:position w:val="4"/>
          <w:sz w:val="12"/>
        </w:rPr>
        <w:t>1</w:t>
      </w:r>
      <w:r w:rsidRPr="00E82432">
        <w:rPr>
          <w:rFonts w:ascii="Times New Roman" w:hAnsi="Times New Roman" w:cs="Times New Roman"/>
          <w:position w:val="4"/>
          <w:sz w:val="12"/>
        </w:rPr>
        <w:tab/>
      </w:r>
      <w:r w:rsidRPr="00E82432">
        <w:rPr>
          <w:rFonts w:ascii="Times New Roman" w:hAnsi="Times New Roman" w:cs="Times New Roman"/>
          <w:w w:val="110"/>
          <w:sz w:val="18"/>
        </w:rPr>
        <w:t>Образовательная</w:t>
      </w:r>
      <w:r w:rsidRPr="00E82432">
        <w:rPr>
          <w:rFonts w:ascii="Times New Roman" w:hAnsi="Times New Roman" w:cs="Times New Roman"/>
          <w:spacing w:val="69"/>
          <w:w w:val="110"/>
          <w:sz w:val="18"/>
        </w:rPr>
        <w:t xml:space="preserve"> </w:t>
      </w:r>
      <w:r w:rsidRPr="00E82432">
        <w:rPr>
          <w:rFonts w:ascii="Times New Roman" w:hAnsi="Times New Roman" w:cs="Times New Roman"/>
          <w:w w:val="110"/>
          <w:sz w:val="18"/>
        </w:rPr>
        <w:t>система</w:t>
      </w:r>
      <w:r w:rsidRPr="00E82432">
        <w:rPr>
          <w:rFonts w:ascii="Times New Roman" w:hAnsi="Times New Roman" w:cs="Times New Roman"/>
          <w:spacing w:val="69"/>
          <w:w w:val="110"/>
          <w:sz w:val="18"/>
        </w:rPr>
        <w:t xml:space="preserve"> </w:t>
      </w:r>
      <w:r w:rsidRPr="00E82432">
        <w:rPr>
          <w:rFonts w:ascii="Times New Roman" w:hAnsi="Times New Roman" w:cs="Times New Roman"/>
          <w:w w:val="110"/>
          <w:sz w:val="18"/>
        </w:rPr>
        <w:t>«Школа</w:t>
      </w:r>
      <w:r w:rsidRPr="00E82432">
        <w:rPr>
          <w:rFonts w:ascii="Times New Roman" w:hAnsi="Times New Roman" w:cs="Times New Roman"/>
          <w:spacing w:val="69"/>
          <w:w w:val="110"/>
          <w:sz w:val="18"/>
        </w:rPr>
        <w:t xml:space="preserve"> </w:t>
      </w:r>
      <w:r w:rsidRPr="00E82432">
        <w:rPr>
          <w:rFonts w:ascii="Times New Roman" w:hAnsi="Times New Roman" w:cs="Times New Roman"/>
          <w:w w:val="110"/>
          <w:sz w:val="18"/>
        </w:rPr>
        <w:t>2100»</w:t>
      </w:r>
      <w:r w:rsidRPr="00E82432">
        <w:rPr>
          <w:rFonts w:ascii="Times New Roman" w:hAnsi="Times New Roman" w:cs="Times New Roman"/>
          <w:spacing w:val="12"/>
          <w:w w:val="110"/>
          <w:sz w:val="18"/>
        </w:rPr>
        <w:t xml:space="preserve"> </w:t>
      </w:r>
      <w:r w:rsidRPr="00E82432">
        <w:rPr>
          <w:rFonts w:ascii="Times New Roman" w:hAnsi="Times New Roman" w:cs="Times New Roman"/>
          <w:w w:val="110"/>
          <w:sz w:val="18"/>
        </w:rPr>
        <w:t>.</w:t>
      </w:r>
      <w:r w:rsidRPr="00E82432">
        <w:rPr>
          <w:rFonts w:ascii="Times New Roman" w:hAnsi="Times New Roman" w:cs="Times New Roman"/>
          <w:spacing w:val="69"/>
          <w:w w:val="110"/>
          <w:sz w:val="18"/>
        </w:rPr>
        <w:t xml:space="preserve"> </w:t>
      </w:r>
      <w:r w:rsidRPr="00E82432">
        <w:rPr>
          <w:rFonts w:ascii="Times New Roman" w:hAnsi="Times New Roman" w:cs="Times New Roman"/>
          <w:w w:val="110"/>
          <w:sz w:val="18"/>
        </w:rPr>
        <w:t>Педагогика</w:t>
      </w:r>
      <w:r w:rsidRPr="00E82432">
        <w:rPr>
          <w:rFonts w:ascii="Times New Roman" w:hAnsi="Times New Roman" w:cs="Times New Roman"/>
          <w:spacing w:val="69"/>
          <w:w w:val="110"/>
          <w:sz w:val="18"/>
        </w:rPr>
        <w:t xml:space="preserve"> </w:t>
      </w:r>
      <w:r w:rsidRPr="00E82432">
        <w:rPr>
          <w:rFonts w:ascii="Times New Roman" w:hAnsi="Times New Roman" w:cs="Times New Roman"/>
          <w:w w:val="110"/>
          <w:sz w:val="18"/>
        </w:rPr>
        <w:t xml:space="preserve">здравого </w:t>
      </w:r>
      <w:r w:rsidRPr="00E82432">
        <w:rPr>
          <w:rFonts w:ascii="Times New Roman" w:hAnsi="Times New Roman" w:cs="Times New Roman"/>
          <w:w w:val="115"/>
          <w:sz w:val="18"/>
        </w:rPr>
        <w:t>смысла</w:t>
      </w:r>
      <w:r w:rsidRPr="00E82432">
        <w:rPr>
          <w:rFonts w:ascii="Times New Roman" w:hAnsi="Times New Roman" w:cs="Times New Roman"/>
          <w:spacing w:val="17"/>
          <w:w w:val="115"/>
          <w:sz w:val="18"/>
        </w:rPr>
        <w:t xml:space="preserve"> </w:t>
      </w:r>
      <w:r w:rsidRPr="00E82432">
        <w:rPr>
          <w:rFonts w:ascii="Times New Roman" w:hAnsi="Times New Roman" w:cs="Times New Roman"/>
          <w:w w:val="115"/>
          <w:sz w:val="18"/>
        </w:rPr>
        <w:t>/</w:t>
      </w:r>
      <w:r w:rsidRPr="00E82432">
        <w:rPr>
          <w:rFonts w:ascii="Times New Roman" w:hAnsi="Times New Roman" w:cs="Times New Roman"/>
          <w:spacing w:val="17"/>
          <w:w w:val="115"/>
          <w:sz w:val="18"/>
        </w:rPr>
        <w:t xml:space="preserve"> </w:t>
      </w:r>
      <w:r w:rsidRPr="00E82432">
        <w:rPr>
          <w:rFonts w:ascii="Times New Roman" w:hAnsi="Times New Roman" w:cs="Times New Roman"/>
          <w:w w:val="115"/>
          <w:sz w:val="18"/>
        </w:rPr>
        <w:t>под</w:t>
      </w:r>
      <w:r w:rsidRPr="00E82432">
        <w:rPr>
          <w:rFonts w:ascii="Times New Roman" w:hAnsi="Times New Roman" w:cs="Times New Roman"/>
          <w:spacing w:val="17"/>
          <w:w w:val="115"/>
          <w:sz w:val="18"/>
        </w:rPr>
        <w:t xml:space="preserve"> </w:t>
      </w:r>
      <w:r w:rsidRPr="00E82432">
        <w:rPr>
          <w:rFonts w:ascii="Times New Roman" w:hAnsi="Times New Roman" w:cs="Times New Roman"/>
          <w:w w:val="115"/>
          <w:sz w:val="18"/>
        </w:rPr>
        <w:t>ред</w:t>
      </w:r>
      <w:r w:rsidRPr="00E82432">
        <w:rPr>
          <w:rFonts w:ascii="Times New Roman" w:hAnsi="Times New Roman" w:cs="Times New Roman"/>
          <w:w w:val="145"/>
          <w:sz w:val="18"/>
        </w:rPr>
        <w:t xml:space="preserve"> . </w:t>
      </w:r>
      <w:r w:rsidRPr="00E82432">
        <w:rPr>
          <w:rFonts w:ascii="Times New Roman" w:hAnsi="Times New Roman" w:cs="Times New Roman"/>
          <w:w w:val="115"/>
          <w:sz w:val="18"/>
        </w:rPr>
        <w:t>А</w:t>
      </w:r>
      <w:r w:rsidRPr="00E82432">
        <w:rPr>
          <w:rFonts w:ascii="Times New Roman" w:hAnsi="Times New Roman" w:cs="Times New Roman"/>
          <w:w w:val="145"/>
          <w:sz w:val="18"/>
        </w:rPr>
        <w:t xml:space="preserve"> . </w:t>
      </w:r>
      <w:r w:rsidRPr="00E82432">
        <w:rPr>
          <w:rFonts w:ascii="Times New Roman" w:hAnsi="Times New Roman" w:cs="Times New Roman"/>
          <w:w w:val="115"/>
          <w:sz w:val="18"/>
        </w:rPr>
        <w:t>А</w:t>
      </w:r>
      <w:r w:rsidRPr="00E82432">
        <w:rPr>
          <w:rFonts w:ascii="Times New Roman" w:hAnsi="Times New Roman" w:cs="Times New Roman"/>
          <w:w w:val="145"/>
          <w:sz w:val="18"/>
        </w:rPr>
        <w:t xml:space="preserve"> . </w:t>
      </w:r>
      <w:r w:rsidRPr="00E82432">
        <w:rPr>
          <w:rFonts w:ascii="Times New Roman" w:hAnsi="Times New Roman" w:cs="Times New Roman"/>
          <w:w w:val="115"/>
          <w:sz w:val="18"/>
        </w:rPr>
        <w:t>Леонтьева</w:t>
      </w:r>
      <w:r w:rsidRPr="00E82432">
        <w:rPr>
          <w:rFonts w:ascii="Times New Roman" w:hAnsi="Times New Roman" w:cs="Times New Roman"/>
          <w:w w:val="145"/>
          <w:sz w:val="18"/>
        </w:rPr>
        <w:t xml:space="preserve"> . </w:t>
      </w:r>
      <w:r w:rsidRPr="00E82432">
        <w:rPr>
          <w:rFonts w:ascii="Times New Roman" w:hAnsi="Times New Roman" w:cs="Times New Roman"/>
          <w:w w:val="115"/>
          <w:sz w:val="18"/>
        </w:rPr>
        <w:t>М</w:t>
      </w:r>
      <w:r w:rsidRPr="00E82432">
        <w:rPr>
          <w:rFonts w:ascii="Times New Roman" w:hAnsi="Times New Roman" w:cs="Times New Roman"/>
          <w:w w:val="145"/>
          <w:sz w:val="18"/>
        </w:rPr>
        <w:t xml:space="preserve"> .: </w:t>
      </w:r>
      <w:r w:rsidRPr="00E82432">
        <w:rPr>
          <w:rFonts w:ascii="Times New Roman" w:hAnsi="Times New Roman" w:cs="Times New Roman"/>
          <w:w w:val="115"/>
          <w:sz w:val="18"/>
        </w:rPr>
        <w:t>Баласс,</w:t>
      </w:r>
      <w:r w:rsidRPr="00E82432">
        <w:rPr>
          <w:rFonts w:ascii="Times New Roman" w:hAnsi="Times New Roman" w:cs="Times New Roman"/>
          <w:spacing w:val="17"/>
          <w:w w:val="115"/>
          <w:sz w:val="18"/>
        </w:rPr>
        <w:t xml:space="preserve"> </w:t>
      </w:r>
      <w:r w:rsidRPr="00E82432">
        <w:rPr>
          <w:rFonts w:ascii="Times New Roman" w:hAnsi="Times New Roman" w:cs="Times New Roman"/>
          <w:w w:val="115"/>
          <w:sz w:val="18"/>
        </w:rPr>
        <w:t>2003</w:t>
      </w:r>
      <w:r w:rsidRPr="00E82432">
        <w:rPr>
          <w:rFonts w:ascii="Times New Roman" w:hAnsi="Times New Roman" w:cs="Times New Roman"/>
          <w:w w:val="145"/>
          <w:sz w:val="18"/>
        </w:rPr>
        <w:t xml:space="preserve"> . </w:t>
      </w:r>
      <w:r w:rsidRPr="00E82432">
        <w:rPr>
          <w:rFonts w:ascii="Times New Roman" w:hAnsi="Times New Roman" w:cs="Times New Roman"/>
          <w:w w:val="115"/>
          <w:sz w:val="18"/>
        </w:rPr>
        <w:t>С</w:t>
      </w:r>
      <w:r w:rsidRPr="00E82432">
        <w:rPr>
          <w:rFonts w:ascii="Times New Roman" w:hAnsi="Times New Roman" w:cs="Times New Roman"/>
          <w:spacing w:val="23"/>
          <w:w w:val="115"/>
          <w:sz w:val="18"/>
        </w:rPr>
        <w:t xml:space="preserve"> </w:t>
      </w:r>
      <w:r w:rsidRPr="00E82432">
        <w:rPr>
          <w:rFonts w:ascii="Times New Roman" w:hAnsi="Times New Roman" w:cs="Times New Roman"/>
          <w:w w:val="115"/>
          <w:sz w:val="18"/>
        </w:rPr>
        <w:t>.35</w:t>
      </w:r>
      <w:r w:rsidRPr="00E82432">
        <w:rPr>
          <w:rFonts w:ascii="Times New Roman" w:hAnsi="Times New Roman" w:cs="Times New Roman"/>
          <w:w w:val="145"/>
          <w:sz w:val="18"/>
        </w:rPr>
        <w:t xml:space="preserve"> .</w:t>
      </w:r>
    </w:p>
    <w:p w:rsidR="00977F3B" w:rsidRPr="00226122" w:rsidRDefault="00E82432">
      <w:pPr>
        <w:tabs>
          <w:tab w:val="right" w:pos="6563"/>
        </w:tabs>
        <w:spacing w:before="295"/>
        <w:ind w:left="157"/>
        <w:rPr>
          <w:rFonts w:ascii="Times New Roman" w:hAnsi="Times New Roman" w:cs="Times New Roman"/>
          <w:sz w:val="18"/>
          <w:lang w:val="en-US"/>
        </w:rPr>
      </w:pPr>
      <w:r w:rsidRPr="00E82432">
        <w:rPr>
          <w:rFonts w:ascii="Times New Roman" w:hAnsi="Times New Roman" w:cs="Times New Roman"/>
          <w:position w:val="2"/>
          <w:sz w:val="14"/>
        </w:rPr>
        <w:tab/>
      </w:r>
    </w:p>
    <w:p w:rsidR="00977F3B" w:rsidRDefault="00977F3B">
      <w:pPr>
        <w:rPr>
          <w:rFonts w:ascii="Times New Roman" w:hAnsi="Times New Roman" w:cs="Times New Roman"/>
          <w:sz w:val="18"/>
        </w:rPr>
      </w:pPr>
    </w:p>
    <w:p w:rsidR="005F3D37" w:rsidRPr="00E82432" w:rsidRDefault="005F3D37">
      <w:pPr>
        <w:rPr>
          <w:rFonts w:ascii="Times New Roman" w:hAnsi="Times New Roman" w:cs="Times New Roman"/>
          <w:sz w:val="18"/>
        </w:rPr>
        <w:sectPr w:rsidR="005F3D37" w:rsidRPr="00E82432">
          <w:pgSz w:w="7830" w:h="12020"/>
          <w:pgMar w:top="660" w:right="580" w:bottom="280" w:left="580" w:header="720" w:footer="720" w:gutter="0"/>
          <w:cols w:space="720"/>
        </w:sectPr>
      </w:pPr>
    </w:p>
    <w:p w:rsidR="00977F3B" w:rsidRPr="00E82432" w:rsidRDefault="00E82432">
      <w:pPr>
        <w:pStyle w:val="a3"/>
        <w:spacing w:before="68" w:line="254" w:lineRule="auto"/>
        <w:ind w:left="157" w:firstLine="283"/>
        <w:rPr>
          <w:rFonts w:ascii="Times New Roman" w:hAnsi="Times New Roman" w:cs="Times New Roman"/>
        </w:rPr>
      </w:pPr>
      <w:r w:rsidRPr="00E82432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699264" behindDoc="1" locked="0" layoutInCell="1" allowOverlap="1" wp14:anchorId="51B13375" wp14:editId="160FDE6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7216" id="docshape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E82432">
        <w:rPr>
          <w:rFonts w:ascii="Times New Roman" w:hAnsi="Times New Roman" w:cs="Times New Roman"/>
          <w:w w:val="110"/>
        </w:rPr>
        <w:t>Курс создает условия для формирования функциональной грамотности школьников в деятельности, осуществляемой в формах, отличных от урочных</w:t>
      </w:r>
      <w:r>
        <w:rPr>
          <w:rFonts w:ascii="Times New Roman" w:hAnsi="Times New Roman" w:cs="Times New Roman"/>
          <w:w w:val="145"/>
        </w:rPr>
        <w:t>.</w:t>
      </w:r>
    </w:p>
    <w:p w:rsidR="00977F3B" w:rsidRPr="00E82432" w:rsidRDefault="00E82432">
      <w:pPr>
        <w:pStyle w:val="a3"/>
        <w:spacing w:line="254" w:lineRule="auto"/>
        <w:ind w:left="157" w:firstLine="283"/>
        <w:rPr>
          <w:rFonts w:ascii="Times New Roman" w:hAnsi="Times New Roman" w:cs="Times New Roman"/>
        </w:rPr>
      </w:pPr>
      <w:r w:rsidRPr="00E82432">
        <w:rPr>
          <w:rFonts w:ascii="Times New Roman" w:hAnsi="Times New Roman" w:cs="Times New Roman"/>
          <w:w w:val="110"/>
        </w:rPr>
        <w:t xml:space="preserve">Содержание курса строится по основным направлениям 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функциональной грамотности (читательской, математической, </w:t>
      </w:r>
      <w:r w:rsidRPr="00E82432">
        <w:rPr>
          <w:rFonts w:ascii="Times New Roman" w:hAnsi="Times New Roman" w:cs="Times New Roman"/>
          <w:w w:val="110"/>
        </w:rPr>
        <w:t>естественно-научной, финансовой, а также глобальной компе- те</w:t>
      </w:r>
      <w:r w:rsidR="00982960">
        <w:rPr>
          <w:rFonts w:ascii="Times New Roman" w:hAnsi="Times New Roman" w:cs="Times New Roman"/>
          <w:w w:val="110"/>
        </w:rPr>
        <w:t>нтности и креативному мышлению)</w:t>
      </w:r>
      <w:r w:rsidRPr="00E82432">
        <w:rPr>
          <w:rFonts w:ascii="Times New Roman" w:hAnsi="Times New Roman" w:cs="Times New Roman"/>
          <w:w w:val="145"/>
        </w:rPr>
        <w:t xml:space="preserve">. </w:t>
      </w:r>
      <w:r w:rsidRPr="00E82432">
        <w:rPr>
          <w:rFonts w:ascii="Times New Roman" w:hAnsi="Times New Roman" w:cs="Times New Roman"/>
          <w:w w:val="110"/>
        </w:rPr>
        <w:t>В рамках каждого на- правления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в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соответствии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с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возрастными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особенностями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и</w:t>
      </w:r>
      <w:r w:rsidRPr="00E82432">
        <w:rPr>
          <w:rFonts w:ascii="Times New Roman" w:hAnsi="Times New Roman" w:cs="Times New Roman"/>
          <w:spacing w:val="-2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ин- тересами обучающихся, а также спецификой распределения учебного</w:t>
      </w:r>
      <w:r w:rsidRPr="00E82432">
        <w:rPr>
          <w:rFonts w:ascii="Times New Roman" w:hAnsi="Times New Roman" w:cs="Times New Roman"/>
          <w:spacing w:val="-8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материала</w:t>
      </w:r>
      <w:r w:rsidRPr="00E82432">
        <w:rPr>
          <w:rFonts w:ascii="Times New Roman" w:hAnsi="Times New Roman" w:cs="Times New Roman"/>
          <w:spacing w:val="-8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по</w:t>
      </w:r>
      <w:r w:rsidRPr="00E82432">
        <w:rPr>
          <w:rFonts w:ascii="Times New Roman" w:hAnsi="Times New Roman" w:cs="Times New Roman"/>
          <w:spacing w:val="-8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классам</w:t>
      </w:r>
      <w:r w:rsidRPr="00E82432">
        <w:rPr>
          <w:rFonts w:ascii="Times New Roman" w:hAnsi="Times New Roman" w:cs="Times New Roman"/>
          <w:spacing w:val="-8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выделяются</w:t>
      </w:r>
      <w:r w:rsidRPr="00E82432">
        <w:rPr>
          <w:rFonts w:ascii="Times New Roman" w:hAnsi="Times New Roman" w:cs="Times New Roman"/>
          <w:spacing w:val="-8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ключевые</w:t>
      </w:r>
      <w:r w:rsidRPr="00E82432">
        <w:rPr>
          <w:rFonts w:ascii="Times New Roman" w:hAnsi="Times New Roman" w:cs="Times New Roman"/>
          <w:spacing w:val="-8"/>
          <w:w w:val="110"/>
        </w:rPr>
        <w:t xml:space="preserve"> </w:t>
      </w:r>
      <w:r w:rsidR="00982960">
        <w:rPr>
          <w:rFonts w:ascii="Times New Roman" w:hAnsi="Times New Roman" w:cs="Times New Roman"/>
          <w:w w:val="110"/>
        </w:rPr>
        <w:t>пробле</w:t>
      </w:r>
      <w:r w:rsidRPr="00E82432">
        <w:rPr>
          <w:rFonts w:ascii="Times New Roman" w:hAnsi="Times New Roman" w:cs="Times New Roman"/>
          <w:w w:val="110"/>
        </w:rPr>
        <w:t>мы и ситуации, рассмотрение и решение которых позволяет обеспечить</w:t>
      </w:r>
      <w:r w:rsidRPr="00E82432">
        <w:rPr>
          <w:rFonts w:ascii="Times New Roman" w:hAnsi="Times New Roman" w:cs="Times New Roman"/>
          <w:spacing w:val="-7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обобщение</w:t>
      </w:r>
      <w:r w:rsidRPr="00E82432">
        <w:rPr>
          <w:rFonts w:ascii="Times New Roman" w:hAnsi="Times New Roman" w:cs="Times New Roman"/>
          <w:spacing w:val="-7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знаний</w:t>
      </w:r>
      <w:r w:rsidRPr="00E82432">
        <w:rPr>
          <w:rFonts w:ascii="Times New Roman" w:hAnsi="Times New Roman" w:cs="Times New Roman"/>
          <w:spacing w:val="-7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и</w:t>
      </w:r>
      <w:r w:rsidRPr="00E82432">
        <w:rPr>
          <w:rFonts w:ascii="Times New Roman" w:hAnsi="Times New Roman" w:cs="Times New Roman"/>
          <w:spacing w:val="-7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опыта,</w:t>
      </w:r>
      <w:r w:rsidRPr="00E82432">
        <w:rPr>
          <w:rFonts w:ascii="Times New Roman" w:hAnsi="Times New Roman" w:cs="Times New Roman"/>
          <w:spacing w:val="-7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приобретенных</w:t>
      </w:r>
      <w:r w:rsidRPr="00E82432">
        <w:rPr>
          <w:rFonts w:ascii="Times New Roman" w:hAnsi="Times New Roman" w:cs="Times New Roman"/>
          <w:spacing w:val="-7"/>
          <w:w w:val="110"/>
        </w:rPr>
        <w:t xml:space="preserve"> </w:t>
      </w:r>
      <w:r w:rsidRPr="00E82432">
        <w:rPr>
          <w:rFonts w:ascii="Times New Roman" w:hAnsi="Times New Roman" w:cs="Times New Roman"/>
          <w:w w:val="110"/>
        </w:rPr>
        <w:t>на</w:t>
      </w:r>
      <w:r w:rsidRPr="00E82432">
        <w:rPr>
          <w:rFonts w:ascii="Times New Roman" w:hAnsi="Times New Roman" w:cs="Times New Roman"/>
          <w:spacing w:val="-7"/>
          <w:w w:val="110"/>
        </w:rPr>
        <w:t xml:space="preserve"> </w:t>
      </w:r>
      <w:r w:rsidR="00982960">
        <w:rPr>
          <w:rFonts w:ascii="Times New Roman" w:hAnsi="Times New Roman" w:cs="Times New Roman"/>
          <w:w w:val="110"/>
        </w:rPr>
        <w:t>раз</w:t>
      </w:r>
      <w:r w:rsidRPr="00E82432">
        <w:rPr>
          <w:rFonts w:ascii="Times New Roman" w:hAnsi="Times New Roman" w:cs="Times New Roman"/>
          <w:w w:val="110"/>
        </w:rPr>
        <w:t>личных предметах, для ре</w:t>
      </w:r>
      <w:r w:rsidR="00982960">
        <w:rPr>
          <w:rFonts w:ascii="Times New Roman" w:hAnsi="Times New Roman" w:cs="Times New Roman"/>
          <w:w w:val="110"/>
        </w:rPr>
        <w:t>шения жизненных задач, формиро</w:t>
      </w:r>
      <w:r w:rsidRPr="00E82432">
        <w:rPr>
          <w:rFonts w:ascii="Times New Roman" w:hAnsi="Times New Roman" w:cs="Times New Roman"/>
        </w:rPr>
        <w:t xml:space="preserve">вание стратегий работы с информацией, стратегий позитивного </w:t>
      </w:r>
      <w:r w:rsidRPr="00E82432">
        <w:rPr>
          <w:rFonts w:ascii="Times New Roman" w:hAnsi="Times New Roman" w:cs="Times New Roman"/>
          <w:w w:val="110"/>
        </w:rPr>
        <w:t>поведения, развитие критического и креативного мышления</w:t>
      </w:r>
      <w:r w:rsidRPr="00E82432">
        <w:rPr>
          <w:rFonts w:ascii="Times New Roman" w:hAnsi="Times New Roman" w:cs="Times New Roman"/>
          <w:spacing w:val="-5"/>
          <w:w w:val="145"/>
        </w:rPr>
        <w:t xml:space="preserve"> </w:t>
      </w:r>
      <w:r w:rsidRPr="00E82432">
        <w:rPr>
          <w:rFonts w:ascii="Times New Roman" w:hAnsi="Times New Roman" w:cs="Times New Roman"/>
          <w:w w:val="145"/>
        </w:rPr>
        <w:t>.</w:t>
      </w:r>
    </w:p>
    <w:p w:rsidR="00E82432" w:rsidRDefault="00E82432">
      <w:pPr>
        <w:pStyle w:val="1"/>
      </w:pPr>
    </w:p>
    <w:p w:rsidR="00977F3B" w:rsidRDefault="00977F3B">
      <w:pPr>
        <w:rPr>
          <w:rFonts w:ascii="Microsoft Sans Serif" w:hAnsi="Microsoft Sans Serif"/>
          <w:sz w:val="14"/>
        </w:rPr>
        <w:sectPr w:rsidR="00977F3B">
          <w:pgSz w:w="7830" w:h="12020"/>
          <w:pgMar w:top="620" w:right="580" w:bottom="280" w:left="580" w:header="720" w:footer="720" w:gutter="0"/>
          <w:cols w:space="720"/>
        </w:sectPr>
      </w:pPr>
    </w:p>
    <w:p w:rsidR="00141F3F" w:rsidRPr="00141F3F" w:rsidRDefault="00141F3F" w:rsidP="00141F3F">
      <w:pPr>
        <w:pStyle w:val="1"/>
        <w:spacing w:line="258" w:lineRule="exac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2877440" behindDoc="1" locked="0" layoutInCell="1" allowOverlap="1" wp14:anchorId="4E903665" wp14:editId="0D83AE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68000" y="839476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0;margin-top:0;width:391.2pt;height:600.95pt;z-index:-20439040;mso-wrap-distance-left:0;mso-wrap-distance-right:0;mso-position-horizontal-relative:page;mso-position-vertical-relative:page" coordsize="49682,7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xeFwMAAD4JAAAOAAAAZHJzL2Uyb0RvYy54bWzsVt9vmzAQfp+0/8Hy+0qAhCSoSTW1azWp&#10;2iq1054dY35ogD3bCel/v/OBSZpWqtZpexoPcMbn891332c4v9g3NdkJbSrZrmh4NqFEtFxmVVus&#10;6LeH6w8LSoxlbcZq2YoVfRSGXqzfvzvvVCoiWco6E5pAkNaknVrR0lqVBoHhpWiYOZNKtDCZS90w&#10;C0NdBJlmHURv6iCaTJKgkzpTWnJhDLy96ifpGuPnueD2a54bYUm9opCbxbvG+8bdg/U5SwvNVFnx&#10;IQ32hiwaVrWw6RjqillGtrp6FqqpuJZG5vaMyyaQeV5xgTVANeHkpJobLbcKaynSrlAjTADtCU5v&#10;Dsu/7O40qbIVjeeUtKyBHuG2BMYATqeKFHxutLpXd7qvEMxbyX8YmA5O5924ODjvc924RVAo2SPq&#10;jyPqYm8Jh5fTZbKIptAcDnPzJI4myazvCy+hec/W8fLTKysDlvYbY3pjOp0CjpkDjObPYLwvmRLY&#10;HeMg8jAC4T2MPaviRQ8kejkUEVaTmgHQE4zicD6jBKBAA/l5hFS4WI5IRbN5iEiN9bKUb429ERJB&#10;Z7tbYzFAkXmLld7i+9abGmTiBFKjQCwlIBBNCQhk0zdCMevWuU46k3TYtT6X0jWtT8XNN3InHiR6&#10;2kPrnEcyC100SPbgU7fHvsCEMJkCgEiE4xXezz8Vxj72RylDbO/hn70nYOaJ94rP00x9FF5LI/rk&#10;HQBYxQgKRDyGvW4dPkk8m+CJYGRdZddVXTtMjC42l7UmO+bOI7wGTJ64KW3sFTNl74dTg1vdoug8&#10;exylNzJ7BPJ1cIitqPm5ZVpQUn9ugd7uxPOG9sbGG9rWlxLPRWwX7Pmw/860Im77FbVAuy/Ss5yl&#10;nk5QrnPofd3KVn7cWplXjmugOJ/RMADFuWPkX0hv+Ux6Sweb2xwE+rr0pskCWoJUWcTL6Txxq1k6&#10;ym8SRxF0FQ+qMJp7ynkBH5PAgwVfhL+gvSERl9xBSy8x/TDrmTwoZxKHy2Xygipcd/8z/PcZjp8a&#10;+Ejj0TD8ULi/gOMxKuLw27P+BQAA//8DAFBLAwQUAAYACAAAACEAMdbXY90AAAAGAQAADwAAAGRy&#10;cy9kb3ducmV2LnhtbEyPT0vDQBDF74LfYRnBm90k/qsxm1KKeioFW0G8TZNpEpqdDdltkn57Ry96&#10;eTC8x3u/yRaTbdVAvW8cG4hnESjiwpUNVwY+dq83c1A+IJfYOiYDZ/KwyC8vMkxLN/I7DdtQKSlh&#10;n6KBOoQu1doXNVn0M9cRi3dwvcUgZ1/pssdRym2rkyh60BYbloUaO1rVVBy3J2vgbcRxeRu/DOvj&#10;YXX+2t1vPtcxGXN9NS2fQQWawl8YfvAFHXJh2rsTl161BuSR8KviPc6TO1B7CSVR/AQ6z/R//Pwb&#10;AAD//wMAUEsBAi0AFAAGAAgAAAAhALaDOJL+AAAA4QEAABMAAAAAAAAAAAAAAAAAAAAAAFtDb250&#10;ZW50X1R5cGVzXS54bWxQSwECLQAUAAYACAAAACEAOP0h/9YAAACUAQAACwAAAAAAAAAAAAAAAAAv&#10;AQAAX3JlbHMvLnJlbHNQSwECLQAUAAYACAAAACEAx45sXhcDAAA+CQAADgAAAAAAAAAAAAAAAAAu&#10;AgAAZHJzL2Uyb0RvYy54bWxQSwECLQAUAAYACAAAACEAMdbXY90AAAAGAQAADwAAAAAAAAAAAAAA&#10;AABxBQAAZHJzL2Rvd25yZXYueG1sUEsFBgAAAAAEAAQA8wAAAHsGAAAAAA==&#10;">
                <v:shape id="Graphic 38" o:spid="_x0000_s1027" style="position:absolute;left:31;top:31;width:49619;height:76257;visibility:visible;mso-wrap-style:square;v-text-anchor:top" coordsize="4961890,762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hEocEA&#10;AADbAAAADwAAAGRycy9kb3ducmV2LnhtbERPW2vCMBR+H/gfwhnsRTR1gkg1yhS2KQhewdez5qyt&#10;NiclyWz99+ZB2OPHd5/OW1OJGzlfWlYw6CcgiDOrS84VnI6fvTEIH5A1VpZJwZ08zGedlymm2ja8&#10;p9sh5CKGsE9RQRFCnUrps4IM+r6tiSP3a53BEKHLpXbYxHBTyfckGUmDJceGAmtaFpRdD39GgWvO&#10;vOniz3r3dVl8nxfldnUlqdTba/sxARGoDf/ip3ulFQzj2Pgl/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IRKHBAAAA2wAAAA8AAAAAAAAAAAAAAAAAmAIAAGRycy9kb3du&#10;cmV2LnhtbFBLBQYAAAAABAAEAPUAAACGAwAAAAA=&#10;" path="m,7625651r4961648,l4961648,,,,,7625651xe" filled="f" strokeweight=".5pt">
                  <v:path arrowok="t"/>
                </v:shape>
                <v:shape id="Graphic 39" o:spid="_x0000_s1028" style="position:absolute;left:4680;top:8394;width:40322;height:13;visibility:visible;mso-wrap-style:square;v-text-anchor:top" coordsize="4032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7g8IA&#10;AADbAAAADwAAAGRycy9kb3ducmV2LnhtbESPUWvCQBCE3wv9D8cWfKsXtUgbPUWEgm+l1kIfl9ya&#10;hNzthexW47/vFQp9HGbmG2a9HWMwFxqkTexgNi3AEFfJt1w7OH28Pj6DEUX2GBKTgxsJbDf3d2ss&#10;fbryO12OWpsMYSnRQaPal9ZK1VBEmaaeOHvnNETULIfa+gGvGR6DnRfF0kZsOS802NO+oao7fkcH&#10;y/D2qTK/PVWLLylmY+cldOrc5GHcrcAojfof/msfvIPFC/x+yT/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3uDwgAAANsAAAAPAAAAAAAAAAAAAAAAAJgCAABkcnMvZG93&#10;bnJldi54bWxQSwUGAAAAAAQABAD1AAAAhwMAAAAA&#10;" path="m,l4031996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Pr="00141F3F">
        <w:rPr>
          <w:rFonts w:ascii="Times New Roman" w:hAnsi="Times New Roman" w:cs="Times New Roman"/>
        </w:rPr>
        <w:t>ПЛАНИРУЕМЫЕ</w:t>
      </w:r>
      <w:r w:rsidRPr="00141F3F">
        <w:rPr>
          <w:rFonts w:ascii="Times New Roman" w:hAnsi="Times New Roman" w:cs="Times New Roman"/>
          <w:spacing w:val="1"/>
        </w:rPr>
        <w:t xml:space="preserve"> </w:t>
      </w:r>
      <w:r w:rsidRPr="00141F3F">
        <w:rPr>
          <w:rFonts w:ascii="Times New Roman" w:hAnsi="Times New Roman" w:cs="Times New Roman"/>
          <w:spacing w:val="-2"/>
        </w:rPr>
        <w:t>РЕЗУЛЬТАТЫ</w:t>
      </w:r>
    </w:p>
    <w:p w:rsidR="00141F3F" w:rsidRPr="00141F3F" w:rsidRDefault="00141F3F" w:rsidP="00141F3F">
      <w:pPr>
        <w:spacing w:line="258" w:lineRule="exact"/>
        <w:ind w:left="158"/>
        <w:rPr>
          <w:rFonts w:ascii="Times New Roman" w:hAnsi="Times New Roman" w:cs="Times New Roman"/>
          <w:b/>
          <w:sz w:val="24"/>
        </w:rPr>
      </w:pPr>
      <w:r w:rsidRPr="00141F3F">
        <w:rPr>
          <w:rFonts w:ascii="Times New Roman" w:hAnsi="Times New Roman" w:cs="Times New Roman"/>
          <w:b/>
          <w:sz w:val="24"/>
        </w:rPr>
        <w:t>ОСВОЕНИЯ</w:t>
      </w:r>
      <w:r w:rsidRPr="00141F3F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141F3F">
        <w:rPr>
          <w:rFonts w:ascii="Times New Roman" w:hAnsi="Times New Roman" w:cs="Times New Roman"/>
          <w:b/>
          <w:sz w:val="24"/>
        </w:rPr>
        <w:t>КУРСА</w:t>
      </w:r>
      <w:r w:rsidRPr="00141F3F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141F3F">
        <w:rPr>
          <w:rFonts w:ascii="Times New Roman" w:hAnsi="Times New Roman" w:cs="Times New Roman"/>
          <w:b/>
          <w:sz w:val="24"/>
        </w:rPr>
        <w:t>ВНЕУРОЧНОЙ</w:t>
      </w:r>
      <w:r w:rsidRPr="00141F3F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41F3F">
        <w:rPr>
          <w:rFonts w:ascii="Times New Roman" w:hAnsi="Times New Roman" w:cs="Times New Roman"/>
          <w:b/>
          <w:spacing w:val="-2"/>
          <w:sz w:val="24"/>
        </w:rPr>
        <w:t>ДЕЯТЕЛЬНОСТИ</w:t>
      </w:r>
    </w:p>
    <w:p w:rsidR="00141F3F" w:rsidRPr="00141F3F" w:rsidRDefault="00141F3F" w:rsidP="00141F3F">
      <w:pPr>
        <w:pStyle w:val="a3"/>
        <w:spacing w:before="245" w:line="252" w:lineRule="auto"/>
        <w:ind w:left="157" w:firstLine="283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</w:rPr>
        <w:t>Занятия в рамках программы направлены на обеспечение достижений обучающимися следующих личностных, мета- предметных и предметных образовательных результатов. Они формируются во всех напр</w:t>
      </w:r>
      <w:r w:rsidR="00982960">
        <w:rPr>
          <w:rFonts w:ascii="Times New Roman" w:hAnsi="Times New Roman" w:cs="Times New Roman"/>
          <w:w w:val="105"/>
        </w:rPr>
        <w:t>авлениях функциональной грамот</w:t>
      </w:r>
      <w:r w:rsidRPr="00141F3F">
        <w:rPr>
          <w:rFonts w:ascii="Times New Roman" w:hAnsi="Times New Roman" w:cs="Times New Roman"/>
          <w:w w:val="105"/>
        </w:rPr>
        <w:t>ности, при этом определенные направления создают наиболее благоприятные возможности для достижения конкретных об- разовательных результатов.</w:t>
      </w:r>
    </w:p>
    <w:p w:rsidR="00141F3F" w:rsidRPr="00141F3F" w:rsidRDefault="00141F3F" w:rsidP="00141F3F">
      <w:pPr>
        <w:pStyle w:val="2"/>
        <w:spacing w:before="156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90"/>
        </w:rPr>
        <w:t>Личностные</w:t>
      </w:r>
      <w:r w:rsidRPr="00141F3F">
        <w:rPr>
          <w:rFonts w:ascii="Times New Roman" w:hAnsi="Times New Roman" w:cs="Times New Roman"/>
          <w:spacing w:val="6"/>
        </w:rPr>
        <w:t xml:space="preserve"> </w:t>
      </w:r>
      <w:r w:rsidRPr="00141F3F">
        <w:rPr>
          <w:rFonts w:ascii="Times New Roman" w:hAnsi="Times New Roman" w:cs="Times New Roman"/>
          <w:spacing w:val="-2"/>
        </w:rPr>
        <w:t>результаты</w:t>
      </w:r>
    </w:p>
    <w:p w:rsidR="00141F3F" w:rsidRPr="00141F3F" w:rsidRDefault="00141F3F" w:rsidP="00141F3F">
      <w:pPr>
        <w:pStyle w:val="a3"/>
        <w:spacing w:before="70"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осознание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российской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гражданской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идентичности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="00982960">
        <w:rPr>
          <w:rFonts w:ascii="Times New Roman" w:hAnsi="Times New Roman" w:cs="Times New Roman"/>
          <w:w w:val="105"/>
        </w:rPr>
        <w:t>(осозна</w:t>
      </w:r>
      <w:r w:rsidRPr="00141F3F">
        <w:rPr>
          <w:rFonts w:ascii="Times New Roman" w:hAnsi="Times New Roman" w:cs="Times New Roman"/>
          <w:w w:val="105"/>
        </w:rPr>
        <w:t>ние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себя,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своих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задач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своего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места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мире);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готовность к выполнению</w:t>
      </w:r>
      <w:r w:rsidR="00982960">
        <w:rPr>
          <w:rFonts w:ascii="Times New Roman" w:hAnsi="Times New Roman" w:cs="Times New Roman"/>
          <w:w w:val="105"/>
        </w:rPr>
        <w:t xml:space="preserve"> обязанностей гражданина и реа</w:t>
      </w:r>
      <w:r w:rsidRPr="00141F3F">
        <w:rPr>
          <w:rFonts w:ascii="Times New Roman" w:hAnsi="Times New Roman" w:cs="Times New Roman"/>
          <w:w w:val="105"/>
        </w:rPr>
        <w:t>лизации его прав;</w:t>
      </w:r>
    </w:p>
    <w:p w:rsidR="00141F3F" w:rsidRPr="00141F3F" w:rsidRDefault="00141F3F" w:rsidP="00141F3F">
      <w:pPr>
        <w:pStyle w:val="a3"/>
        <w:spacing w:before="1"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17"/>
          <w:w w:val="110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ценностное</w:t>
      </w:r>
      <w:r w:rsidRPr="00141F3F">
        <w:rPr>
          <w:rFonts w:ascii="Times New Roman" w:hAnsi="Times New Roman" w:cs="Times New Roman"/>
          <w:spacing w:val="-7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отношение</w:t>
      </w:r>
      <w:r w:rsidRPr="00141F3F">
        <w:rPr>
          <w:rFonts w:ascii="Times New Roman" w:hAnsi="Times New Roman" w:cs="Times New Roman"/>
          <w:spacing w:val="-7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к</w:t>
      </w:r>
      <w:r w:rsidRPr="00141F3F">
        <w:rPr>
          <w:rFonts w:ascii="Times New Roman" w:hAnsi="Times New Roman" w:cs="Times New Roman"/>
          <w:spacing w:val="-7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достижениям</w:t>
      </w:r>
      <w:r w:rsidRPr="00141F3F">
        <w:rPr>
          <w:rFonts w:ascii="Times New Roman" w:hAnsi="Times New Roman" w:cs="Times New Roman"/>
          <w:spacing w:val="-7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своей</w:t>
      </w:r>
      <w:r w:rsidRPr="00141F3F">
        <w:rPr>
          <w:rFonts w:ascii="Times New Roman" w:hAnsi="Times New Roman" w:cs="Times New Roman"/>
          <w:spacing w:val="-7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Родины</w:t>
      </w:r>
      <w:r w:rsidRPr="00141F3F">
        <w:rPr>
          <w:rFonts w:ascii="Times New Roman" w:hAnsi="Times New Roman" w:cs="Times New Roman"/>
          <w:spacing w:val="-7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—</w:t>
      </w:r>
      <w:r w:rsidRPr="00141F3F">
        <w:rPr>
          <w:rFonts w:ascii="Times New Roman" w:hAnsi="Times New Roman" w:cs="Times New Roman"/>
          <w:spacing w:val="-7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Рос- сии, к науке, искусству, спорту, технологиям, боевым под- вигам и трудовым достижениям народа;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готовность к саморазвити</w:t>
      </w:r>
      <w:r w:rsidR="00982960">
        <w:rPr>
          <w:rFonts w:ascii="Times New Roman" w:hAnsi="Times New Roman" w:cs="Times New Roman"/>
          <w:w w:val="105"/>
        </w:rPr>
        <w:t>ю, самостоятельности и личност</w:t>
      </w:r>
      <w:r w:rsidRPr="00141F3F">
        <w:rPr>
          <w:rFonts w:ascii="Times New Roman" w:hAnsi="Times New Roman" w:cs="Times New Roman"/>
          <w:w w:val="105"/>
        </w:rPr>
        <w:t>ному самоопределению;</w:t>
      </w:r>
    </w:p>
    <w:p w:rsidR="00141F3F" w:rsidRPr="00141F3F" w:rsidRDefault="00141F3F" w:rsidP="00141F3F">
      <w:pPr>
        <w:pStyle w:val="a3"/>
        <w:spacing w:before="1"/>
        <w:ind w:left="270" w:right="0" w:firstLine="0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57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осознание</w:t>
      </w:r>
      <w:r w:rsidRPr="00141F3F">
        <w:rPr>
          <w:rFonts w:ascii="Times New Roman" w:hAnsi="Times New Roman" w:cs="Times New Roman"/>
          <w:spacing w:val="28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ценности</w:t>
      </w:r>
      <w:r w:rsidRPr="00141F3F">
        <w:rPr>
          <w:rFonts w:ascii="Times New Roman" w:hAnsi="Times New Roman" w:cs="Times New Roman"/>
          <w:spacing w:val="2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самостоятельности</w:t>
      </w:r>
      <w:r w:rsidRPr="00141F3F">
        <w:rPr>
          <w:rFonts w:ascii="Times New Roman" w:hAnsi="Times New Roman" w:cs="Times New Roman"/>
          <w:spacing w:val="2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29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инициативы;</w:t>
      </w:r>
    </w:p>
    <w:p w:rsidR="00141F3F" w:rsidRPr="00141F3F" w:rsidRDefault="00141F3F" w:rsidP="00141F3F">
      <w:pPr>
        <w:pStyle w:val="a3"/>
        <w:spacing w:before="12"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наличие мотивации к ц</w:t>
      </w:r>
      <w:r w:rsidR="00982960">
        <w:rPr>
          <w:rFonts w:ascii="Times New Roman" w:hAnsi="Times New Roman" w:cs="Times New Roman"/>
          <w:w w:val="105"/>
        </w:rPr>
        <w:t>еленаправленной социально значи</w:t>
      </w:r>
      <w:r w:rsidRPr="00141F3F">
        <w:rPr>
          <w:rFonts w:ascii="Times New Roman" w:hAnsi="Times New Roman" w:cs="Times New Roman"/>
          <w:w w:val="105"/>
        </w:rPr>
        <w:t>мой деятельности; стремление быть полезным, интерес к социальному сотрудничеству;</w:t>
      </w:r>
    </w:p>
    <w:p w:rsidR="00141F3F" w:rsidRPr="00141F3F" w:rsidRDefault="00141F3F" w:rsidP="00141F3F">
      <w:pPr>
        <w:pStyle w:val="a3"/>
        <w:ind w:left="270" w:right="0" w:firstLine="0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59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проявление</w:t>
      </w:r>
      <w:r w:rsidRPr="00141F3F">
        <w:rPr>
          <w:rFonts w:ascii="Times New Roman" w:hAnsi="Times New Roman" w:cs="Times New Roman"/>
          <w:spacing w:val="31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интереса</w:t>
      </w:r>
      <w:r w:rsidRPr="00141F3F">
        <w:rPr>
          <w:rFonts w:ascii="Times New Roman" w:hAnsi="Times New Roman" w:cs="Times New Roman"/>
          <w:spacing w:val="3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к</w:t>
      </w:r>
      <w:r w:rsidRPr="00141F3F">
        <w:rPr>
          <w:rFonts w:ascii="Times New Roman" w:hAnsi="Times New Roman" w:cs="Times New Roman"/>
          <w:spacing w:val="31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способам</w:t>
      </w:r>
      <w:r w:rsidRPr="00141F3F">
        <w:rPr>
          <w:rFonts w:ascii="Times New Roman" w:hAnsi="Times New Roman" w:cs="Times New Roman"/>
          <w:spacing w:val="31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познания;</w:t>
      </w:r>
    </w:p>
    <w:p w:rsidR="00141F3F" w:rsidRPr="00141F3F" w:rsidRDefault="00141F3F" w:rsidP="00141F3F">
      <w:pPr>
        <w:pStyle w:val="a3"/>
        <w:spacing w:before="12"/>
        <w:ind w:left="270" w:right="0" w:firstLine="0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54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стремление</w:t>
      </w:r>
      <w:r w:rsidRPr="00141F3F">
        <w:rPr>
          <w:rFonts w:ascii="Times New Roman" w:hAnsi="Times New Roman" w:cs="Times New Roman"/>
          <w:spacing w:val="27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к</w:t>
      </w:r>
      <w:r w:rsidRPr="00141F3F">
        <w:rPr>
          <w:rFonts w:ascii="Times New Roman" w:hAnsi="Times New Roman" w:cs="Times New Roman"/>
          <w:spacing w:val="27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самоизменению;</w:t>
      </w:r>
    </w:p>
    <w:p w:rsidR="00141F3F" w:rsidRPr="00141F3F" w:rsidRDefault="00141F3F" w:rsidP="00141F3F">
      <w:pPr>
        <w:pStyle w:val="a3"/>
        <w:spacing w:before="12" w:line="252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сформированность внутренней позиции личности как</w:t>
      </w:r>
      <w:r w:rsidR="00982960">
        <w:rPr>
          <w:rFonts w:ascii="Times New Roman" w:hAnsi="Times New Roman" w:cs="Times New Roman"/>
          <w:w w:val="105"/>
        </w:rPr>
        <w:t xml:space="preserve"> осо</w:t>
      </w:r>
      <w:r w:rsidRPr="00141F3F">
        <w:rPr>
          <w:rFonts w:ascii="Times New Roman" w:hAnsi="Times New Roman" w:cs="Times New Roman"/>
          <w:w w:val="105"/>
        </w:rPr>
        <w:t>бого ценностного отношения к себе, окружающим людям и жизни в целом;</w:t>
      </w:r>
    </w:p>
    <w:p w:rsidR="00141F3F" w:rsidRPr="00141F3F" w:rsidRDefault="00141F3F" w:rsidP="00141F3F">
      <w:pPr>
        <w:pStyle w:val="a3"/>
        <w:spacing w:before="1" w:line="252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ориентация на моральные ценности и нормы в ситуациях нравственного выбора;</w:t>
      </w:r>
    </w:p>
    <w:p w:rsidR="00141F3F" w:rsidRPr="00141F3F" w:rsidRDefault="00141F3F" w:rsidP="00141F3F">
      <w:pPr>
        <w:pStyle w:val="a3"/>
        <w:spacing w:line="252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установка на активное уча</w:t>
      </w:r>
      <w:r w:rsidR="00982960">
        <w:rPr>
          <w:rFonts w:ascii="Times New Roman" w:hAnsi="Times New Roman" w:cs="Times New Roman"/>
          <w:w w:val="105"/>
        </w:rPr>
        <w:t>стие в решении практических за</w:t>
      </w:r>
      <w:r w:rsidRPr="00141F3F">
        <w:rPr>
          <w:rFonts w:ascii="Times New Roman" w:hAnsi="Times New Roman" w:cs="Times New Roman"/>
          <w:w w:val="105"/>
        </w:rPr>
        <w:t>дач, осознание важности образования на протяжении всей жизни для успешной профе</w:t>
      </w:r>
      <w:r w:rsidR="008D6604">
        <w:rPr>
          <w:rFonts w:ascii="Times New Roman" w:hAnsi="Times New Roman" w:cs="Times New Roman"/>
          <w:w w:val="105"/>
        </w:rPr>
        <w:t>ссиональной деятельности и раз</w:t>
      </w:r>
      <w:r w:rsidRPr="00141F3F">
        <w:rPr>
          <w:rFonts w:ascii="Times New Roman" w:hAnsi="Times New Roman" w:cs="Times New Roman"/>
          <w:w w:val="105"/>
        </w:rPr>
        <w:t>витие необходимых умений;</w:t>
      </w:r>
    </w:p>
    <w:p w:rsidR="00141F3F" w:rsidRPr="00141F3F" w:rsidRDefault="00141F3F" w:rsidP="00141F3F">
      <w:pPr>
        <w:pStyle w:val="a3"/>
        <w:spacing w:before="1"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осознанный выбор и по</w:t>
      </w:r>
      <w:r w:rsidR="00982960">
        <w:rPr>
          <w:rFonts w:ascii="Times New Roman" w:hAnsi="Times New Roman" w:cs="Times New Roman"/>
          <w:w w:val="105"/>
        </w:rPr>
        <w:t>строение индивидуальной траекто</w:t>
      </w:r>
      <w:r w:rsidRPr="00141F3F">
        <w:rPr>
          <w:rFonts w:ascii="Times New Roman" w:hAnsi="Times New Roman" w:cs="Times New Roman"/>
          <w:w w:val="105"/>
        </w:rPr>
        <w:t>рии образования и жизненных планов с учетом личных и общественных интересов и потребностей;</w:t>
      </w:r>
    </w:p>
    <w:p w:rsidR="00141F3F" w:rsidRPr="00141F3F" w:rsidRDefault="00141F3F" w:rsidP="00141F3F">
      <w:pPr>
        <w:pStyle w:val="a3"/>
        <w:spacing w:before="1"/>
        <w:ind w:left="270" w:right="0" w:firstLine="0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61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активное</w:t>
      </w:r>
      <w:r w:rsidRPr="00141F3F">
        <w:rPr>
          <w:rFonts w:ascii="Times New Roman" w:hAnsi="Times New Roman" w:cs="Times New Roman"/>
          <w:spacing w:val="31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участие</w:t>
      </w:r>
      <w:r w:rsidRPr="00141F3F">
        <w:rPr>
          <w:rFonts w:ascii="Times New Roman" w:hAnsi="Times New Roman" w:cs="Times New Roman"/>
          <w:spacing w:val="32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</w:t>
      </w:r>
      <w:r w:rsidRPr="00141F3F">
        <w:rPr>
          <w:rFonts w:ascii="Times New Roman" w:hAnsi="Times New Roman" w:cs="Times New Roman"/>
          <w:spacing w:val="32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жизни</w:t>
      </w:r>
      <w:r w:rsidRPr="00141F3F">
        <w:rPr>
          <w:rFonts w:ascii="Times New Roman" w:hAnsi="Times New Roman" w:cs="Times New Roman"/>
          <w:spacing w:val="32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семьи;</w:t>
      </w:r>
    </w:p>
    <w:p w:rsidR="00141F3F" w:rsidRPr="00141F3F" w:rsidRDefault="00141F3F" w:rsidP="00141F3F">
      <w:pPr>
        <w:pStyle w:val="a3"/>
        <w:spacing w:before="11"/>
        <w:ind w:left="270" w:right="0" w:firstLine="0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59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приобретение</w:t>
      </w:r>
      <w:r w:rsidRPr="00141F3F">
        <w:rPr>
          <w:rFonts w:ascii="Times New Roman" w:hAnsi="Times New Roman" w:cs="Times New Roman"/>
          <w:spacing w:val="31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опыта</w:t>
      </w:r>
      <w:r w:rsidRPr="00141F3F">
        <w:rPr>
          <w:rFonts w:ascii="Times New Roman" w:hAnsi="Times New Roman" w:cs="Times New Roman"/>
          <w:spacing w:val="31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успешного</w:t>
      </w:r>
      <w:r w:rsidRPr="00141F3F">
        <w:rPr>
          <w:rFonts w:ascii="Times New Roman" w:hAnsi="Times New Roman" w:cs="Times New Roman"/>
          <w:spacing w:val="31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межличностного</w:t>
      </w:r>
      <w:r w:rsidRPr="00141F3F">
        <w:rPr>
          <w:rFonts w:ascii="Times New Roman" w:hAnsi="Times New Roman" w:cs="Times New Roman"/>
          <w:spacing w:val="30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общения;</w:t>
      </w:r>
    </w:p>
    <w:p w:rsidR="00141F3F" w:rsidRPr="00AE0FB1" w:rsidRDefault="00141F3F" w:rsidP="00226122">
      <w:pPr>
        <w:tabs>
          <w:tab w:val="right" w:pos="6563"/>
        </w:tabs>
        <w:spacing w:before="370"/>
        <w:ind w:left="157"/>
        <w:rPr>
          <w:rFonts w:ascii="Times New Roman" w:hAnsi="Times New Roman" w:cs="Times New Roman"/>
          <w:sz w:val="18"/>
        </w:rPr>
        <w:sectPr w:rsidR="00141F3F" w:rsidRPr="00AE0FB1">
          <w:pgSz w:w="7830" w:h="12020"/>
          <w:pgMar w:top="660" w:right="580" w:bottom="280" w:left="580" w:header="720" w:footer="720" w:gutter="0"/>
          <w:cols w:space="720"/>
        </w:sectPr>
      </w:pPr>
      <w:r w:rsidRPr="00141F3F">
        <w:rPr>
          <w:rFonts w:ascii="Times New Roman" w:hAnsi="Times New Roman" w:cs="Times New Roman"/>
          <w:position w:val="2"/>
          <w:sz w:val="14"/>
        </w:rPr>
        <w:tab/>
      </w:r>
    </w:p>
    <w:p w:rsidR="00141F3F" w:rsidRPr="00141F3F" w:rsidRDefault="00141F3F" w:rsidP="00141F3F">
      <w:pPr>
        <w:pStyle w:val="a3"/>
        <w:spacing w:before="68"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78464" behindDoc="1" locked="0" layoutInCell="1" allowOverlap="1" wp14:anchorId="0FB78375" wp14:editId="0E3AD53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style="position:absolute;margin-left:.25pt;margin-top:.25pt;width:390.7pt;height:600.45pt;z-index:-2043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qvUgIAAB4FAAAOAAAAZHJzL2Uyb0RvYy54bWysVMFu2zAMvQ/YPwi6L06yJG2NOMXQoMWA&#10;oivQFjsrshwbk0VNVOLk70fJVpJuhwHDfJAp84kiHx+9vD20mu2VwwZMwSejMWfKSCgbsy342+v9&#10;p2vO0AtTCg1GFfyokN+uPn5YdjZXU6hBl8oxCmIw72zBa+9tnmUoa9UKHIFVhpwVuFZ42rptVjrR&#10;UfRWZ9PxeJF14ErrQCpE+rrunXwV41eVkv5bVaHyTBeccvNxdXHdhDVbLUW+dcLWjRzSEP+QRSsa&#10;Q5eeQq2FF2znmj9CtY10gFD5kYQ2g6pqpIo1UDWT8W/VvNTCqlgLkYP2RBP+v7Dyaf/sWFMWfEb0&#10;GNFSjx4GOugL0dNZzAn1Yp9dKBDtI8gfSI7snSdscMAcKtcGLJXHDpHr44lrdfBM0sfZzWJyfUN3&#10;SvJdLabzq8k8XJeJPB2XO/QPCmIosX9E3zerTJaokyUPJpmOWh6arWOzPWfUbMcZNXvTN9sKH86F&#10;/ILJuotc6nMqwd/CXr1CRPpzISHZxXwyJHvGaHOJDfUtZqT+obzziYRLbxtjX+Ij70REQqR3jyTO&#10;Ep1/wbzPNEWRGlD1TAcCIuUnUijiJe3aBH4Wn+fjqG4E3ZT3jdaBE3TbzZ12bC/CbMVn4OQdzDr0&#10;a4F1j4uuAabNIKJeN0FBGyiPpMeOFFhw/LkTTnGmvxpSfJjeZLhkbJLhvL6DOOOxXXTn6+G7cJaF&#10;6wvuSXZPkOZJ5ElOVG4A9Nhw0sCXnYeqCVqLAu8zGjY0hJGu4YcRpvxyH1Hn39rqFwA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JXsmq9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готовность к разнообразн</w:t>
      </w:r>
      <w:r w:rsidR="00982960">
        <w:rPr>
          <w:rFonts w:ascii="Times New Roman" w:hAnsi="Times New Roman" w:cs="Times New Roman"/>
          <w:w w:val="105"/>
        </w:rPr>
        <w:t>ой совместной деятельности, ак</w:t>
      </w:r>
      <w:r w:rsidRPr="00141F3F">
        <w:rPr>
          <w:rFonts w:ascii="Times New Roman" w:hAnsi="Times New Roman" w:cs="Times New Roman"/>
          <w:w w:val="105"/>
        </w:rPr>
        <w:t>тивное участие в коллективных учебно-исследовательских, проектных и других творческих работах;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141F3F" w:rsidRPr="00141F3F" w:rsidRDefault="00141F3F" w:rsidP="00141F3F">
      <w:pPr>
        <w:pStyle w:val="a3"/>
        <w:spacing w:line="252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соблюдение правил безопасности, в том числе навыков без- опасного поведения в интернет-среде.</w:t>
      </w:r>
    </w:p>
    <w:p w:rsidR="00141F3F" w:rsidRPr="00141F3F" w:rsidRDefault="00141F3F" w:rsidP="00141F3F">
      <w:pPr>
        <w:pStyle w:val="a3"/>
        <w:spacing w:line="252" w:lineRule="auto"/>
        <w:ind w:left="157" w:firstLine="283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spacing w:val="-2"/>
          <w:w w:val="110"/>
        </w:rPr>
        <w:t xml:space="preserve">Личностные результаты, обеспечивающие адаптацию обуча- </w:t>
      </w:r>
      <w:r w:rsidRPr="00141F3F">
        <w:rPr>
          <w:rFonts w:ascii="Times New Roman" w:hAnsi="Times New Roman" w:cs="Times New Roman"/>
          <w:w w:val="110"/>
        </w:rPr>
        <w:t xml:space="preserve">ющегося к изменяющимся условиям социальной и природной </w:t>
      </w:r>
      <w:r w:rsidRPr="00141F3F">
        <w:rPr>
          <w:rFonts w:ascii="Times New Roman" w:hAnsi="Times New Roman" w:cs="Times New Roman"/>
          <w:spacing w:val="-2"/>
          <w:w w:val="110"/>
        </w:rPr>
        <w:t>среды: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освоение социального опыта, основных социальных ролей; осознание</w:t>
      </w:r>
      <w:r w:rsidRPr="00141F3F">
        <w:rPr>
          <w:rFonts w:ascii="Times New Roman" w:hAnsi="Times New Roman" w:cs="Times New Roman"/>
          <w:spacing w:val="2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личной</w:t>
      </w:r>
      <w:r w:rsidRPr="00141F3F">
        <w:rPr>
          <w:rFonts w:ascii="Times New Roman" w:hAnsi="Times New Roman" w:cs="Times New Roman"/>
          <w:spacing w:val="2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ответственности</w:t>
      </w:r>
      <w:r w:rsidRPr="00141F3F">
        <w:rPr>
          <w:rFonts w:ascii="Times New Roman" w:hAnsi="Times New Roman" w:cs="Times New Roman"/>
          <w:spacing w:val="24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за</w:t>
      </w:r>
      <w:r w:rsidRPr="00141F3F">
        <w:rPr>
          <w:rFonts w:ascii="Times New Roman" w:hAnsi="Times New Roman" w:cs="Times New Roman"/>
          <w:spacing w:val="2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свои</w:t>
      </w:r>
      <w:r w:rsidRPr="00141F3F">
        <w:rPr>
          <w:rFonts w:ascii="Times New Roman" w:hAnsi="Times New Roman" w:cs="Times New Roman"/>
          <w:spacing w:val="2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поступки</w:t>
      </w:r>
      <w:r w:rsidRPr="00141F3F">
        <w:rPr>
          <w:rFonts w:ascii="Times New Roman" w:hAnsi="Times New Roman" w:cs="Times New Roman"/>
          <w:spacing w:val="24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</w:t>
      </w:r>
      <w:r w:rsidRPr="00141F3F">
        <w:rPr>
          <w:rFonts w:ascii="Times New Roman" w:hAnsi="Times New Roman" w:cs="Times New Roman"/>
          <w:spacing w:val="23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мире;</w:t>
      </w:r>
    </w:p>
    <w:p w:rsidR="00141F3F" w:rsidRPr="00141F3F" w:rsidRDefault="00141F3F" w:rsidP="00141F3F">
      <w:pPr>
        <w:pStyle w:val="a3"/>
        <w:spacing w:line="252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готовность к действиям в условиях неопределенности, по- вышению уровня своей компетентности через практическую деятельность, в том числе умение учиться у других людей, приобретать в совместной д</w:t>
      </w:r>
      <w:r w:rsidR="00982960">
        <w:rPr>
          <w:rFonts w:ascii="Times New Roman" w:hAnsi="Times New Roman" w:cs="Times New Roman"/>
          <w:w w:val="105"/>
        </w:rPr>
        <w:t>еятельности новые знания, навы</w:t>
      </w:r>
      <w:r w:rsidRPr="00141F3F">
        <w:rPr>
          <w:rFonts w:ascii="Times New Roman" w:hAnsi="Times New Roman" w:cs="Times New Roman"/>
          <w:w w:val="105"/>
        </w:rPr>
        <w:t>ки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компетенции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из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опыта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других;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осознание необходимости в формировании новых знаний, в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том числе формулировать ид</w:t>
      </w:r>
      <w:r w:rsidR="00982960">
        <w:rPr>
          <w:rFonts w:ascii="Times New Roman" w:hAnsi="Times New Roman" w:cs="Times New Roman"/>
          <w:w w:val="105"/>
        </w:rPr>
        <w:t>еи, понятия, гипотезы об объек</w:t>
      </w:r>
      <w:r w:rsidRPr="00141F3F">
        <w:rPr>
          <w:rFonts w:ascii="Times New Roman" w:hAnsi="Times New Roman" w:cs="Times New Roman"/>
          <w:w w:val="105"/>
        </w:rPr>
        <w:t>тах и явлениях, в том числе ранее неизвестных, осознавать дефицит собственных зна</w:t>
      </w:r>
      <w:r w:rsidR="00982960">
        <w:rPr>
          <w:rFonts w:ascii="Times New Roman" w:hAnsi="Times New Roman" w:cs="Times New Roman"/>
          <w:w w:val="105"/>
        </w:rPr>
        <w:t>ний и компетентностей, планиро</w:t>
      </w:r>
      <w:r w:rsidRPr="00141F3F">
        <w:rPr>
          <w:rFonts w:ascii="Times New Roman" w:hAnsi="Times New Roman" w:cs="Times New Roman"/>
          <w:w w:val="105"/>
        </w:rPr>
        <w:t>вать свое развитие.</w:t>
      </w:r>
    </w:p>
    <w:p w:rsidR="00141F3F" w:rsidRPr="00141F3F" w:rsidRDefault="00141F3F" w:rsidP="00141F3F">
      <w:pPr>
        <w:pStyle w:val="a3"/>
        <w:spacing w:line="252" w:lineRule="auto"/>
        <w:ind w:left="157" w:right="155" w:firstLine="283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</w:rPr>
        <w:t>Личностные результаты, связанные с формированием эко- логической культуры: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умение анализировать и выявлять взаимосвязи природы, общества и экономики;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умение оценивать свои действия с учетом влияния на окру- жающую среду, достижений целей и преодоления вызовов, возможных глобальных последствий;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10"/>
        </w:rPr>
        <w:t>ориентация на применение знаний из социальных и есте- 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повышение уровня экологической культуры, осознание гло- бального характера экологических про</w:t>
      </w:r>
      <w:r w:rsidR="00982960">
        <w:rPr>
          <w:rFonts w:ascii="Times New Roman" w:hAnsi="Times New Roman" w:cs="Times New Roman"/>
          <w:w w:val="105"/>
        </w:rPr>
        <w:t>блем и путей их ре</w:t>
      </w:r>
      <w:r w:rsidRPr="00141F3F">
        <w:rPr>
          <w:rFonts w:ascii="Times New Roman" w:hAnsi="Times New Roman" w:cs="Times New Roman"/>
          <w:spacing w:val="-2"/>
          <w:w w:val="105"/>
        </w:rPr>
        <w:t>шения;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активное неприятие де</w:t>
      </w:r>
      <w:r w:rsidR="00982960">
        <w:rPr>
          <w:rFonts w:ascii="Times New Roman" w:hAnsi="Times New Roman" w:cs="Times New Roman"/>
          <w:w w:val="105"/>
        </w:rPr>
        <w:t>йствий, приносящих вред окружаю</w:t>
      </w:r>
      <w:r w:rsidRPr="00141F3F">
        <w:rPr>
          <w:rFonts w:ascii="Times New Roman" w:hAnsi="Times New Roman" w:cs="Times New Roman"/>
          <w:w w:val="105"/>
        </w:rPr>
        <w:t>щей среде; осознание сво</w:t>
      </w:r>
      <w:r w:rsidR="00982960">
        <w:rPr>
          <w:rFonts w:ascii="Times New Roman" w:hAnsi="Times New Roman" w:cs="Times New Roman"/>
          <w:w w:val="105"/>
        </w:rPr>
        <w:t>ей роли как гражданина и потре</w:t>
      </w:r>
      <w:r w:rsidRPr="00141F3F">
        <w:rPr>
          <w:rFonts w:ascii="Times New Roman" w:hAnsi="Times New Roman" w:cs="Times New Roman"/>
          <w:w w:val="105"/>
        </w:rPr>
        <w:t>бителя в условиях взаимосвязи природной, технологической</w:t>
      </w:r>
      <w:r w:rsidRPr="00141F3F">
        <w:rPr>
          <w:rFonts w:ascii="Times New Roman" w:hAnsi="Times New Roman" w:cs="Times New Roman"/>
          <w:spacing w:val="80"/>
          <w:w w:val="150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 социальной сред;</w:t>
      </w:r>
    </w:p>
    <w:p w:rsidR="00141F3F" w:rsidRPr="00141F3F" w:rsidRDefault="00141F3F" w:rsidP="00141F3F">
      <w:pPr>
        <w:pStyle w:val="a3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141F3F" w:rsidRPr="00141F3F" w:rsidRDefault="00141F3F" w:rsidP="00141F3F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141F3F" w:rsidRPr="00141F3F" w:rsidRDefault="00141F3F" w:rsidP="00141F3F">
      <w:pPr>
        <w:tabs>
          <w:tab w:val="left" w:pos="2090"/>
        </w:tabs>
        <w:ind w:left="100"/>
        <w:rPr>
          <w:rFonts w:ascii="Times New Roman" w:hAnsi="Times New Roman" w:cs="Times New Roman"/>
          <w:sz w:val="14"/>
        </w:rPr>
      </w:pPr>
      <w:r w:rsidRPr="00141F3F">
        <w:rPr>
          <w:rFonts w:ascii="Times New Roman" w:hAnsi="Times New Roman" w:cs="Times New Roman"/>
          <w:sz w:val="18"/>
        </w:rPr>
        <w:tab/>
      </w:r>
    </w:p>
    <w:p w:rsidR="00141F3F" w:rsidRPr="00141F3F" w:rsidRDefault="00141F3F" w:rsidP="00141F3F">
      <w:pPr>
        <w:rPr>
          <w:rFonts w:ascii="Times New Roman" w:hAnsi="Times New Roman" w:cs="Times New Roman"/>
          <w:sz w:val="20"/>
          <w:szCs w:val="20"/>
        </w:rPr>
        <w:sectPr w:rsidR="00141F3F" w:rsidRPr="00141F3F">
          <w:pgSz w:w="7830" w:h="12020"/>
          <w:pgMar w:top="700" w:right="580" w:bottom="280" w:left="580" w:header="720" w:footer="720" w:gutter="0"/>
          <w:cols w:space="720"/>
        </w:sectPr>
      </w:pPr>
      <w:r w:rsidRPr="00141F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22612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141F3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141F3F" w:rsidRPr="00141F3F" w:rsidRDefault="00141F3F" w:rsidP="00141F3F">
      <w:pPr>
        <w:pStyle w:val="a3"/>
        <w:spacing w:before="68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79488" behindDoc="1" locked="0" layoutInCell="1" allowOverlap="1" wp14:anchorId="0212F4FB" wp14:editId="2C4CEBA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.25pt;margin-top:.25pt;width:390.7pt;height:600.45pt;z-index:-2043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P8UwIAAB4FAAAOAAAAZHJzL2Uyb0RvYy54bWysVMFu2zAMvQ/YPwi6L06yJG2NOMXQoMWA&#10;oivQFjsrshwbk0VNVOLk70fJVpJuhwHDfJAp84kiHx+9vD20mu2VwwZMwSejMWfKSCgbsy342+v9&#10;p2vO0AtTCg1GFfyokN+uPn5YdjZXU6hBl8oxCmIw72zBa+9tnmUoa9UKHIFVhpwVuFZ42rptVjrR&#10;UfRWZ9PxeJF14ErrQCpE+rrunXwV41eVkv5bVaHyTBeccvNxdXHdhDVbLUW+dcLWjRzSEP+QRSsa&#10;Q5eeQq2FF2znmj9CtY10gFD5kYQ2g6pqpIo1UDWT8W/VvNTCqlgLkYP2RBP+v7Dyaf/sWFMWfDbh&#10;zIiWevQw0EFfiJ7OYk6oF/vsQoFoH0H+QHJk7zxhgwPmULk2YKk8dohcH09cq4Nnkj7ObhaT6xtq&#10;iSTf1WI6v5rMw3WZyNNxuUP/oCCGEvtH9H2zymSJOlnyYJLpqOWh2To223NGzXacUbM3fbOt8OFc&#10;yC+YrLvIpT6nEvwt7NUrRKQ/FxKSXcwjN5TsGaPNJTbUt5iR+ofyzicSLr1tjH2Jj7Kk2AmR3j2S&#10;OEt0/gXzPtMURWpA1TMdCIiUn0ihiJe0axP4WXyej6O6EXRT3jdaB07QbTd32rG9CLMVn6GB72DW&#10;oV8LrHtcdA0wbQYR9boJCtpAeSQ9dqTAguPPnXCKM/3VkOLD9CbDJWOTDOf1HcQZj+2iO18P34Wz&#10;LFxfcE+ye4I0TyJPcqJyA6DHhpMGvuw8VE3QWhR4n9GwoSGMdA0/jDDll/uIOv/WVr8AAAD//wMA&#10;UEsDBBQABgAIAAAAIQBRWxb23QAAAAYBAAAPAAAAZHJzL2Rvd25yZXYueG1sTI5BS8NAEIXvgv9h&#10;GcGLtJsUtTVmU6ygVhDUKvS6yY5JbHY27G6b+O8dvehl4PE+3nz5crSdOKAPrSMF6TQBgVQ501Kt&#10;4P3tbrIAEaImoztHqOALAyyL46NcZ8YN9IqHTawFj1DItIImxj6TMlQNWh2mrkfi7sN5qyNHX0vj&#10;9cDjtpOzJLmUVrfEHxrd422D1W6ztwr8sKWnM10+vtx/rh62q/Z5vUOp1OnJeHMNIuIY/2D40Wd1&#10;KNipdHsyQXQKLpj7vdzNF+kViJKhWZKegyxy+V+/+AYAAP//AwBQSwECLQAUAAYACAAAACEAtoM4&#10;kv4AAADhAQAAEwAAAAAAAAAAAAAAAAAAAAAAW0NvbnRlbnRfVHlwZXNdLnhtbFBLAQItABQABgAI&#10;AAAAIQA4/SH/1gAAAJQBAAALAAAAAAAAAAAAAAAAAC8BAABfcmVscy8ucmVsc1BLAQItABQABgAI&#10;AAAAIQD8EWP8UwIAAB4FAAAOAAAAAAAAAAAAAAAAAC4CAABkcnMvZTJvRG9jLnhtbFBLAQItABQA&#10;BgAIAAAAIQBRWxb23QAAAAYBAAAPAAAAAAAAAAAAAAAAAK0EAABkcnMvZG93bnJldi54bWxQSwUG&#10;AAAAAAQABADzAAAAtwUAAAAA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готовность к участию в практической деятельности экологи- ческой направленности.</w:t>
      </w:r>
    </w:p>
    <w:p w:rsidR="00141F3F" w:rsidRPr="00141F3F" w:rsidRDefault="00141F3F" w:rsidP="00141F3F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</w:rPr>
        <w:t>Личностные результаты отражают готовность обучающихся руководствоваться системой</w:t>
      </w:r>
      <w:r w:rsidR="00982960">
        <w:rPr>
          <w:rFonts w:ascii="Times New Roman" w:hAnsi="Times New Roman" w:cs="Times New Roman"/>
          <w:w w:val="105"/>
        </w:rPr>
        <w:t xml:space="preserve"> позитивных ценностных ориента</w:t>
      </w:r>
      <w:r w:rsidRPr="00141F3F">
        <w:rPr>
          <w:rFonts w:ascii="Times New Roman" w:hAnsi="Times New Roman" w:cs="Times New Roman"/>
          <w:w w:val="105"/>
        </w:rPr>
        <w:t>ций и расширение опыта деятельности.</w:t>
      </w:r>
    </w:p>
    <w:p w:rsidR="00141F3F" w:rsidRPr="00141F3F" w:rsidRDefault="00141F3F" w:rsidP="00141F3F">
      <w:pPr>
        <w:pStyle w:val="2"/>
        <w:spacing w:before="167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90"/>
        </w:rPr>
        <w:t>Метапредметные</w:t>
      </w:r>
      <w:r w:rsidRPr="00141F3F">
        <w:rPr>
          <w:rFonts w:ascii="Times New Roman" w:hAnsi="Times New Roman" w:cs="Times New Roman"/>
          <w:spacing w:val="18"/>
        </w:rPr>
        <w:t xml:space="preserve"> </w:t>
      </w:r>
      <w:r w:rsidRPr="00141F3F">
        <w:rPr>
          <w:rFonts w:ascii="Times New Roman" w:hAnsi="Times New Roman" w:cs="Times New Roman"/>
          <w:spacing w:val="-2"/>
        </w:rPr>
        <w:t>результаты</w:t>
      </w:r>
    </w:p>
    <w:p w:rsidR="00141F3F" w:rsidRPr="00141F3F" w:rsidRDefault="00141F3F" w:rsidP="00141F3F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</w:rPr>
        <w:t>Метапредметные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результаты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во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ФГОС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сгруппированы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по трем направлениям и отражают</w:t>
      </w:r>
      <w:r w:rsidR="00982960">
        <w:rPr>
          <w:rFonts w:ascii="Times New Roman" w:hAnsi="Times New Roman" w:cs="Times New Roman"/>
          <w:w w:val="105"/>
        </w:rPr>
        <w:t xml:space="preserve"> способность обучающихся ис</w:t>
      </w:r>
      <w:r w:rsidRPr="00141F3F">
        <w:rPr>
          <w:rFonts w:ascii="Times New Roman" w:hAnsi="Times New Roman" w:cs="Times New Roman"/>
          <w:w w:val="105"/>
        </w:rPr>
        <w:t>пользовать на практике унив</w:t>
      </w:r>
      <w:r w:rsidR="00982960">
        <w:rPr>
          <w:rFonts w:ascii="Times New Roman" w:hAnsi="Times New Roman" w:cs="Times New Roman"/>
          <w:w w:val="105"/>
        </w:rPr>
        <w:t>ерсальные учебные действия, со</w:t>
      </w:r>
      <w:r w:rsidRPr="00141F3F">
        <w:rPr>
          <w:rFonts w:ascii="Times New Roman" w:hAnsi="Times New Roman" w:cs="Times New Roman"/>
          <w:w w:val="105"/>
        </w:rPr>
        <w:t>ставляющие умение учиться:</w:t>
      </w:r>
    </w:p>
    <w:p w:rsidR="00141F3F" w:rsidRPr="00141F3F" w:rsidRDefault="00141F3F" w:rsidP="00141F3F">
      <w:pPr>
        <w:pStyle w:val="a5"/>
        <w:numPr>
          <w:ilvl w:val="0"/>
          <w:numId w:val="11"/>
        </w:numPr>
        <w:tabs>
          <w:tab w:val="left" w:pos="438"/>
          <w:tab w:val="left" w:pos="440"/>
        </w:tabs>
        <w:spacing w:before="3" w:line="244" w:lineRule="auto"/>
        <w:ind w:right="154"/>
        <w:rPr>
          <w:rFonts w:ascii="Times New Roman" w:hAnsi="Times New Roman" w:cs="Times New Roman"/>
          <w:sz w:val="20"/>
        </w:rPr>
      </w:pPr>
      <w:r w:rsidRPr="00141F3F">
        <w:rPr>
          <w:rFonts w:ascii="Times New Roman" w:hAnsi="Times New Roman" w:cs="Times New Roman"/>
          <w:w w:val="105"/>
          <w:sz w:val="20"/>
        </w:rPr>
        <w:t>овладение</w:t>
      </w:r>
      <w:r w:rsidRPr="00141F3F">
        <w:rPr>
          <w:rFonts w:ascii="Times New Roman" w:hAnsi="Times New Roman" w:cs="Times New Roman"/>
          <w:spacing w:val="80"/>
          <w:w w:val="105"/>
          <w:sz w:val="20"/>
        </w:rPr>
        <w:t xml:space="preserve"> </w:t>
      </w:r>
      <w:r w:rsidRPr="00141F3F">
        <w:rPr>
          <w:rFonts w:ascii="Times New Roman" w:hAnsi="Times New Roman" w:cs="Times New Roman"/>
          <w:w w:val="105"/>
          <w:sz w:val="20"/>
        </w:rPr>
        <w:t>универсальными</w:t>
      </w:r>
      <w:r w:rsidRPr="00141F3F">
        <w:rPr>
          <w:rFonts w:ascii="Times New Roman" w:hAnsi="Times New Roman" w:cs="Times New Roman"/>
          <w:spacing w:val="80"/>
          <w:w w:val="105"/>
          <w:sz w:val="20"/>
        </w:rPr>
        <w:t xml:space="preserve"> </w:t>
      </w:r>
      <w:r w:rsidRPr="00141F3F">
        <w:rPr>
          <w:rFonts w:ascii="Times New Roman" w:hAnsi="Times New Roman" w:cs="Times New Roman"/>
          <w:w w:val="105"/>
          <w:sz w:val="20"/>
        </w:rPr>
        <w:t>учебными</w:t>
      </w:r>
      <w:r w:rsidRPr="00141F3F">
        <w:rPr>
          <w:rFonts w:ascii="Times New Roman" w:hAnsi="Times New Roman" w:cs="Times New Roman"/>
          <w:spacing w:val="80"/>
          <w:w w:val="105"/>
          <w:sz w:val="20"/>
        </w:rPr>
        <w:t xml:space="preserve"> </w:t>
      </w:r>
      <w:r w:rsidRPr="00141F3F">
        <w:rPr>
          <w:rFonts w:ascii="Times New Roman" w:hAnsi="Times New Roman" w:cs="Times New Roman"/>
          <w:w w:val="105"/>
          <w:sz w:val="20"/>
        </w:rPr>
        <w:t>познавательными</w:t>
      </w:r>
      <w:r w:rsidRPr="00141F3F">
        <w:rPr>
          <w:rFonts w:ascii="Times New Roman" w:hAnsi="Times New Roman" w:cs="Times New Roman"/>
          <w:spacing w:val="80"/>
          <w:w w:val="150"/>
          <w:sz w:val="20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  <w:sz w:val="20"/>
        </w:rPr>
        <w:t>действиями;</w:t>
      </w:r>
    </w:p>
    <w:p w:rsidR="00141F3F" w:rsidRPr="00141F3F" w:rsidRDefault="00141F3F" w:rsidP="00141F3F">
      <w:pPr>
        <w:pStyle w:val="a5"/>
        <w:numPr>
          <w:ilvl w:val="0"/>
          <w:numId w:val="11"/>
        </w:numPr>
        <w:tabs>
          <w:tab w:val="left" w:pos="438"/>
          <w:tab w:val="left" w:pos="440"/>
        </w:tabs>
        <w:spacing w:before="2" w:line="244" w:lineRule="auto"/>
        <w:ind w:right="154"/>
        <w:rPr>
          <w:rFonts w:ascii="Times New Roman" w:hAnsi="Times New Roman" w:cs="Times New Roman"/>
          <w:sz w:val="20"/>
        </w:rPr>
      </w:pPr>
      <w:r w:rsidRPr="00141F3F">
        <w:rPr>
          <w:rFonts w:ascii="Times New Roman" w:hAnsi="Times New Roman" w:cs="Times New Roman"/>
          <w:w w:val="105"/>
          <w:sz w:val="20"/>
        </w:rPr>
        <w:t>овладение</w:t>
      </w:r>
      <w:r w:rsidRPr="00141F3F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141F3F">
        <w:rPr>
          <w:rFonts w:ascii="Times New Roman" w:hAnsi="Times New Roman" w:cs="Times New Roman"/>
          <w:w w:val="105"/>
          <w:sz w:val="20"/>
        </w:rPr>
        <w:t>универсальными</w:t>
      </w:r>
      <w:r w:rsidRPr="00141F3F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141F3F">
        <w:rPr>
          <w:rFonts w:ascii="Times New Roman" w:hAnsi="Times New Roman" w:cs="Times New Roman"/>
          <w:w w:val="105"/>
          <w:sz w:val="20"/>
        </w:rPr>
        <w:t>учебными</w:t>
      </w:r>
      <w:r w:rsidRPr="00141F3F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141F3F">
        <w:rPr>
          <w:rFonts w:ascii="Times New Roman" w:hAnsi="Times New Roman" w:cs="Times New Roman"/>
          <w:w w:val="105"/>
          <w:sz w:val="20"/>
        </w:rPr>
        <w:t xml:space="preserve">коммуникативными </w:t>
      </w:r>
      <w:r w:rsidRPr="00141F3F">
        <w:rPr>
          <w:rFonts w:ascii="Times New Roman" w:hAnsi="Times New Roman" w:cs="Times New Roman"/>
          <w:spacing w:val="-2"/>
          <w:w w:val="105"/>
          <w:sz w:val="20"/>
        </w:rPr>
        <w:t>действиями;</w:t>
      </w:r>
    </w:p>
    <w:p w:rsidR="00141F3F" w:rsidRPr="00141F3F" w:rsidRDefault="00141F3F" w:rsidP="00141F3F">
      <w:pPr>
        <w:pStyle w:val="a5"/>
        <w:numPr>
          <w:ilvl w:val="0"/>
          <w:numId w:val="11"/>
        </w:numPr>
        <w:tabs>
          <w:tab w:val="left" w:pos="439"/>
        </w:tabs>
        <w:spacing w:before="2"/>
        <w:ind w:left="439" w:hanging="282"/>
        <w:rPr>
          <w:rFonts w:ascii="Times New Roman" w:hAnsi="Times New Roman" w:cs="Times New Roman"/>
          <w:sz w:val="20"/>
        </w:rPr>
      </w:pPr>
      <w:r w:rsidRPr="00141F3F">
        <w:rPr>
          <w:rFonts w:ascii="Times New Roman" w:hAnsi="Times New Roman" w:cs="Times New Roman"/>
          <w:spacing w:val="2"/>
          <w:sz w:val="20"/>
        </w:rPr>
        <w:t>овладение</w:t>
      </w:r>
      <w:r w:rsidRPr="00141F3F">
        <w:rPr>
          <w:rFonts w:ascii="Times New Roman" w:hAnsi="Times New Roman" w:cs="Times New Roman"/>
          <w:spacing w:val="69"/>
          <w:w w:val="150"/>
          <w:sz w:val="20"/>
        </w:rPr>
        <w:t xml:space="preserve"> </w:t>
      </w:r>
      <w:r w:rsidRPr="00141F3F">
        <w:rPr>
          <w:rFonts w:ascii="Times New Roman" w:hAnsi="Times New Roman" w:cs="Times New Roman"/>
          <w:spacing w:val="2"/>
          <w:sz w:val="20"/>
        </w:rPr>
        <w:t>универсальными</w:t>
      </w:r>
      <w:r w:rsidRPr="00141F3F">
        <w:rPr>
          <w:rFonts w:ascii="Times New Roman" w:hAnsi="Times New Roman" w:cs="Times New Roman"/>
          <w:spacing w:val="69"/>
          <w:w w:val="150"/>
          <w:sz w:val="20"/>
        </w:rPr>
        <w:t xml:space="preserve"> </w:t>
      </w:r>
      <w:r w:rsidRPr="00141F3F">
        <w:rPr>
          <w:rFonts w:ascii="Times New Roman" w:hAnsi="Times New Roman" w:cs="Times New Roman"/>
          <w:spacing w:val="2"/>
          <w:sz w:val="20"/>
        </w:rPr>
        <w:t>регулятивными</w:t>
      </w:r>
      <w:r w:rsidRPr="00141F3F">
        <w:rPr>
          <w:rFonts w:ascii="Times New Roman" w:hAnsi="Times New Roman" w:cs="Times New Roman"/>
          <w:spacing w:val="70"/>
          <w:w w:val="150"/>
          <w:sz w:val="20"/>
        </w:rPr>
        <w:t xml:space="preserve"> </w:t>
      </w:r>
      <w:r w:rsidRPr="00141F3F">
        <w:rPr>
          <w:rFonts w:ascii="Times New Roman" w:hAnsi="Times New Roman" w:cs="Times New Roman"/>
          <w:spacing w:val="-2"/>
          <w:sz w:val="20"/>
        </w:rPr>
        <w:t>действиями.</w:t>
      </w:r>
    </w:p>
    <w:p w:rsidR="00141F3F" w:rsidRPr="00141F3F" w:rsidRDefault="00141F3F" w:rsidP="00141F3F">
      <w:pPr>
        <w:pStyle w:val="a3"/>
        <w:spacing w:before="5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Освоение обучающимися</w:t>
      </w:r>
      <w:r w:rsidR="00982960">
        <w:rPr>
          <w:rFonts w:ascii="Times New Roman" w:hAnsi="Times New Roman" w:cs="Times New Roman"/>
          <w:w w:val="105"/>
        </w:rPr>
        <w:t xml:space="preserve"> межпредметных понятий (исполь</w:t>
      </w:r>
      <w:r w:rsidRPr="00141F3F">
        <w:rPr>
          <w:rFonts w:ascii="Times New Roman" w:hAnsi="Times New Roman" w:cs="Times New Roman"/>
          <w:w w:val="105"/>
        </w:rPr>
        <w:t>зуются в нескольких предм</w:t>
      </w:r>
      <w:r w:rsidR="00982960">
        <w:rPr>
          <w:rFonts w:ascii="Times New Roman" w:hAnsi="Times New Roman" w:cs="Times New Roman"/>
          <w:w w:val="105"/>
        </w:rPr>
        <w:t>етных областях и позволяют свя</w:t>
      </w:r>
      <w:r w:rsidRPr="00141F3F">
        <w:rPr>
          <w:rFonts w:ascii="Times New Roman" w:hAnsi="Times New Roman" w:cs="Times New Roman"/>
          <w:w w:val="105"/>
        </w:rPr>
        <w:t>зывать знания из различных учебных предметов, учебных курсов (в том числе внеурочной деятельности), учебных м</w:t>
      </w:r>
      <w:r w:rsidR="00982960">
        <w:rPr>
          <w:rFonts w:ascii="Times New Roman" w:hAnsi="Times New Roman" w:cs="Times New Roman"/>
          <w:w w:val="105"/>
        </w:rPr>
        <w:t>о</w:t>
      </w:r>
      <w:r w:rsidRPr="00141F3F">
        <w:rPr>
          <w:rFonts w:ascii="Times New Roman" w:hAnsi="Times New Roman" w:cs="Times New Roman"/>
          <w:w w:val="105"/>
        </w:rPr>
        <w:t>дулей в целостную научную картину мира) и универсальных учебных действий (позна</w:t>
      </w:r>
      <w:r w:rsidR="00982960">
        <w:rPr>
          <w:rFonts w:ascii="Times New Roman" w:hAnsi="Times New Roman" w:cs="Times New Roman"/>
          <w:w w:val="105"/>
        </w:rPr>
        <w:t>вательные, коммуникативные, ре</w:t>
      </w:r>
      <w:r w:rsidRPr="00141F3F">
        <w:rPr>
          <w:rFonts w:ascii="Times New Roman" w:hAnsi="Times New Roman" w:cs="Times New Roman"/>
          <w:spacing w:val="-2"/>
          <w:w w:val="105"/>
        </w:rPr>
        <w:t>гулятивные);</w:t>
      </w:r>
    </w:p>
    <w:p w:rsidR="00141F3F" w:rsidRPr="00141F3F" w:rsidRDefault="00141F3F" w:rsidP="00141F3F">
      <w:pPr>
        <w:pStyle w:val="a3"/>
        <w:spacing w:before="6" w:line="244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способность их использовать в учебной, познавательной и социальной практике;</w:t>
      </w:r>
    </w:p>
    <w:p w:rsidR="00141F3F" w:rsidRPr="00141F3F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готовность к самостоятельному планированию и осу</w:t>
      </w:r>
      <w:r w:rsidR="00982960">
        <w:rPr>
          <w:rFonts w:ascii="Times New Roman" w:hAnsi="Times New Roman" w:cs="Times New Roman"/>
          <w:w w:val="105"/>
        </w:rPr>
        <w:t>ществле</w:t>
      </w:r>
      <w:r w:rsidRPr="00141F3F">
        <w:rPr>
          <w:rFonts w:ascii="Times New Roman" w:hAnsi="Times New Roman" w:cs="Times New Roman"/>
          <w:w w:val="105"/>
        </w:rPr>
        <w:t>нию учебной деятельности</w:t>
      </w:r>
      <w:r w:rsidR="00982960">
        <w:rPr>
          <w:rFonts w:ascii="Times New Roman" w:hAnsi="Times New Roman" w:cs="Times New Roman"/>
          <w:w w:val="105"/>
        </w:rPr>
        <w:t xml:space="preserve"> и организации учебного сотруд</w:t>
      </w:r>
      <w:r w:rsidRPr="00141F3F">
        <w:rPr>
          <w:rFonts w:ascii="Times New Roman" w:hAnsi="Times New Roman" w:cs="Times New Roman"/>
          <w:w w:val="105"/>
        </w:rPr>
        <w:t>ничества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педагогическими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работниками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сверстниками,</w:t>
      </w:r>
      <w:r w:rsidRPr="00141F3F">
        <w:rPr>
          <w:rFonts w:ascii="Times New Roman" w:hAnsi="Times New Roman" w:cs="Times New Roman"/>
          <w:spacing w:val="80"/>
          <w:w w:val="150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 xml:space="preserve">к участию в построении индивидуальной образовательной </w:t>
      </w:r>
      <w:r w:rsidRPr="00141F3F">
        <w:rPr>
          <w:rFonts w:ascii="Times New Roman" w:hAnsi="Times New Roman" w:cs="Times New Roman"/>
          <w:spacing w:val="-2"/>
          <w:w w:val="105"/>
        </w:rPr>
        <w:t>траектории;</w:t>
      </w:r>
    </w:p>
    <w:p w:rsidR="00141F3F" w:rsidRPr="00141F3F" w:rsidRDefault="00141F3F" w:rsidP="00141F3F">
      <w:pPr>
        <w:pStyle w:val="a3"/>
        <w:spacing w:before="4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способность организовать и реализовать собственную позна- вательную деятельность;</w:t>
      </w:r>
    </w:p>
    <w:p w:rsidR="00141F3F" w:rsidRPr="00141F3F" w:rsidRDefault="00141F3F" w:rsidP="00141F3F">
      <w:pPr>
        <w:pStyle w:val="a3"/>
        <w:spacing w:before="2"/>
        <w:ind w:left="270" w:right="0" w:firstLine="0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51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способность</w:t>
      </w:r>
      <w:r w:rsidRPr="00141F3F">
        <w:rPr>
          <w:rFonts w:ascii="Times New Roman" w:hAnsi="Times New Roman" w:cs="Times New Roman"/>
          <w:spacing w:val="25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к</w:t>
      </w:r>
      <w:r w:rsidRPr="00141F3F">
        <w:rPr>
          <w:rFonts w:ascii="Times New Roman" w:hAnsi="Times New Roman" w:cs="Times New Roman"/>
          <w:spacing w:val="25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совместной</w:t>
      </w:r>
      <w:r w:rsidRPr="00141F3F">
        <w:rPr>
          <w:rFonts w:ascii="Times New Roman" w:hAnsi="Times New Roman" w:cs="Times New Roman"/>
          <w:spacing w:val="25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деятельности;</w:t>
      </w:r>
    </w:p>
    <w:p w:rsidR="00141F3F" w:rsidRPr="00141F3F" w:rsidRDefault="00141F3F" w:rsidP="00141F3F">
      <w:pPr>
        <w:pStyle w:val="a3"/>
        <w:spacing w:before="5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10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141F3F" w:rsidRPr="00141F3F" w:rsidRDefault="00141F3F" w:rsidP="00141F3F">
      <w:pPr>
        <w:pStyle w:val="3"/>
        <w:spacing w:before="179" w:line="230" w:lineRule="auto"/>
        <w:ind w:right="149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spacing w:val="-4"/>
        </w:rPr>
        <w:t>Овладение</w:t>
      </w:r>
      <w:r w:rsidRPr="00141F3F">
        <w:rPr>
          <w:rFonts w:ascii="Times New Roman" w:hAnsi="Times New Roman" w:cs="Times New Roman"/>
          <w:spacing w:val="15"/>
        </w:rPr>
        <w:t xml:space="preserve"> </w:t>
      </w:r>
      <w:r w:rsidRPr="00141F3F">
        <w:rPr>
          <w:rFonts w:ascii="Times New Roman" w:hAnsi="Times New Roman" w:cs="Times New Roman"/>
          <w:spacing w:val="-4"/>
        </w:rPr>
        <w:t>универсальными</w:t>
      </w:r>
      <w:r w:rsidRPr="00141F3F">
        <w:rPr>
          <w:rFonts w:ascii="Times New Roman" w:hAnsi="Times New Roman" w:cs="Times New Roman"/>
          <w:spacing w:val="15"/>
        </w:rPr>
        <w:t xml:space="preserve"> </w:t>
      </w:r>
      <w:r w:rsidRPr="00141F3F">
        <w:rPr>
          <w:rFonts w:ascii="Times New Roman" w:hAnsi="Times New Roman" w:cs="Times New Roman"/>
          <w:spacing w:val="-4"/>
        </w:rPr>
        <w:t>учебными</w:t>
      </w:r>
      <w:r w:rsidRPr="00141F3F">
        <w:rPr>
          <w:rFonts w:ascii="Times New Roman" w:hAnsi="Times New Roman" w:cs="Times New Roman"/>
          <w:spacing w:val="15"/>
        </w:rPr>
        <w:t xml:space="preserve"> </w:t>
      </w:r>
      <w:r w:rsidRPr="00141F3F">
        <w:rPr>
          <w:rFonts w:ascii="Times New Roman" w:hAnsi="Times New Roman" w:cs="Times New Roman"/>
          <w:spacing w:val="-4"/>
        </w:rPr>
        <w:t>познавательными</w:t>
      </w:r>
      <w:r w:rsidRPr="00141F3F">
        <w:rPr>
          <w:rFonts w:ascii="Times New Roman" w:hAnsi="Times New Roman" w:cs="Times New Roman"/>
          <w:spacing w:val="16"/>
        </w:rPr>
        <w:t xml:space="preserve"> </w:t>
      </w:r>
      <w:r w:rsidR="00AE0FB1">
        <w:rPr>
          <w:rFonts w:ascii="Times New Roman" w:hAnsi="Times New Roman" w:cs="Times New Roman"/>
          <w:spacing w:val="-4"/>
        </w:rPr>
        <w:t>дей</w:t>
      </w:r>
      <w:r w:rsidRPr="00141F3F">
        <w:rPr>
          <w:rFonts w:ascii="Times New Roman" w:hAnsi="Times New Roman" w:cs="Times New Roman"/>
          <w:spacing w:val="-2"/>
        </w:rPr>
        <w:t>ствиями:</w:t>
      </w:r>
    </w:p>
    <w:p w:rsidR="00141F3F" w:rsidRPr="00141F3F" w:rsidRDefault="00141F3F" w:rsidP="00141F3F">
      <w:pPr>
        <w:pStyle w:val="4"/>
        <w:numPr>
          <w:ilvl w:val="0"/>
          <w:numId w:val="2"/>
        </w:numPr>
        <w:tabs>
          <w:tab w:val="left" w:pos="765"/>
        </w:tabs>
        <w:ind w:left="765" w:hanging="32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</w:rPr>
        <w:t>базовые</w:t>
      </w:r>
      <w:r w:rsidRPr="00141F3F">
        <w:rPr>
          <w:rFonts w:ascii="Times New Roman" w:hAnsi="Times New Roman" w:cs="Times New Roman"/>
          <w:spacing w:val="23"/>
        </w:rPr>
        <w:t xml:space="preserve"> </w:t>
      </w:r>
      <w:r w:rsidRPr="00141F3F">
        <w:rPr>
          <w:rFonts w:ascii="Times New Roman" w:hAnsi="Times New Roman" w:cs="Times New Roman"/>
        </w:rPr>
        <w:t>логические</w:t>
      </w:r>
      <w:r w:rsidRPr="00141F3F">
        <w:rPr>
          <w:rFonts w:ascii="Times New Roman" w:hAnsi="Times New Roman" w:cs="Times New Roman"/>
          <w:spacing w:val="23"/>
        </w:rPr>
        <w:t xml:space="preserve"> </w:t>
      </w:r>
      <w:r w:rsidRPr="00141F3F">
        <w:rPr>
          <w:rFonts w:ascii="Times New Roman" w:hAnsi="Times New Roman" w:cs="Times New Roman"/>
          <w:spacing w:val="-2"/>
        </w:rPr>
        <w:t>действия:</w:t>
      </w:r>
    </w:p>
    <w:p w:rsidR="00141F3F" w:rsidRPr="00141F3F" w:rsidRDefault="00141F3F" w:rsidP="00141F3F">
      <w:pPr>
        <w:pStyle w:val="a3"/>
        <w:spacing w:before="6"/>
        <w:ind w:left="270" w:right="0" w:firstLine="0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61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владеть</w:t>
      </w:r>
      <w:r w:rsidRPr="00141F3F">
        <w:rPr>
          <w:rFonts w:ascii="Times New Roman" w:hAnsi="Times New Roman" w:cs="Times New Roman"/>
          <w:spacing w:val="32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базовыми</w:t>
      </w:r>
      <w:r w:rsidRPr="00141F3F">
        <w:rPr>
          <w:rFonts w:ascii="Times New Roman" w:hAnsi="Times New Roman" w:cs="Times New Roman"/>
          <w:spacing w:val="31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логическими</w:t>
      </w:r>
      <w:r w:rsidRPr="00141F3F">
        <w:rPr>
          <w:rFonts w:ascii="Times New Roman" w:hAnsi="Times New Roman" w:cs="Times New Roman"/>
          <w:spacing w:val="32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операциями:</w:t>
      </w:r>
    </w:p>
    <w:p w:rsidR="00141F3F" w:rsidRPr="00226122" w:rsidRDefault="00141F3F" w:rsidP="00141F3F">
      <w:pPr>
        <w:tabs>
          <w:tab w:val="right" w:pos="6563"/>
        </w:tabs>
        <w:spacing w:before="357"/>
        <w:ind w:left="157"/>
        <w:rPr>
          <w:rFonts w:ascii="Times New Roman" w:hAnsi="Times New Roman" w:cs="Times New Roman"/>
          <w:sz w:val="18"/>
          <w:lang w:val="en-US"/>
        </w:rPr>
        <w:sectPr w:rsidR="00141F3F" w:rsidRPr="00226122">
          <w:pgSz w:w="7830" w:h="12020"/>
          <w:pgMar w:top="700" w:right="580" w:bottom="280" w:left="580" w:header="720" w:footer="720" w:gutter="0"/>
          <w:cols w:space="720"/>
        </w:sectPr>
      </w:pPr>
      <w:r w:rsidRPr="00141F3F">
        <w:rPr>
          <w:rFonts w:ascii="Times New Roman" w:hAnsi="Times New Roman" w:cs="Times New Roman"/>
          <w:position w:val="2"/>
          <w:sz w:val="14"/>
        </w:rPr>
        <w:tab/>
      </w:r>
    </w:p>
    <w:p w:rsidR="00141F3F" w:rsidRPr="00141F3F" w:rsidRDefault="00141F3F" w:rsidP="00141F3F">
      <w:pPr>
        <w:pStyle w:val="a5"/>
        <w:numPr>
          <w:ilvl w:val="1"/>
          <w:numId w:val="2"/>
        </w:numPr>
        <w:tabs>
          <w:tab w:val="left" w:pos="722"/>
        </w:tabs>
        <w:spacing w:before="68"/>
        <w:ind w:left="722" w:hanging="282"/>
        <w:rPr>
          <w:rFonts w:ascii="Times New Roman" w:hAnsi="Times New Roman" w:cs="Times New Roman"/>
          <w:sz w:val="20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80512" behindDoc="1" locked="0" layoutInCell="1" allowOverlap="1" wp14:anchorId="1DF9D897" wp14:editId="14F6DEB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.25pt;margin-top:.25pt;width:390.7pt;height:600.45pt;z-index:-2043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kIUgIAAB4FAAAOAAAAZHJzL2Uyb0RvYy54bWysVMFu2zAMvQ/YPwi6L06yJm2NOsXQosWA&#10;oivQFDsrshwbk0VNVGLn70fJVpJuhwHDfJAp84kiHx99c9u3mu2VwwZMwWeTKWfKSCgbsy342/rh&#10;0xVn6IUphQajCn5QyG9XHz/cdDZXc6hBl8oxCmIw72zBa+9tnmUoa9UKnIBVhpwVuFZ42rptVjrR&#10;UfRWZ/PpdJl14ErrQCpE+no/OPkqxq8qJf23qkLlmS445ebj6uK6CWu2uhH51glbN3JMQ/xDFq1o&#10;DF16DHUvvGA71/wRqm2kA4TKTyS0GVRVI1WsgaqZTX+r5rUWVsVaiBy0R5rw/4WVz/sXx5qy4Bdz&#10;zoxoqUePIx30hejpLOaEerUvLhSI9gnkDyRH9s4TNjhi+sq1AUvlsT5yfThyrXrPJH28uF7Orq6p&#10;JZJ8l8v54nK2CNdlIk/H5Q79o4IYSuyf0A/NKpMl6mTJ3iTTUctDs3VstueMmu04o2ZvhmZb4cO5&#10;kF8wWXeWS31KJfhb2Ks1RKQ/FRKSXS5mY7InjDbn2FDf8oLUP5Z3OpFw6W1j7HN8lCURkRDpPSCJ&#10;s0TnXzDvM01RpAZUA9OBgEj5kRSKeE67NoGf5efFNKobQTflQ6N14ATddnOnHduLMFvxGTl5B7MO&#10;/b3AesBF1wjTZhTRoJugoA2UB9JjRwosOP7cCac4018NKT5MbzJcMjbJcF7fQZzx2C66c91/F86y&#10;cH3BPcnuGdI8iTzJicoNgAEbThr4svNQNUFrUeBDRuOGhjDSNf4wwpSf7yPq9Ftb/QI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EcWaQh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 w:rsidRPr="00141F3F">
        <w:rPr>
          <w:rFonts w:ascii="Times New Roman" w:hAnsi="Times New Roman" w:cs="Times New Roman"/>
          <w:w w:val="110"/>
          <w:sz w:val="20"/>
        </w:rPr>
        <w:t>сопоставления</w:t>
      </w:r>
      <w:r w:rsidRPr="00141F3F">
        <w:rPr>
          <w:rFonts w:ascii="Times New Roman" w:hAnsi="Times New Roman" w:cs="Times New Roman"/>
          <w:spacing w:val="-2"/>
          <w:w w:val="110"/>
          <w:sz w:val="20"/>
        </w:rPr>
        <w:t xml:space="preserve"> </w:t>
      </w:r>
      <w:r w:rsidRPr="00141F3F">
        <w:rPr>
          <w:rFonts w:ascii="Times New Roman" w:hAnsi="Times New Roman" w:cs="Times New Roman"/>
          <w:w w:val="110"/>
          <w:sz w:val="20"/>
        </w:rPr>
        <w:t>и</w:t>
      </w:r>
      <w:r w:rsidRPr="00141F3F">
        <w:rPr>
          <w:rFonts w:ascii="Times New Roman" w:hAnsi="Times New Roman" w:cs="Times New Roman"/>
          <w:spacing w:val="-2"/>
          <w:w w:val="110"/>
          <w:sz w:val="20"/>
        </w:rPr>
        <w:t xml:space="preserve"> сравнения,</w:t>
      </w:r>
    </w:p>
    <w:p w:rsidR="00141F3F" w:rsidRPr="00141F3F" w:rsidRDefault="00141F3F" w:rsidP="00141F3F">
      <w:pPr>
        <w:pStyle w:val="a5"/>
        <w:numPr>
          <w:ilvl w:val="1"/>
          <w:numId w:val="2"/>
        </w:numPr>
        <w:tabs>
          <w:tab w:val="left" w:pos="722"/>
        </w:tabs>
        <w:spacing w:before="5"/>
        <w:ind w:left="722" w:hanging="282"/>
        <w:rPr>
          <w:rFonts w:ascii="Times New Roman" w:hAnsi="Times New Roman" w:cs="Times New Roman"/>
          <w:sz w:val="20"/>
        </w:rPr>
      </w:pPr>
      <w:r w:rsidRPr="00141F3F">
        <w:rPr>
          <w:rFonts w:ascii="Times New Roman" w:hAnsi="Times New Roman" w:cs="Times New Roman"/>
          <w:w w:val="110"/>
          <w:sz w:val="20"/>
        </w:rPr>
        <w:t>группировки,</w:t>
      </w:r>
      <w:r w:rsidRPr="00141F3F">
        <w:rPr>
          <w:rFonts w:ascii="Times New Roman" w:hAnsi="Times New Roman" w:cs="Times New Roman"/>
          <w:spacing w:val="8"/>
          <w:w w:val="110"/>
          <w:sz w:val="20"/>
        </w:rPr>
        <w:t xml:space="preserve"> </w:t>
      </w:r>
      <w:r w:rsidRPr="00141F3F">
        <w:rPr>
          <w:rFonts w:ascii="Times New Roman" w:hAnsi="Times New Roman" w:cs="Times New Roman"/>
          <w:w w:val="110"/>
          <w:sz w:val="20"/>
        </w:rPr>
        <w:t>систематизации</w:t>
      </w:r>
      <w:r w:rsidRPr="00141F3F">
        <w:rPr>
          <w:rFonts w:ascii="Times New Roman" w:hAnsi="Times New Roman" w:cs="Times New Roman"/>
          <w:spacing w:val="8"/>
          <w:w w:val="110"/>
          <w:sz w:val="20"/>
        </w:rPr>
        <w:t xml:space="preserve"> </w:t>
      </w:r>
      <w:r w:rsidRPr="00141F3F">
        <w:rPr>
          <w:rFonts w:ascii="Times New Roman" w:hAnsi="Times New Roman" w:cs="Times New Roman"/>
          <w:w w:val="110"/>
          <w:sz w:val="20"/>
        </w:rPr>
        <w:t>и</w:t>
      </w:r>
      <w:r w:rsidRPr="00141F3F">
        <w:rPr>
          <w:rFonts w:ascii="Times New Roman" w:hAnsi="Times New Roman" w:cs="Times New Roman"/>
          <w:spacing w:val="8"/>
          <w:w w:val="110"/>
          <w:sz w:val="20"/>
        </w:rPr>
        <w:t xml:space="preserve"> </w:t>
      </w:r>
      <w:r w:rsidRPr="00141F3F">
        <w:rPr>
          <w:rFonts w:ascii="Times New Roman" w:hAnsi="Times New Roman" w:cs="Times New Roman"/>
          <w:spacing w:val="-2"/>
          <w:w w:val="110"/>
          <w:sz w:val="20"/>
        </w:rPr>
        <w:t>классификации,</w:t>
      </w:r>
    </w:p>
    <w:p w:rsidR="00141F3F" w:rsidRPr="00141F3F" w:rsidRDefault="00141F3F" w:rsidP="00141F3F">
      <w:pPr>
        <w:pStyle w:val="a5"/>
        <w:numPr>
          <w:ilvl w:val="1"/>
          <w:numId w:val="2"/>
        </w:numPr>
        <w:tabs>
          <w:tab w:val="left" w:pos="722"/>
        </w:tabs>
        <w:spacing w:before="6"/>
        <w:ind w:left="722" w:hanging="282"/>
        <w:rPr>
          <w:rFonts w:ascii="Times New Roman" w:hAnsi="Times New Roman" w:cs="Times New Roman"/>
          <w:sz w:val="20"/>
        </w:rPr>
      </w:pPr>
      <w:r w:rsidRPr="00141F3F">
        <w:rPr>
          <w:rFonts w:ascii="Times New Roman" w:hAnsi="Times New Roman" w:cs="Times New Roman"/>
          <w:w w:val="110"/>
          <w:sz w:val="20"/>
        </w:rPr>
        <w:t>анализа,</w:t>
      </w:r>
      <w:r w:rsidRPr="00141F3F">
        <w:rPr>
          <w:rFonts w:ascii="Times New Roman" w:hAnsi="Times New Roman" w:cs="Times New Roman"/>
          <w:spacing w:val="28"/>
          <w:w w:val="110"/>
          <w:sz w:val="20"/>
        </w:rPr>
        <w:t xml:space="preserve"> </w:t>
      </w:r>
      <w:r w:rsidRPr="00141F3F">
        <w:rPr>
          <w:rFonts w:ascii="Times New Roman" w:hAnsi="Times New Roman" w:cs="Times New Roman"/>
          <w:w w:val="110"/>
          <w:sz w:val="20"/>
        </w:rPr>
        <w:t>синтеза,</w:t>
      </w:r>
      <w:r w:rsidRPr="00141F3F">
        <w:rPr>
          <w:rFonts w:ascii="Times New Roman" w:hAnsi="Times New Roman" w:cs="Times New Roman"/>
          <w:spacing w:val="29"/>
          <w:w w:val="110"/>
          <w:sz w:val="20"/>
        </w:rPr>
        <w:t xml:space="preserve"> </w:t>
      </w:r>
      <w:r w:rsidRPr="00141F3F">
        <w:rPr>
          <w:rFonts w:ascii="Times New Roman" w:hAnsi="Times New Roman" w:cs="Times New Roman"/>
          <w:spacing w:val="-2"/>
          <w:w w:val="110"/>
          <w:sz w:val="20"/>
        </w:rPr>
        <w:t>обобщения,</w:t>
      </w:r>
    </w:p>
    <w:p w:rsidR="00141F3F" w:rsidRPr="00141F3F" w:rsidRDefault="00141F3F" w:rsidP="00141F3F">
      <w:pPr>
        <w:pStyle w:val="a5"/>
        <w:numPr>
          <w:ilvl w:val="1"/>
          <w:numId w:val="2"/>
        </w:numPr>
        <w:tabs>
          <w:tab w:val="left" w:pos="722"/>
        </w:tabs>
        <w:spacing w:before="5"/>
        <w:ind w:left="722" w:hanging="282"/>
        <w:rPr>
          <w:rFonts w:ascii="Times New Roman" w:hAnsi="Times New Roman" w:cs="Times New Roman"/>
          <w:sz w:val="20"/>
        </w:rPr>
      </w:pPr>
      <w:r w:rsidRPr="00141F3F">
        <w:rPr>
          <w:rFonts w:ascii="Times New Roman" w:hAnsi="Times New Roman" w:cs="Times New Roman"/>
          <w:w w:val="105"/>
          <w:sz w:val="20"/>
        </w:rPr>
        <w:t>выделения</w:t>
      </w:r>
      <w:r w:rsidRPr="00141F3F">
        <w:rPr>
          <w:rFonts w:ascii="Times New Roman" w:hAnsi="Times New Roman" w:cs="Times New Roman"/>
          <w:spacing w:val="34"/>
          <w:w w:val="105"/>
          <w:sz w:val="20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  <w:sz w:val="20"/>
        </w:rPr>
        <w:t>главного;</w:t>
      </w:r>
    </w:p>
    <w:p w:rsidR="00141F3F" w:rsidRPr="00141F3F" w:rsidRDefault="00141F3F" w:rsidP="00141F3F">
      <w:pPr>
        <w:pStyle w:val="a3"/>
        <w:spacing w:before="6" w:line="244" w:lineRule="auto"/>
        <w:ind w:right="0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10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 xml:space="preserve">владеть приемами описания </w:t>
      </w:r>
      <w:r w:rsidR="00982960">
        <w:rPr>
          <w:rFonts w:ascii="Times New Roman" w:hAnsi="Times New Roman" w:cs="Times New Roman"/>
          <w:w w:val="110"/>
        </w:rPr>
        <w:t>и рассуждения, в т.ч. – с помо</w:t>
      </w:r>
      <w:r w:rsidRPr="00141F3F">
        <w:rPr>
          <w:rFonts w:ascii="Times New Roman" w:hAnsi="Times New Roman" w:cs="Times New Roman"/>
          <w:w w:val="110"/>
        </w:rPr>
        <w:t>щью схем и знако-символических средств;</w:t>
      </w:r>
    </w:p>
    <w:p w:rsidR="00141F3F" w:rsidRPr="00141F3F" w:rsidRDefault="00141F3F" w:rsidP="00141F3F">
      <w:pPr>
        <w:pStyle w:val="a3"/>
        <w:spacing w:before="2" w:line="244" w:lineRule="auto"/>
        <w:ind w:right="155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выявлять и характеризов</w:t>
      </w:r>
      <w:r w:rsidR="00982960">
        <w:rPr>
          <w:rFonts w:ascii="Times New Roman" w:hAnsi="Times New Roman" w:cs="Times New Roman"/>
          <w:w w:val="105"/>
        </w:rPr>
        <w:t>ать существенные признаки объек</w:t>
      </w:r>
      <w:r w:rsidRPr="00141F3F">
        <w:rPr>
          <w:rFonts w:ascii="Times New Roman" w:hAnsi="Times New Roman" w:cs="Times New Roman"/>
          <w:w w:val="105"/>
        </w:rPr>
        <w:t>тов (явлений);</w:t>
      </w:r>
    </w:p>
    <w:p w:rsidR="00141F3F" w:rsidRPr="00141F3F" w:rsidRDefault="00141F3F" w:rsidP="00141F3F">
      <w:pPr>
        <w:pStyle w:val="a3"/>
        <w:spacing w:before="1" w:line="244" w:lineRule="auto"/>
        <w:ind w:right="0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устанавливать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существенный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признак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классификации,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="00982960">
        <w:rPr>
          <w:rFonts w:ascii="Times New Roman" w:hAnsi="Times New Roman" w:cs="Times New Roman"/>
          <w:w w:val="105"/>
        </w:rPr>
        <w:t>ос</w:t>
      </w:r>
      <w:r w:rsidRPr="00141F3F">
        <w:rPr>
          <w:rFonts w:ascii="Times New Roman" w:hAnsi="Times New Roman" w:cs="Times New Roman"/>
          <w:spacing w:val="-2"/>
          <w:w w:val="105"/>
        </w:rPr>
        <w:t>нования</w:t>
      </w:r>
    </w:p>
    <w:p w:rsidR="00141F3F" w:rsidRPr="00141F3F" w:rsidRDefault="00141F3F" w:rsidP="00141F3F">
      <w:pPr>
        <w:pStyle w:val="a3"/>
        <w:spacing w:before="2"/>
        <w:ind w:left="270" w:right="0" w:firstLine="0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53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для</w:t>
      </w:r>
      <w:r w:rsidRPr="00141F3F">
        <w:rPr>
          <w:rFonts w:ascii="Times New Roman" w:hAnsi="Times New Roman" w:cs="Times New Roman"/>
          <w:spacing w:val="1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обобщения</w:t>
      </w:r>
      <w:r w:rsidRPr="00141F3F">
        <w:rPr>
          <w:rFonts w:ascii="Times New Roman" w:hAnsi="Times New Roman" w:cs="Times New Roman"/>
          <w:spacing w:val="1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1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сравнения,</w:t>
      </w:r>
      <w:r w:rsidRPr="00141F3F">
        <w:rPr>
          <w:rFonts w:ascii="Times New Roman" w:hAnsi="Times New Roman" w:cs="Times New Roman"/>
          <w:spacing w:val="1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критерии</w:t>
      </w:r>
      <w:r w:rsidRPr="00141F3F">
        <w:rPr>
          <w:rFonts w:ascii="Times New Roman" w:hAnsi="Times New Roman" w:cs="Times New Roman"/>
          <w:spacing w:val="1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проводимого</w:t>
      </w:r>
      <w:r w:rsidRPr="00141F3F">
        <w:rPr>
          <w:rFonts w:ascii="Times New Roman" w:hAnsi="Times New Roman" w:cs="Times New Roman"/>
          <w:spacing w:val="19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анализа;</w:t>
      </w:r>
    </w:p>
    <w:p w:rsidR="00141F3F" w:rsidRPr="00141F3F" w:rsidRDefault="00141F3F" w:rsidP="00141F3F">
      <w:pPr>
        <w:pStyle w:val="a3"/>
        <w:spacing w:before="5" w:line="244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10"/>
        </w:rPr>
        <w:t xml:space="preserve">с учетом предложенной задачи выявлять закономерности и противоречия в рассматриваемых фактах, данных и наблю- </w:t>
      </w:r>
      <w:r w:rsidRPr="00141F3F">
        <w:rPr>
          <w:rFonts w:ascii="Times New Roman" w:hAnsi="Times New Roman" w:cs="Times New Roman"/>
          <w:spacing w:val="-2"/>
          <w:w w:val="110"/>
        </w:rPr>
        <w:t>дениях;</w:t>
      </w:r>
    </w:p>
    <w:p w:rsidR="00141F3F" w:rsidRPr="00141F3F" w:rsidRDefault="00141F3F" w:rsidP="00141F3F">
      <w:pPr>
        <w:pStyle w:val="a3"/>
        <w:spacing w:before="3" w:line="244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 xml:space="preserve">предлагать критерии для выявления закономерностей и про- </w:t>
      </w:r>
      <w:r w:rsidRPr="00141F3F">
        <w:rPr>
          <w:rFonts w:ascii="Times New Roman" w:hAnsi="Times New Roman" w:cs="Times New Roman"/>
          <w:spacing w:val="-2"/>
          <w:w w:val="105"/>
        </w:rPr>
        <w:t>тиворечий;</w:t>
      </w:r>
    </w:p>
    <w:p w:rsidR="00141F3F" w:rsidRPr="00141F3F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выявлять</w:t>
      </w:r>
      <w:r w:rsidRPr="00141F3F">
        <w:rPr>
          <w:rFonts w:ascii="Times New Roman" w:hAnsi="Times New Roman" w:cs="Times New Roman"/>
          <w:spacing w:val="8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дефициты</w:t>
      </w:r>
      <w:r w:rsidRPr="00141F3F">
        <w:rPr>
          <w:rFonts w:ascii="Times New Roman" w:hAnsi="Times New Roman" w:cs="Times New Roman"/>
          <w:spacing w:val="8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информации,</w:t>
      </w:r>
      <w:r w:rsidRPr="00141F3F">
        <w:rPr>
          <w:rFonts w:ascii="Times New Roman" w:hAnsi="Times New Roman" w:cs="Times New Roman"/>
          <w:spacing w:val="8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данных,</w:t>
      </w:r>
      <w:r w:rsidRPr="00141F3F">
        <w:rPr>
          <w:rFonts w:ascii="Times New Roman" w:hAnsi="Times New Roman" w:cs="Times New Roman"/>
          <w:spacing w:val="8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необходимых для решения поставленной задачи;</w:t>
      </w:r>
    </w:p>
    <w:p w:rsidR="00141F3F" w:rsidRPr="00141F3F" w:rsidRDefault="00141F3F" w:rsidP="00141F3F">
      <w:pPr>
        <w:pStyle w:val="a3"/>
        <w:spacing w:before="1" w:line="244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выявлять причинно-следст</w:t>
      </w:r>
      <w:r w:rsidR="00982960">
        <w:rPr>
          <w:rFonts w:ascii="Times New Roman" w:hAnsi="Times New Roman" w:cs="Times New Roman"/>
          <w:w w:val="105"/>
        </w:rPr>
        <w:t>венные связи при изучении явле</w:t>
      </w:r>
      <w:r w:rsidRPr="00141F3F">
        <w:rPr>
          <w:rFonts w:ascii="Times New Roman" w:hAnsi="Times New Roman" w:cs="Times New Roman"/>
          <w:w w:val="105"/>
        </w:rPr>
        <w:t>ний и процессов;</w:t>
      </w:r>
    </w:p>
    <w:p w:rsidR="00141F3F" w:rsidRPr="00141F3F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делать выводы с использ</w:t>
      </w:r>
      <w:r w:rsidR="008D6604">
        <w:rPr>
          <w:rFonts w:ascii="Times New Roman" w:hAnsi="Times New Roman" w:cs="Times New Roman"/>
          <w:w w:val="105"/>
        </w:rPr>
        <w:t>ованием дедуктивных и индуктив</w:t>
      </w:r>
      <w:r w:rsidRPr="00141F3F">
        <w:rPr>
          <w:rFonts w:ascii="Times New Roman" w:hAnsi="Times New Roman" w:cs="Times New Roman"/>
          <w:w w:val="105"/>
        </w:rPr>
        <w:t>ных умозаключений, ум</w:t>
      </w:r>
      <w:r w:rsidR="00982960">
        <w:rPr>
          <w:rFonts w:ascii="Times New Roman" w:hAnsi="Times New Roman" w:cs="Times New Roman"/>
          <w:w w:val="105"/>
        </w:rPr>
        <w:t>озаключений по аналогии, форму</w:t>
      </w:r>
      <w:r w:rsidRPr="00141F3F">
        <w:rPr>
          <w:rFonts w:ascii="Times New Roman" w:hAnsi="Times New Roman" w:cs="Times New Roman"/>
          <w:w w:val="105"/>
        </w:rPr>
        <w:t>лировать гипотезы о взаимосвязях;</w:t>
      </w:r>
    </w:p>
    <w:p w:rsidR="00141F3F" w:rsidRPr="00141F3F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самостоятельно выбирать способ решения учебной задачи (сравнивать несколько в</w:t>
      </w:r>
      <w:r w:rsidR="00982960">
        <w:rPr>
          <w:rFonts w:ascii="Times New Roman" w:hAnsi="Times New Roman" w:cs="Times New Roman"/>
          <w:w w:val="105"/>
        </w:rPr>
        <w:t>ариантов решения, выбирать наи</w:t>
      </w:r>
      <w:r w:rsidRPr="00141F3F">
        <w:rPr>
          <w:rFonts w:ascii="Times New Roman" w:hAnsi="Times New Roman" w:cs="Times New Roman"/>
          <w:w w:val="105"/>
        </w:rPr>
        <w:t xml:space="preserve">более подходящий с учетом самостоятельно выделенных </w:t>
      </w:r>
      <w:r w:rsidRPr="00141F3F">
        <w:rPr>
          <w:rFonts w:ascii="Times New Roman" w:hAnsi="Times New Roman" w:cs="Times New Roman"/>
          <w:spacing w:val="-2"/>
          <w:w w:val="105"/>
        </w:rPr>
        <w:t>критериев);</w:t>
      </w:r>
    </w:p>
    <w:p w:rsidR="00141F3F" w:rsidRPr="00141F3F" w:rsidRDefault="00141F3F" w:rsidP="00141F3F">
      <w:pPr>
        <w:pStyle w:val="4"/>
        <w:numPr>
          <w:ilvl w:val="0"/>
          <w:numId w:val="2"/>
        </w:numPr>
        <w:tabs>
          <w:tab w:val="left" w:pos="765"/>
        </w:tabs>
        <w:spacing w:before="10"/>
        <w:ind w:left="765" w:hanging="32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</w:rPr>
        <w:t>базовые</w:t>
      </w:r>
      <w:r w:rsidRPr="00141F3F">
        <w:rPr>
          <w:rFonts w:ascii="Times New Roman" w:hAnsi="Times New Roman" w:cs="Times New Roman"/>
          <w:spacing w:val="27"/>
        </w:rPr>
        <w:t xml:space="preserve"> </w:t>
      </w:r>
      <w:r w:rsidRPr="00141F3F">
        <w:rPr>
          <w:rFonts w:ascii="Times New Roman" w:hAnsi="Times New Roman" w:cs="Times New Roman"/>
        </w:rPr>
        <w:t>исследовательские</w:t>
      </w:r>
      <w:r w:rsidRPr="00141F3F">
        <w:rPr>
          <w:rFonts w:ascii="Times New Roman" w:hAnsi="Times New Roman" w:cs="Times New Roman"/>
          <w:spacing w:val="28"/>
        </w:rPr>
        <w:t xml:space="preserve"> </w:t>
      </w:r>
      <w:r w:rsidRPr="00141F3F">
        <w:rPr>
          <w:rFonts w:ascii="Times New Roman" w:hAnsi="Times New Roman" w:cs="Times New Roman"/>
          <w:spacing w:val="-2"/>
        </w:rPr>
        <w:t>действия:</w:t>
      </w:r>
    </w:p>
    <w:p w:rsidR="00141F3F" w:rsidRPr="00141F3F" w:rsidRDefault="00141F3F" w:rsidP="00141F3F">
      <w:pPr>
        <w:pStyle w:val="a3"/>
        <w:spacing w:before="7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 xml:space="preserve">использовать вопросы как исследовательский инструмент </w:t>
      </w:r>
      <w:r w:rsidRPr="00141F3F">
        <w:rPr>
          <w:rFonts w:ascii="Times New Roman" w:hAnsi="Times New Roman" w:cs="Times New Roman"/>
          <w:spacing w:val="-2"/>
          <w:w w:val="105"/>
        </w:rPr>
        <w:t>познания;</w:t>
      </w:r>
    </w:p>
    <w:p w:rsidR="00141F3F" w:rsidRPr="00141F3F" w:rsidRDefault="00141F3F" w:rsidP="00141F3F">
      <w:pPr>
        <w:pStyle w:val="a3"/>
        <w:spacing w:before="1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формулировать вопрос</w:t>
      </w:r>
      <w:r w:rsidR="00982960">
        <w:rPr>
          <w:rFonts w:ascii="Times New Roman" w:hAnsi="Times New Roman" w:cs="Times New Roman"/>
          <w:w w:val="105"/>
        </w:rPr>
        <w:t>ы, фиксирующие разрыв между ре</w:t>
      </w:r>
      <w:r w:rsidRPr="00141F3F">
        <w:rPr>
          <w:rFonts w:ascii="Times New Roman" w:hAnsi="Times New Roman" w:cs="Times New Roman"/>
          <w:w w:val="105"/>
        </w:rPr>
        <w:t>альным и желательным со</w:t>
      </w:r>
      <w:r w:rsidR="00982960">
        <w:rPr>
          <w:rFonts w:ascii="Times New Roman" w:hAnsi="Times New Roman" w:cs="Times New Roman"/>
          <w:w w:val="105"/>
        </w:rPr>
        <w:t>стоянием ситуации, объекта, са</w:t>
      </w:r>
      <w:r w:rsidRPr="00141F3F">
        <w:rPr>
          <w:rFonts w:ascii="Times New Roman" w:hAnsi="Times New Roman" w:cs="Times New Roman"/>
          <w:w w:val="105"/>
        </w:rPr>
        <w:t>мостоятельно устанавливать искомое и данное;</w:t>
      </w:r>
    </w:p>
    <w:p w:rsidR="00141F3F" w:rsidRPr="00141F3F" w:rsidRDefault="00141F3F" w:rsidP="00141F3F">
      <w:pPr>
        <w:pStyle w:val="a3"/>
        <w:spacing w:before="3" w:line="244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формировать гипотезу об истинности собственных суждений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суждений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других,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аргументировать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свою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позицию,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="00982960">
        <w:rPr>
          <w:rFonts w:ascii="Times New Roman" w:hAnsi="Times New Roman" w:cs="Times New Roman"/>
          <w:w w:val="105"/>
        </w:rPr>
        <w:t>мне</w:t>
      </w:r>
      <w:r w:rsidRPr="00141F3F">
        <w:rPr>
          <w:rFonts w:ascii="Times New Roman" w:hAnsi="Times New Roman" w:cs="Times New Roman"/>
          <w:spacing w:val="-4"/>
          <w:w w:val="105"/>
        </w:rPr>
        <w:t>ние;</w:t>
      </w:r>
    </w:p>
    <w:p w:rsidR="00141F3F" w:rsidRPr="00141F3F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проводить по самостоятельно составленному плану опыт, не- сложный эксперимент, небольшое исследование по установ- лению особенностей объект</w:t>
      </w:r>
      <w:r w:rsidR="00982960">
        <w:rPr>
          <w:rFonts w:ascii="Times New Roman" w:hAnsi="Times New Roman" w:cs="Times New Roman"/>
          <w:w w:val="105"/>
        </w:rPr>
        <w:t>а изучения, причинно-следствен</w:t>
      </w:r>
      <w:r w:rsidRPr="00141F3F">
        <w:rPr>
          <w:rFonts w:ascii="Times New Roman" w:hAnsi="Times New Roman" w:cs="Times New Roman"/>
          <w:w w:val="105"/>
        </w:rPr>
        <w:t>ных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связей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зависимостей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объектов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между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собой;</w:t>
      </w:r>
    </w:p>
    <w:p w:rsidR="00141F3F" w:rsidRPr="00141F3F" w:rsidRDefault="00141F3F" w:rsidP="00141F3F">
      <w:pPr>
        <w:pStyle w:val="a3"/>
        <w:spacing w:before="4" w:line="244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оценивать на применимость и достоверность информации, полученной в ходе исследования (эксперимента);</w:t>
      </w:r>
    </w:p>
    <w:p w:rsidR="00141F3F" w:rsidRPr="00141F3F" w:rsidRDefault="00141F3F" w:rsidP="00141F3F">
      <w:pPr>
        <w:pStyle w:val="a3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141F3F" w:rsidRPr="00141F3F" w:rsidRDefault="00141F3F" w:rsidP="00141F3F">
      <w:pPr>
        <w:pStyle w:val="a3"/>
        <w:spacing w:before="25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5F3D37" w:rsidRDefault="005F3D37" w:rsidP="00141F3F">
      <w:pPr>
        <w:tabs>
          <w:tab w:val="left" w:pos="2090"/>
        </w:tabs>
        <w:ind w:left="100"/>
        <w:rPr>
          <w:rFonts w:ascii="Times New Roman" w:hAnsi="Times New Roman" w:cs="Times New Roman"/>
          <w:spacing w:val="-5"/>
          <w:sz w:val="18"/>
        </w:rPr>
      </w:pPr>
    </w:p>
    <w:p w:rsidR="005F3D37" w:rsidRDefault="005F3D37" w:rsidP="00141F3F">
      <w:pPr>
        <w:tabs>
          <w:tab w:val="left" w:pos="2090"/>
        </w:tabs>
        <w:ind w:left="100"/>
        <w:rPr>
          <w:rFonts w:ascii="Times New Roman" w:hAnsi="Times New Roman" w:cs="Times New Roman"/>
          <w:spacing w:val="-5"/>
          <w:sz w:val="18"/>
        </w:rPr>
      </w:pPr>
    </w:p>
    <w:p w:rsidR="005F3D37" w:rsidRDefault="005F3D37" w:rsidP="00141F3F">
      <w:pPr>
        <w:tabs>
          <w:tab w:val="left" w:pos="2090"/>
        </w:tabs>
        <w:ind w:left="100"/>
        <w:rPr>
          <w:rFonts w:ascii="Times New Roman" w:hAnsi="Times New Roman" w:cs="Times New Roman"/>
          <w:spacing w:val="-5"/>
          <w:sz w:val="18"/>
        </w:rPr>
      </w:pPr>
    </w:p>
    <w:p w:rsidR="005F3D37" w:rsidRDefault="005F3D37" w:rsidP="00141F3F">
      <w:pPr>
        <w:tabs>
          <w:tab w:val="left" w:pos="2090"/>
        </w:tabs>
        <w:ind w:left="100"/>
        <w:rPr>
          <w:rFonts w:ascii="Times New Roman" w:hAnsi="Times New Roman" w:cs="Times New Roman"/>
          <w:spacing w:val="-5"/>
          <w:sz w:val="18"/>
        </w:rPr>
      </w:pPr>
    </w:p>
    <w:p w:rsidR="00141F3F" w:rsidRPr="00141F3F" w:rsidRDefault="005F3D37" w:rsidP="00141F3F">
      <w:pPr>
        <w:tabs>
          <w:tab w:val="left" w:pos="2090"/>
        </w:tabs>
        <w:ind w:left="100"/>
        <w:rPr>
          <w:rFonts w:ascii="Times New Roman" w:hAnsi="Times New Roman" w:cs="Times New Roman"/>
          <w:sz w:val="14"/>
        </w:rPr>
        <w:sectPr w:rsidR="00141F3F" w:rsidRPr="00141F3F">
          <w:pgSz w:w="7830" w:h="12020"/>
          <w:pgMar w:top="700" w:right="580" w:bottom="280" w:left="580" w:header="720" w:footer="720" w:gutter="0"/>
          <w:cols w:space="720"/>
        </w:sectPr>
      </w:pPr>
      <w:r>
        <w:rPr>
          <w:rFonts w:ascii="Times New Roman" w:hAnsi="Times New Roman" w:cs="Times New Roman"/>
          <w:spacing w:val="-5"/>
          <w:sz w:val="18"/>
        </w:rPr>
        <w:t xml:space="preserve">                                                                                                                                </w:t>
      </w:r>
      <w:r w:rsidR="00226122">
        <w:rPr>
          <w:rFonts w:ascii="Times New Roman" w:hAnsi="Times New Roman" w:cs="Times New Roman"/>
          <w:spacing w:val="-5"/>
          <w:sz w:val="18"/>
        </w:rPr>
        <w:t xml:space="preserve">                               </w:t>
      </w:r>
      <w:r w:rsidR="00141F3F" w:rsidRPr="00141F3F">
        <w:rPr>
          <w:rFonts w:ascii="Times New Roman" w:hAnsi="Times New Roman" w:cs="Times New Roman"/>
          <w:sz w:val="18"/>
        </w:rPr>
        <w:tab/>
      </w:r>
    </w:p>
    <w:p w:rsidR="00141F3F" w:rsidRPr="00141F3F" w:rsidRDefault="00141F3F" w:rsidP="00141F3F">
      <w:pPr>
        <w:pStyle w:val="a3"/>
        <w:spacing w:before="68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81536" behindDoc="1" locked="0" layoutInCell="1" allowOverlap="1" wp14:anchorId="5DC9EADD" wp14:editId="264413D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style="position:absolute;margin-left:.25pt;margin-top:.25pt;width:390.7pt;height:600.45pt;z-index:-2043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5BbUgIAAB4FAAAOAAAAZHJzL2Uyb0RvYy54bWysVMFu2zAMvQ/YPwi6L07SJG2NOMXQoMWA&#10;oivQDjsrshwbk0VNVOLk70fJVpJuhwHDfJAp84kiHx+9vDu0mu2VwwZMwSejMWfKSCgbsy34t7eH&#10;TzecoRemFBqMKvhRIb9bffyw7GyuplCDLpVjFMRg3tmC197bPMtQ1qoVOAKrDDkrcK3wtHXbrHSi&#10;o+itzqbj8SLrwJXWgVSI9HXdO/kqxq8qJf3XqkLlmS445ebj6uK6CWu2Wop864StGzmkIf4hi1Y0&#10;hi49hVoLL9jONX+EahvpAKHyIwltBlXVSBVroGom49+qea2FVbEWIgftiSb8f2Hl8/7FsaYs+OyK&#10;MyNa6tHjQAd9IXo6izmhXu2LCwWifQL5A8mRvfOEDQ6YQ+XagKXy2CFyfTxxrQ6eSfo4u11Mbm6p&#10;JZJ814vp/HoyD9dlIk/H5Q79o4IYSuyf0PfNKpMl6mTJg0mmo5aHZuvYbM8ZNdtxRs3e9M22wodz&#10;Ib9gsu4il/qcSvC3sFdvEJH+XEhIdjGfDMmeMdpcYkN9ixmpfyjvfCLh0tvG2Jf4KEsiIiHSu0cS&#10;Z4nOv2DeZ5qiSA2oeqYDAZHyEykU8ZJ2bQI/i6v5OKobQTflQ6N14ATddnOvHduLMFvxGTh5B7MO&#10;/Vpg3eOia4BpM4io101Q0AbKI+mxIwUWHH/uhFOc6S+GFB+mNxkuGZtkOK/vIc54bBfd+Xb4Lpxl&#10;4fqCe5LdM6R5EnmSE5UbAD02nDTweeehaoLWosD7jIYNDWGka/hhhCm/3EfU+be2+gU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C7rkFt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самостоятельно формулировать обобщения и выводы по ре- 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141F3F" w:rsidRPr="00141F3F" w:rsidRDefault="00141F3F" w:rsidP="00141F3F">
      <w:pPr>
        <w:pStyle w:val="a3"/>
        <w:spacing w:before="3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прогнозировать возможное дальнейшее развитие процессов, событий и их последствия в аналогичных или сходных си- туациях, выдвигать предположения об их развитии в новых условиях и контекстах;</w:t>
      </w:r>
    </w:p>
    <w:p w:rsidR="00141F3F" w:rsidRPr="00141F3F" w:rsidRDefault="00141F3F" w:rsidP="00141F3F">
      <w:pPr>
        <w:pStyle w:val="4"/>
        <w:numPr>
          <w:ilvl w:val="0"/>
          <w:numId w:val="2"/>
        </w:numPr>
        <w:tabs>
          <w:tab w:val="left" w:pos="765"/>
        </w:tabs>
        <w:spacing w:before="10"/>
        <w:ind w:left="765" w:hanging="32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</w:rPr>
        <w:t>работа</w:t>
      </w:r>
      <w:r w:rsidRPr="00141F3F">
        <w:rPr>
          <w:rFonts w:ascii="Times New Roman" w:hAnsi="Times New Roman" w:cs="Times New Roman"/>
          <w:spacing w:val="18"/>
        </w:rPr>
        <w:t xml:space="preserve"> </w:t>
      </w:r>
      <w:r w:rsidRPr="00141F3F">
        <w:rPr>
          <w:rFonts w:ascii="Times New Roman" w:hAnsi="Times New Roman" w:cs="Times New Roman"/>
        </w:rPr>
        <w:t>с</w:t>
      </w:r>
      <w:r w:rsidRPr="00141F3F">
        <w:rPr>
          <w:rFonts w:ascii="Times New Roman" w:hAnsi="Times New Roman" w:cs="Times New Roman"/>
          <w:spacing w:val="18"/>
        </w:rPr>
        <w:t xml:space="preserve"> </w:t>
      </w:r>
      <w:r w:rsidRPr="00141F3F">
        <w:rPr>
          <w:rFonts w:ascii="Times New Roman" w:hAnsi="Times New Roman" w:cs="Times New Roman"/>
          <w:spacing w:val="-2"/>
        </w:rPr>
        <w:t>информацией:</w:t>
      </w:r>
    </w:p>
    <w:p w:rsidR="00141F3F" w:rsidRPr="00141F3F" w:rsidRDefault="00141F3F" w:rsidP="00141F3F">
      <w:pPr>
        <w:pStyle w:val="a3"/>
        <w:spacing w:before="6" w:line="244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применять различные методы, инструменты и запросы при поиске и отборе информации или данных из источников с учетом предложенной</w:t>
      </w:r>
    </w:p>
    <w:p w:rsidR="00141F3F" w:rsidRPr="00141F3F" w:rsidRDefault="00141F3F" w:rsidP="00141F3F">
      <w:pPr>
        <w:pStyle w:val="a3"/>
        <w:spacing w:before="3"/>
        <w:ind w:left="270" w:right="0" w:firstLine="0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63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учебной</w:t>
      </w:r>
      <w:r w:rsidRPr="00141F3F">
        <w:rPr>
          <w:rFonts w:ascii="Times New Roman" w:hAnsi="Times New Roman" w:cs="Times New Roman"/>
          <w:spacing w:val="3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задачи</w:t>
      </w:r>
      <w:r w:rsidRPr="00141F3F">
        <w:rPr>
          <w:rFonts w:ascii="Times New Roman" w:hAnsi="Times New Roman" w:cs="Times New Roman"/>
          <w:spacing w:val="34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3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заданных</w:t>
      </w:r>
      <w:r w:rsidRPr="00141F3F">
        <w:rPr>
          <w:rFonts w:ascii="Times New Roman" w:hAnsi="Times New Roman" w:cs="Times New Roman"/>
          <w:spacing w:val="34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критериев;</w:t>
      </w:r>
    </w:p>
    <w:p w:rsidR="00141F3F" w:rsidRPr="00141F3F" w:rsidRDefault="00141F3F" w:rsidP="00141F3F">
      <w:pPr>
        <w:pStyle w:val="a3"/>
        <w:spacing w:before="5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выбирать, анализировать</w:t>
      </w:r>
      <w:r w:rsidR="00982960">
        <w:rPr>
          <w:rFonts w:ascii="Times New Roman" w:hAnsi="Times New Roman" w:cs="Times New Roman"/>
          <w:w w:val="105"/>
        </w:rPr>
        <w:t>, систематизировать и интерпре</w:t>
      </w:r>
      <w:r w:rsidRPr="00141F3F">
        <w:rPr>
          <w:rFonts w:ascii="Times New Roman" w:hAnsi="Times New Roman" w:cs="Times New Roman"/>
          <w:w w:val="105"/>
        </w:rPr>
        <w:t>тировать информацию р</w:t>
      </w:r>
      <w:r w:rsidR="00982960">
        <w:rPr>
          <w:rFonts w:ascii="Times New Roman" w:hAnsi="Times New Roman" w:cs="Times New Roman"/>
          <w:w w:val="105"/>
        </w:rPr>
        <w:t>азличных видов и форм представ</w:t>
      </w:r>
      <w:r w:rsidRPr="00141F3F">
        <w:rPr>
          <w:rFonts w:ascii="Times New Roman" w:hAnsi="Times New Roman" w:cs="Times New Roman"/>
          <w:spacing w:val="-2"/>
          <w:w w:val="105"/>
        </w:rPr>
        <w:t>ления;</w:t>
      </w:r>
    </w:p>
    <w:p w:rsidR="00141F3F" w:rsidRPr="00141F3F" w:rsidRDefault="00141F3F" w:rsidP="00141F3F">
      <w:pPr>
        <w:pStyle w:val="a3"/>
        <w:spacing w:before="3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находить сходные аргументы (подтверждающие или опро- вергающие одну и ту же идею, версию) в различных инфор- мационных источниках;</w:t>
      </w:r>
    </w:p>
    <w:p w:rsidR="00141F3F" w:rsidRPr="00141F3F" w:rsidRDefault="00141F3F" w:rsidP="00141F3F">
      <w:pPr>
        <w:pStyle w:val="a3"/>
        <w:spacing w:before="2" w:line="244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самостоятельно выбир</w:t>
      </w:r>
      <w:r w:rsidR="00982960">
        <w:rPr>
          <w:rFonts w:ascii="Times New Roman" w:hAnsi="Times New Roman" w:cs="Times New Roman"/>
          <w:w w:val="105"/>
        </w:rPr>
        <w:t>ать оптимальную форму представ</w:t>
      </w:r>
      <w:r w:rsidRPr="00141F3F">
        <w:rPr>
          <w:rFonts w:ascii="Times New Roman" w:hAnsi="Times New Roman" w:cs="Times New Roman"/>
          <w:w w:val="105"/>
        </w:rPr>
        <w:t xml:space="preserve">ления информации и иллюстрировать решаемые задачи несложными схемами, диаграммами, иной графикой и их </w:t>
      </w:r>
      <w:r w:rsidRPr="00141F3F">
        <w:rPr>
          <w:rFonts w:ascii="Times New Roman" w:hAnsi="Times New Roman" w:cs="Times New Roman"/>
          <w:spacing w:val="-2"/>
          <w:w w:val="105"/>
        </w:rPr>
        <w:t>комбинациями;</w:t>
      </w:r>
    </w:p>
    <w:p w:rsidR="00141F3F" w:rsidRPr="00141F3F" w:rsidRDefault="00141F3F" w:rsidP="00141F3F">
      <w:pPr>
        <w:pStyle w:val="a3"/>
        <w:spacing w:before="4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 xml:space="preserve">оценивать надежность </w:t>
      </w:r>
      <w:r w:rsidR="00982960">
        <w:rPr>
          <w:rFonts w:ascii="Times New Roman" w:hAnsi="Times New Roman" w:cs="Times New Roman"/>
          <w:w w:val="105"/>
        </w:rPr>
        <w:t>информации по критериям, предло</w:t>
      </w:r>
      <w:r w:rsidRPr="00141F3F">
        <w:rPr>
          <w:rFonts w:ascii="Times New Roman" w:hAnsi="Times New Roman" w:cs="Times New Roman"/>
          <w:w w:val="105"/>
        </w:rPr>
        <w:t>женным педагогически</w:t>
      </w:r>
      <w:r w:rsidR="00982960">
        <w:rPr>
          <w:rFonts w:ascii="Times New Roman" w:hAnsi="Times New Roman" w:cs="Times New Roman"/>
          <w:w w:val="105"/>
        </w:rPr>
        <w:t>м работником или сформулирован</w:t>
      </w:r>
      <w:r w:rsidRPr="00141F3F">
        <w:rPr>
          <w:rFonts w:ascii="Times New Roman" w:hAnsi="Times New Roman" w:cs="Times New Roman"/>
          <w:w w:val="105"/>
        </w:rPr>
        <w:t>ным самостоятельно;</w:t>
      </w:r>
    </w:p>
    <w:p w:rsidR="00141F3F" w:rsidRPr="00141F3F" w:rsidRDefault="00141F3F" w:rsidP="00141F3F">
      <w:pPr>
        <w:pStyle w:val="a3"/>
        <w:spacing w:before="2" w:line="244" w:lineRule="auto"/>
        <w:ind w:left="157" w:firstLine="113"/>
        <w:jc w:val="righ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эффективно запоминать и систематизировать информацию.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Овладение</w:t>
      </w:r>
      <w:r w:rsidRPr="00141F3F">
        <w:rPr>
          <w:rFonts w:ascii="Times New Roman" w:hAnsi="Times New Roman" w:cs="Times New Roman"/>
          <w:spacing w:val="8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системой</w:t>
      </w:r>
      <w:r w:rsidRPr="00141F3F">
        <w:rPr>
          <w:rFonts w:ascii="Times New Roman" w:hAnsi="Times New Roman" w:cs="Times New Roman"/>
          <w:spacing w:val="8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универсальных</w:t>
      </w:r>
      <w:r w:rsidRPr="00141F3F">
        <w:rPr>
          <w:rFonts w:ascii="Times New Roman" w:hAnsi="Times New Roman" w:cs="Times New Roman"/>
          <w:spacing w:val="8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учебных</w:t>
      </w:r>
      <w:r w:rsidRPr="00141F3F">
        <w:rPr>
          <w:rFonts w:ascii="Times New Roman" w:hAnsi="Times New Roman" w:cs="Times New Roman"/>
          <w:spacing w:val="80"/>
          <w:w w:val="105"/>
        </w:rPr>
        <w:t xml:space="preserve"> </w:t>
      </w:r>
      <w:r w:rsidR="00982960">
        <w:rPr>
          <w:rFonts w:ascii="Times New Roman" w:hAnsi="Times New Roman" w:cs="Times New Roman"/>
          <w:w w:val="105"/>
        </w:rPr>
        <w:t>познаватель</w:t>
      </w:r>
      <w:r w:rsidRPr="00141F3F">
        <w:rPr>
          <w:rFonts w:ascii="Times New Roman" w:hAnsi="Times New Roman" w:cs="Times New Roman"/>
          <w:w w:val="105"/>
        </w:rPr>
        <w:t>ных</w:t>
      </w:r>
      <w:r w:rsidRPr="00141F3F">
        <w:rPr>
          <w:rFonts w:ascii="Times New Roman" w:hAnsi="Times New Roman" w:cs="Times New Roman"/>
          <w:spacing w:val="27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действий</w:t>
      </w:r>
      <w:r w:rsidRPr="00141F3F">
        <w:rPr>
          <w:rFonts w:ascii="Times New Roman" w:hAnsi="Times New Roman" w:cs="Times New Roman"/>
          <w:spacing w:val="27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обеспечивает</w:t>
      </w:r>
      <w:r w:rsidRPr="00141F3F">
        <w:rPr>
          <w:rFonts w:ascii="Times New Roman" w:hAnsi="Times New Roman" w:cs="Times New Roman"/>
          <w:spacing w:val="27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сформированность</w:t>
      </w:r>
      <w:r w:rsidRPr="00141F3F">
        <w:rPr>
          <w:rFonts w:ascii="Times New Roman" w:hAnsi="Times New Roman" w:cs="Times New Roman"/>
          <w:spacing w:val="27"/>
          <w:w w:val="105"/>
        </w:rPr>
        <w:t xml:space="preserve">  </w:t>
      </w:r>
      <w:r w:rsidRPr="00141F3F">
        <w:rPr>
          <w:rFonts w:ascii="Times New Roman" w:hAnsi="Times New Roman" w:cs="Times New Roman"/>
          <w:spacing w:val="-2"/>
          <w:w w:val="105"/>
        </w:rPr>
        <w:t>когнитивных</w:t>
      </w:r>
    </w:p>
    <w:p w:rsidR="00141F3F" w:rsidRPr="00141F3F" w:rsidRDefault="00141F3F" w:rsidP="00141F3F">
      <w:pPr>
        <w:pStyle w:val="a3"/>
        <w:spacing w:before="3"/>
        <w:ind w:left="157" w:right="0" w:firstLine="0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10"/>
        </w:rPr>
        <w:t>навыков</w:t>
      </w:r>
      <w:r w:rsidRPr="00141F3F">
        <w:rPr>
          <w:rFonts w:ascii="Times New Roman" w:hAnsi="Times New Roman" w:cs="Times New Roman"/>
          <w:spacing w:val="8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у</w:t>
      </w:r>
      <w:r w:rsidRPr="00141F3F">
        <w:rPr>
          <w:rFonts w:ascii="Times New Roman" w:hAnsi="Times New Roman" w:cs="Times New Roman"/>
          <w:spacing w:val="9"/>
          <w:w w:val="110"/>
        </w:rPr>
        <w:t xml:space="preserve"> </w:t>
      </w:r>
      <w:r w:rsidRPr="00141F3F">
        <w:rPr>
          <w:rFonts w:ascii="Times New Roman" w:hAnsi="Times New Roman" w:cs="Times New Roman"/>
          <w:spacing w:val="-2"/>
          <w:w w:val="110"/>
        </w:rPr>
        <w:t>обучающихся.</w:t>
      </w:r>
    </w:p>
    <w:p w:rsidR="00141F3F" w:rsidRPr="00141F3F" w:rsidRDefault="00141F3F" w:rsidP="00141F3F">
      <w:pPr>
        <w:pStyle w:val="3"/>
        <w:spacing w:before="181" w:line="230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spacing w:val="-6"/>
        </w:rPr>
        <w:t>Овладение</w:t>
      </w:r>
      <w:r w:rsidRPr="00141F3F">
        <w:rPr>
          <w:rFonts w:ascii="Times New Roman" w:hAnsi="Times New Roman" w:cs="Times New Roman"/>
          <w:spacing w:val="-8"/>
        </w:rPr>
        <w:t xml:space="preserve"> </w:t>
      </w:r>
      <w:r w:rsidRPr="00141F3F">
        <w:rPr>
          <w:rFonts w:ascii="Times New Roman" w:hAnsi="Times New Roman" w:cs="Times New Roman"/>
          <w:spacing w:val="-6"/>
        </w:rPr>
        <w:t>универсальными</w:t>
      </w:r>
      <w:r w:rsidRPr="00141F3F">
        <w:rPr>
          <w:rFonts w:ascii="Times New Roman" w:hAnsi="Times New Roman" w:cs="Times New Roman"/>
          <w:spacing w:val="-8"/>
        </w:rPr>
        <w:t xml:space="preserve"> </w:t>
      </w:r>
      <w:r w:rsidRPr="00141F3F">
        <w:rPr>
          <w:rFonts w:ascii="Times New Roman" w:hAnsi="Times New Roman" w:cs="Times New Roman"/>
          <w:spacing w:val="-6"/>
        </w:rPr>
        <w:t>учебными</w:t>
      </w:r>
      <w:r w:rsidRPr="00141F3F">
        <w:rPr>
          <w:rFonts w:ascii="Times New Roman" w:hAnsi="Times New Roman" w:cs="Times New Roman"/>
          <w:spacing w:val="-8"/>
        </w:rPr>
        <w:t xml:space="preserve"> </w:t>
      </w:r>
      <w:r w:rsidRPr="00141F3F">
        <w:rPr>
          <w:rFonts w:ascii="Times New Roman" w:hAnsi="Times New Roman" w:cs="Times New Roman"/>
          <w:spacing w:val="-6"/>
        </w:rPr>
        <w:t>коммуникативными</w:t>
      </w:r>
      <w:r w:rsidRPr="00141F3F">
        <w:rPr>
          <w:rFonts w:ascii="Times New Roman" w:hAnsi="Times New Roman" w:cs="Times New Roman"/>
          <w:spacing w:val="-8"/>
        </w:rPr>
        <w:t xml:space="preserve"> </w:t>
      </w:r>
      <w:r w:rsidR="00982960">
        <w:rPr>
          <w:rFonts w:ascii="Times New Roman" w:hAnsi="Times New Roman" w:cs="Times New Roman"/>
          <w:spacing w:val="-6"/>
        </w:rPr>
        <w:t>дей</w:t>
      </w:r>
      <w:r w:rsidRPr="00141F3F">
        <w:rPr>
          <w:rFonts w:ascii="Times New Roman" w:hAnsi="Times New Roman" w:cs="Times New Roman"/>
          <w:spacing w:val="-2"/>
        </w:rPr>
        <w:t>ствиями:</w:t>
      </w:r>
    </w:p>
    <w:p w:rsidR="00141F3F" w:rsidRPr="00141F3F" w:rsidRDefault="00141F3F" w:rsidP="00141F3F">
      <w:pPr>
        <w:pStyle w:val="4"/>
        <w:numPr>
          <w:ilvl w:val="0"/>
          <w:numId w:val="10"/>
        </w:numPr>
        <w:tabs>
          <w:tab w:val="left" w:pos="765"/>
        </w:tabs>
        <w:ind w:left="765" w:hanging="32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spacing w:val="-2"/>
        </w:rPr>
        <w:t>общение:</w:t>
      </w:r>
    </w:p>
    <w:p w:rsidR="00141F3F" w:rsidRPr="00141F3F" w:rsidRDefault="00141F3F" w:rsidP="00141F3F">
      <w:pPr>
        <w:pStyle w:val="a3"/>
        <w:spacing w:before="6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воспринимать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формулировать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суждения,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выражать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="00982960">
        <w:rPr>
          <w:rFonts w:ascii="Times New Roman" w:hAnsi="Times New Roman" w:cs="Times New Roman"/>
          <w:w w:val="105"/>
        </w:rPr>
        <w:t>эмо</w:t>
      </w:r>
      <w:r w:rsidRPr="00141F3F">
        <w:rPr>
          <w:rFonts w:ascii="Times New Roman" w:hAnsi="Times New Roman" w:cs="Times New Roman"/>
          <w:w w:val="105"/>
        </w:rPr>
        <w:t>ции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соответствии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целями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условиями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общения;</w:t>
      </w:r>
    </w:p>
    <w:p w:rsidR="00141F3F" w:rsidRPr="00141F3F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 xml:space="preserve">выражать себя (свою точку зрения) в устных и письменных </w:t>
      </w:r>
      <w:r w:rsidRPr="00141F3F">
        <w:rPr>
          <w:rFonts w:ascii="Times New Roman" w:hAnsi="Times New Roman" w:cs="Times New Roman"/>
          <w:spacing w:val="-2"/>
          <w:w w:val="105"/>
        </w:rPr>
        <w:t>текстах;</w:t>
      </w:r>
    </w:p>
    <w:p w:rsidR="00141F3F" w:rsidRPr="00141F3F" w:rsidRDefault="00141F3F" w:rsidP="00141F3F">
      <w:pPr>
        <w:pStyle w:val="a3"/>
        <w:spacing w:before="1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распознавать невербальные средства общения, понимать значение социальных знако</w:t>
      </w:r>
      <w:r w:rsidR="00982960">
        <w:rPr>
          <w:rFonts w:ascii="Times New Roman" w:hAnsi="Times New Roman" w:cs="Times New Roman"/>
          <w:w w:val="105"/>
        </w:rPr>
        <w:t>в, знать и распознавать предпо</w:t>
      </w:r>
      <w:r w:rsidRPr="00141F3F">
        <w:rPr>
          <w:rFonts w:ascii="Times New Roman" w:hAnsi="Times New Roman" w:cs="Times New Roman"/>
          <w:w w:val="105"/>
        </w:rPr>
        <w:t xml:space="preserve">сылки конфликтных ситуаций и смягчать конфликты, вести </w:t>
      </w:r>
      <w:r w:rsidRPr="00141F3F">
        <w:rPr>
          <w:rFonts w:ascii="Times New Roman" w:hAnsi="Times New Roman" w:cs="Times New Roman"/>
          <w:spacing w:val="-2"/>
          <w:w w:val="105"/>
        </w:rPr>
        <w:t>переговоры;</w:t>
      </w:r>
    </w:p>
    <w:p w:rsidR="005F3D37" w:rsidRDefault="00141F3F" w:rsidP="00141F3F">
      <w:pPr>
        <w:tabs>
          <w:tab w:val="right" w:pos="6563"/>
        </w:tabs>
        <w:spacing w:before="355"/>
        <w:ind w:left="157"/>
        <w:rPr>
          <w:rFonts w:ascii="Times New Roman" w:hAnsi="Times New Roman" w:cs="Times New Roman"/>
          <w:position w:val="2"/>
          <w:sz w:val="14"/>
        </w:rPr>
      </w:pPr>
      <w:r w:rsidRPr="00141F3F">
        <w:rPr>
          <w:rFonts w:ascii="Times New Roman" w:hAnsi="Times New Roman" w:cs="Times New Roman"/>
          <w:position w:val="2"/>
          <w:sz w:val="14"/>
        </w:rPr>
        <w:tab/>
      </w:r>
    </w:p>
    <w:p w:rsidR="005F3D37" w:rsidRDefault="005F3D37" w:rsidP="005F3D37">
      <w:pPr>
        <w:tabs>
          <w:tab w:val="right" w:pos="6563"/>
        </w:tabs>
        <w:spacing w:before="355"/>
        <w:rPr>
          <w:rFonts w:ascii="Times New Roman" w:hAnsi="Times New Roman" w:cs="Times New Roman"/>
          <w:position w:val="2"/>
          <w:sz w:val="14"/>
        </w:rPr>
      </w:pPr>
    </w:p>
    <w:p w:rsidR="00141F3F" w:rsidRPr="00982960" w:rsidRDefault="005F3D37" w:rsidP="005F3D37">
      <w:pPr>
        <w:tabs>
          <w:tab w:val="right" w:pos="6563"/>
        </w:tabs>
        <w:spacing w:before="35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position w:val="2"/>
          <w:sz w:val="1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41F3F" w:rsidRPr="00141F3F" w:rsidRDefault="00141F3F" w:rsidP="00141F3F">
      <w:pPr>
        <w:rPr>
          <w:rFonts w:ascii="Times New Roman" w:hAnsi="Times New Roman" w:cs="Times New Roman"/>
          <w:sz w:val="18"/>
        </w:rPr>
        <w:sectPr w:rsidR="00141F3F" w:rsidRPr="00141F3F">
          <w:pgSz w:w="7830" w:h="12020"/>
          <w:pgMar w:top="700" w:right="580" w:bottom="280" w:left="580" w:header="720" w:footer="720" w:gutter="0"/>
          <w:cols w:space="720"/>
        </w:sectPr>
      </w:pPr>
    </w:p>
    <w:p w:rsidR="00141F3F" w:rsidRPr="00141F3F" w:rsidRDefault="00141F3F" w:rsidP="00141F3F">
      <w:pPr>
        <w:pStyle w:val="a3"/>
        <w:spacing w:before="68"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82560" behindDoc="1" locked="0" layoutInCell="1" allowOverlap="1" wp14:anchorId="1CB962F1" wp14:editId="0F15708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style="position:absolute;margin-left:.25pt;margin-top:.25pt;width:390.7pt;height:600.45pt;z-index:-2043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w7UgIAAB4FAAAOAAAAZHJzL2Uyb0RvYy54bWysVE1v2zAMvQ/YfxB0X510idsacYqhRYsB&#10;RVegKXZWZDk2JouaqMTpvx8lW/nYDgOG+SBT5hNFPj56cbvvNNsphy2Ykk8vJpwpI6Fqzabkb6uH&#10;T9ecoRemEhqMKvm7Qn67/Phh0dtCXUIDulKOURCDRW9L3nhviyxD2ahO4AVYZchZg+uEp63bZJUT&#10;PUXvdHY5meRZD66yDqRCpK/3g5MvY/y6VtJ/q2tUnumSU24+ri6u67Bmy4UoNk7YppVjGuIfsuhE&#10;a+jSQ6h74QXbuvaPUF0rHSDU/kJCl0Fdt1LFGqia6eS3al4bYVWshchBe6AJ/19Y+bx7caytSj6b&#10;cWZERz16HOmgL0RPb7Eg1Kt9caFAtE8gfyA5sjNP2OCI2deuC1gqj+0j1+8HrtXeM0kfZzf59PqG&#10;WiLJd5Vfzq+m83BdJop0XG7RPyqIocTuCf3QrCpZokmW3JtkOmp5aLaOzfacUbMdZ9Ts9dBsK3w4&#10;F/ILJutPcmmOqQR/Bzu1goj0x0JCsvl8OiZ7xGhzig315TNS/1je8UTCpbeNsU/xUZZEREKk94Ak&#10;zhKdf8GcZ5qiSA2oBqYDAZHyAykU8ZR2bQI/+ef5JKobQbfVQ6t14ATdZn2nHduJMFvxGTk5g1mH&#10;/l5gM+Cia4RpM4po0E1Q0Bqqd9JjTwosOf7cCqc4018NKT5MbzJcMtbJcF7fQZzx2C66c7X/Lpxl&#10;4fqSe5LdM6R5EkWSE5UbAAM2nDTwZeuhboPWosCHjMYNDWGka/xhhCk/3UfU8be2/AU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HAfDDt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понимать намерения други</w:t>
      </w:r>
      <w:r w:rsidR="00982960">
        <w:rPr>
          <w:rFonts w:ascii="Times New Roman" w:hAnsi="Times New Roman" w:cs="Times New Roman"/>
          <w:w w:val="105"/>
        </w:rPr>
        <w:t>х, проявлять уважительное отно</w:t>
      </w:r>
      <w:r w:rsidRPr="00141F3F">
        <w:rPr>
          <w:rFonts w:ascii="Times New Roman" w:hAnsi="Times New Roman" w:cs="Times New Roman"/>
          <w:w w:val="105"/>
        </w:rPr>
        <w:t>шение к собеседнику и в корректной форме формулировать свои возражения;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в ходе диалога и (или) ди</w:t>
      </w:r>
      <w:r w:rsidR="00982960">
        <w:rPr>
          <w:rFonts w:ascii="Times New Roman" w:hAnsi="Times New Roman" w:cs="Times New Roman"/>
          <w:w w:val="105"/>
        </w:rPr>
        <w:t>скуссии задавать вопросы по су</w:t>
      </w:r>
      <w:r w:rsidRPr="00141F3F">
        <w:rPr>
          <w:rFonts w:ascii="Times New Roman" w:hAnsi="Times New Roman" w:cs="Times New Roman"/>
          <w:w w:val="105"/>
        </w:rPr>
        <w:t>ществу обсуждаемой темы и высказывать идеи, нацеленные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на решение задачи и по</w:t>
      </w:r>
      <w:r w:rsidR="00982960">
        <w:rPr>
          <w:rFonts w:ascii="Times New Roman" w:hAnsi="Times New Roman" w:cs="Times New Roman"/>
          <w:w w:val="105"/>
        </w:rPr>
        <w:t>ддержание благожелательности об</w:t>
      </w:r>
      <w:r w:rsidRPr="00141F3F">
        <w:rPr>
          <w:rFonts w:ascii="Times New Roman" w:hAnsi="Times New Roman" w:cs="Times New Roman"/>
          <w:spacing w:val="-2"/>
          <w:w w:val="105"/>
        </w:rPr>
        <w:t>щения;</w:t>
      </w:r>
    </w:p>
    <w:p w:rsidR="00141F3F" w:rsidRPr="00141F3F" w:rsidRDefault="00141F3F" w:rsidP="00141F3F">
      <w:pPr>
        <w:pStyle w:val="a3"/>
        <w:spacing w:line="252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сопоставлять свои суждения с суждениями друг</w:t>
      </w:r>
      <w:r w:rsidR="00982960">
        <w:rPr>
          <w:rFonts w:ascii="Times New Roman" w:hAnsi="Times New Roman" w:cs="Times New Roman"/>
          <w:w w:val="105"/>
        </w:rPr>
        <w:t>их участни</w:t>
      </w:r>
      <w:r w:rsidRPr="00141F3F">
        <w:rPr>
          <w:rFonts w:ascii="Times New Roman" w:hAnsi="Times New Roman" w:cs="Times New Roman"/>
          <w:w w:val="105"/>
        </w:rPr>
        <w:t>ков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диалога,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обнаруживать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различие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сходство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позиций;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публично представлять результаты решения задачи, выпол- ненного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опыта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(эксперимента,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исследования,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проекта);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 xml:space="preserve">самостоятельно выбирать </w:t>
      </w:r>
      <w:r w:rsidR="00982960">
        <w:rPr>
          <w:rFonts w:ascii="Times New Roman" w:hAnsi="Times New Roman" w:cs="Times New Roman"/>
          <w:w w:val="105"/>
        </w:rPr>
        <w:t>формат выступления с учетом за</w:t>
      </w:r>
      <w:r w:rsidRPr="00141F3F">
        <w:rPr>
          <w:rFonts w:ascii="Times New Roman" w:hAnsi="Times New Roman" w:cs="Times New Roman"/>
          <w:w w:val="105"/>
        </w:rPr>
        <w:t>дач презентации и особенностей аудитории и в соответствии</w:t>
      </w:r>
      <w:r w:rsidRPr="00141F3F">
        <w:rPr>
          <w:rFonts w:ascii="Times New Roman" w:hAnsi="Times New Roman" w:cs="Times New Roman"/>
          <w:spacing w:val="8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 ним составлять устные и письменные тексты с использова- нием иллюстративных материалов;</w:t>
      </w:r>
    </w:p>
    <w:p w:rsidR="00141F3F" w:rsidRPr="00141F3F" w:rsidRDefault="00141F3F" w:rsidP="00141F3F">
      <w:pPr>
        <w:pStyle w:val="4"/>
        <w:numPr>
          <w:ilvl w:val="0"/>
          <w:numId w:val="10"/>
        </w:numPr>
        <w:tabs>
          <w:tab w:val="left" w:pos="765"/>
        </w:tabs>
        <w:spacing w:before="3"/>
        <w:ind w:left="765" w:hanging="32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</w:rPr>
        <w:t>совместная</w:t>
      </w:r>
      <w:r w:rsidRPr="00141F3F">
        <w:rPr>
          <w:rFonts w:ascii="Times New Roman" w:hAnsi="Times New Roman" w:cs="Times New Roman"/>
          <w:spacing w:val="39"/>
        </w:rPr>
        <w:t xml:space="preserve"> </w:t>
      </w:r>
      <w:r w:rsidRPr="00141F3F">
        <w:rPr>
          <w:rFonts w:ascii="Times New Roman" w:hAnsi="Times New Roman" w:cs="Times New Roman"/>
          <w:spacing w:val="-2"/>
        </w:rPr>
        <w:t>деятельность:</w:t>
      </w:r>
    </w:p>
    <w:p w:rsidR="00141F3F" w:rsidRPr="00141F3F" w:rsidRDefault="00141F3F" w:rsidP="00141F3F">
      <w:pPr>
        <w:pStyle w:val="a3"/>
        <w:spacing w:before="13"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понимать и использовать преимущества командной и ин- дивидуальной работы при решении конкретной проблемы, обосновывать необходимость применения групповых форм взаимодействия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решении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поставленной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задачи;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</w:t>
      </w:r>
      <w:r w:rsidRPr="00141F3F">
        <w:rPr>
          <w:rFonts w:ascii="Times New Roman" w:hAnsi="Times New Roman" w:cs="Times New Roman"/>
          <w:spacing w:val="-2"/>
          <w:w w:val="105"/>
        </w:rPr>
        <w:t>работы;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уметь обобщать мнения нес</w:t>
      </w:r>
      <w:r w:rsidR="00982960">
        <w:rPr>
          <w:rFonts w:ascii="Times New Roman" w:hAnsi="Times New Roman" w:cs="Times New Roman"/>
          <w:w w:val="105"/>
        </w:rPr>
        <w:t>кольких людей, проявлять готов</w:t>
      </w:r>
      <w:r w:rsidRPr="00141F3F">
        <w:rPr>
          <w:rFonts w:ascii="Times New Roman" w:hAnsi="Times New Roman" w:cs="Times New Roman"/>
          <w:w w:val="105"/>
        </w:rPr>
        <w:t>ность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руководить,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выполнять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поручения,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подчиняться;</w:t>
      </w:r>
    </w:p>
    <w:p w:rsidR="00141F3F" w:rsidRPr="00141F3F" w:rsidRDefault="00141F3F" w:rsidP="00141F3F">
      <w:pPr>
        <w:pStyle w:val="a3"/>
        <w:spacing w:line="252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обмен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мнений,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«мозговые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штурмы»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иные);</w:t>
      </w:r>
    </w:p>
    <w:p w:rsidR="00141F3F" w:rsidRPr="00141F3F" w:rsidRDefault="00141F3F" w:rsidP="00141F3F">
      <w:pPr>
        <w:pStyle w:val="a3"/>
        <w:spacing w:line="252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выполнять свою часть работы, достигать качественного ре- зультата по своему направлению и координировать свои дей- ствия с другими членами команды;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оценивать качество своег</w:t>
      </w:r>
      <w:r w:rsidR="00982960">
        <w:rPr>
          <w:rFonts w:ascii="Times New Roman" w:hAnsi="Times New Roman" w:cs="Times New Roman"/>
          <w:w w:val="105"/>
        </w:rPr>
        <w:t>о вклада в общий продукт по кри</w:t>
      </w:r>
      <w:r w:rsidRPr="00141F3F">
        <w:rPr>
          <w:rFonts w:ascii="Times New Roman" w:hAnsi="Times New Roman" w:cs="Times New Roman"/>
          <w:w w:val="105"/>
        </w:rPr>
        <w:t xml:space="preserve">териям, самостоятельно сформулированным участниками </w:t>
      </w:r>
      <w:r w:rsidRPr="00141F3F">
        <w:rPr>
          <w:rFonts w:ascii="Times New Roman" w:hAnsi="Times New Roman" w:cs="Times New Roman"/>
          <w:spacing w:val="-2"/>
          <w:w w:val="105"/>
        </w:rPr>
        <w:t>взаимодействия;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141F3F" w:rsidRPr="00141F3F" w:rsidRDefault="00141F3F" w:rsidP="00141F3F">
      <w:pPr>
        <w:pStyle w:val="a3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141F3F" w:rsidRPr="00141F3F" w:rsidRDefault="00141F3F" w:rsidP="00141F3F">
      <w:pPr>
        <w:pStyle w:val="a3"/>
        <w:spacing w:before="12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5F3D37" w:rsidRDefault="00141F3F" w:rsidP="00141F3F">
      <w:pPr>
        <w:tabs>
          <w:tab w:val="left" w:pos="2090"/>
        </w:tabs>
        <w:ind w:left="100"/>
        <w:rPr>
          <w:rFonts w:ascii="Times New Roman" w:hAnsi="Times New Roman" w:cs="Times New Roman"/>
          <w:sz w:val="18"/>
        </w:rPr>
      </w:pPr>
      <w:r w:rsidRPr="00141F3F">
        <w:rPr>
          <w:rFonts w:ascii="Times New Roman" w:hAnsi="Times New Roman" w:cs="Times New Roman"/>
          <w:sz w:val="18"/>
        </w:rPr>
        <w:tab/>
      </w:r>
    </w:p>
    <w:p w:rsidR="005F3D37" w:rsidRDefault="005F3D37" w:rsidP="00141F3F">
      <w:pPr>
        <w:tabs>
          <w:tab w:val="left" w:pos="2090"/>
        </w:tabs>
        <w:ind w:left="100"/>
        <w:rPr>
          <w:rFonts w:ascii="Times New Roman" w:hAnsi="Times New Roman" w:cs="Times New Roman"/>
          <w:sz w:val="18"/>
        </w:rPr>
      </w:pPr>
    </w:p>
    <w:p w:rsidR="005F3D37" w:rsidRDefault="005F3D37" w:rsidP="00141F3F">
      <w:pPr>
        <w:tabs>
          <w:tab w:val="left" w:pos="2090"/>
        </w:tabs>
        <w:ind w:left="100"/>
        <w:rPr>
          <w:rFonts w:ascii="Times New Roman" w:hAnsi="Times New Roman" w:cs="Times New Roman"/>
          <w:sz w:val="18"/>
        </w:rPr>
      </w:pPr>
    </w:p>
    <w:p w:rsidR="005F3D37" w:rsidRDefault="005F3D37" w:rsidP="00141F3F">
      <w:pPr>
        <w:tabs>
          <w:tab w:val="left" w:pos="2090"/>
        </w:tabs>
        <w:ind w:left="100"/>
        <w:rPr>
          <w:rFonts w:ascii="Times New Roman" w:hAnsi="Times New Roman" w:cs="Times New Roman"/>
          <w:sz w:val="18"/>
        </w:rPr>
      </w:pPr>
    </w:p>
    <w:p w:rsidR="00141F3F" w:rsidRPr="00982960" w:rsidRDefault="005F3D37" w:rsidP="00141F3F">
      <w:pPr>
        <w:tabs>
          <w:tab w:val="left" w:pos="2090"/>
        </w:tabs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</w:t>
      </w:r>
    </w:p>
    <w:p w:rsidR="00141F3F" w:rsidRPr="00141F3F" w:rsidRDefault="00141F3F" w:rsidP="00141F3F">
      <w:pPr>
        <w:rPr>
          <w:rFonts w:ascii="Times New Roman" w:hAnsi="Times New Roman" w:cs="Times New Roman"/>
          <w:sz w:val="14"/>
        </w:rPr>
        <w:sectPr w:rsidR="00141F3F" w:rsidRPr="00141F3F">
          <w:pgSz w:w="7830" w:h="12020"/>
          <w:pgMar w:top="700" w:right="580" w:bottom="280" w:left="580" w:header="720" w:footer="720" w:gutter="0"/>
          <w:cols w:space="720"/>
        </w:sectPr>
      </w:pPr>
    </w:p>
    <w:p w:rsidR="00141F3F" w:rsidRPr="00141F3F" w:rsidRDefault="00141F3F" w:rsidP="00141F3F">
      <w:pPr>
        <w:pStyle w:val="a3"/>
        <w:spacing w:before="68" w:line="244" w:lineRule="auto"/>
        <w:ind w:left="157" w:firstLine="283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83584" behindDoc="1" locked="0" layoutInCell="1" allowOverlap="1" wp14:anchorId="448993C6" wp14:editId="6CF6F26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26" style="position:absolute;margin-left:.25pt;margin-top:.25pt;width:390.7pt;height:600.45pt;z-index:-2043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VoUwIAAB4FAAAOAAAAZHJzL2Uyb0RvYy54bWysVMFu2zAMvQ/YPwi6L06yJG2NOMXQoMWA&#10;oivQFjsrshwbk0VNVOLk70fJVpJuhwHDfJAp84kiHx+9vD20mu2VwwZMwSejMWfKSCgbsy342+v9&#10;p2vO0AtTCg1GFfyokN+uPn5YdjZXU6hBl8oxCmIw72zBa+9tnmUoa9UKHIFVhpwVuFZ42rptVjrR&#10;UfRWZ9PxeJF14ErrQCpE+rrunXwV41eVkv5bVaHyTBeccvNxdXHdhDVbLUW+dcLWjRzSEP+QRSsa&#10;Q5eeQq2FF2znmj9CtY10gFD5kYQ2g6pqpIo1UDWT8W/VvNTCqlgLkYP2RBP+v7Dyaf/sWFMWfDbn&#10;zIiWevQw0EFfiJ7OYk6oF/vsQoFoH0H+QHJk7zxhgwPmULk2YKk8dohcH09cq4Nnkj7ObhaT6xtq&#10;iSTf1WI6v5rE6zKRp+Nyh/5BQQwl9o/o+2aVyRJ1suTBJNNRy0OzdWy254ya7TijZm/6Zlvhw7mQ&#10;XzBZd5FLfU4l+FvYq1eISH8uJCS7mE9CNEr2jNHmEhvqW8xI/UN55xMJl942xr7ER1lS7IRI7x5J&#10;nCU6/4J5n2mKIjWg6pMPBMQqTqRQxEvatQn8LD7Px1HdCLop7xutAyfotps77dhehNmKz8DJO5h1&#10;6NcC6x4XXQNMm0FEvW6CgjZQHkmPHSmw4PhzJ5ziTH81pPgwvclwydgkw3l9B3HGY7voztfDd+Es&#10;C9cX3JPsniDNk8iTnKjcAOix4aSBLzsPVRO0FgXeZzRsaAgjXcMPI0z55T6izr+11S8AAAD//wMA&#10;UEsDBBQABgAIAAAAIQBRWxb23QAAAAYBAAAPAAAAZHJzL2Rvd25yZXYueG1sTI5BS8NAEIXvgv9h&#10;GcGLtJsUtTVmU6ygVhDUKvS6yY5JbHY27G6b+O8dvehl4PE+3nz5crSdOKAPrSMF6TQBgVQ501Kt&#10;4P3tbrIAEaImoztHqOALAyyL46NcZ8YN9IqHTawFj1DItIImxj6TMlQNWh2mrkfi7sN5qyNHX0vj&#10;9cDjtpOzJLmUVrfEHxrd422D1W6ztwr8sKWnM10+vtx/rh62q/Z5vUOp1OnJeHMNIuIY/2D40Wd1&#10;KNipdHsyQXQKLpj7vdzNF+kViJKhWZKegyxy+V+/+AYAAP//AwBQSwECLQAUAAYACAAAACEAtoM4&#10;kv4AAADhAQAAEwAAAAAAAAAAAAAAAAAAAAAAW0NvbnRlbnRfVHlwZXNdLnhtbFBLAQItABQABgAI&#10;AAAAIQA4/SH/1gAAAJQBAAALAAAAAAAAAAAAAAAAAC8BAABfcmVscy8ucmVsc1BLAQItABQABgAI&#10;AAAAIQAZ4vVoUwIAAB4FAAAOAAAAAAAAAAAAAAAAAC4CAABkcnMvZTJvRG9jLnhtbFBLAQItABQA&#10;BgAIAAAAIQBRWxb23QAAAAYBAAAPAAAAAAAAAAAAAAAAAK0EAABkcnMvZG93bnJldi54bWxQSwUG&#10;AAAAAAQABADzAAAAtwUAAAAA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 w:rsidRPr="00141F3F">
        <w:rPr>
          <w:rFonts w:ascii="Times New Roman" w:hAnsi="Times New Roman" w:cs="Times New Roman"/>
          <w:w w:val="105"/>
        </w:rPr>
        <w:t>Овладение системой у</w:t>
      </w:r>
      <w:r w:rsidR="00982960">
        <w:rPr>
          <w:rFonts w:ascii="Times New Roman" w:hAnsi="Times New Roman" w:cs="Times New Roman"/>
          <w:w w:val="105"/>
        </w:rPr>
        <w:t>ниверсальных учебных коммуника</w:t>
      </w:r>
      <w:r w:rsidRPr="00141F3F">
        <w:rPr>
          <w:rFonts w:ascii="Times New Roman" w:hAnsi="Times New Roman" w:cs="Times New Roman"/>
          <w:w w:val="105"/>
        </w:rPr>
        <w:t>тивных действий обеспечивает сформированность социальных навыков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эмоционального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интеллекта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обучающихся.</w:t>
      </w:r>
    </w:p>
    <w:p w:rsidR="00141F3F" w:rsidRPr="00141F3F" w:rsidRDefault="00141F3F" w:rsidP="00141F3F">
      <w:pPr>
        <w:pStyle w:val="3"/>
        <w:spacing w:line="230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spacing w:val="-6"/>
        </w:rPr>
        <w:t>Овладение</w:t>
      </w:r>
      <w:r w:rsidRPr="00141F3F">
        <w:rPr>
          <w:rFonts w:ascii="Times New Roman" w:hAnsi="Times New Roman" w:cs="Times New Roman"/>
          <w:spacing w:val="-7"/>
        </w:rPr>
        <w:t xml:space="preserve"> </w:t>
      </w:r>
      <w:r w:rsidRPr="00141F3F">
        <w:rPr>
          <w:rFonts w:ascii="Times New Roman" w:hAnsi="Times New Roman" w:cs="Times New Roman"/>
          <w:spacing w:val="-6"/>
        </w:rPr>
        <w:t>универсальными</w:t>
      </w:r>
      <w:r w:rsidRPr="00141F3F">
        <w:rPr>
          <w:rFonts w:ascii="Times New Roman" w:hAnsi="Times New Roman" w:cs="Times New Roman"/>
          <w:spacing w:val="-7"/>
        </w:rPr>
        <w:t xml:space="preserve"> </w:t>
      </w:r>
      <w:r w:rsidRPr="00141F3F">
        <w:rPr>
          <w:rFonts w:ascii="Times New Roman" w:hAnsi="Times New Roman" w:cs="Times New Roman"/>
          <w:spacing w:val="-6"/>
        </w:rPr>
        <w:t>учебными</w:t>
      </w:r>
      <w:r w:rsidRPr="00141F3F">
        <w:rPr>
          <w:rFonts w:ascii="Times New Roman" w:hAnsi="Times New Roman" w:cs="Times New Roman"/>
          <w:spacing w:val="-7"/>
        </w:rPr>
        <w:t xml:space="preserve"> </w:t>
      </w:r>
      <w:r w:rsidRPr="00141F3F">
        <w:rPr>
          <w:rFonts w:ascii="Times New Roman" w:hAnsi="Times New Roman" w:cs="Times New Roman"/>
          <w:spacing w:val="-6"/>
        </w:rPr>
        <w:t>регулятивными</w:t>
      </w:r>
      <w:r w:rsidRPr="00141F3F">
        <w:rPr>
          <w:rFonts w:ascii="Times New Roman" w:hAnsi="Times New Roman" w:cs="Times New Roman"/>
          <w:spacing w:val="-7"/>
        </w:rPr>
        <w:t xml:space="preserve"> </w:t>
      </w:r>
      <w:r w:rsidR="00982960">
        <w:rPr>
          <w:rFonts w:ascii="Times New Roman" w:hAnsi="Times New Roman" w:cs="Times New Roman"/>
          <w:spacing w:val="-6"/>
        </w:rPr>
        <w:t>действи</w:t>
      </w:r>
      <w:r w:rsidRPr="00141F3F">
        <w:rPr>
          <w:rFonts w:ascii="Times New Roman" w:hAnsi="Times New Roman" w:cs="Times New Roman"/>
          <w:spacing w:val="-4"/>
        </w:rPr>
        <w:t>ями:</w:t>
      </w:r>
    </w:p>
    <w:p w:rsidR="00141F3F" w:rsidRPr="00141F3F" w:rsidRDefault="00141F3F" w:rsidP="00141F3F">
      <w:pPr>
        <w:pStyle w:val="4"/>
        <w:numPr>
          <w:ilvl w:val="0"/>
          <w:numId w:val="1"/>
        </w:numPr>
        <w:tabs>
          <w:tab w:val="left" w:pos="765"/>
        </w:tabs>
        <w:ind w:left="765" w:hanging="32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spacing w:val="-2"/>
        </w:rPr>
        <w:t>самоорганизация:</w:t>
      </w:r>
    </w:p>
    <w:p w:rsidR="00141F3F" w:rsidRPr="00141F3F" w:rsidRDefault="00141F3F" w:rsidP="00141F3F">
      <w:pPr>
        <w:pStyle w:val="a3"/>
        <w:spacing w:before="6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10"/>
        </w:rPr>
        <w:t xml:space="preserve">выявлять проблемы для решения в жизненных и учебных </w:t>
      </w:r>
      <w:r w:rsidRPr="00141F3F">
        <w:rPr>
          <w:rFonts w:ascii="Times New Roman" w:hAnsi="Times New Roman" w:cs="Times New Roman"/>
          <w:spacing w:val="-2"/>
          <w:w w:val="110"/>
        </w:rPr>
        <w:t>ситуациях;</w:t>
      </w:r>
    </w:p>
    <w:p w:rsidR="00141F3F" w:rsidRPr="00141F3F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ориентироваться в различных подходах принятия решений (индивидуальное, принятие</w:t>
      </w:r>
      <w:r w:rsidR="00982960">
        <w:rPr>
          <w:rFonts w:ascii="Times New Roman" w:hAnsi="Times New Roman" w:cs="Times New Roman"/>
          <w:w w:val="105"/>
        </w:rPr>
        <w:t xml:space="preserve"> решения в группе, принятие ре</w:t>
      </w:r>
      <w:r w:rsidRPr="00141F3F">
        <w:rPr>
          <w:rFonts w:ascii="Times New Roman" w:hAnsi="Times New Roman" w:cs="Times New Roman"/>
          <w:w w:val="105"/>
        </w:rPr>
        <w:t>шений группой);</w:t>
      </w:r>
    </w:p>
    <w:p w:rsidR="00141F3F" w:rsidRPr="00141F3F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самостоятельно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составлять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алгоритм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решения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задачи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(или его часть), выбирать спос</w:t>
      </w:r>
      <w:r w:rsidR="00982960">
        <w:rPr>
          <w:rFonts w:ascii="Times New Roman" w:hAnsi="Times New Roman" w:cs="Times New Roman"/>
          <w:w w:val="105"/>
        </w:rPr>
        <w:t>об решения учебной задачи с уче</w:t>
      </w:r>
      <w:r w:rsidRPr="00141F3F">
        <w:rPr>
          <w:rFonts w:ascii="Times New Roman" w:hAnsi="Times New Roman" w:cs="Times New Roman"/>
          <w:w w:val="105"/>
        </w:rPr>
        <w:t>том имеющихся ресурсов и собственных возможностей, ар- гументировать предлагаемые варианты решений;</w:t>
      </w:r>
    </w:p>
    <w:p w:rsidR="00141F3F" w:rsidRPr="00141F3F" w:rsidRDefault="00141F3F" w:rsidP="00141F3F">
      <w:pPr>
        <w:pStyle w:val="a3"/>
        <w:spacing w:before="3" w:line="244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составлять план действий (план реализации намеченного ал- горитма решения), корректировать предложенный алгоритм</w:t>
      </w:r>
      <w:r w:rsidRPr="00141F3F">
        <w:rPr>
          <w:rFonts w:ascii="Times New Roman" w:hAnsi="Times New Roman" w:cs="Times New Roman"/>
          <w:spacing w:val="80"/>
          <w:w w:val="150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учетом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получения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новых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знаний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об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изучаемом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объекте;</w:t>
      </w:r>
    </w:p>
    <w:p w:rsidR="00141F3F" w:rsidRPr="00141F3F" w:rsidRDefault="00141F3F" w:rsidP="00141F3F">
      <w:pPr>
        <w:pStyle w:val="a3"/>
        <w:spacing w:before="3"/>
        <w:ind w:left="270" w:right="0" w:firstLine="0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3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делать</w:t>
      </w:r>
      <w:r w:rsidRPr="00141F3F">
        <w:rPr>
          <w:rFonts w:ascii="Times New Roman" w:hAnsi="Times New Roman" w:cs="Times New Roman"/>
          <w:spacing w:val="1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выбор</w:t>
      </w:r>
      <w:r w:rsidRPr="00141F3F">
        <w:rPr>
          <w:rFonts w:ascii="Times New Roman" w:hAnsi="Times New Roman" w:cs="Times New Roman"/>
          <w:spacing w:val="18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1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брать</w:t>
      </w:r>
      <w:r w:rsidRPr="00141F3F">
        <w:rPr>
          <w:rFonts w:ascii="Times New Roman" w:hAnsi="Times New Roman" w:cs="Times New Roman"/>
          <w:spacing w:val="1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ответственность</w:t>
      </w:r>
      <w:r w:rsidRPr="00141F3F">
        <w:rPr>
          <w:rFonts w:ascii="Times New Roman" w:hAnsi="Times New Roman" w:cs="Times New Roman"/>
          <w:spacing w:val="18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за</w:t>
      </w:r>
      <w:r w:rsidRPr="00141F3F">
        <w:rPr>
          <w:rFonts w:ascii="Times New Roman" w:hAnsi="Times New Roman" w:cs="Times New Roman"/>
          <w:spacing w:val="19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решение;</w:t>
      </w:r>
    </w:p>
    <w:p w:rsidR="00141F3F" w:rsidRPr="00141F3F" w:rsidRDefault="00141F3F" w:rsidP="00141F3F">
      <w:pPr>
        <w:pStyle w:val="4"/>
        <w:numPr>
          <w:ilvl w:val="0"/>
          <w:numId w:val="1"/>
        </w:numPr>
        <w:tabs>
          <w:tab w:val="left" w:pos="765"/>
        </w:tabs>
        <w:spacing w:before="12"/>
        <w:ind w:left="765" w:hanging="32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spacing w:val="-2"/>
        </w:rPr>
        <w:t>самоконтроль:</w:t>
      </w:r>
    </w:p>
    <w:p w:rsidR="00141F3F" w:rsidRPr="00141F3F" w:rsidRDefault="00141F3F" w:rsidP="00141F3F">
      <w:pPr>
        <w:pStyle w:val="a3"/>
        <w:spacing w:before="6" w:line="244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владеть способами самоко</w:t>
      </w:r>
      <w:r w:rsidR="00A45F70">
        <w:rPr>
          <w:rFonts w:ascii="Times New Roman" w:hAnsi="Times New Roman" w:cs="Times New Roman"/>
          <w:w w:val="105"/>
        </w:rPr>
        <w:t>нтроля, самомотивации и рефлек</w:t>
      </w:r>
      <w:r w:rsidRPr="00141F3F">
        <w:rPr>
          <w:rFonts w:ascii="Times New Roman" w:hAnsi="Times New Roman" w:cs="Times New Roman"/>
          <w:spacing w:val="-4"/>
          <w:w w:val="105"/>
        </w:rPr>
        <w:t>сии;</w:t>
      </w:r>
    </w:p>
    <w:p w:rsidR="00141F3F" w:rsidRPr="00141F3F" w:rsidRDefault="00141F3F" w:rsidP="00141F3F">
      <w:pPr>
        <w:pStyle w:val="a3"/>
        <w:spacing w:before="2" w:line="244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 xml:space="preserve">давать адекватную оценку ситуации и предлагать план ее </w:t>
      </w:r>
      <w:r w:rsidRPr="00141F3F">
        <w:rPr>
          <w:rFonts w:ascii="Times New Roman" w:hAnsi="Times New Roman" w:cs="Times New Roman"/>
          <w:spacing w:val="-2"/>
          <w:w w:val="105"/>
        </w:rPr>
        <w:t>изменения;</w:t>
      </w:r>
    </w:p>
    <w:p w:rsidR="00141F3F" w:rsidRPr="00141F3F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учитывать контекст и предвидеть трудности, которые могут возникнуть при решении у</w:t>
      </w:r>
      <w:r w:rsidR="00A45F70">
        <w:rPr>
          <w:rFonts w:ascii="Times New Roman" w:hAnsi="Times New Roman" w:cs="Times New Roman"/>
          <w:w w:val="105"/>
        </w:rPr>
        <w:t>чебной задачи, адаптировать ре</w:t>
      </w:r>
      <w:r w:rsidRPr="00141F3F">
        <w:rPr>
          <w:rFonts w:ascii="Times New Roman" w:hAnsi="Times New Roman" w:cs="Times New Roman"/>
          <w:w w:val="105"/>
        </w:rPr>
        <w:t>шение к меняющимся обстоятельствам;</w:t>
      </w:r>
    </w:p>
    <w:p w:rsidR="00141F3F" w:rsidRPr="00141F3F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объяснять причины дос</w:t>
      </w:r>
      <w:r w:rsidR="00A45F70">
        <w:rPr>
          <w:rFonts w:ascii="Times New Roman" w:hAnsi="Times New Roman" w:cs="Times New Roman"/>
          <w:w w:val="105"/>
        </w:rPr>
        <w:t>тижения (недостижения) результа</w:t>
      </w:r>
      <w:r w:rsidRPr="00141F3F">
        <w:rPr>
          <w:rFonts w:ascii="Times New Roman" w:hAnsi="Times New Roman" w:cs="Times New Roman"/>
          <w:w w:val="105"/>
        </w:rPr>
        <w:t>тов деятельности, давать оценку приобретенному опыту, уметь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находить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позитивное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произошедшей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ситуации;</w:t>
      </w:r>
    </w:p>
    <w:p w:rsidR="00141F3F" w:rsidRPr="00141F3F" w:rsidRDefault="00141F3F" w:rsidP="00141F3F">
      <w:pPr>
        <w:pStyle w:val="a3"/>
        <w:spacing w:before="3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вносить коррективы в деятельность на основе новых обсто- ятельств, изменившихся ситуаций, установленных ошибок, возникших трудностей;</w:t>
      </w:r>
    </w:p>
    <w:p w:rsidR="00141F3F" w:rsidRPr="00141F3F" w:rsidRDefault="00141F3F" w:rsidP="00141F3F">
      <w:pPr>
        <w:pStyle w:val="a3"/>
        <w:spacing w:before="2"/>
        <w:ind w:left="270" w:right="0" w:firstLine="0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7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оценивать</w:t>
      </w:r>
      <w:r w:rsidRPr="00141F3F">
        <w:rPr>
          <w:rFonts w:ascii="Times New Roman" w:hAnsi="Times New Roman" w:cs="Times New Roman"/>
          <w:spacing w:val="21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соответствие</w:t>
      </w:r>
      <w:r w:rsidRPr="00141F3F">
        <w:rPr>
          <w:rFonts w:ascii="Times New Roman" w:hAnsi="Times New Roman" w:cs="Times New Roman"/>
          <w:spacing w:val="21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результата</w:t>
      </w:r>
      <w:r w:rsidRPr="00141F3F">
        <w:rPr>
          <w:rFonts w:ascii="Times New Roman" w:hAnsi="Times New Roman" w:cs="Times New Roman"/>
          <w:spacing w:val="22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цели</w:t>
      </w:r>
      <w:r w:rsidRPr="00141F3F">
        <w:rPr>
          <w:rFonts w:ascii="Times New Roman" w:hAnsi="Times New Roman" w:cs="Times New Roman"/>
          <w:spacing w:val="21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21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условиям;</w:t>
      </w:r>
    </w:p>
    <w:p w:rsidR="00141F3F" w:rsidRPr="00141F3F" w:rsidRDefault="00141F3F" w:rsidP="00141F3F">
      <w:pPr>
        <w:pStyle w:val="4"/>
        <w:numPr>
          <w:ilvl w:val="0"/>
          <w:numId w:val="1"/>
        </w:numPr>
        <w:tabs>
          <w:tab w:val="left" w:pos="765"/>
        </w:tabs>
        <w:spacing w:before="12"/>
        <w:ind w:left="765" w:hanging="32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</w:rPr>
        <w:t>эмоциональный</w:t>
      </w:r>
      <w:r w:rsidRPr="00141F3F">
        <w:rPr>
          <w:rFonts w:ascii="Times New Roman" w:hAnsi="Times New Roman" w:cs="Times New Roman"/>
          <w:spacing w:val="26"/>
        </w:rPr>
        <w:t xml:space="preserve"> </w:t>
      </w:r>
      <w:r w:rsidRPr="00141F3F">
        <w:rPr>
          <w:rFonts w:ascii="Times New Roman" w:hAnsi="Times New Roman" w:cs="Times New Roman"/>
          <w:spacing w:val="-2"/>
        </w:rPr>
        <w:t>интеллект:</w:t>
      </w:r>
    </w:p>
    <w:p w:rsidR="00141F3F" w:rsidRPr="00141F3F" w:rsidRDefault="00141F3F" w:rsidP="00141F3F">
      <w:pPr>
        <w:pStyle w:val="a3"/>
        <w:spacing w:before="6" w:line="244" w:lineRule="auto"/>
        <w:ind w:right="155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различать,</w:t>
      </w:r>
      <w:r w:rsidRPr="00141F3F">
        <w:rPr>
          <w:rFonts w:ascii="Times New Roman" w:hAnsi="Times New Roman" w:cs="Times New Roman"/>
          <w:spacing w:val="7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называть</w:t>
      </w:r>
      <w:r w:rsidRPr="00141F3F">
        <w:rPr>
          <w:rFonts w:ascii="Times New Roman" w:hAnsi="Times New Roman" w:cs="Times New Roman"/>
          <w:spacing w:val="7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7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управлять</w:t>
      </w:r>
      <w:r w:rsidRPr="00141F3F">
        <w:rPr>
          <w:rFonts w:ascii="Times New Roman" w:hAnsi="Times New Roman" w:cs="Times New Roman"/>
          <w:spacing w:val="7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собственными</w:t>
      </w:r>
      <w:r w:rsidRPr="00141F3F">
        <w:rPr>
          <w:rFonts w:ascii="Times New Roman" w:hAnsi="Times New Roman" w:cs="Times New Roman"/>
          <w:spacing w:val="7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эмоциями и эмоциями других;</w:t>
      </w:r>
    </w:p>
    <w:p w:rsidR="00141F3F" w:rsidRPr="00141F3F" w:rsidRDefault="00141F3F" w:rsidP="00141F3F">
      <w:pPr>
        <w:pStyle w:val="a3"/>
        <w:spacing w:before="2"/>
        <w:ind w:left="270" w:right="0" w:firstLine="0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66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выявлять</w:t>
      </w:r>
      <w:r w:rsidRPr="00141F3F">
        <w:rPr>
          <w:rFonts w:ascii="Times New Roman" w:hAnsi="Times New Roman" w:cs="Times New Roman"/>
          <w:spacing w:val="36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36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анализировать</w:t>
      </w:r>
      <w:r w:rsidRPr="00141F3F">
        <w:rPr>
          <w:rFonts w:ascii="Times New Roman" w:hAnsi="Times New Roman" w:cs="Times New Roman"/>
          <w:spacing w:val="35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причины</w:t>
      </w:r>
      <w:r w:rsidRPr="00141F3F">
        <w:rPr>
          <w:rFonts w:ascii="Times New Roman" w:hAnsi="Times New Roman" w:cs="Times New Roman"/>
          <w:spacing w:val="36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эмоций;</w:t>
      </w:r>
    </w:p>
    <w:p w:rsidR="00141F3F" w:rsidRPr="00141F3F" w:rsidRDefault="00141F3F" w:rsidP="00141F3F">
      <w:pPr>
        <w:pStyle w:val="a3"/>
        <w:spacing w:before="6" w:line="244" w:lineRule="auto"/>
        <w:ind w:right="0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ставить себя на место другого человека, понимать мотивы и</w:t>
      </w:r>
      <w:r w:rsidRPr="00141F3F">
        <w:rPr>
          <w:rFonts w:ascii="Times New Roman" w:hAnsi="Times New Roman" w:cs="Times New Roman"/>
          <w:spacing w:val="8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намерения другого;</w:t>
      </w:r>
    </w:p>
    <w:p w:rsidR="00141F3F" w:rsidRPr="00141F3F" w:rsidRDefault="00141F3F" w:rsidP="00141F3F">
      <w:pPr>
        <w:pStyle w:val="a3"/>
        <w:spacing w:before="7"/>
        <w:ind w:left="270" w:right="0" w:firstLine="0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69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регулировать</w:t>
      </w:r>
      <w:r w:rsidRPr="00141F3F">
        <w:rPr>
          <w:rFonts w:ascii="Times New Roman" w:hAnsi="Times New Roman" w:cs="Times New Roman"/>
          <w:spacing w:val="37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способ</w:t>
      </w:r>
      <w:r w:rsidRPr="00141F3F">
        <w:rPr>
          <w:rFonts w:ascii="Times New Roman" w:hAnsi="Times New Roman" w:cs="Times New Roman"/>
          <w:spacing w:val="38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выражения</w:t>
      </w:r>
      <w:r w:rsidRPr="00141F3F">
        <w:rPr>
          <w:rFonts w:ascii="Times New Roman" w:hAnsi="Times New Roman" w:cs="Times New Roman"/>
          <w:spacing w:val="37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эмоций;</w:t>
      </w:r>
    </w:p>
    <w:p w:rsidR="005F3D37" w:rsidRDefault="00141F3F" w:rsidP="00141F3F">
      <w:pPr>
        <w:tabs>
          <w:tab w:val="right" w:pos="6563"/>
        </w:tabs>
        <w:spacing w:before="352"/>
        <w:ind w:left="157"/>
        <w:rPr>
          <w:rFonts w:ascii="Times New Roman" w:hAnsi="Times New Roman" w:cs="Times New Roman"/>
          <w:position w:val="2"/>
          <w:sz w:val="14"/>
        </w:rPr>
      </w:pPr>
      <w:r w:rsidRPr="00141F3F">
        <w:rPr>
          <w:rFonts w:ascii="Times New Roman" w:hAnsi="Times New Roman" w:cs="Times New Roman"/>
          <w:position w:val="2"/>
          <w:sz w:val="14"/>
        </w:rPr>
        <w:tab/>
      </w:r>
    </w:p>
    <w:p w:rsidR="00141F3F" w:rsidRPr="00226122" w:rsidRDefault="005F3D37" w:rsidP="00226122">
      <w:pPr>
        <w:tabs>
          <w:tab w:val="right" w:pos="6563"/>
        </w:tabs>
        <w:spacing w:before="352"/>
        <w:ind w:left="157"/>
        <w:rPr>
          <w:rFonts w:ascii="Times New Roman" w:hAnsi="Times New Roman" w:cs="Times New Roman"/>
          <w:sz w:val="18"/>
          <w:lang w:val="en-US"/>
        </w:rPr>
        <w:sectPr w:rsidR="00141F3F" w:rsidRPr="00226122">
          <w:pgSz w:w="7830" w:h="12020"/>
          <w:pgMar w:top="700" w:right="580" w:bottom="280" w:left="580" w:header="720" w:footer="720" w:gutter="0"/>
          <w:cols w:space="720"/>
        </w:sectPr>
      </w:pPr>
      <w:r>
        <w:rPr>
          <w:rFonts w:ascii="Times New Roman" w:hAnsi="Times New Roman" w:cs="Times New Roman"/>
          <w:position w:val="2"/>
          <w:sz w:val="1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41F3F" w:rsidRPr="00141F3F" w:rsidRDefault="00141F3F" w:rsidP="00141F3F">
      <w:pPr>
        <w:pStyle w:val="4"/>
        <w:numPr>
          <w:ilvl w:val="0"/>
          <w:numId w:val="1"/>
        </w:numPr>
        <w:tabs>
          <w:tab w:val="left" w:pos="765"/>
        </w:tabs>
        <w:spacing w:before="74"/>
        <w:ind w:left="765" w:hanging="32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84608" behindDoc="1" locked="0" layoutInCell="1" allowOverlap="1" wp14:anchorId="58BDA98A" wp14:editId="7F1DEA6C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6" o:spid="_x0000_s1026" style="position:absolute;margin-left:.25pt;margin-top:.25pt;width:390.7pt;height:600.45pt;z-index:-2043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+cUgIAAB4FAAAOAAAAZHJzL2Uyb0RvYy54bWysVE1v2zAMvQ/YfxB0X5x0jdsadYqhRYsB&#10;RVegKXZWZDk2JouaqMTJvx8lW/nYDgOG+SBT5hNFPj769m7XabZVDlswJZ9NppwpI6Fqzbrk78vH&#10;T9ecoRemEhqMKvleIb9bfPxw29tCXUADulKOURCDRW9L3nhviyxD2ahO4ASsMuSswXXC09ats8qJ&#10;nqJ3OruYTvOsB1dZB1Ih0teHwckXMX5dK+m/1TUqz3TJKTcfVxfXVVizxa0o1k7YppVjGuIfsuhE&#10;a+jSQ6gH4QXbuPaPUF0rHSDUfiKhy6CuW6liDVTNbPpbNW+NsCrWQuSgPdCE/y+sfNm+OtZWJb/M&#10;OTOiox49jXTQF6Knt1gQ6s2+ulAg2meQP5Ac2ZknbHDE7GrXBSyVx3aR6/2Ba7XzTNLHy5t8dn1D&#10;LZHku8ov5lezebguE0U6LjfonxTEUGL7jH5oVpUs0SRL7kwyHbU8NFvHZnvOqNmOM2r2ami2FT6c&#10;C/kFk/UnuTTHVIK/g61aQkT6YyEh2Xw+G5M9YrQ5xYb68ktS/1je8UTCpbeNsU/xUZZEREKk94Ak&#10;zhKdf8GcZ5qiSA2oBqYDAZHyAykU8ZR2bQI/+ef5NKobQbfVY6t14ATdenWvHduKMFvxGTk5g1mH&#10;/kFgM+Cia4RpM4po0E1Q0AqqPemxJwWWHH9uhFOc6a+GFB+mNxkuGatkOK/vIc54bBfdudx9F86y&#10;cH3JPcnuBdI8iSLJicoNgAEbThr4svFQt0FrUeBDRuOGhjDSNf4wwpSf7iPq+Ftb/AI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KLl/5x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 w:rsidRPr="00141F3F">
        <w:rPr>
          <w:rFonts w:ascii="Times New Roman" w:hAnsi="Times New Roman" w:cs="Times New Roman"/>
        </w:rPr>
        <w:t>принятие</w:t>
      </w:r>
      <w:r w:rsidRPr="00141F3F">
        <w:rPr>
          <w:rFonts w:ascii="Times New Roman" w:hAnsi="Times New Roman" w:cs="Times New Roman"/>
          <w:spacing w:val="31"/>
        </w:rPr>
        <w:t xml:space="preserve"> </w:t>
      </w:r>
      <w:r w:rsidRPr="00141F3F">
        <w:rPr>
          <w:rFonts w:ascii="Times New Roman" w:hAnsi="Times New Roman" w:cs="Times New Roman"/>
        </w:rPr>
        <w:t>себя</w:t>
      </w:r>
      <w:r w:rsidRPr="00141F3F">
        <w:rPr>
          <w:rFonts w:ascii="Times New Roman" w:hAnsi="Times New Roman" w:cs="Times New Roman"/>
          <w:spacing w:val="32"/>
        </w:rPr>
        <w:t xml:space="preserve"> </w:t>
      </w:r>
      <w:r w:rsidRPr="00141F3F">
        <w:rPr>
          <w:rFonts w:ascii="Times New Roman" w:hAnsi="Times New Roman" w:cs="Times New Roman"/>
        </w:rPr>
        <w:t>и</w:t>
      </w:r>
      <w:r w:rsidRPr="00141F3F">
        <w:rPr>
          <w:rFonts w:ascii="Times New Roman" w:hAnsi="Times New Roman" w:cs="Times New Roman"/>
          <w:spacing w:val="32"/>
        </w:rPr>
        <w:t xml:space="preserve"> </w:t>
      </w:r>
      <w:r w:rsidRPr="00141F3F">
        <w:rPr>
          <w:rFonts w:ascii="Times New Roman" w:hAnsi="Times New Roman" w:cs="Times New Roman"/>
          <w:spacing w:val="-2"/>
        </w:rPr>
        <w:t>других:</w:t>
      </w:r>
    </w:p>
    <w:p w:rsidR="00141F3F" w:rsidRPr="00141F3F" w:rsidRDefault="00141F3F" w:rsidP="00141F3F">
      <w:pPr>
        <w:pStyle w:val="a3"/>
        <w:spacing w:before="19"/>
        <w:ind w:left="270" w:right="0" w:firstLine="0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61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осознанно</w:t>
      </w:r>
      <w:r w:rsidRPr="00141F3F">
        <w:rPr>
          <w:rFonts w:ascii="Times New Roman" w:hAnsi="Times New Roman" w:cs="Times New Roman"/>
          <w:spacing w:val="3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относиться</w:t>
      </w:r>
      <w:r w:rsidRPr="00141F3F">
        <w:rPr>
          <w:rFonts w:ascii="Times New Roman" w:hAnsi="Times New Roman" w:cs="Times New Roman"/>
          <w:spacing w:val="32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к</w:t>
      </w:r>
      <w:r w:rsidRPr="00141F3F">
        <w:rPr>
          <w:rFonts w:ascii="Times New Roman" w:hAnsi="Times New Roman" w:cs="Times New Roman"/>
          <w:spacing w:val="32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другому</w:t>
      </w:r>
      <w:r w:rsidRPr="00141F3F">
        <w:rPr>
          <w:rFonts w:ascii="Times New Roman" w:hAnsi="Times New Roman" w:cs="Times New Roman"/>
          <w:spacing w:val="32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человеку,</w:t>
      </w:r>
      <w:r w:rsidRPr="00141F3F">
        <w:rPr>
          <w:rFonts w:ascii="Times New Roman" w:hAnsi="Times New Roman" w:cs="Times New Roman"/>
          <w:spacing w:val="32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его</w:t>
      </w:r>
      <w:r w:rsidRPr="00141F3F">
        <w:rPr>
          <w:rFonts w:ascii="Times New Roman" w:hAnsi="Times New Roman" w:cs="Times New Roman"/>
          <w:spacing w:val="33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мнению;</w:t>
      </w:r>
    </w:p>
    <w:p w:rsidR="00141F3F" w:rsidRPr="00141F3F" w:rsidRDefault="00141F3F" w:rsidP="00141F3F">
      <w:pPr>
        <w:pStyle w:val="a3"/>
        <w:spacing w:before="19"/>
        <w:ind w:left="270" w:right="0" w:firstLine="0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59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признавать</w:t>
      </w:r>
      <w:r w:rsidRPr="00141F3F">
        <w:rPr>
          <w:rFonts w:ascii="Times New Roman" w:hAnsi="Times New Roman" w:cs="Times New Roman"/>
          <w:spacing w:val="2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свое</w:t>
      </w:r>
      <w:r w:rsidRPr="00141F3F">
        <w:rPr>
          <w:rFonts w:ascii="Times New Roman" w:hAnsi="Times New Roman" w:cs="Times New Roman"/>
          <w:spacing w:val="28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право</w:t>
      </w:r>
      <w:r w:rsidRPr="00141F3F">
        <w:rPr>
          <w:rFonts w:ascii="Times New Roman" w:hAnsi="Times New Roman" w:cs="Times New Roman"/>
          <w:spacing w:val="2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на</w:t>
      </w:r>
      <w:r w:rsidRPr="00141F3F">
        <w:rPr>
          <w:rFonts w:ascii="Times New Roman" w:hAnsi="Times New Roman" w:cs="Times New Roman"/>
          <w:spacing w:val="28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ошибку</w:t>
      </w:r>
      <w:r w:rsidRPr="00141F3F">
        <w:rPr>
          <w:rFonts w:ascii="Times New Roman" w:hAnsi="Times New Roman" w:cs="Times New Roman"/>
          <w:spacing w:val="2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28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такое</w:t>
      </w:r>
      <w:r w:rsidRPr="00141F3F">
        <w:rPr>
          <w:rFonts w:ascii="Times New Roman" w:hAnsi="Times New Roman" w:cs="Times New Roman"/>
          <w:spacing w:val="2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же</w:t>
      </w:r>
      <w:r w:rsidRPr="00141F3F">
        <w:rPr>
          <w:rFonts w:ascii="Times New Roman" w:hAnsi="Times New Roman" w:cs="Times New Roman"/>
          <w:spacing w:val="28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право</w:t>
      </w:r>
      <w:r w:rsidRPr="00141F3F">
        <w:rPr>
          <w:rFonts w:ascii="Times New Roman" w:hAnsi="Times New Roman" w:cs="Times New Roman"/>
          <w:spacing w:val="29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другого;</w:t>
      </w:r>
    </w:p>
    <w:p w:rsidR="00141F3F" w:rsidRPr="00141F3F" w:rsidRDefault="00141F3F" w:rsidP="00141F3F">
      <w:pPr>
        <w:pStyle w:val="a3"/>
        <w:spacing w:before="18"/>
        <w:ind w:left="270" w:right="0" w:firstLine="0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67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принимать</w:t>
      </w:r>
      <w:r w:rsidRPr="00141F3F">
        <w:rPr>
          <w:rFonts w:ascii="Times New Roman" w:hAnsi="Times New Roman" w:cs="Times New Roman"/>
          <w:spacing w:val="36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себя</w:t>
      </w:r>
      <w:r w:rsidRPr="00141F3F">
        <w:rPr>
          <w:rFonts w:ascii="Times New Roman" w:hAnsi="Times New Roman" w:cs="Times New Roman"/>
          <w:spacing w:val="37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36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других,</w:t>
      </w:r>
      <w:r w:rsidRPr="00141F3F">
        <w:rPr>
          <w:rFonts w:ascii="Times New Roman" w:hAnsi="Times New Roman" w:cs="Times New Roman"/>
          <w:spacing w:val="36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не</w:t>
      </w:r>
      <w:r w:rsidRPr="00141F3F">
        <w:rPr>
          <w:rFonts w:ascii="Times New Roman" w:hAnsi="Times New Roman" w:cs="Times New Roman"/>
          <w:spacing w:val="36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осуждая;</w:t>
      </w:r>
    </w:p>
    <w:p w:rsidR="00141F3F" w:rsidRPr="00141F3F" w:rsidRDefault="00141F3F" w:rsidP="00141F3F">
      <w:pPr>
        <w:pStyle w:val="a3"/>
        <w:spacing w:before="18"/>
        <w:ind w:left="270" w:right="0" w:firstLine="0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4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открытость</w:t>
      </w:r>
      <w:r w:rsidRPr="00141F3F">
        <w:rPr>
          <w:rFonts w:ascii="Times New Roman" w:hAnsi="Times New Roman" w:cs="Times New Roman"/>
          <w:spacing w:val="1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себе</w:t>
      </w:r>
      <w:r w:rsidRPr="00141F3F">
        <w:rPr>
          <w:rFonts w:ascii="Times New Roman" w:hAnsi="Times New Roman" w:cs="Times New Roman"/>
          <w:spacing w:val="19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19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другим;</w:t>
      </w:r>
    </w:p>
    <w:p w:rsidR="00141F3F" w:rsidRPr="00141F3F" w:rsidRDefault="00141F3F" w:rsidP="00141F3F">
      <w:pPr>
        <w:pStyle w:val="a3"/>
        <w:spacing w:before="19"/>
        <w:ind w:left="270" w:right="0" w:firstLine="0"/>
        <w:jc w:val="left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53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осознавать</w:t>
      </w:r>
      <w:r w:rsidRPr="00141F3F">
        <w:rPr>
          <w:rFonts w:ascii="Times New Roman" w:hAnsi="Times New Roman" w:cs="Times New Roman"/>
          <w:spacing w:val="27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невозможность</w:t>
      </w:r>
      <w:r w:rsidRPr="00141F3F">
        <w:rPr>
          <w:rFonts w:ascii="Times New Roman" w:hAnsi="Times New Roman" w:cs="Times New Roman"/>
          <w:spacing w:val="26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контролировать</w:t>
      </w:r>
      <w:r w:rsidRPr="00141F3F">
        <w:rPr>
          <w:rFonts w:ascii="Times New Roman" w:hAnsi="Times New Roman" w:cs="Times New Roman"/>
          <w:spacing w:val="26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все</w:t>
      </w:r>
      <w:r w:rsidRPr="00141F3F">
        <w:rPr>
          <w:rFonts w:ascii="Times New Roman" w:hAnsi="Times New Roman" w:cs="Times New Roman"/>
          <w:spacing w:val="27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вокруг.</w:t>
      </w:r>
    </w:p>
    <w:p w:rsidR="00141F3F" w:rsidRPr="00141F3F" w:rsidRDefault="00141F3F" w:rsidP="00141F3F">
      <w:pPr>
        <w:pStyle w:val="a3"/>
        <w:spacing w:before="18" w:line="259" w:lineRule="auto"/>
        <w:ind w:left="157" w:firstLine="283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</w:t>
      </w:r>
      <w:r w:rsidR="00A45F70">
        <w:rPr>
          <w:rFonts w:ascii="Times New Roman" w:hAnsi="Times New Roman" w:cs="Times New Roman"/>
          <w:w w:val="105"/>
        </w:rPr>
        <w:t>иция личности) и жизненных навы</w:t>
      </w:r>
      <w:r w:rsidRPr="00141F3F">
        <w:rPr>
          <w:rFonts w:ascii="Times New Roman" w:hAnsi="Times New Roman" w:cs="Times New Roman"/>
          <w:w w:val="105"/>
        </w:rPr>
        <w:t>ков личности (управления с</w:t>
      </w:r>
      <w:r w:rsidR="00A45F70">
        <w:rPr>
          <w:rFonts w:ascii="Times New Roman" w:hAnsi="Times New Roman" w:cs="Times New Roman"/>
          <w:w w:val="105"/>
        </w:rPr>
        <w:t>обой, самодисциплины, устойчиво</w:t>
      </w:r>
      <w:r w:rsidRPr="00141F3F">
        <w:rPr>
          <w:rFonts w:ascii="Times New Roman" w:hAnsi="Times New Roman" w:cs="Times New Roman"/>
          <w:w w:val="105"/>
        </w:rPr>
        <w:t>го поведения).</w:t>
      </w:r>
    </w:p>
    <w:p w:rsidR="00141F3F" w:rsidRPr="00141F3F" w:rsidRDefault="00141F3F" w:rsidP="00141F3F">
      <w:pPr>
        <w:pStyle w:val="a3"/>
        <w:spacing w:before="16"/>
        <w:ind w:left="0" w:right="0" w:firstLine="0"/>
        <w:jc w:val="left"/>
        <w:rPr>
          <w:rFonts w:ascii="Times New Roman" w:hAnsi="Times New Roman" w:cs="Times New Roman"/>
        </w:rPr>
      </w:pPr>
    </w:p>
    <w:p w:rsidR="00141F3F" w:rsidRPr="00141F3F" w:rsidRDefault="00141F3F" w:rsidP="00141F3F">
      <w:pPr>
        <w:pStyle w:val="a3"/>
        <w:spacing w:line="259" w:lineRule="auto"/>
        <w:ind w:left="157" w:firstLine="283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b/>
          <w:w w:val="105"/>
        </w:rPr>
        <w:t xml:space="preserve">Предметные результаты </w:t>
      </w:r>
      <w:r w:rsidRPr="00141F3F">
        <w:rPr>
          <w:rFonts w:ascii="Times New Roman" w:hAnsi="Times New Roman" w:cs="Times New Roman"/>
          <w:w w:val="105"/>
        </w:rPr>
        <w:t>освоения программы основного об- щего образования представлены с учетом специфики с</w:t>
      </w:r>
      <w:r w:rsidR="00A45F70">
        <w:rPr>
          <w:rFonts w:ascii="Times New Roman" w:hAnsi="Times New Roman" w:cs="Times New Roman"/>
          <w:w w:val="105"/>
        </w:rPr>
        <w:t>одержа</w:t>
      </w:r>
      <w:r w:rsidRPr="00141F3F">
        <w:rPr>
          <w:rFonts w:ascii="Times New Roman" w:hAnsi="Times New Roman" w:cs="Times New Roman"/>
          <w:w w:val="105"/>
        </w:rPr>
        <w:t>ния предметных областей, затрагиваемых в ходе внеурочной деятельности обучающихся</w:t>
      </w:r>
      <w:r w:rsidR="00A45F70">
        <w:rPr>
          <w:rFonts w:ascii="Times New Roman" w:hAnsi="Times New Roman" w:cs="Times New Roman"/>
          <w:w w:val="105"/>
        </w:rPr>
        <w:t xml:space="preserve"> по формированию и оценке функ</w:t>
      </w:r>
      <w:r w:rsidRPr="00141F3F">
        <w:rPr>
          <w:rFonts w:ascii="Times New Roman" w:hAnsi="Times New Roman" w:cs="Times New Roman"/>
          <w:w w:val="105"/>
        </w:rPr>
        <w:t>циональной грамотности.</w:t>
      </w:r>
    </w:p>
    <w:p w:rsidR="00141F3F" w:rsidRPr="00141F3F" w:rsidRDefault="00141F3F" w:rsidP="00141F3F">
      <w:pPr>
        <w:spacing w:line="259" w:lineRule="auto"/>
        <w:ind w:left="157" w:right="154" w:firstLine="283"/>
        <w:jc w:val="both"/>
        <w:rPr>
          <w:rFonts w:ascii="Times New Roman" w:hAnsi="Times New Roman" w:cs="Times New Roman"/>
          <w:sz w:val="20"/>
        </w:rPr>
      </w:pPr>
      <w:r w:rsidRPr="00141F3F">
        <w:rPr>
          <w:rFonts w:ascii="Times New Roman" w:hAnsi="Times New Roman" w:cs="Times New Roman"/>
          <w:w w:val="105"/>
          <w:sz w:val="20"/>
        </w:rPr>
        <w:t xml:space="preserve">Занятия по </w:t>
      </w:r>
      <w:r w:rsidRPr="00141F3F">
        <w:rPr>
          <w:rFonts w:ascii="Times New Roman" w:hAnsi="Times New Roman" w:cs="Times New Roman"/>
          <w:b/>
          <w:w w:val="105"/>
          <w:sz w:val="20"/>
        </w:rPr>
        <w:t xml:space="preserve">читательской грамотности </w:t>
      </w:r>
      <w:r w:rsidRPr="00141F3F">
        <w:rPr>
          <w:rFonts w:ascii="Times New Roman" w:hAnsi="Times New Roman" w:cs="Times New Roman"/>
          <w:w w:val="105"/>
          <w:sz w:val="20"/>
        </w:rPr>
        <w:t>в рамках внеурочной деятельности вносят вклад в достижение следующих предме</w:t>
      </w:r>
      <w:r w:rsidR="00A45F70">
        <w:rPr>
          <w:rFonts w:ascii="Times New Roman" w:hAnsi="Times New Roman" w:cs="Times New Roman"/>
          <w:w w:val="105"/>
          <w:sz w:val="20"/>
        </w:rPr>
        <w:t>т</w:t>
      </w:r>
      <w:r w:rsidRPr="00141F3F">
        <w:rPr>
          <w:rFonts w:ascii="Times New Roman" w:hAnsi="Times New Roman" w:cs="Times New Roman"/>
          <w:w w:val="105"/>
          <w:sz w:val="20"/>
        </w:rPr>
        <w:t xml:space="preserve">ных результатов по предметной области </w:t>
      </w:r>
      <w:r w:rsidR="008D6604">
        <w:rPr>
          <w:rFonts w:ascii="Times New Roman" w:hAnsi="Times New Roman" w:cs="Times New Roman"/>
          <w:b/>
          <w:w w:val="105"/>
          <w:sz w:val="20"/>
        </w:rPr>
        <w:t>«Русский язык и ли</w:t>
      </w:r>
      <w:r w:rsidRPr="00141F3F">
        <w:rPr>
          <w:rFonts w:ascii="Times New Roman" w:hAnsi="Times New Roman" w:cs="Times New Roman"/>
          <w:b/>
          <w:spacing w:val="-2"/>
          <w:w w:val="105"/>
          <w:sz w:val="20"/>
        </w:rPr>
        <w:t>тература»</w:t>
      </w:r>
      <w:r w:rsidRPr="00141F3F">
        <w:rPr>
          <w:rFonts w:ascii="Times New Roman" w:hAnsi="Times New Roman" w:cs="Times New Roman"/>
          <w:spacing w:val="-2"/>
          <w:w w:val="105"/>
          <w:sz w:val="20"/>
        </w:rPr>
        <w:t>.</w:t>
      </w:r>
    </w:p>
    <w:p w:rsidR="00141F3F" w:rsidRPr="00141F3F" w:rsidRDefault="00141F3F" w:rsidP="00141F3F">
      <w:pPr>
        <w:pStyle w:val="2"/>
        <w:spacing w:before="147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90"/>
        </w:rPr>
        <w:t>По</w:t>
      </w:r>
      <w:r w:rsidRPr="00141F3F">
        <w:rPr>
          <w:rFonts w:ascii="Times New Roman" w:hAnsi="Times New Roman" w:cs="Times New Roman"/>
          <w:spacing w:val="15"/>
        </w:rPr>
        <w:t xml:space="preserve"> </w:t>
      </w:r>
      <w:r w:rsidRPr="00141F3F">
        <w:rPr>
          <w:rFonts w:ascii="Times New Roman" w:hAnsi="Times New Roman" w:cs="Times New Roman"/>
          <w:w w:val="90"/>
        </w:rPr>
        <w:t>учебному</w:t>
      </w:r>
      <w:r w:rsidRPr="00141F3F">
        <w:rPr>
          <w:rFonts w:ascii="Times New Roman" w:hAnsi="Times New Roman" w:cs="Times New Roman"/>
          <w:spacing w:val="16"/>
        </w:rPr>
        <w:t xml:space="preserve"> </w:t>
      </w:r>
      <w:r w:rsidRPr="00141F3F">
        <w:rPr>
          <w:rFonts w:ascii="Times New Roman" w:hAnsi="Times New Roman" w:cs="Times New Roman"/>
          <w:w w:val="90"/>
        </w:rPr>
        <w:t>предмету</w:t>
      </w:r>
      <w:r w:rsidRPr="00141F3F">
        <w:rPr>
          <w:rFonts w:ascii="Times New Roman" w:hAnsi="Times New Roman" w:cs="Times New Roman"/>
          <w:spacing w:val="16"/>
        </w:rPr>
        <w:t xml:space="preserve"> </w:t>
      </w:r>
      <w:r w:rsidRPr="00141F3F">
        <w:rPr>
          <w:rFonts w:ascii="Times New Roman" w:hAnsi="Times New Roman" w:cs="Times New Roman"/>
          <w:w w:val="90"/>
        </w:rPr>
        <w:t>«Русский</w:t>
      </w:r>
      <w:r w:rsidRPr="00141F3F">
        <w:rPr>
          <w:rFonts w:ascii="Times New Roman" w:hAnsi="Times New Roman" w:cs="Times New Roman"/>
          <w:spacing w:val="16"/>
        </w:rPr>
        <w:t xml:space="preserve"> </w:t>
      </w:r>
      <w:r w:rsidRPr="00141F3F">
        <w:rPr>
          <w:rFonts w:ascii="Times New Roman" w:hAnsi="Times New Roman" w:cs="Times New Roman"/>
          <w:spacing w:val="-2"/>
          <w:w w:val="90"/>
        </w:rPr>
        <w:t>язык»:</w:t>
      </w:r>
    </w:p>
    <w:p w:rsidR="00141F3F" w:rsidRPr="00141F3F" w:rsidRDefault="00141F3F" w:rsidP="00141F3F">
      <w:pPr>
        <w:pStyle w:val="a3"/>
        <w:spacing w:before="76" w:line="259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10"/>
        </w:rPr>
        <w:t>понимание прослуша</w:t>
      </w:r>
      <w:r w:rsidR="00A45F70">
        <w:rPr>
          <w:rFonts w:ascii="Times New Roman" w:hAnsi="Times New Roman" w:cs="Times New Roman"/>
          <w:w w:val="110"/>
        </w:rPr>
        <w:t>нных или прочитанных учебно-на</w:t>
      </w:r>
      <w:r w:rsidRPr="00141F3F">
        <w:rPr>
          <w:rFonts w:ascii="Times New Roman" w:hAnsi="Times New Roman" w:cs="Times New Roman"/>
          <w:w w:val="110"/>
        </w:rPr>
        <w:t>учных, официально-дел</w:t>
      </w:r>
      <w:r w:rsidR="00A45F70">
        <w:rPr>
          <w:rFonts w:ascii="Times New Roman" w:hAnsi="Times New Roman" w:cs="Times New Roman"/>
          <w:w w:val="110"/>
        </w:rPr>
        <w:t>овых, публицистических, художе</w:t>
      </w:r>
      <w:r w:rsidRPr="00141F3F">
        <w:rPr>
          <w:rFonts w:ascii="Times New Roman" w:hAnsi="Times New Roman" w:cs="Times New Roman"/>
          <w:w w:val="110"/>
        </w:rPr>
        <w:t>ственных текстов различных функционально-смысловых типов речи: формулирование в устной и письменной форме темы</w:t>
      </w:r>
      <w:r w:rsidRPr="00141F3F">
        <w:rPr>
          <w:rFonts w:ascii="Times New Roman" w:hAnsi="Times New Roman" w:cs="Times New Roman"/>
          <w:spacing w:val="-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и</w:t>
      </w:r>
      <w:r w:rsidRPr="00141F3F">
        <w:rPr>
          <w:rFonts w:ascii="Times New Roman" w:hAnsi="Times New Roman" w:cs="Times New Roman"/>
          <w:spacing w:val="-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главной</w:t>
      </w:r>
      <w:r w:rsidRPr="00141F3F">
        <w:rPr>
          <w:rFonts w:ascii="Times New Roman" w:hAnsi="Times New Roman" w:cs="Times New Roman"/>
          <w:spacing w:val="-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мысли</w:t>
      </w:r>
      <w:r w:rsidRPr="00141F3F">
        <w:rPr>
          <w:rFonts w:ascii="Times New Roman" w:hAnsi="Times New Roman" w:cs="Times New Roman"/>
          <w:spacing w:val="-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текста;</w:t>
      </w:r>
      <w:r w:rsidRPr="00141F3F">
        <w:rPr>
          <w:rFonts w:ascii="Times New Roman" w:hAnsi="Times New Roman" w:cs="Times New Roman"/>
          <w:spacing w:val="-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формулирование</w:t>
      </w:r>
      <w:r w:rsidRPr="00141F3F">
        <w:rPr>
          <w:rFonts w:ascii="Times New Roman" w:hAnsi="Times New Roman" w:cs="Times New Roman"/>
          <w:spacing w:val="-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вопросов</w:t>
      </w:r>
      <w:r w:rsidRPr="00141F3F">
        <w:rPr>
          <w:rFonts w:ascii="Times New Roman" w:hAnsi="Times New Roman" w:cs="Times New Roman"/>
          <w:spacing w:val="-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по содержанию текста и ответов на них; подробная, сжатая и выборочная передача в у</w:t>
      </w:r>
      <w:r w:rsidR="00A45F70">
        <w:rPr>
          <w:rFonts w:ascii="Times New Roman" w:hAnsi="Times New Roman" w:cs="Times New Roman"/>
          <w:w w:val="110"/>
        </w:rPr>
        <w:t>стной и письменной форме содер</w:t>
      </w:r>
      <w:r w:rsidRPr="00141F3F">
        <w:rPr>
          <w:rFonts w:ascii="Times New Roman" w:hAnsi="Times New Roman" w:cs="Times New Roman"/>
          <w:w w:val="110"/>
        </w:rPr>
        <w:t>жания текста;</w:t>
      </w:r>
    </w:p>
    <w:p w:rsidR="00141F3F" w:rsidRPr="00141F3F" w:rsidRDefault="00141F3F" w:rsidP="00141F3F">
      <w:pPr>
        <w:pStyle w:val="a3"/>
        <w:spacing w:line="259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 xml:space="preserve">овладение умениями информационной переработки прослу- шанного или прочитанного текста; выделение главной и вто- ростепенной информации, явной и скрытой информации в </w:t>
      </w:r>
      <w:r w:rsidRPr="00141F3F">
        <w:rPr>
          <w:rFonts w:ascii="Times New Roman" w:hAnsi="Times New Roman" w:cs="Times New Roman"/>
          <w:spacing w:val="-2"/>
          <w:w w:val="105"/>
        </w:rPr>
        <w:t>тексте;</w:t>
      </w:r>
    </w:p>
    <w:p w:rsidR="00141F3F" w:rsidRPr="00141F3F" w:rsidRDefault="00141F3F" w:rsidP="00141F3F">
      <w:pPr>
        <w:pStyle w:val="a3"/>
        <w:spacing w:line="259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представление содержан</w:t>
      </w:r>
      <w:r w:rsidR="00A45F70">
        <w:rPr>
          <w:rFonts w:ascii="Times New Roman" w:hAnsi="Times New Roman" w:cs="Times New Roman"/>
          <w:w w:val="105"/>
        </w:rPr>
        <w:t>ия прослушанного или прочитанно</w:t>
      </w:r>
      <w:r w:rsidRPr="00141F3F">
        <w:rPr>
          <w:rFonts w:ascii="Times New Roman" w:hAnsi="Times New Roman" w:cs="Times New Roman"/>
          <w:w w:val="105"/>
        </w:rPr>
        <w:t>го учебно-научного текста в виде таблицы, схемы; коммен- тирование текста или его фрагмента;</w:t>
      </w:r>
    </w:p>
    <w:p w:rsidR="00141F3F" w:rsidRPr="00141F3F" w:rsidRDefault="00141F3F" w:rsidP="00141F3F">
      <w:pPr>
        <w:pStyle w:val="a3"/>
        <w:spacing w:line="259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 xml:space="preserve">извлечение информации </w:t>
      </w:r>
      <w:r w:rsidR="00A45F70">
        <w:rPr>
          <w:rFonts w:ascii="Times New Roman" w:hAnsi="Times New Roman" w:cs="Times New Roman"/>
          <w:w w:val="105"/>
        </w:rPr>
        <w:t>из различных источников, ее ос</w:t>
      </w:r>
      <w:r w:rsidRPr="00141F3F">
        <w:rPr>
          <w:rFonts w:ascii="Times New Roman" w:hAnsi="Times New Roman" w:cs="Times New Roman"/>
          <w:w w:val="105"/>
        </w:rPr>
        <w:t>мысление и оперирование ею;</w:t>
      </w:r>
    </w:p>
    <w:p w:rsidR="00141F3F" w:rsidRPr="00141F3F" w:rsidRDefault="00141F3F" w:rsidP="00141F3F">
      <w:pPr>
        <w:pStyle w:val="a3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141F3F" w:rsidRPr="00141F3F" w:rsidRDefault="00141F3F" w:rsidP="00141F3F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5F3D37" w:rsidRDefault="005F3D37" w:rsidP="005F3D37">
      <w:pPr>
        <w:tabs>
          <w:tab w:val="left" w:pos="2090"/>
        </w:tabs>
        <w:ind w:left="100"/>
        <w:rPr>
          <w:rFonts w:ascii="Times New Roman" w:hAnsi="Times New Roman" w:cs="Times New Roman"/>
          <w:spacing w:val="-5"/>
          <w:sz w:val="18"/>
        </w:rPr>
      </w:pPr>
      <w:r>
        <w:rPr>
          <w:rFonts w:ascii="Times New Roman" w:hAnsi="Times New Roman" w:cs="Times New Roman"/>
          <w:spacing w:val="-5"/>
          <w:sz w:val="18"/>
        </w:rPr>
        <w:t xml:space="preserve"> </w:t>
      </w:r>
    </w:p>
    <w:p w:rsidR="005F3D37" w:rsidRDefault="005F3D37" w:rsidP="005F3D37">
      <w:pPr>
        <w:tabs>
          <w:tab w:val="left" w:pos="2090"/>
        </w:tabs>
        <w:ind w:left="100"/>
        <w:rPr>
          <w:rFonts w:ascii="Times New Roman" w:hAnsi="Times New Roman" w:cs="Times New Roman"/>
          <w:spacing w:val="-5"/>
          <w:sz w:val="18"/>
        </w:rPr>
      </w:pPr>
    </w:p>
    <w:p w:rsidR="005F3D37" w:rsidRDefault="005F3D37" w:rsidP="005F3D37">
      <w:pPr>
        <w:tabs>
          <w:tab w:val="left" w:pos="2090"/>
        </w:tabs>
        <w:ind w:left="100"/>
        <w:rPr>
          <w:rFonts w:ascii="Times New Roman" w:hAnsi="Times New Roman" w:cs="Times New Roman"/>
          <w:spacing w:val="-5"/>
          <w:sz w:val="18"/>
        </w:rPr>
      </w:pPr>
    </w:p>
    <w:p w:rsidR="005F3D37" w:rsidRDefault="005F3D37" w:rsidP="005F3D37">
      <w:pPr>
        <w:tabs>
          <w:tab w:val="left" w:pos="2090"/>
        </w:tabs>
        <w:ind w:left="100"/>
        <w:rPr>
          <w:rFonts w:ascii="Times New Roman" w:hAnsi="Times New Roman" w:cs="Times New Roman"/>
          <w:spacing w:val="-5"/>
          <w:sz w:val="18"/>
        </w:rPr>
      </w:pPr>
    </w:p>
    <w:p w:rsidR="005F3D37" w:rsidRDefault="005F3D37" w:rsidP="005F3D37">
      <w:pPr>
        <w:tabs>
          <w:tab w:val="left" w:pos="2090"/>
        </w:tabs>
        <w:ind w:left="100"/>
        <w:rPr>
          <w:rFonts w:ascii="Times New Roman" w:hAnsi="Times New Roman" w:cs="Times New Roman"/>
          <w:spacing w:val="-5"/>
          <w:sz w:val="18"/>
        </w:rPr>
      </w:pPr>
    </w:p>
    <w:p w:rsidR="00141F3F" w:rsidRPr="00141F3F" w:rsidRDefault="005F3D37" w:rsidP="005F3D37">
      <w:pPr>
        <w:tabs>
          <w:tab w:val="left" w:pos="2090"/>
        </w:tabs>
        <w:ind w:left="100"/>
        <w:rPr>
          <w:rFonts w:ascii="Times New Roman" w:hAnsi="Times New Roman" w:cs="Times New Roman"/>
          <w:sz w:val="14"/>
        </w:rPr>
        <w:sectPr w:rsidR="00141F3F" w:rsidRPr="00141F3F">
          <w:pgSz w:w="7830" w:h="12020"/>
          <w:pgMar w:top="700" w:right="580" w:bottom="280" w:left="580" w:header="720" w:footer="720" w:gutter="0"/>
          <w:cols w:space="720"/>
        </w:sectPr>
      </w:pPr>
      <w:r>
        <w:rPr>
          <w:rFonts w:ascii="Times New Roman" w:hAnsi="Times New Roman" w:cs="Times New Roman"/>
          <w:spacing w:val="-5"/>
          <w:sz w:val="18"/>
        </w:rPr>
        <w:t xml:space="preserve">                                                                                                                          </w:t>
      </w:r>
      <w:r w:rsidR="00226122">
        <w:rPr>
          <w:rFonts w:ascii="Times New Roman" w:hAnsi="Times New Roman" w:cs="Times New Roman"/>
          <w:spacing w:val="-5"/>
          <w:sz w:val="18"/>
        </w:rPr>
        <w:t xml:space="preserve">                               </w:t>
      </w:r>
      <w:r w:rsidR="00141F3F" w:rsidRPr="00141F3F">
        <w:rPr>
          <w:rFonts w:ascii="Times New Roman" w:hAnsi="Times New Roman" w:cs="Times New Roman"/>
          <w:sz w:val="18"/>
        </w:rPr>
        <w:tab/>
      </w:r>
    </w:p>
    <w:p w:rsidR="00141F3F" w:rsidRPr="00141F3F" w:rsidRDefault="00141F3F" w:rsidP="00141F3F">
      <w:pPr>
        <w:pStyle w:val="a3"/>
        <w:spacing w:before="68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85632" behindDoc="1" locked="0" layoutInCell="1" allowOverlap="1" wp14:anchorId="39B72287" wp14:editId="41B4611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26" style="position:absolute;margin-left:.25pt;margin-top:.25pt;width:390.7pt;height:600.45pt;z-index:-2043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bPUgIAAB4FAAAOAAAAZHJzL2Uyb0RvYy54bWysVMFu2zAMvQ/YPwi6L06yJG2NOMXQoMWA&#10;oivQFjsrshwbk0VNVOLk70fJVpJuhwHDfJAp84kiHx+9vD20mu2VwwZMwSejMWfKSCgbsy342+v9&#10;p2vO0AtTCg1GFfyokN+uPn5YdjZXU6hBl8oxCmIw72zBa+9tnmUoa9UKHIFVhpwVuFZ42rptVjrR&#10;UfRWZ9PxeJF14ErrQCpE+rrunXwV41eVkv5bVaHyTBeccvNxdXHdhDVbLUW+dcLWjRzSEP+QRSsa&#10;Q5eeQq2FF2znmj9CtY10gFD5kYQ2g6pqpIo1UDWT8W/VvNTCqlgLkYP2RBP+v7Dyaf/sWFMWfHbF&#10;mREt9ehhoIO+ED2dxZxQL/bZhQLRPoL8geTI3nnCBgfMoXJtwFJ57BC5Pp64VgfPJH2c3Swm1zfU&#10;Ekm+q8V0fjWZh+sykafjcof+QUEMJfaP6PtmlckSdbLkwSTTUctDs3VstueMmu04o2Zv+mZb4cO5&#10;kF8wWXeRS31OJfhb2KtXiEh/LiQku5hPhmTPGG0usaG+xYzUP5R3PpFw6W1j7Et8lCURkRDp3SOJ&#10;s0TnXzDvM01RpAZUPdOBgEj5iRSKeEm7NoGfxef5OKobQTflfaN14ATddnOnHduLMFvxGTh5B7MO&#10;/Vpg3eOia4BpM4io101Q0AbKI+mxIwUWHH/uhFOc6a+GFB+mNxkuGZtkOK/vIM54bBfd+Xr4Lpxl&#10;4fqCe5LdE6R5EnmSE5UbAD02nDTwZeehaoLWosD7jIYNDWGka/hhhCm/3EfU+be2+gU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MsYBs9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65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анализ</w:t>
      </w:r>
      <w:r w:rsidRPr="00141F3F">
        <w:rPr>
          <w:rFonts w:ascii="Times New Roman" w:hAnsi="Times New Roman" w:cs="Times New Roman"/>
          <w:spacing w:val="80"/>
          <w:w w:val="150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80"/>
          <w:w w:val="150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оценивание</w:t>
      </w:r>
      <w:r w:rsidRPr="00141F3F">
        <w:rPr>
          <w:rFonts w:ascii="Times New Roman" w:hAnsi="Times New Roman" w:cs="Times New Roman"/>
          <w:spacing w:val="80"/>
          <w:w w:val="150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собственных</w:t>
      </w:r>
      <w:r w:rsidRPr="00141F3F">
        <w:rPr>
          <w:rFonts w:ascii="Times New Roman" w:hAnsi="Times New Roman" w:cs="Times New Roman"/>
          <w:spacing w:val="80"/>
          <w:w w:val="150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80"/>
          <w:w w:val="150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чужих</w:t>
      </w:r>
      <w:r w:rsidRPr="00141F3F">
        <w:rPr>
          <w:rFonts w:ascii="Times New Roman" w:hAnsi="Times New Roman" w:cs="Times New Roman"/>
          <w:spacing w:val="80"/>
          <w:w w:val="150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письменных и устных речевых высказываний с точки зрения решения коммуникативной задачи;</w:t>
      </w:r>
    </w:p>
    <w:p w:rsidR="00141F3F" w:rsidRPr="00141F3F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 xml:space="preserve">определение лексического </w:t>
      </w:r>
      <w:r w:rsidR="00A45F70">
        <w:rPr>
          <w:rFonts w:ascii="Times New Roman" w:hAnsi="Times New Roman" w:cs="Times New Roman"/>
          <w:w w:val="105"/>
        </w:rPr>
        <w:t>значения слова разными способа</w:t>
      </w:r>
      <w:r w:rsidRPr="00141F3F">
        <w:rPr>
          <w:rFonts w:ascii="Times New Roman" w:hAnsi="Times New Roman" w:cs="Times New Roman"/>
          <w:w w:val="105"/>
        </w:rPr>
        <w:t>ми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(установление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значения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слова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по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контексту).</w:t>
      </w:r>
    </w:p>
    <w:p w:rsidR="00141F3F" w:rsidRPr="00141F3F" w:rsidRDefault="00141F3F" w:rsidP="00141F3F">
      <w:pPr>
        <w:pStyle w:val="2"/>
        <w:spacing w:before="166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90"/>
        </w:rPr>
        <w:t>По</w:t>
      </w:r>
      <w:r w:rsidRPr="00141F3F">
        <w:rPr>
          <w:rFonts w:ascii="Times New Roman" w:hAnsi="Times New Roman" w:cs="Times New Roman"/>
          <w:spacing w:val="8"/>
        </w:rPr>
        <w:t xml:space="preserve"> </w:t>
      </w:r>
      <w:r w:rsidRPr="00141F3F">
        <w:rPr>
          <w:rFonts w:ascii="Times New Roman" w:hAnsi="Times New Roman" w:cs="Times New Roman"/>
          <w:w w:val="90"/>
        </w:rPr>
        <w:t>учебному</w:t>
      </w:r>
      <w:r w:rsidRPr="00141F3F">
        <w:rPr>
          <w:rFonts w:ascii="Times New Roman" w:hAnsi="Times New Roman" w:cs="Times New Roman"/>
          <w:spacing w:val="9"/>
        </w:rPr>
        <w:t xml:space="preserve"> </w:t>
      </w:r>
      <w:r w:rsidRPr="00141F3F">
        <w:rPr>
          <w:rFonts w:ascii="Times New Roman" w:hAnsi="Times New Roman" w:cs="Times New Roman"/>
          <w:w w:val="90"/>
        </w:rPr>
        <w:t>предмету</w:t>
      </w:r>
      <w:r w:rsidRPr="00141F3F">
        <w:rPr>
          <w:rFonts w:ascii="Times New Roman" w:hAnsi="Times New Roman" w:cs="Times New Roman"/>
          <w:spacing w:val="8"/>
        </w:rPr>
        <w:t xml:space="preserve"> </w:t>
      </w:r>
      <w:r w:rsidRPr="00141F3F">
        <w:rPr>
          <w:rFonts w:ascii="Times New Roman" w:hAnsi="Times New Roman" w:cs="Times New Roman"/>
          <w:spacing w:val="-2"/>
          <w:w w:val="90"/>
        </w:rPr>
        <w:t>«Литература»:</w:t>
      </w:r>
    </w:p>
    <w:p w:rsidR="00141F3F" w:rsidRPr="00141F3F" w:rsidRDefault="00141F3F" w:rsidP="00141F3F">
      <w:pPr>
        <w:pStyle w:val="a3"/>
        <w:spacing w:before="63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овладение умениями смыслового анализа художественной литературы, умениями воспринимать, анализировать, ин- терпретировать и оценивать прочитанное;</w:t>
      </w:r>
    </w:p>
    <w:p w:rsidR="00141F3F" w:rsidRPr="00141F3F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умение анализировать произведение в единстве формы и со- держания; определять тем</w:t>
      </w:r>
      <w:r w:rsidR="00A45F70">
        <w:rPr>
          <w:rFonts w:ascii="Times New Roman" w:hAnsi="Times New Roman" w:cs="Times New Roman"/>
          <w:w w:val="105"/>
        </w:rPr>
        <w:t>атику и проблематику произведе</w:t>
      </w:r>
      <w:r w:rsidRPr="00141F3F">
        <w:rPr>
          <w:rFonts w:ascii="Times New Roman" w:hAnsi="Times New Roman" w:cs="Times New Roman"/>
          <w:w w:val="105"/>
        </w:rPr>
        <w:t>ния; выявлять позицию героя, повествователя, рассказчика, авторскую позицию, учитывая художественные особенности произведения и воплощен</w:t>
      </w:r>
      <w:r w:rsidR="00A45F70">
        <w:rPr>
          <w:rFonts w:ascii="Times New Roman" w:hAnsi="Times New Roman" w:cs="Times New Roman"/>
          <w:w w:val="105"/>
        </w:rPr>
        <w:t>ные в нем реалии; выявлять осо</w:t>
      </w:r>
      <w:r w:rsidRPr="00141F3F">
        <w:rPr>
          <w:rFonts w:ascii="Times New Roman" w:hAnsi="Times New Roman" w:cs="Times New Roman"/>
          <w:w w:val="105"/>
        </w:rPr>
        <w:t>бенности языка художественного произведения;</w:t>
      </w:r>
    </w:p>
    <w:p w:rsidR="00141F3F" w:rsidRPr="00141F3F" w:rsidRDefault="00141F3F" w:rsidP="00141F3F">
      <w:pPr>
        <w:pStyle w:val="a3"/>
        <w:spacing w:before="6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овладение умениями самостоятельной интерпретации и оценки текстуально изуч</w:t>
      </w:r>
      <w:r w:rsidR="00A45F70">
        <w:rPr>
          <w:rFonts w:ascii="Times New Roman" w:hAnsi="Times New Roman" w:cs="Times New Roman"/>
          <w:w w:val="105"/>
        </w:rPr>
        <w:t>енных художественных произведе</w:t>
      </w:r>
      <w:r w:rsidRPr="00141F3F">
        <w:rPr>
          <w:rFonts w:ascii="Times New Roman" w:hAnsi="Times New Roman" w:cs="Times New Roman"/>
          <w:w w:val="105"/>
        </w:rPr>
        <w:t>ний (в том числе с использ</w:t>
      </w:r>
      <w:r w:rsidR="00A45F70">
        <w:rPr>
          <w:rFonts w:ascii="Times New Roman" w:hAnsi="Times New Roman" w:cs="Times New Roman"/>
          <w:w w:val="105"/>
        </w:rPr>
        <w:t>ованием методов смыслового чте</w:t>
      </w:r>
      <w:r w:rsidRPr="00141F3F">
        <w:rPr>
          <w:rFonts w:ascii="Times New Roman" w:hAnsi="Times New Roman" w:cs="Times New Roman"/>
          <w:w w:val="105"/>
        </w:rPr>
        <w:t>ния, позволяющих воспр</w:t>
      </w:r>
      <w:r w:rsidR="008D6604">
        <w:rPr>
          <w:rFonts w:ascii="Times New Roman" w:hAnsi="Times New Roman" w:cs="Times New Roman"/>
          <w:w w:val="105"/>
        </w:rPr>
        <w:t>инимать, понимать и интерпрети</w:t>
      </w:r>
      <w:r w:rsidRPr="00141F3F">
        <w:rPr>
          <w:rFonts w:ascii="Times New Roman" w:hAnsi="Times New Roman" w:cs="Times New Roman"/>
          <w:w w:val="105"/>
        </w:rPr>
        <w:t xml:space="preserve">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</w:t>
      </w:r>
      <w:r w:rsidRPr="00141F3F">
        <w:rPr>
          <w:rFonts w:ascii="Times New Roman" w:hAnsi="Times New Roman" w:cs="Times New Roman"/>
          <w:spacing w:val="-2"/>
          <w:w w:val="105"/>
        </w:rPr>
        <w:t>анализа).</w:t>
      </w:r>
    </w:p>
    <w:p w:rsidR="00141F3F" w:rsidRPr="00141F3F" w:rsidRDefault="00141F3F" w:rsidP="00141F3F">
      <w:pPr>
        <w:spacing w:before="7" w:line="244" w:lineRule="auto"/>
        <w:ind w:left="157" w:right="154" w:firstLine="283"/>
        <w:jc w:val="both"/>
        <w:rPr>
          <w:rFonts w:ascii="Times New Roman" w:hAnsi="Times New Roman" w:cs="Times New Roman"/>
          <w:sz w:val="20"/>
        </w:rPr>
      </w:pPr>
      <w:r w:rsidRPr="00141F3F">
        <w:rPr>
          <w:rFonts w:ascii="Times New Roman" w:hAnsi="Times New Roman" w:cs="Times New Roman"/>
          <w:w w:val="105"/>
          <w:sz w:val="20"/>
        </w:rPr>
        <w:t xml:space="preserve">Занятия по </w:t>
      </w:r>
      <w:r w:rsidRPr="00141F3F">
        <w:rPr>
          <w:rFonts w:ascii="Times New Roman" w:hAnsi="Times New Roman" w:cs="Times New Roman"/>
          <w:b/>
          <w:w w:val="105"/>
          <w:sz w:val="20"/>
        </w:rPr>
        <w:t xml:space="preserve">математической грамотности </w:t>
      </w:r>
      <w:r w:rsidR="00A45F70">
        <w:rPr>
          <w:rFonts w:ascii="Times New Roman" w:hAnsi="Times New Roman" w:cs="Times New Roman"/>
          <w:w w:val="105"/>
          <w:sz w:val="20"/>
        </w:rPr>
        <w:t>в рамках внеуроч</w:t>
      </w:r>
      <w:r w:rsidRPr="00141F3F">
        <w:rPr>
          <w:rFonts w:ascii="Times New Roman" w:hAnsi="Times New Roman" w:cs="Times New Roman"/>
          <w:w w:val="105"/>
          <w:sz w:val="20"/>
        </w:rPr>
        <w:t>ной деятельности вносят вкл</w:t>
      </w:r>
      <w:r w:rsidR="00A45F70">
        <w:rPr>
          <w:rFonts w:ascii="Times New Roman" w:hAnsi="Times New Roman" w:cs="Times New Roman"/>
          <w:w w:val="105"/>
          <w:sz w:val="20"/>
        </w:rPr>
        <w:t>ад в достижение следующих пред</w:t>
      </w:r>
      <w:r w:rsidRPr="00141F3F">
        <w:rPr>
          <w:rFonts w:ascii="Times New Roman" w:hAnsi="Times New Roman" w:cs="Times New Roman"/>
          <w:w w:val="105"/>
          <w:sz w:val="20"/>
        </w:rPr>
        <w:t>метных</w:t>
      </w:r>
      <w:r w:rsidRPr="00141F3F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141F3F">
        <w:rPr>
          <w:rFonts w:ascii="Times New Roman" w:hAnsi="Times New Roman" w:cs="Times New Roman"/>
          <w:w w:val="105"/>
          <w:sz w:val="20"/>
        </w:rPr>
        <w:t>результатов</w:t>
      </w:r>
      <w:r w:rsidRPr="00141F3F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141F3F">
        <w:rPr>
          <w:rFonts w:ascii="Times New Roman" w:hAnsi="Times New Roman" w:cs="Times New Roman"/>
          <w:w w:val="105"/>
          <w:sz w:val="20"/>
        </w:rPr>
        <w:t>по</w:t>
      </w:r>
      <w:r w:rsidRPr="00141F3F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141F3F">
        <w:rPr>
          <w:rFonts w:ascii="Times New Roman" w:hAnsi="Times New Roman" w:cs="Times New Roman"/>
          <w:w w:val="105"/>
          <w:sz w:val="20"/>
        </w:rPr>
        <w:t>учебному</w:t>
      </w:r>
      <w:r w:rsidRPr="00141F3F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141F3F">
        <w:rPr>
          <w:rFonts w:ascii="Times New Roman" w:hAnsi="Times New Roman" w:cs="Times New Roman"/>
          <w:w w:val="105"/>
          <w:sz w:val="20"/>
        </w:rPr>
        <w:t>предмету</w:t>
      </w:r>
      <w:r w:rsidRPr="00141F3F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141F3F">
        <w:rPr>
          <w:rFonts w:ascii="Times New Roman" w:hAnsi="Times New Roman" w:cs="Times New Roman"/>
          <w:b/>
          <w:w w:val="105"/>
          <w:sz w:val="20"/>
        </w:rPr>
        <w:t>«Математика»</w:t>
      </w:r>
      <w:r w:rsidRPr="00141F3F">
        <w:rPr>
          <w:rFonts w:ascii="Times New Roman" w:hAnsi="Times New Roman" w:cs="Times New Roman"/>
          <w:w w:val="105"/>
          <w:sz w:val="20"/>
        </w:rPr>
        <w:t>:</w:t>
      </w:r>
    </w:p>
    <w:p w:rsidR="00141F3F" w:rsidRPr="00141F3F" w:rsidRDefault="00141F3F" w:rsidP="00141F3F">
      <w:pPr>
        <w:pStyle w:val="a3"/>
        <w:spacing w:before="3" w:line="244" w:lineRule="auto"/>
        <w:ind w:left="157" w:firstLine="283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</w:rPr>
        <w:t>Использовать в практиче</w:t>
      </w:r>
      <w:r w:rsidR="00A45F70">
        <w:rPr>
          <w:rFonts w:ascii="Times New Roman" w:hAnsi="Times New Roman" w:cs="Times New Roman"/>
          <w:w w:val="105"/>
        </w:rPr>
        <w:t>ских (жизненных) ситуациях сле</w:t>
      </w:r>
      <w:r w:rsidRPr="00141F3F">
        <w:rPr>
          <w:rFonts w:ascii="Times New Roman" w:hAnsi="Times New Roman" w:cs="Times New Roman"/>
          <w:w w:val="105"/>
        </w:rPr>
        <w:t>дующие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предметные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математические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умения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навыки:</w:t>
      </w:r>
    </w:p>
    <w:p w:rsidR="00141F3F" w:rsidRPr="00141F3F" w:rsidRDefault="00141F3F" w:rsidP="00141F3F">
      <w:pPr>
        <w:pStyle w:val="a3"/>
        <w:spacing w:before="1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8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сравнивать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упорядочивать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натуральные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числа,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целые числа, обыкновенные и десятичные дроби, рациональные и иррациональные числа; вы</w:t>
      </w:r>
      <w:r w:rsidR="00A45F70">
        <w:rPr>
          <w:rFonts w:ascii="Times New Roman" w:hAnsi="Times New Roman" w:cs="Times New Roman"/>
          <w:w w:val="105"/>
        </w:rPr>
        <w:t>полнять, сочетая устные и пись</w:t>
      </w:r>
      <w:r w:rsidRPr="00141F3F">
        <w:rPr>
          <w:rFonts w:ascii="Times New Roman" w:hAnsi="Times New Roman" w:cs="Times New Roman"/>
          <w:w w:val="105"/>
        </w:rPr>
        <w:t>менные приемы, арифме</w:t>
      </w:r>
      <w:r w:rsidR="00A45F70">
        <w:rPr>
          <w:rFonts w:ascii="Times New Roman" w:hAnsi="Times New Roman" w:cs="Times New Roman"/>
          <w:w w:val="105"/>
        </w:rPr>
        <w:t>тические действия с рациональны</w:t>
      </w:r>
      <w:r w:rsidRPr="00141F3F">
        <w:rPr>
          <w:rFonts w:ascii="Times New Roman" w:hAnsi="Times New Roman" w:cs="Times New Roman"/>
          <w:w w:val="105"/>
        </w:rPr>
        <w:t>ми числами; выполнять пр</w:t>
      </w:r>
      <w:r w:rsidR="008D6604">
        <w:rPr>
          <w:rFonts w:ascii="Times New Roman" w:hAnsi="Times New Roman" w:cs="Times New Roman"/>
          <w:w w:val="105"/>
        </w:rPr>
        <w:t>оверку, прикидку результата вы</w:t>
      </w:r>
      <w:r w:rsidRPr="00141F3F">
        <w:rPr>
          <w:rFonts w:ascii="Times New Roman" w:hAnsi="Times New Roman" w:cs="Times New Roman"/>
          <w:w w:val="105"/>
        </w:rPr>
        <w:t>числений; округлять числа; вычислять значения числовых выражений; использовать калькулятор;</w:t>
      </w:r>
    </w:p>
    <w:p w:rsidR="00141F3F" w:rsidRPr="00141F3F" w:rsidRDefault="00141F3F" w:rsidP="00141F3F">
      <w:pPr>
        <w:pStyle w:val="a3"/>
        <w:spacing w:before="6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пропор- циональностью величин, процентами (налоги, задачи из области</w:t>
      </w:r>
      <w:r w:rsidRPr="00141F3F">
        <w:rPr>
          <w:rFonts w:ascii="Times New Roman" w:hAnsi="Times New Roman" w:cs="Times New Roman"/>
          <w:spacing w:val="28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управления</w:t>
      </w:r>
      <w:r w:rsidRPr="00141F3F">
        <w:rPr>
          <w:rFonts w:ascii="Times New Roman" w:hAnsi="Times New Roman" w:cs="Times New Roman"/>
          <w:spacing w:val="29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личными</w:t>
      </w:r>
      <w:r w:rsidRPr="00141F3F">
        <w:rPr>
          <w:rFonts w:ascii="Times New Roman" w:hAnsi="Times New Roman" w:cs="Times New Roman"/>
          <w:spacing w:val="28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29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семейными</w:t>
      </w:r>
      <w:r w:rsidRPr="00141F3F">
        <w:rPr>
          <w:rFonts w:ascii="Times New Roman" w:hAnsi="Times New Roman" w:cs="Times New Roman"/>
          <w:spacing w:val="29"/>
          <w:w w:val="105"/>
        </w:rPr>
        <w:t xml:space="preserve">  </w:t>
      </w:r>
      <w:r w:rsidRPr="00141F3F">
        <w:rPr>
          <w:rFonts w:ascii="Times New Roman" w:hAnsi="Times New Roman" w:cs="Times New Roman"/>
          <w:spacing w:val="-2"/>
          <w:w w:val="105"/>
        </w:rPr>
        <w:t>финансами),</w:t>
      </w:r>
    </w:p>
    <w:p w:rsidR="00141F3F" w:rsidRDefault="00141F3F" w:rsidP="00141F3F">
      <w:pPr>
        <w:tabs>
          <w:tab w:val="right" w:pos="6563"/>
        </w:tabs>
        <w:spacing w:before="356"/>
        <w:ind w:left="157"/>
        <w:rPr>
          <w:rFonts w:ascii="Times New Roman" w:hAnsi="Times New Roman" w:cs="Times New Roman"/>
          <w:spacing w:val="-5"/>
          <w:sz w:val="18"/>
        </w:rPr>
      </w:pPr>
      <w:r w:rsidRPr="00141F3F">
        <w:rPr>
          <w:rFonts w:ascii="Times New Roman" w:hAnsi="Times New Roman" w:cs="Times New Roman"/>
          <w:position w:val="2"/>
          <w:sz w:val="14"/>
        </w:rPr>
        <w:tab/>
      </w:r>
    </w:p>
    <w:p w:rsidR="00141F3F" w:rsidRPr="00AE0FB1" w:rsidRDefault="005F3D37" w:rsidP="00226122">
      <w:pPr>
        <w:tabs>
          <w:tab w:val="right" w:pos="6563"/>
        </w:tabs>
        <w:spacing w:before="356"/>
        <w:ind w:left="157"/>
        <w:rPr>
          <w:rFonts w:ascii="Times New Roman" w:hAnsi="Times New Roman" w:cs="Times New Roman"/>
          <w:sz w:val="18"/>
        </w:rPr>
        <w:sectPr w:rsidR="00141F3F" w:rsidRPr="00AE0FB1">
          <w:pgSz w:w="7830" w:h="12020"/>
          <w:pgMar w:top="700" w:right="580" w:bottom="280" w:left="580" w:header="720" w:footer="720" w:gutter="0"/>
          <w:cols w:space="720"/>
        </w:sectPr>
      </w:pPr>
      <w:r>
        <w:rPr>
          <w:rFonts w:ascii="Times New Roman" w:hAnsi="Times New Roman" w:cs="Times New Roman"/>
          <w:spacing w:val="-5"/>
          <w:sz w:val="18"/>
        </w:rPr>
        <w:t xml:space="preserve">                                                                                                                               </w:t>
      </w:r>
      <w:r w:rsidR="00226122">
        <w:rPr>
          <w:rFonts w:ascii="Times New Roman" w:hAnsi="Times New Roman" w:cs="Times New Roman"/>
          <w:spacing w:val="-5"/>
          <w:sz w:val="18"/>
        </w:rPr>
        <w:t xml:space="preserve">                              </w:t>
      </w:r>
    </w:p>
    <w:p w:rsidR="00141F3F" w:rsidRPr="00141F3F" w:rsidRDefault="00141F3F" w:rsidP="00141F3F">
      <w:pPr>
        <w:pStyle w:val="a3"/>
        <w:spacing w:before="68" w:line="252" w:lineRule="auto"/>
        <w:ind w:firstLine="0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86656" behindDoc="1" locked="0" layoutInCell="1" allowOverlap="1" wp14:anchorId="3FFDBD92" wp14:editId="045E5A7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style="position:absolute;margin-left:.25pt;margin-top:.25pt;width:390.7pt;height:600.45pt;z-index:-2042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ZdUQIAAB4FAAAOAAAAZHJzL2Uyb0RvYy54bWysVE1v2zAMvQ/YfxB0X5xkTdoacYqhQYsB&#10;RVegKXZWZDk2JouaqMTpvx8lW/nYDgOG+SBT5hNFPj56cXdoNdsrhw2Ygk9GY86UkVA2Zlvwt/XD&#10;pxvO0AtTCg1GFfxdIb9bfvyw6GyuplCDLpVjFMRg3tmC197bPMtQ1qoVOAKrDDkrcK3wtHXbrHSi&#10;o+itzqbj8TzrwJXWgVSI9HXVO/kyxq8qJf23qkLlmS445ebj6uK6CWu2XIh864StGzmkIf4hi1Y0&#10;hi49hloJL9jONX+EahvpAKHyIwltBlXVSBVroGom49+qea2FVbEWIgftkSb8f2Hl8/7FsaYs+BV1&#10;yoiWevQ40EFfiJ7OYk6oV/viQoFon0D+QHJkF56wwQFzqFwbsFQeO0Su349cq4Nnkj5e3c4nN7fU&#10;Ekm+6/l0dj2Zhesykafjcof+UUEMJfZP6PtmlckSdbLkwSTTUctDs3VstueMmu04o2Zv+mZb4cO5&#10;kF8wWXeWS31KJfhb2Ks1RKQ/FRKSnc8mQ7InjDbn2FDfPHA6lHc6kXDpbWPsc3yUJRGREOndI4mz&#10;ROdfMJeZpihSA6qe6UBApPxICkU8p12bwM/882wc1Y2gm/Kh0Tpwgm67udeO7UWYrfgMnFzArEO/&#10;Elj3uOgaYNoMIup1ExS0gfKd9NiRAguOP3fCKc70V0OKD9ObDJeMTTKc1/cQZzy2i+5cH74LZ1m4&#10;vuCeZPcMaZ5EnuRE5QZAjw0nDXzZeaiaoLUo8D6jYUNDGOkafhhhys/3EXX6rS1/AQAA//8DAFBL&#10;AwQUAAYACAAAACEAUVsW9t0AAAAGAQAADwAAAGRycy9kb3ducmV2LnhtbEyOQUvDQBCF74L/YRnB&#10;i7SbFLU1ZlOsoFYQ1Cr0usmOSWx2Nuxum/jvHb3oZeDxPt58+XK0nTigD60jBek0AYFUOdNSreD9&#10;7W6yABGiJqM7R6jgCwMsi+OjXGfGDfSKh02sBY9QyLSCJsY+kzJUDVodpq5H4u7DeasjR19L4/XA&#10;47aTsyS5lFa3xB8a3eNtg9Vus7cK/LClpzNdPr7cf64etqv2eb1DqdTpyXhzDSLiGP9g+NFndSjY&#10;qXR7MkF0Ci6Y+73czRfpFYiSoVmSnoMscvlfv/gGAAD//wMAUEsBAi0AFAAGAAgAAAAhALaDOJL+&#10;AAAA4QEAABMAAAAAAAAAAAAAAAAAAAAAAFtDb250ZW50X1R5cGVzXS54bWxQSwECLQAUAAYACAAA&#10;ACEAOP0h/9YAAACUAQAACwAAAAAAAAAAAAAAAAAvAQAAX3JlbHMvLnJlbHNQSwECLQAUAAYACAAA&#10;ACEAHg3GXVECAAAeBQAADgAAAAAAAAAAAAAAAAAuAgAAZHJzL2Uyb0RvYy54bWxQSwECLQAUAAYA&#10;CAAAACEAUVsW9t0AAAAGAQAADwAAAAAAAAAAAAAAAACrBAAAZHJzL2Rvd25yZXYueG1sUEsFBgAA&#10;AAAEAAQA8wAAALUFAAAAAA=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 w:rsidRPr="00141F3F">
        <w:rPr>
          <w:rFonts w:ascii="Times New Roman" w:hAnsi="Times New Roman" w:cs="Times New Roman"/>
          <w:w w:val="105"/>
        </w:rPr>
        <w:t>решать основные задачи на дроби и проценты, используя арифметический и алгебраический способы, перебор всех возможных вариантов, спо</w:t>
      </w:r>
      <w:r w:rsidR="00226122">
        <w:rPr>
          <w:rFonts w:ascii="Times New Roman" w:hAnsi="Times New Roman" w:cs="Times New Roman"/>
          <w:w w:val="105"/>
        </w:rPr>
        <w:t>соб «проб и ошибок»; пользовать</w:t>
      </w:r>
      <w:r w:rsidRPr="00141F3F">
        <w:rPr>
          <w:rFonts w:ascii="Times New Roman" w:hAnsi="Times New Roman" w:cs="Times New Roman"/>
          <w:w w:val="105"/>
        </w:rPr>
        <w:t>ся основными единицами и</w:t>
      </w:r>
      <w:r w:rsidR="00226122">
        <w:rPr>
          <w:rFonts w:ascii="Times New Roman" w:hAnsi="Times New Roman" w:cs="Times New Roman"/>
          <w:w w:val="105"/>
        </w:rPr>
        <w:t>змерения: цены, массы; расстоя</w:t>
      </w:r>
      <w:r w:rsidRPr="00141F3F">
        <w:rPr>
          <w:rFonts w:ascii="Times New Roman" w:hAnsi="Times New Roman" w:cs="Times New Roman"/>
          <w:w w:val="105"/>
        </w:rPr>
        <w:t>ния, времени, скорости; выражать одни единицы величины через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другие;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интерпретировать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результаты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решения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задач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 учетом ограничений, свя</w:t>
      </w:r>
      <w:r w:rsidR="00A45F70">
        <w:rPr>
          <w:rFonts w:ascii="Times New Roman" w:hAnsi="Times New Roman" w:cs="Times New Roman"/>
          <w:w w:val="105"/>
        </w:rPr>
        <w:t>занных со свойствами рассматри</w:t>
      </w:r>
      <w:r w:rsidRPr="00141F3F">
        <w:rPr>
          <w:rFonts w:ascii="Times New Roman" w:hAnsi="Times New Roman" w:cs="Times New Roman"/>
          <w:w w:val="105"/>
        </w:rPr>
        <w:t>ваемых объектов;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извлекать, анализировать, оценивать информацию, пред- ставленную в таблице, линейной, столбчатой и круговой диаграммах, интерпретировать представленные данные, ис- пользовать данные при решении задач; представлять инфор- мацию с помощью таблиц, линейной и столбчатой диаграмм, инфографики; оперироват</w:t>
      </w:r>
      <w:r w:rsidR="008D6604">
        <w:rPr>
          <w:rFonts w:ascii="Times New Roman" w:hAnsi="Times New Roman" w:cs="Times New Roman"/>
          <w:w w:val="105"/>
        </w:rPr>
        <w:t>ь статистическими характеристи</w:t>
      </w:r>
      <w:r w:rsidRPr="00141F3F">
        <w:rPr>
          <w:rFonts w:ascii="Times New Roman" w:hAnsi="Times New Roman" w:cs="Times New Roman"/>
          <w:w w:val="105"/>
        </w:rPr>
        <w:t>ками: среднее арифметичес</w:t>
      </w:r>
      <w:r w:rsidR="00A45F70">
        <w:rPr>
          <w:rFonts w:ascii="Times New Roman" w:hAnsi="Times New Roman" w:cs="Times New Roman"/>
          <w:w w:val="105"/>
        </w:rPr>
        <w:t>кое, медиана, наибольшее и наи</w:t>
      </w:r>
      <w:r w:rsidRPr="00141F3F">
        <w:rPr>
          <w:rFonts w:ascii="Times New Roman" w:hAnsi="Times New Roman" w:cs="Times New Roman"/>
          <w:w w:val="105"/>
        </w:rPr>
        <w:t>меньшее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значения,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размах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числового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набора;</w:t>
      </w:r>
    </w:p>
    <w:p w:rsidR="00141F3F" w:rsidRPr="00141F3F" w:rsidRDefault="00141F3F" w:rsidP="00141F3F">
      <w:pPr>
        <w:pStyle w:val="a3"/>
        <w:spacing w:line="252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оценивать вероятности ре</w:t>
      </w:r>
      <w:r w:rsidR="00226122">
        <w:rPr>
          <w:rFonts w:ascii="Times New Roman" w:hAnsi="Times New Roman" w:cs="Times New Roman"/>
          <w:w w:val="105"/>
        </w:rPr>
        <w:t>альных событий и явлений, пони</w:t>
      </w:r>
      <w:r w:rsidRPr="00141F3F">
        <w:rPr>
          <w:rFonts w:ascii="Times New Roman" w:hAnsi="Times New Roman" w:cs="Times New Roman"/>
          <w:w w:val="105"/>
        </w:rPr>
        <w:t>мать роль практически до</w:t>
      </w:r>
      <w:r w:rsidR="00226122">
        <w:rPr>
          <w:rFonts w:ascii="Times New Roman" w:hAnsi="Times New Roman" w:cs="Times New Roman"/>
          <w:w w:val="105"/>
        </w:rPr>
        <w:t>стоверных и маловероятных собы</w:t>
      </w:r>
      <w:r w:rsidRPr="00141F3F">
        <w:rPr>
          <w:rFonts w:ascii="Times New Roman" w:hAnsi="Times New Roman" w:cs="Times New Roman"/>
          <w:w w:val="105"/>
        </w:rPr>
        <w:t>тий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окружающем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мире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жизни;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10"/>
        </w:rPr>
        <w:t>пользоваться геометрическими понятиями: отрезок, угол, многоугольник, окружность, круг; распознавать паралле- лепипед, куб, пирамиду, конус, цилиндр, использовать тер- минологию: вершина, ребро, грань, основание, развертка; приводить примеры о</w:t>
      </w:r>
      <w:r w:rsidR="008D6604">
        <w:rPr>
          <w:rFonts w:ascii="Times New Roman" w:hAnsi="Times New Roman" w:cs="Times New Roman"/>
          <w:w w:val="110"/>
        </w:rPr>
        <w:t>бъектов окружающего мира, имею</w:t>
      </w:r>
      <w:r w:rsidRPr="00141F3F">
        <w:rPr>
          <w:rFonts w:ascii="Times New Roman" w:hAnsi="Times New Roman" w:cs="Times New Roman"/>
          <w:w w:val="110"/>
        </w:rPr>
        <w:t>щих форму изученных плоских и пространственных фигур, примеры</w:t>
      </w:r>
      <w:r w:rsidRPr="00141F3F">
        <w:rPr>
          <w:rFonts w:ascii="Times New Roman" w:hAnsi="Times New Roman" w:cs="Times New Roman"/>
          <w:spacing w:val="-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параллельных</w:t>
      </w:r>
      <w:r w:rsidRPr="00141F3F">
        <w:rPr>
          <w:rFonts w:ascii="Times New Roman" w:hAnsi="Times New Roman" w:cs="Times New Roman"/>
          <w:spacing w:val="-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и</w:t>
      </w:r>
      <w:r w:rsidRPr="00141F3F">
        <w:rPr>
          <w:rFonts w:ascii="Times New Roman" w:hAnsi="Times New Roman" w:cs="Times New Roman"/>
          <w:spacing w:val="-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перпендикулярных</w:t>
      </w:r>
      <w:r w:rsidRPr="00141F3F">
        <w:rPr>
          <w:rFonts w:ascii="Times New Roman" w:hAnsi="Times New Roman" w:cs="Times New Roman"/>
          <w:spacing w:val="-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прямых</w:t>
      </w:r>
      <w:r w:rsidRPr="00141F3F">
        <w:rPr>
          <w:rFonts w:ascii="Times New Roman" w:hAnsi="Times New Roman" w:cs="Times New Roman"/>
          <w:spacing w:val="-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в</w:t>
      </w:r>
      <w:r w:rsidRPr="00141F3F">
        <w:rPr>
          <w:rFonts w:ascii="Times New Roman" w:hAnsi="Times New Roman" w:cs="Times New Roman"/>
          <w:spacing w:val="-9"/>
          <w:w w:val="110"/>
        </w:rPr>
        <w:t xml:space="preserve"> </w:t>
      </w:r>
      <w:r w:rsidR="00A45F70">
        <w:rPr>
          <w:rFonts w:ascii="Times New Roman" w:hAnsi="Times New Roman" w:cs="Times New Roman"/>
          <w:w w:val="110"/>
        </w:rPr>
        <w:t>про</w:t>
      </w:r>
      <w:r w:rsidRPr="00141F3F">
        <w:rPr>
          <w:rFonts w:ascii="Times New Roman" w:hAnsi="Times New Roman" w:cs="Times New Roman"/>
          <w:w w:val="110"/>
        </w:rPr>
        <w:t>странстве, на модели ку</w:t>
      </w:r>
      <w:r w:rsidR="00A45F70">
        <w:rPr>
          <w:rFonts w:ascii="Times New Roman" w:hAnsi="Times New Roman" w:cs="Times New Roman"/>
          <w:w w:val="110"/>
        </w:rPr>
        <w:t>ба, примеры равных и симметрич</w:t>
      </w:r>
      <w:r w:rsidRPr="00141F3F">
        <w:rPr>
          <w:rFonts w:ascii="Times New Roman" w:hAnsi="Times New Roman" w:cs="Times New Roman"/>
          <w:w w:val="110"/>
        </w:rPr>
        <w:t>ных фигур; пользоваться</w:t>
      </w:r>
      <w:r w:rsidR="00226122">
        <w:rPr>
          <w:rFonts w:ascii="Times New Roman" w:hAnsi="Times New Roman" w:cs="Times New Roman"/>
          <w:w w:val="110"/>
        </w:rPr>
        <w:t xml:space="preserve"> геометрическими понятиями: ра</w:t>
      </w:r>
      <w:r w:rsidRPr="00141F3F">
        <w:rPr>
          <w:rFonts w:ascii="Times New Roman" w:hAnsi="Times New Roman" w:cs="Times New Roman"/>
          <w:w w:val="110"/>
        </w:rPr>
        <w:t xml:space="preserve">венство фигур, симметрия, подобие; использовать свойства изученных фигур для их </w:t>
      </w:r>
      <w:r w:rsidR="00226122">
        <w:rPr>
          <w:rFonts w:ascii="Times New Roman" w:hAnsi="Times New Roman" w:cs="Times New Roman"/>
          <w:w w:val="110"/>
        </w:rPr>
        <w:t>распознавания, построения; при</w:t>
      </w:r>
      <w:r w:rsidRPr="00141F3F">
        <w:rPr>
          <w:rFonts w:ascii="Times New Roman" w:hAnsi="Times New Roman" w:cs="Times New Roman"/>
          <w:w w:val="110"/>
        </w:rPr>
        <w:t>менять</w:t>
      </w:r>
      <w:r w:rsidRPr="00141F3F">
        <w:rPr>
          <w:rFonts w:ascii="Times New Roman" w:hAnsi="Times New Roman" w:cs="Times New Roman"/>
          <w:spacing w:val="-12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признаки</w:t>
      </w:r>
      <w:r w:rsidRPr="00141F3F">
        <w:rPr>
          <w:rFonts w:ascii="Times New Roman" w:hAnsi="Times New Roman" w:cs="Times New Roman"/>
          <w:spacing w:val="-12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равенства</w:t>
      </w:r>
      <w:r w:rsidRPr="00141F3F">
        <w:rPr>
          <w:rFonts w:ascii="Times New Roman" w:hAnsi="Times New Roman" w:cs="Times New Roman"/>
          <w:spacing w:val="-12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треугольников,</w:t>
      </w:r>
      <w:r w:rsidRPr="00141F3F">
        <w:rPr>
          <w:rFonts w:ascii="Times New Roman" w:hAnsi="Times New Roman" w:cs="Times New Roman"/>
          <w:spacing w:val="-12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теорему</w:t>
      </w:r>
      <w:r w:rsidRPr="00141F3F">
        <w:rPr>
          <w:rFonts w:ascii="Times New Roman" w:hAnsi="Times New Roman" w:cs="Times New Roman"/>
          <w:spacing w:val="-12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о</w:t>
      </w:r>
      <w:r w:rsidRPr="00141F3F">
        <w:rPr>
          <w:rFonts w:ascii="Times New Roman" w:hAnsi="Times New Roman" w:cs="Times New Roman"/>
          <w:spacing w:val="-12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 xml:space="preserve">сумме </w:t>
      </w:r>
      <w:r w:rsidRPr="00141F3F">
        <w:rPr>
          <w:rFonts w:ascii="Times New Roman" w:hAnsi="Times New Roman" w:cs="Times New Roman"/>
        </w:rPr>
        <w:t xml:space="preserve">углов треугольника, теорему Пифагора, тригонометрические </w:t>
      </w:r>
      <w:r w:rsidRPr="00141F3F">
        <w:rPr>
          <w:rFonts w:ascii="Times New Roman" w:hAnsi="Times New Roman" w:cs="Times New Roman"/>
          <w:w w:val="110"/>
        </w:rPr>
        <w:t>соотношения</w:t>
      </w:r>
      <w:r w:rsidRPr="00141F3F">
        <w:rPr>
          <w:rFonts w:ascii="Times New Roman" w:hAnsi="Times New Roman" w:cs="Times New Roman"/>
          <w:spacing w:val="8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для</w:t>
      </w:r>
      <w:r w:rsidRPr="00141F3F">
        <w:rPr>
          <w:rFonts w:ascii="Times New Roman" w:hAnsi="Times New Roman" w:cs="Times New Roman"/>
          <w:spacing w:val="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вычисления</w:t>
      </w:r>
      <w:r w:rsidRPr="00141F3F">
        <w:rPr>
          <w:rFonts w:ascii="Times New Roman" w:hAnsi="Times New Roman" w:cs="Times New Roman"/>
          <w:spacing w:val="9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длин,</w:t>
      </w:r>
      <w:r w:rsidRPr="00141F3F">
        <w:rPr>
          <w:rFonts w:ascii="Times New Roman" w:hAnsi="Times New Roman" w:cs="Times New Roman"/>
          <w:spacing w:val="8"/>
          <w:w w:val="110"/>
        </w:rPr>
        <w:t xml:space="preserve"> </w:t>
      </w:r>
      <w:r w:rsidRPr="00141F3F">
        <w:rPr>
          <w:rFonts w:ascii="Times New Roman" w:hAnsi="Times New Roman" w:cs="Times New Roman"/>
          <w:w w:val="110"/>
        </w:rPr>
        <w:t>расстояний,</w:t>
      </w:r>
      <w:r w:rsidRPr="00141F3F">
        <w:rPr>
          <w:rFonts w:ascii="Times New Roman" w:hAnsi="Times New Roman" w:cs="Times New Roman"/>
          <w:spacing w:val="9"/>
          <w:w w:val="110"/>
        </w:rPr>
        <w:t xml:space="preserve"> </w:t>
      </w:r>
      <w:r w:rsidRPr="00141F3F">
        <w:rPr>
          <w:rFonts w:ascii="Times New Roman" w:hAnsi="Times New Roman" w:cs="Times New Roman"/>
          <w:spacing w:val="-2"/>
          <w:w w:val="110"/>
        </w:rPr>
        <w:t>площадей;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находить длины отрезков и расстояния непосредственным измерением с помощью линейки; находить измерения па- раллелепипеда, куба; вычислять периметр многоугольника, периметр и площадь фиг</w:t>
      </w:r>
      <w:r w:rsidR="00226122">
        <w:rPr>
          <w:rFonts w:ascii="Times New Roman" w:hAnsi="Times New Roman" w:cs="Times New Roman"/>
          <w:w w:val="105"/>
        </w:rPr>
        <w:t>ур, составленных из прямоуголь</w:t>
      </w:r>
      <w:r w:rsidRPr="00141F3F">
        <w:rPr>
          <w:rFonts w:ascii="Times New Roman" w:hAnsi="Times New Roman" w:cs="Times New Roman"/>
          <w:w w:val="105"/>
        </w:rPr>
        <w:t>ников; находить длину ок</w:t>
      </w:r>
      <w:r w:rsidR="00226122">
        <w:rPr>
          <w:rFonts w:ascii="Times New Roman" w:hAnsi="Times New Roman" w:cs="Times New Roman"/>
          <w:w w:val="105"/>
        </w:rPr>
        <w:t>ружности, плошадь круга; вычис</w:t>
      </w:r>
      <w:r w:rsidRPr="00141F3F">
        <w:rPr>
          <w:rFonts w:ascii="Times New Roman" w:hAnsi="Times New Roman" w:cs="Times New Roman"/>
          <w:w w:val="105"/>
        </w:rPr>
        <w:t>лять объем куба, парал</w:t>
      </w:r>
      <w:r w:rsidR="00226122">
        <w:rPr>
          <w:rFonts w:ascii="Times New Roman" w:hAnsi="Times New Roman" w:cs="Times New Roman"/>
          <w:w w:val="105"/>
        </w:rPr>
        <w:t>лелепипеда по заданным измерени</w:t>
      </w:r>
      <w:r w:rsidRPr="00141F3F">
        <w:rPr>
          <w:rFonts w:ascii="Times New Roman" w:hAnsi="Times New Roman" w:cs="Times New Roman"/>
          <w:w w:val="105"/>
        </w:rPr>
        <w:t>ям; решать несложные задачи на измерение геометрических величин</w:t>
      </w:r>
      <w:r w:rsidRPr="00141F3F">
        <w:rPr>
          <w:rFonts w:ascii="Times New Roman" w:hAnsi="Times New Roman" w:cs="Times New Roman"/>
          <w:spacing w:val="6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</w:t>
      </w:r>
      <w:r w:rsidRPr="00141F3F">
        <w:rPr>
          <w:rFonts w:ascii="Times New Roman" w:hAnsi="Times New Roman" w:cs="Times New Roman"/>
          <w:spacing w:val="61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практических</w:t>
      </w:r>
      <w:r w:rsidRPr="00141F3F">
        <w:rPr>
          <w:rFonts w:ascii="Times New Roman" w:hAnsi="Times New Roman" w:cs="Times New Roman"/>
          <w:spacing w:val="61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ситуациях;</w:t>
      </w:r>
      <w:r w:rsidRPr="00141F3F">
        <w:rPr>
          <w:rFonts w:ascii="Times New Roman" w:hAnsi="Times New Roman" w:cs="Times New Roman"/>
          <w:spacing w:val="61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пользоваться</w:t>
      </w:r>
      <w:r w:rsidRPr="00141F3F">
        <w:rPr>
          <w:rFonts w:ascii="Times New Roman" w:hAnsi="Times New Roman" w:cs="Times New Roman"/>
          <w:spacing w:val="60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основны-</w:t>
      </w:r>
    </w:p>
    <w:p w:rsidR="00141F3F" w:rsidRPr="00141F3F" w:rsidRDefault="00141F3F" w:rsidP="00141F3F">
      <w:pPr>
        <w:pStyle w:val="a3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141F3F" w:rsidRPr="00141F3F" w:rsidRDefault="00141F3F" w:rsidP="00141F3F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141F3F" w:rsidRPr="00141F3F" w:rsidRDefault="00141F3F" w:rsidP="00141F3F">
      <w:pPr>
        <w:tabs>
          <w:tab w:val="left" w:pos="2090"/>
        </w:tabs>
        <w:ind w:left="100"/>
        <w:rPr>
          <w:rFonts w:ascii="Times New Roman" w:hAnsi="Times New Roman" w:cs="Times New Roman"/>
          <w:sz w:val="14"/>
        </w:rPr>
      </w:pPr>
      <w:r w:rsidRPr="00141F3F">
        <w:rPr>
          <w:rFonts w:ascii="Times New Roman" w:hAnsi="Times New Roman" w:cs="Times New Roman"/>
          <w:sz w:val="18"/>
        </w:rPr>
        <w:tab/>
      </w:r>
    </w:p>
    <w:p w:rsidR="00141F3F" w:rsidRPr="00141F3F" w:rsidRDefault="00141F3F" w:rsidP="00141F3F">
      <w:pPr>
        <w:rPr>
          <w:rFonts w:ascii="Times New Roman" w:hAnsi="Times New Roman" w:cs="Times New Roman"/>
          <w:sz w:val="14"/>
        </w:rPr>
        <w:sectPr w:rsidR="00141F3F" w:rsidRPr="00141F3F">
          <w:pgSz w:w="7830" w:h="12020"/>
          <w:pgMar w:top="700" w:right="580" w:bottom="280" w:left="580" w:header="720" w:footer="720" w:gutter="0"/>
          <w:cols w:space="720"/>
        </w:sectPr>
      </w:pPr>
    </w:p>
    <w:p w:rsidR="00141F3F" w:rsidRPr="00141F3F" w:rsidRDefault="00141F3F" w:rsidP="00141F3F">
      <w:pPr>
        <w:pStyle w:val="a3"/>
        <w:spacing w:before="68" w:line="252" w:lineRule="auto"/>
        <w:ind w:firstLine="0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87680" behindDoc="1" locked="0" layoutInCell="1" allowOverlap="1" wp14:anchorId="32C050B5" wp14:editId="16E4F75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style="position:absolute;margin-left:.25pt;margin-top:.25pt;width:390.7pt;height:600.45pt;z-index:-2042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D8OUgIAAB4FAAAOAAAAZHJzL2Uyb0RvYy54bWysVMFu2zAMvQ/YPwi6L06yJG2MOMXQoMWA&#10;oivQFjsrshwbk0VNVOL070fJVpJuhwHDfJAp84kiHx+9ujm2mh2UwwZMwSejMWfKSCgbsyv468vd&#10;p2vO0AtTCg1GFfxNIb9Zf/yw6myuplCDLpVjFMRg3tmC197bPMtQ1qoVOAKrDDkrcK3wtHW7rHSi&#10;o+itzqbj8SLrwJXWgVSI9HXTO/k6xq8qJf23qkLlmS445ebj6uK6DWu2Xol854StGzmkIf4hi1Y0&#10;hi49hdoIL9jeNX+EahvpAKHyIwltBlXVSBVroGom49+qea6FVbEWIgftiSb8f2Hl4+HJsaYs+GzJ&#10;mREt9eh+oIO+ED2dxZxQz/bJhQLRPoD8geTI3nnCBgfMsXJtwFJ57Bi5fjtxrY6eSfo4Wy4m10tq&#10;iSTf1WI6v5rMw3WZyNNxuUd/ryCGEocH9H2zymSJOlnyaJLpqOWh2To223NGzXacUbO3fbOt8OFc&#10;yC+YrLvIpT6nEvwtHNQLRKQ/FxKSXcwnQ7JnjDaX2FDfYkbqH8o7n0i49LYx9iU+ypKISIj07pHE&#10;WaLzL5j3maYoUgOqnulAQKT8RApFvKRdm8DP4vN8HNWNoJvyrtE6cIJut73Vjh1EmK34DJy8g1mH&#10;fiOw7nHRNcC0GUTU6yYoaAvlG+mxIwUWHH/uhVOc6a+GFB+mNxkuGdtkOK9vIc54bBfd+XL8Lpxl&#10;4fqCe5LdI6R5EnmSE5UbAD02nDTwZe+haoLWosD7jIYNDWGka/hhhCm/3EfU+be2/gU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HfwPw5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 w:rsidRPr="00141F3F">
        <w:rPr>
          <w:rFonts w:ascii="Times New Roman" w:hAnsi="Times New Roman" w:cs="Times New Roman"/>
          <w:w w:val="105"/>
        </w:rPr>
        <w:t>ми метрическими единицами измерения длины, площади, объема;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выражать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одни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единицы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величины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через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другие;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использовать алгебраическую терминологию и символику; выражать формулами за</w:t>
      </w:r>
      <w:r w:rsidR="00226122">
        <w:rPr>
          <w:rFonts w:ascii="Times New Roman" w:hAnsi="Times New Roman" w:cs="Times New Roman"/>
          <w:w w:val="105"/>
        </w:rPr>
        <w:t>висимости между величинами; по</w:t>
      </w:r>
      <w:r w:rsidRPr="00141F3F">
        <w:rPr>
          <w:rFonts w:ascii="Times New Roman" w:hAnsi="Times New Roman" w:cs="Times New Roman"/>
          <w:w w:val="105"/>
        </w:rPr>
        <w:t>нимать графический спо</w:t>
      </w:r>
      <w:r w:rsidR="00226122">
        <w:rPr>
          <w:rFonts w:ascii="Times New Roman" w:hAnsi="Times New Roman" w:cs="Times New Roman"/>
          <w:w w:val="105"/>
        </w:rPr>
        <w:t>соб представления и анализа ин</w:t>
      </w:r>
      <w:r w:rsidRPr="00141F3F">
        <w:rPr>
          <w:rFonts w:ascii="Times New Roman" w:hAnsi="Times New Roman" w:cs="Times New Roman"/>
          <w:w w:val="105"/>
        </w:rPr>
        <w:t>формации, извлекать и интерпретировать информацию из графиков реальных процессов и зависимостей, использовать графики</w:t>
      </w:r>
      <w:r w:rsidRPr="00141F3F">
        <w:rPr>
          <w:rFonts w:ascii="Times New Roman" w:hAnsi="Times New Roman" w:cs="Times New Roman"/>
          <w:spacing w:val="1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для</w:t>
      </w:r>
      <w:r w:rsidRPr="00141F3F">
        <w:rPr>
          <w:rFonts w:ascii="Times New Roman" w:hAnsi="Times New Roman" w:cs="Times New Roman"/>
          <w:spacing w:val="1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определения</w:t>
      </w:r>
      <w:r w:rsidRPr="00141F3F">
        <w:rPr>
          <w:rFonts w:ascii="Times New Roman" w:hAnsi="Times New Roman" w:cs="Times New Roman"/>
          <w:spacing w:val="1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свойств</w:t>
      </w:r>
      <w:r w:rsidRPr="00141F3F">
        <w:rPr>
          <w:rFonts w:ascii="Times New Roman" w:hAnsi="Times New Roman" w:cs="Times New Roman"/>
          <w:spacing w:val="1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процессов</w:t>
      </w:r>
      <w:r w:rsidRPr="00141F3F">
        <w:rPr>
          <w:rFonts w:ascii="Times New Roman" w:hAnsi="Times New Roman" w:cs="Times New Roman"/>
          <w:spacing w:val="14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13"/>
          <w:w w:val="105"/>
        </w:rPr>
        <w:t xml:space="preserve"> </w:t>
      </w:r>
      <w:r w:rsidRPr="00141F3F">
        <w:rPr>
          <w:rFonts w:ascii="Times New Roman" w:hAnsi="Times New Roman" w:cs="Times New Roman"/>
          <w:spacing w:val="-2"/>
          <w:w w:val="105"/>
        </w:rPr>
        <w:t>зависимостей;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переходить от словесной формулировки задачи к ее алге- браической модели с помощью составления уравнения или системы уравнений, интерпретировать в соответствии с кон- текстом задачи полученны</w:t>
      </w:r>
      <w:r w:rsidR="00226122">
        <w:rPr>
          <w:rFonts w:ascii="Times New Roman" w:hAnsi="Times New Roman" w:cs="Times New Roman"/>
          <w:w w:val="105"/>
        </w:rPr>
        <w:t>й результат; использовать нера</w:t>
      </w:r>
      <w:r w:rsidRPr="00141F3F">
        <w:rPr>
          <w:rFonts w:ascii="Times New Roman" w:hAnsi="Times New Roman" w:cs="Times New Roman"/>
          <w:w w:val="105"/>
        </w:rPr>
        <w:t>венства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решении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различных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задач;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 xml:space="preserve">решать задачи из реальной жизни, связанные с числовыми последовательностями, использовать свойства последова- </w:t>
      </w:r>
      <w:r w:rsidRPr="00141F3F">
        <w:rPr>
          <w:rFonts w:ascii="Times New Roman" w:hAnsi="Times New Roman" w:cs="Times New Roman"/>
          <w:spacing w:val="-2"/>
          <w:w w:val="105"/>
        </w:rPr>
        <w:t>тельностей.</w:t>
      </w:r>
    </w:p>
    <w:p w:rsidR="00141F3F" w:rsidRPr="00141F3F" w:rsidRDefault="00141F3F" w:rsidP="00141F3F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</w:rPr>
      </w:pPr>
    </w:p>
    <w:p w:rsidR="00141F3F" w:rsidRPr="00141F3F" w:rsidRDefault="00141F3F" w:rsidP="00141F3F">
      <w:pPr>
        <w:pStyle w:val="a3"/>
        <w:spacing w:line="252" w:lineRule="auto"/>
        <w:ind w:left="157" w:firstLine="283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</w:rPr>
        <w:t xml:space="preserve">Занятия по естественно-научной грамотности в рамках вне- урочной деятельности вносят вклад в достижение следующих предметных результатов по предметной области </w:t>
      </w:r>
      <w:r w:rsidR="008D6604">
        <w:rPr>
          <w:rFonts w:ascii="Times New Roman" w:hAnsi="Times New Roman" w:cs="Times New Roman"/>
          <w:b/>
          <w:w w:val="105"/>
        </w:rPr>
        <w:t>«Естествен</w:t>
      </w:r>
      <w:r w:rsidRPr="00141F3F">
        <w:rPr>
          <w:rFonts w:ascii="Times New Roman" w:hAnsi="Times New Roman" w:cs="Times New Roman"/>
          <w:b/>
          <w:w w:val="105"/>
        </w:rPr>
        <w:t>но-научные предметы»</w:t>
      </w:r>
      <w:r w:rsidRPr="00141F3F">
        <w:rPr>
          <w:rFonts w:ascii="Times New Roman" w:hAnsi="Times New Roman" w:cs="Times New Roman"/>
          <w:w w:val="105"/>
        </w:rPr>
        <w:t>: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 xml:space="preserve">умение проводить учебное </w:t>
      </w:r>
      <w:r w:rsidR="00226122">
        <w:rPr>
          <w:rFonts w:ascii="Times New Roman" w:hAnsi="Times New Roman" w:cs="Times New Roman"/>
          <w:w w:val="105"/>
        </w:rPr>
        <w:t>исследование, в том числе пони</w:t>
      </w:r>
      <w:r w:rsidRPr="00141F3F">
        <w:rPr>
          <w:rFonts w:ascii="Times New Roman" w:hAnsi="Times New Roman" w:cs="Times New Roman"/>
          <w:w w:val="105"/>
        </w:rPr>
        <w:t>мать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задачи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исследования,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применять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методы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="00226122">
        <w:rPr>
          <w:rFonts w:ascii="Times New Roman" w:hAnsi="Times New Roman" w:cs="Times New Roman"/>
          <w:w w:val="105"/>
        </w:rPr>
        <w:t>исследова</w:t>
      </w:r>
      <w:r w:rsidRPr="00141F3F">
        <w:rPr>
          <w:rFonts w:ascii="Times New Roman" w:hAnsi="Times New Roman" w:cs="Times New Roman"/>
          <w:w w:val="105"/>
        </w:rPr>
        <w:t>ния, соответствующие поставленной цели, осуществлять в соответствии с планом собс</w:t>
      </w:r>
      <w:r w:rsidR="00226122">
        <w:rPr>
          <w:rFonts w:ascii="Times New Roman" w:hAnsi="Times New Roman" w:cs="Times New Roman"/>
          <w:w w:val="105"/>
        </w:rPr>
        <w:t>твенную деятельность и совмест</w:t>
      </w:r>
      <w:r w:rsidRPr="00141F3F">
        <w:rPr>
          <w:rFonts w:ascii="Times New Roman" w:hAnsi="Times New Roman" w:cs="Times New Roman"/>
          <w:w w:val="105"/>
        </w:rPr>
        <w:t>ную деятельность в группе;</w:t>
      </w:r>
    </w:p>
    <w:p w:rsidR="00141F3F" w:rsidRPr="00141F3F" w:rsidRDefault="00141F3F" w:rsidP="00141F3F">
      <w:pPr>
        <w:pStyle w:val="a3"/>
        <w:spacing w:line="252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умение применять простые</w:t>
      </w:r>
      <w:r w:rsidR="00226122">
        <w:rPr>
          <w:rFonts w:ascii="Times New Roman" w:hAnsi="Times New Roman" w:cs="Times New Roman"/>
          <w:w w:val="105"/>
        </w:rPr>
        <w:t xml:space="preserve"> физические модели для объясне</w:t>
      </w:r>
      <w:r w:rsidRPr="00141F3F">
        <w:rPr>
          <w:rFonts w:ascii="Times New Roman" w:hAnsi="Times New Roman" w:cs="Times New Roman"/>
          <w:w w:val="105"/>
        </w:rPr>
        <w:t>ния процессов и явлений;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умение</w:t>
      </w:r>
      <w:r w:rsidRPr="00141F3F">
        <w:rPr>
          <w:rFonts w:ascii="Times New Roman" w:hAnsi="Times New Roman" w:cs="Times New Roman"/>
          <w:spacing w:val="3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характеризовать</w:t>
      </w:r>
      <w:r w:rsidRPr="00141F3F">
        <w:rPr>
          <w:rFonts w:ascii="Times New Roman" w:hAnsi="Times New Roman" w:cs="Times New Roman"/>
          <w:spacing w:val="3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3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прогнозировать</w:t>
      </w:r>
      <w:r w:rsidRPr="00141F3F">
        <w:rPr>
          <w:rFonts w:ascii="Times New Roman" w:hAnsi="Times New Roman" w:cs="Times New Roman"/>
          <w:spacing w:val="3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свойства</w:t>
      </w:r>
      <w:r w:rsidRPr="00141F3F">
        <w:rPr>
          <w:rFonts w:ascii="Times New Roman" w:hAnsi="Times New Roman" w:cs="Times New Roman"/>
          <w:spacing w:val="3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веществ в</w:t>
      </w:r>
      <w:r w:rsidRPr="00141F3F">
        <w:rPr>
          <w:rFonts w:ascii="Times New Roman" w:hAnsi="Times New Roman" w:cs="Times New Roman"/>
          <w:spacing w:val="6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зависимости</w:t>
      </w:r>
      <w:r w:rsidRPr="00141F3F">
        <w:rPr>
          <w:rFonts w:ascii="Times New Roman" w:hAnsi="Times New Roman" w:cs="Times New Roman"/>
          <w:spacing w:val="6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от</w:t>
      </w:r>
      <w:r w:rsidRPr="00141F3F">
        <w:rPr>
          <w:rFonts w:ascii="Times New Roman" w:hAnsi="Times New Roman" w:cs="Times New Roman"/>
          <w:spacing w:val="6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их</w:t>
      </w:r>
      <w:r w:rsidRPr="00141F3F">
        <w:rPr>
          <w:rFonts w:ascii="Times New Roman" w:hAnsi="Times New Roman" w:cs="Times New Roman"/>
          <w:spacing w:val="6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состава</w:t>
      </w:r>
      <w:r w:rsidRPr="00141F3F">
        <w:rPr>
          <w:rFonts w:ascii="Times New Roman" w:hAnsi="Times New Roman" w:cs="Times New Roman"/>
          <w:spacing w:val="6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6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строения,</w:t>
      </w:r>
      <w:r w:rsidRPr="00141F3F">
        <w:rPr>
          <w:rFonts w:ascii="Times New Roman" w:hAnsi="Times New Roman" w:cs="Times New Roman"/>
          <w:spacing w:val="6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влияние</w:t>
      </w:r>
      <w:r w:rsidRPr="00141F3F">
        <w:rPr>
          <w:rFonts w:ascii="Times New Roman" w:hAnsi="Times New Roman" w:cs="Times New Roman"/>
          <w:spacing w:val="63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 xml:space="preserve">веществ и химических процессов на организм человека и </w:t>
      </w:r>
      <w:r w:rsidR="00226122">
        <w:rPr>
          <w:rFonts w:ascii="Times New Roman" w:hAnsi="Times New Roman" w:cs="Times New Roman"/>
          <w:w w:val="105"/>
        </w:rPr>
        <w:t>окружаю</w:t>
      </w:r>
      <w:r w:rsidRPr="00141F3F">
        <w:rPr>
          <w:rFonts w:ascii="Times New Roman" w:hAnsi="Times New Roman" w:cs="Times New Roman"/>
          <w:w w:val="105"/>
        </w:rPr>
        <w:t>щую природную среду;</w:t>
      </w:r>
    </w:p>
    <w:p w:rsidR="00141F3F" w:rsidRPr="00141F3F" w:rsidRDefault="00141F3F" w:rsidP="00141F3F">
      <w:pPr>
        <w:pStyle w:val="a3"/>
        <w:spacing w:line="252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умение использовать изученные биологические термины, понятия, теории, законы и закономерности для объяснения наблюдаемых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биологических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объектов,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явлений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="00226122">
        <w:rPr>
          <w:rFonts w:ascii="Times New Roman" w:hAnsi="Times New Roman" w:cs="Times New Roman"/>
          <w:w w:val="105"/>
        </w:rPr>
        <w:t>процес</w:t>
      </w:r>
      <w:r w:rsidRPr="00141F3F">
        <w:rPr>
          <w:rFonts w:ascii="Times New Roman" w:hAnsi="Times New Roman" w:cs="Times New Roman"/>
          <w:spacing w:val="-4"/>
          <w:w w:val="105"/>
        </w:rPr>
        <w:t>сов;</w:t>
      </w:r>
    </w:p>
    <w:p w:rsidR="00141F3F" w:rsidRPr="00141F3F" w:rsidRDefault="00141F3F" w:rsidP="00141F3F">
      <w:pPr>
        <w:pStyle w:val="a3"/>
        <w:spacing w:line="252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сформированность представлений об экосистемах и значении биоразнообразия; о глобальных экологических проблемах, стоящих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перед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человечеством,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способах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преодоления;</w:t>
      </w:r>
    </w:p>
    <w:p w:rsidR="00141F3F" w:rsidRPr="00AE0FB1" w:rsidRDefault="00141F3F" w:rsidP="00226122">
      <w:pPr>
        <w:tabs>
          <w:tab w:val="right" w:pos="6563"/>
        </w:tabs>
        <w:spacing w:before="341"/>
        <w:ind w:left="157"/>
        <w:rPr>
          <w:rFonts w:ascii="Times New Roman" w:hAnsi="Times New Roman" w:cs="Times New Roman"/>
          <w:sz w:val="18"/>
        </w:rPr>
        <w:sectPr w:rsidR="00141F3F" w:rsidRPr="00AE0FB1">
          <w:pgSz w:w="7830" w:h="12020"/>
          <w:pgMar w:top="700" w:right="580" w:bottom="280" w:left="580" w:header="720" w:footer="720" w:gutter="0"/>
          <w:cols w:space="720"/>
        </w:sectPr>
      </w:pPr>
      <w:r w:rsidRPr="00141F3F">
        <w:rPr>
          <w:rFonts w:ascii="Times New Roman" w:hAnsi="Times New Roman" w:cs="Times New Roman"/>
          <w:position w:val="2"/>
          <w:sz w:val="14"/>
        </w:rPr>
        <w:tab/>
      </w:r>
    </w:p>
    <w:p w:rsidR="00141F3F" w:rsidRPr="00141F3F" w:rsidRDefault="00141F3F" w:rsidP="00141F3F">
      <w:pPr>
        <w:pStyle w:val="a3"/>
        <w:spacing w:before="68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88704" behindDoc="1" locked="0" layoutInCell="1" allowOverlap="1" wp14:anchorId="68F07D72" wp14:editId="6D095FE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" o:spid="_x0000_s1026" style="position:absolute;margin-left:.25pt;margin-top:.25pt;width:390.7pt;height:600.45pt;z-index:-2042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ebUQIAAB4FAAAOAAAAZHJzL2Uyb0RvYy54bWysVE1v2zAMvQ/YfxB0X5xkjdsacYqhQYsB&#10;RVegKXZWZDkWJouapMTuvx8lW/nYDgOG+SBT5hNFPj56ede3ihyEdRJ0SWeTKSVCc6ik3pX0bfPw&#10;6YYS55mumAItSvouHL1bffyw7Ewh5tCAqoQlGES7ojMlbbw3RZY53oiWuQkYodFZg22Zx63dZZVl&#10;HUZvVTafTvOsA1sZC1w4h1/Xg5OuYvy6Ftx/q2snPFElxdx8XG1ct2HNVktW7CwzjeRjGuwfsmiZ&#10;1HjpMdSaeUb2Vv4RqpXcgoPaTzi0GdS15CLWgNXMpr9V89owI2ItSI4zR5rc/wvLnw8vlsiqpAuk&#10;R7MWe/Q40oFfkJ7OuAJRr+bFhgKdeQL+w6Eju/CEjRsxfW3bgMXySB+5fj9yLXpPOH68us1nN7d4&#10;J0ffdT5fXM8W4bqMFek43zv/KCCGYocn54dmVcliTbJ4r5NpseWh2So221OCzbaUYLO3Q7MN8+Fc&#10;yC+YpDvLpTmlEvwtHMQGItKfCgnJ5ovZmOwJo/Q5NtSXX6H6x/JOJxIuvU2MfY6PvCMRCZHeAxI5&#10;S3T+BXOZaYrCFTgxMB0IiJQfScGI57QrHfjJP6MUAg0OlKwepFJxY3fbe2XJgYXZis/IyQXMWOfX&#10;zDUDLrpGmNKjiAbdBAVtoXpHPXaowJK6n3tmBSXqq0bFh+lNhk3GNhnWq3uIMx7bhXdu+u/MGhKu&#10;L6lH2T1DmidWJDlhuQEwYMNJDV/2HmoZtBYFPmQ0bnAII13jDyNM+fk+ok6/tdUvAAAA//8DAFBL&#10;AwQUAAYACAAAACEAUVsW9t0AAAAGAQAADwAAAGRycy9kb3ducmV2LnhtbEyOQUvDQBCF74L/YRnB&#10;i7SbFLU1ZlOsoFYQ1Cr0usmOSWx2Nuxum/jvHb3oZeDxPt58+XK0nTigD60jBek0AYFUOdNSreD9&#10;7W6yABGiJqM7R6jgCwMsi+OjXGfGDfSKh02sBY9QyLSCJsY+kzJUDVodpq5H4u7DeasjR19L4/XA&#10;47aTsyS5lFa3xB8a3eNtg9Vus7cK/LClpzNdPr7cf64etqv2eb1DqdTpyXhzDSLiGP9g+NFndSjY&#10;qXR7MkF0Ci6Y+73czRfpFYiSoVmSnoMscvlfv/gGAAD//wMAUEsBAi0AFAAGAAgAAAAhALaDOJL+&#10;AAAA4QEAABMAAAAAAAAAAAAAAAAAAAAAAFtDb250ZW50X1R5cGVzXS54bWxQSwECLQAUAAYACAAA&#10;ACEAOP0h/9YAAACUAQAACwAAAAAAAAAAAAAAAAAvAQAAX3JlbHMvLnJlbHNQSwECLQAUAAYACAAA&#10;ACEAlMynm1ECAAAeBQAADgAAAAAAAAAAAAAAAAAuAgAAZHJzL2Uyb0RvYy54bWxQSwECLQAUAAYA&#10;CAAAACEAUVsW9t0AAAAGAQAADwAAAAAAAAAAAAAAAACrBAAAZHJzL2Rvd25yZXYueG1sUEsFBgAA&#10;AAAEAAQA8wAAALUFAAAAAA=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умение использовать приобретенные знания и навыки для здорового образа жизни, сбалансированного питания и фи- зической активности; уме</w:t>
      </w:r>
      <w:r w:rsidR="00226122">
        <w:rPr>
          <w:rFonts w:ascii="Times New Roman" w:hAnsi="Times New Roman" w:cs="Times New Roman"/>
          <w:w w:val="105"/>
        </w:rPr>
        <w:t>ние противодействовать лженауч</w:t>
      </w:r>
      <w:r w:rsidRPr="00141F3F">
        <w:rPr>
          <w:rFonts w:ascii="Times New Roman" w:hAnsi="Times New Roman" w:cs="Times New Roman"/>
          <w:w w:val="105"/>
        </w:rPr>
        <w:t>ным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манипуляциям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в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области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здоровья;</w:t>
      </w:r>
    </w:p>
    <w:p w:rsidR="00141F3F" w:rsidRPr="00141F3F" w:rsidRDefault="00141F3F" w:rsidP="00141F3F">
      <w:pPr>
        <w:pStyle w:val="a3"/>
        <w:spacing w:before="3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умение характеризовать принципы действия технических устройств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промышленных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технологических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процессов.</w:t>
      </w:r>
    </w:p>
    <w:p w:rsidR="00141F3F" w:rsidRPr="00141F3F" w:rsidRDefault="00141F3F" w:rsidP="00141F3F">
      <w:pPr>
        <w:pStyle w:val="a3"/>
        <w:spacing w:before="7"/>
        <w:ind w:left="0" w:right="0" w:firstLine="0"/>
        <w:jc w:val="left"/>
        <w:rPr>
          <w:rFonts w:ascii="Times New Roman" w:hAnsi="Times New Roman" w:cs="Times New Roman"/>
        </w:rPr>
      </w:pPr>
    </w:p>
    <w:p w:rsidR="00141F3F" w:rsidRPr="00141F3F" w:rsidRDefault="00141F3F" w:rsidP="00141F3F">
      <w:pPr>
        <w:pStyle w:val="a3"/>
        <w:spacing w:line="244" w:lineRule="auto"/>
        <w:ind w:left="157" w:right="155" w:firstLine="283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</w:rPr>
        <w:t xml:space="preserve">Занятия по </w:t>
      </w:r>
      <w:r w:rsidRPr="00141F3F">
        <w:rPr>
          <w:rFonts w:ascii="Times New Roman" w:hAnsi="Times New Roman" w:cs="Times New Roman"/>
          <w:b/>
          <w:w w:val="105"/>
        </w:rPr>
        <w:t xml:space="preserve">финансовой грамотности </w:t>
      </w:r>
      <w:r w:rsidRPr="00141F3F">
        <w:rPr>
          <w:rFonts w:ascii="Times New Roman" w:hAnsi="Times New Roman" w:cs="Times New Roman"/>
          <w:w w:val="105"/>
        </w:rPr>
        <w:t xml:space="preserve">в рамках внеурочной деятельности вносят вклад </w:t>
      </w:r>
      <w:r w:rsidR="00226122">
        <w:rPr>
          <w:rFonts w:ascii="Times New Roman" w:hAnsi="Times New Roman" w:cs="Times New Roman"/>
          <w:w w:val="105"/>
        </w:rPr>
        <w:t>в достижение следующих предмет</w:t>
      </w:r>
      <w:r w:rsidRPr="00141F3F">
        <w:rPr>
          <w:rFonts w:ascii="Times New Roman" w:hAnsi="Times New Roman" w:cs="Times New Roman"/>
          <w:w w:val="105"/>
        </w:rPr>
        <w:t>ных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результатов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по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различным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предметным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областям:</w:t>
      </w:r>
    </w:p>
    <w:p w:rsidR="00141F3F" w:rsidRPr="00141F3F" w:rsidRDefault="00141F3F" w:rsidP="00141F3F">
      <w:pPr>
        <w:pStyle w:val="a3"/>
        <w:spacing w:before="3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освоение системы знан</w:t>
      </w:r>
      <w:r w:rsidR="00226122">
        <w:rPr>
          <w:rFonts w:ascii="Times New Roman" w:hAnsi="Times New Roman" w:cs="Times New Roman"/>
          <w:w w:val="105"/>
        </w:rPr>
        <w:t>ий, необходимых для решения фи</w:t>
      </w:r>
      <w:r w:rsidRPr="00141F3F">
        <w:rPr>
          <w:rFonts w:ascii="Times New Roman" w:hAnsi="Times New Roman" w:cs="Times New Roman"/>
          <w:w w:val="105"/>
        </w:rPr>
        <w:t>нансовых вопросов, включая базовые финансово-эконо</w:t>
      </w:r>
      <w:r w:rsidR="00226122">
        <w:rPr>
          <w:rFonts w:ascii="Times New Roman" w:hAnsi="Times New Roman" w:cs="Times New Roman"/>
          <w:w w:val="105"/>
        </w:rPr>
        <w:t>миче</w:t>
      </w:r>
      <w:r w:rsidRPr="00141F3F">
        <w:rPr>
          <w:rFonts w:ascii="Times New Roman" w:hAnsi="Times New Roman" w:cs="Times New Roman"/>
          <w:w w:val="105"/>
        </w:rPr>
        <w:t xml:space="preserve">ские понятия, отражающие важнейшие сферы финансовых </w:t>
      </w:r>
      <w:r w:rsidRPr="00141F3F">
        <w:rPr>
          <w:rFonts w:ascii="Times New Roman" w:hAnsi="Times New Roman" w:cs="Times New Roman"/>
          <w:spacing w:val="-2"/>
          <w:w w:val="105"/>
        </w:rPr>
        <w:t>отношений;</w:t>
      </w:r>
    </w:p>
    <w:p w:rsidR="00141F3F" w:rsidRPr="00141F3F" w:rsidRDefault="00141F3F" w:rsidP="00141F3F">
      <w:pPr>
        <w:pStyle w:val="a3"/>
        <w:spacing w:before="3" w:line="244" w:lineRule="auto"/>
        <w:ind w:right="155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формирование умения ус</w:t>
      </w:r>
      <w:r w:rsidR="00226122">
        <w:rPr>
          <w:rFonts w:ascii="Times New Roman" w:hAnsi="Times New Roman" w:cs="Times New Roman"/>
          <w:w w:val="105"/>
        </w:rPr>
        <w:t>танавливать и объяснять взаимос</w:t>
      </w:r>
      <w:r w:rsidRPr="00141F3F">
        <w:rPr>
          <w:rFonts w:ascii="Times New Roman" w:hAnsi="Times New Roman" w:cs="Times New Roman"/>
          <w:w w:val="105"/>
        </w:rPr>
        <w:t>вязи явлений, процессов в финансовой сфере общественной жизни,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элементов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основных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функций;</w:t>
      </w:r>
    </w:p>
    <w:p w:rsidR="00141F3F" w:rsidRPr="00141F3F" w:rsidRDefault="00141F3F" w:rsidP="00141F3F">
      <w:pPr>
        <w:pStyle w:val="a3"/>
        <w:spacing w:before="3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формирование умения решать позна</w:t>
      </w:r>
      <w:r w:rsidR="00226122">
        <w:rPr>
          <w:rFonts w:ascii="Times New Roman" w:hAnsi="Times New Roman" w:cs="Times New Roman"/>
          <w:w w:val="105"/>
        </w:rPr>
        <w:t>вательные и практиче</w:t>
      </w:r>
      <w:r w:rsidRPr="00141F3F">
        <w:rPr>
          <w:rFonts w:ascii="Times New Roman" w:hAnsi="Times New Roman" w:cs="Times New Roman"/>
          <w:w w:val="105"/>
        </w:rPr>
        <w:t>ские задачи, отражающие выполнение типичных для несо- вершеннолетнего социальных ролей и социальные взаимо- действия в финансовой сфере общественной жизни, в том числе направленные на о</w:t>
      </w:r>
      <w:r w:rsidR="00226122">
        <w:rPr>
          <w:rFonts w:ascii="Times New Roman" w:hAnsi="Times New Roman" w:cs="Times New Roman"/>
          <w:w w:val="105"/>
        </w:rPr>
        <w:t>пределение качества жизни чело</w:t>
      </w:r>
      <w:r w:rsidRPr="00141F3F">
        <w:rPr>
          <w:rFonts w:ascii="Times New Roman" w:hAnsi="Times New Roman" w:cs="Times New Roman"/>
          <w:w w:val="105"/>
        </w:rPr>
        <w:t>века,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семьи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и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финансового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благополучия;</w:t>
      </w:r>
    </w:p>
    <w:p w:rsidR="00141F3F" w:rsidRPr="00141F3F" w:rsidRDefault="00141F3F" w:rsidP="00141F3F">
      <w:pPr>
        <w:pStyle w:val="a3"/>
        <w:spacing w:before="5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формирование умения и</w:t>
      </w:r>
      <w:r w:rsidR="00226122">
        <w:rPr>
          <w:rFonts w:ascii="Times New Roman" w:hAnsi="Times New Roman" w:cs="Times New Roman"/>
          <w:w w:val="105"/>
        </w:rPr>
        <w:t>спользовать полученную информа</w:t>
      </w:r>
      <w:r w:rsidRPr="00141F3F">
        <w:rPr>
          <w:rFonts w:ascii="Times New Roman" w:hAnsi="Times New Roman" w:cs="Times New Roman"/>
          <w:w w:val="105"/>
        </w:rPr>
        <w:t xml:space="preserve">цию в процессе принятия </w:t>
      </w:r>
      <w:r w:rsidR="00226122">
        <w:rPr>
          <w:rFonts w:ascii="Times New Roman" w:hAnsi="Times New Roman" w:cs="Times New Roman"/>
          <w:w w:val="105"/>
        </w:rPr>
        <w:t>решений о сохранении и накопле</w:t>
      </w:r>
      <w:r w:rsidRPr="00141F3F">
        <w:rPr>
          <w:rFonts w:ascii="Times New Roman" w:hAnsi="Times New Roman" w:cs="Times New Roman"/>
          <w:w w:val="105"/>
        </w:rPr>
        <w:t>нии денежных средств, при оценке финансовых рисков, при сравнении преимуществ и</w:t>
      </w:r>
      <w:r w:rsidR="00226122">
        <w:rPr>
          <w:rFonts w:ascii="Times New Roman" w:hAnsi="Times New Roman" w:cs="Times New Roman"/>
          <w:w w:val="105"/>
        </w:rPr>
        <w:t xml:space="preserve"> недостатков различных финансо</w:t>
      </w:r>
      <w:r w:rsidRPr="00141F3F">
        <w:rPr>
          <w:rFonts w:ascii="Times New Roman" w:hAnsi="Times New Roman" w:cs="Times New Roman"/>
          <w:w w:val="105"/>
        </w:rPr>
        <w:t>вых услуг;</w:t>
      </w:r>
    </w:p>
    <w:p w:rsidR="00141F3F" w:rsidRPr="00141F3F" w:rsidRDefault="00141F3F" w:rsidP="00141F3F">
      <w:pPr>
        <w:pStyle w:val="a3"/>
        <w:spacing w:before="4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141F3F">
        <w:rPr>
          <w:rFonts w:ascii="Times New Roman" w:hAnsi="Times New Roman" w:cs="Times New Roman"/>
          <w:w w:val="105"/>
        </w:rPr>
        <w:t>формирование умения ра</w:t>
      </w:r>
      <w:r w:rsidR="00226122">
        <w:rPr>
          <w:rFonts w:ascii="Times New Roman" w:hAnsi="Times New Roman" w:cs="Times New Roman"/>
          <w:w w:val="105"/>
        </w:rPr>
        <w:t>спознавать попытки и предупреж</w:t>
      </w:r>
      <w:r w:rsidRPr="00141F3F">
        <w:rPr>
          <w:rFonts w:ascii="Times New Roman" w:hAnsi="Times New Roman" w:cs="Times New Roman"/>
          <w:w w:val="105"/>
        </w:rPr>
        <w:t>дать вовлечение себя и окружающих в деструктивные и криминальные формы сет</w:t>
      </w:r>
      <w:r w:rsidR="00226122">
        <w:rPr>
          <w:rFonts w:ascii="Times New Roman" w:hAnsi="Times New Roman" w:cs="Times New Roman"/>
          <w:w w:val="105"/>
        </w:rPr>
        <w:t>евой активности (в том числе фи</w:t>
      </w:r>
      <w:r w:rsidRPr="00141F3F">
        <w:rPr>
          <w:rFonts w:ascii="Times New Roman" w:hAnsi="Times New Roman" w:cs="Times New Roman"/>
          <w:spacing w:val="-2"/>
          <w:w w:val="105"/>
        </w:rPr>
        <w:t>шинг);</w:t>
      </w:r>
    </w:p>
    <w:p w:rsidR="00141F3F" w:rsidRPr="00141F3F" w:rsidRDefault="00141F3F" w:rsidP="00141F3F">
      <w:pPr>
        <w:pStyle w:val="a3"/>
        <w:spacing w:before="3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формирование умения с опо</w:t>
      </w:r>
      <w:r w:rsidR="00226122">
        <w:rPr>
          <w:rFonts w:ascii="Times New Roman" w:hAnsi="Times New Roman" w:cs="Times New Roman"/>
          <w:w w:val="105"/>
        </w:rPr>
        <w:t>рой на знания, факты обществен</w:t>
      </w:r>
      <w:r w:rsidRPr="00141F3F">
        <w:rPr>
          <w:rFonts w:ascii="Times New Roman" w:hAnsi="Times New Roman" w:cs="Times New Roman"/>
          <w:w w:val="105"/>
        </w:rPr>
        <w:t>ной жизни и личный соци</w:t>
      </w:r>
      <w:r w:rsidR="00226122">
        <w:rPr>
          <w:rFonts w:ascii="Times New Roman" w:hAnsi="Times New Roman" w:cs="Times New Roman"/>
          <w:w w:val="105"/>
        </w:rPr>
        <w:t>альный опыт оценивать собствен</w:t>
      </w:r>
      <w:r w:rsidRPr="00141F3F">
        <w:rPr>
          <w:rFonts w:ascii="Times New Roman" w:hAnsi="Times New Roman" w:cs="Times New Roman"/>
          <w:w w:val="105"/>
        </w:rPr>
        <w:t>ные поступки и поведение других людей с точки зрения их соответствия экономичес</w:t>
      </w:r>
      <w:r w:rsidR="00226122">
        <w:rPr>
          <w:rFonts w:ascii="Times New Roman" w:hAnsi="Times New Roman" w:cs="Times New Roman"/>
          <w:w w:val="105"/>
        </w:rPr>
        <w:t>кой рациональности (включая во</w:t>
      </w:r>
      <w:r w:rsidRPr="00141F3F">
        <w:rPr>
          <w:rFonts w:ascii="Times New Roman" w:hAnsi="Times New Roman" w:cs="Times New Roman"/>
          <w:w w:val="105"/>
        </w:rPr>
        <w:t>просы, связанные с личными финансами, для оценки рисков осуществления финансовых мошенничеств, применения не- добросовестных практик);</w:t>
      </w:r>
    </w:p>
    <w:p w:rsidR="00141F3F" w:rsidRPr="00141F3F" w:rsidRDefault="00141F3F" w:rsidP="00141F3F">
      <w:pPr>
        <w:pStyle w:val="a3"/>
        <w:spacing w:before="6" w:line="244" w:lineRule="auto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141F3F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141F3F">
        <w:rPr>
          <w:rFonts w:ascii="Times New Roman" w:hAnsi="Times New Roman" w:cs="Times New Roman"/>
          <w:w w:val="105"/>
        </w:rPr>
        <w:t>приобретение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опыта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использования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полученных</w:t>
      </w:r>
      <w:r w:rsidRPr="00141F3F">
        <w:rPr>
          <w:rFonts w:ascii="Times New Roman" w:hAnsi="Times New Roman" w:cs="Times New Roman"/>
          <w:spacing w:val="40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знаний в практической деятельности, в повседневной жизни для принятия</w:t>
      </w:r>
      <w:r w:rsidRPr="00141F3F">
        <w:rPr>
          <w:rFonts w:ascii="Times New Roman" w:hAnsi="Times New Roman" w:cs="Times New Roman"/>
          <w:spacing w:val="50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рациональных</w:t>
      </w:r>
      <w:r w:rsidRPr="00141F3F">
        <w:rPr>
          <w:rFonts w:ascii="Times New Roman" w:hAnsi="Times New Roman" w:cs="Times New Roman"/>
          <w:spacing w:val="51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финансовых</w:t>
      </w:r>
      <w:r w:rsidRPr="00141F3F">
        <w:rPr>
          <w:rFonts w:ascii="Times New Roman" w:hAnsi="Times New Roman" w:cs="Times New Roman"/>
          <w:spacing w:val="50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решений</w:t>
      </w:r>
      <w:r w:rsidRPr="00141F3F">
        <w:rPr>
          <w:rFonts w:ascii="Times New Roman" w:hAnsi="Times New Roman" w:cs="Times New Roman"/>
          <w:spacing w:val="51"/>
          <w:w w:val="105"/>
        </w:rPr>
        <w:t xml:space="preserve">  </w:t>
      </w:r>
      <w:r w:rsidRPr="00141F3F">
        <w:rPr>
          <w:rFonts w:ascii="Times New Roman" w:hAnsi="Times New Roman" w:cs="Times New Roman"/>
          <w:w w:val="105"/>
        </w:rPr>
        <w:t>в</w:t>
      </w:r>
      <w:r w:rsidRPr="00141F3F">
        <w:rPr>
          <w:rFonts w:ascii="Times New Roman" w:hAnsi="Times New Roman" w:cs="Times New Roman"/>
          <w:spacing w:val="51"/>
          <w:w w:val="105"/>
        </w:rPr>
        <w:t xml:space="preserve">  </w:t>
      </w:r>
      <w:r w:rsidRPr="00141F3F">
        <w:rPr>
          <w:rFonts w:ascii="Times New Roman" w:hAnsi="Times New Roman" w:cs="Times New Roman"/>
          <w:spacing w:val="-2"/>
          <w:w w:val="105"/>
        </w:rPr>
        <w:t>сфере</w:t>
      </w:r>
    </w:p>
    <w:p w:rsidR="00141F3F" w:rsidRPr="00141F3F" w:rsidRDefault="00141F3F" w:rsidP="00141F3F">
      <w:pPr>
        <w:pStyle w:val="a3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141F3F" w:rsidRPr="00141F3F" w:rsidRDefault="00141F3F" w:rsidP="00141F3F">
      <w:pPr>
        <w:pStyle w:val="a3"/>
        <w:spacing w:before="26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141F3F" w:rsidRPr="00141F3F" w:rsidRDefault="00141F3F" w:rsidP="00141F3F">
      <w:pPr>
        <w:tabs>
          <w:tab w:val="left" w:pos="2090"/>
        </w:tabs>
        <w:ind w:left="100"/>
        <w:rPr>
          <w:rFonts w:ascii="Times New Roman" w:hAnsi="Times New Roman" w:cs="Times New Roman"/>
          <w:sz w:val="14"/>
        </w:rPr>
      </w:pPr>
      <w:r w:rsidRPr="00141F3F">
        <w:rPr>
          <w:rFonts w:ascii="Times New Roman" w:hAnsi="Times New Roman" w:cs="Times New Roman"/>
          <w:sz w:val="18"/>
        </w:rPr>
        <w:tab/>
      </w:r>
    </w:p>
    <w:p w:rsidR="00141F3F" w:rsidRPr="00141F3F" w:rsidRDefault="00141F3F" w:rsidP="00141F3F">
      <w:pPr>
        <w:rPr>
          <w:rFonts w:ascii="Times New Roman" w:hAnsi="Times New Roman" w:cs="Times New Roman"/>
          <w:sz w:val="14"/>
        </w:rPr>
        <w:sectPr w:rsidR="00141F3F" w:rsidRPr="00141F3F">
          <w:pgSz w:w="7830" w:h="12020"/>
          <w:pgMar w:top="700" w:right="580" w:bottom="280" w:left="580" w:header="720" w:footer="720" w:gutter="0"/>
          <w:cols w:space="720"/>
        </w:sectPr>
      </w:pPr>
    </w:p>
    <w:p w:rsidR="00141F3F" w:rsidRDefault="00141F3F" w:rsidP="00141F3F">
      <w:pPr>
        <w:pStyle w:val="a3"/>
        <w:spacing w:before="68" w:line="244" w:lineRule="auto"/>
        <w:ind w:firstLine="0"/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89728" behindDoc="1" locked="0" layoutInCell="1" allowOverlap="1" wp14:anchorId="1BB0BA19" wp14:editId="65E005C1">
                <wp:simplePos x="0" y="0"/>
                <wp:positionH relativeFrom="page">
                  <wp:posOffset>468000</wp:posOffset>
                </wp:positionH>
                <wp:positionV relativeFrom="page">
                  <wp:posOffset>7114341</wp:posOffset>
                </wp:positionV>
                <wp:extent cx="4068445" cy="16002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844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141F3F">
                            <w:pPr>
                              <w:tabs>
                                <w:tab w:val="right" w:pos="6406"/>
                              </w:tabs>
                              <w:spacing w:before="15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1" o:spid="_x0000_s1026" type="#_x0000_t202" style="position:absolute;left:0;text-align:left;margin-left:36.85pt;margin-top:560.2pt;width:320.35pt;height:12.6pt;z-index:-2042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glqgEAAEEDAAAOAAAAZHJzL2Uyb0RvYy54bWysUsFuGyEQvVfqPyDuNWvLsaKV11HaqFWl&#10;qK2U9ANYFryoC0MZ7F3/fQe8dqL2VuUCAwzvzZs327vJDeyoI1rwDV8uKs60V9BZv2/4z+fPH245&#10;wyR9JwfwuuEnjfxu9/7ddgy1XkEPQ6cjIxCP9Rga3qcUaiFQ9dpJXEDQnh4NRCcTHeNedFGOhO4G&#10;saqqjRghdiGC0oh0+3B+5LuCb4xW6bsxqBMbGk61pbLGsrZ5FbutrPdRht6quQz5H1U4aT2RXqEe&#10;ZJLsEO0/UM6qCAgmLRQ4AcZYpYsGUrOs/lLz1MugixZqDoZrm/DtYNW344/IbNfwmyVnXjry6FlP&#10;qYWJ0Q21ZwxYU9ZToLw0fYSJbC5SMTyC+oWUIl7lnD8gZed2TCa6vJNQRh/JgdO168TCFF2uq83t&#10;en3DmaK35aaqVsUW8fI7RExfNDiWg4ZHcrVUII+PmDK/rC8pczFn/lxWmtppVtFCdyIRI7ndcPx9&#10;kFFzNnz11M48GpcgXoL2EsQ0fIIyQFmLh/tDAmMLc6Y4487M5FMpaJ6pPAivzyXrZfJ3fwAAAP//&#10;AwBQSwMEFAAGAAgAAAAhAPZJYDnhAAAADAEAAA8AAABkcnMvZG93bnJldi54bWxMj8FOwzAQRO9I&#10;/IO1SNyok5A2KMSpUFHFAXFoAYmjG5s4Il5Htpu6f8/2BLfdmdHs22ad7Mhm7cPgUEC+yIBp7Jwa&#10;sBfw8b69ewAWokQlR4dawFkHWLfXV42slTvhTs/72DMqwVBLASbGqeY8dEZbGRZu0kjet/NWRlp9&#10;z5WXJyq3Iy+ybMWtHJAuGDnpjdHdz/5oBXxupu1r+jLybV6ql+ei2p19l4S4vUlPj8CiTvEvDBd8&#10;QoeWmA7uiCqwUUB1X1GS9LzISmCUqPKShsNFKpcr4G3D/z/R/gIAAP//AwBQSwECLQAUAAYACAAA&#10;ACEAtoM4kv4AAADhAQAAEwAAAAAAAAAAAAAAAAAAAAAAW0NvbnRlbnRfVHlwZXNdLnhtbFBLAQIt&#10;ABQABgAIAAAAIQA4/SH/1gAAAJQBAAALAAAAAAAAAAAAAAAAAC8BAABfcmVscy8ucmVsc1BLAQIt&#10;ABQABgAIAAAAIQCORsglqgEAAEEDAAAOAAAAAAAAAAAAAAAAAC4CAABkcnMvZTJvRG9jLnhtbFBL&#10;AQItABQABgAIAAAAIQD2SWA54QAAAAwBAAAPAAAAAAAAAAAAAAAAAAQEAABkcnMvZG93bnJldi54&#10;bWxQSwUGAAAAAAQABADzAAAAEgUAAAAA&#10;" filled="f" stroked="f">
                <v:path arrowok="t"/>
                <v:textbox inset="0,0,0,0">
                  <w:txbxContent>
                    <w:p w:rsidR="008D6604" w:rsidRDefault="008D6604" w:rsidP="00141F3F">
                      <w:pPr>
                        <w:tabs>
                          <w:tab w:val="right" w:pos="6406"/>
                        </w:tabs>
                        <w:spacing w:before="15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8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41F3F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482890752" behindDoc="1" locked="0" layoutInCell="1" allowOverlap="1" wp14:anchorId="5E49B18D" wp14:editId="4C2D526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70002" y="6912000"/>
                            <a:ext cx="443738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7380" h="513080">
                                <a:moveTo>
                                  <a:pt x="4436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003"/>
                                </a:lnTo>
                                <a:lnTo>
                                  <a:pt x="4436999" y="513003"/>
                                </a:lnTo>
                                <a:lnTo>
                                  <a:pt x="4436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26" style="position:absolute;margin-left:0;margin-top:0;width:391.2pt;height:600.95pt;z-index:-20425728;mso-wrap-distance-left:0;mso-wrap-distance-right:0;mso-position-horizontal-relative:page;mso-position-vertical-relative:page" coordsize="49682,7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P1PAMAAKkJAAAOAAAAZHJzL2Uyb0RvYy54bWzMVm1vmzAQ/j5p/8Hy95UQEpKgJtXUrtWk&#10;aqvUTvvsGPOiAfZsJ6T/fucDh7xoqtpp0/gAZ3w+n597noPLq11dka3QppTNkoYXI0pEw2VaNvmS&#10;fnu6/TCnxFjWpKySjVjSZ2Ho1er9u8tWJWIsC1mlQhMI0pikVUtaWKuSIDC8EDUzF1KJBiYzqWtm&#10;YajzINWsheh1FYxHozhopU6VllwYA29vukm6wvhZJrj9mmVGWFItKeRm8a7xvnb3YHXJklwzVZS8&#10;T4O9IYualQ1sug91wywjG12ehapLrqWRmb3gsg5klpVc4BngNOHo5DR3Wm4UniVP2lztYQJoT3B6&#10;c1j+ZfugSZku6XRMScNqqBFuS2AM4LQqT8DnTqtH9aC7E4J5L/kPA9PB6bwb54PzLtO1WwQHJTtE&#10;/XmPuthZwuHlZBHPxxMoDoe5WRyNR/G0qwsvoHhn63jx6YWVAUu6jTG9fTqtAo6ZAUbzZzA+FkwJ&#10;rI5xEHkYowHGjlXTqAMSvRyKCKtJTA/oCUZROJtSAlCggfw8QCqcL/ZIjaezEJHan5clfGPsnZAI&#10;OtveG4sB8tRbrPAW3zXe1CATJ5AKBWIpAYFoSkAg664Qilm3zlXSmaTFqnW5FK5oXSpuvpZb8STR&#10;0w6lcx7xNHTRINnBp2oOfYEJYTyBjoFEOFzh/fxTYexDf5QyxPYe/tl5AmaeeC/4HGfqo/BKGtEl&#10;7wDAU+xBgYiHsFeNwyeOpiPsCEZWZXpbVpXDxOh8fV1psmWuH+HVY3LkprSxN8wUnR9O9W5Vg6Lz&#10;7HGUXsv0GcjXQhNbUvNzw7SgpPrcAL1dx/OG9sbaG9pW1xL7IpYL9nzafWdaEbf9klqg3RfpWc4S&#10;Tyc4rnPofN3KRn7cWJmVjmugOJ9RPwDFuTbyL6Q3OZPexMHmNgeBviy98QwqAm0QqBIvQvi89N+H&#10;vf4m0Sya9/qbhtEI7I4UXsOHPPB4wUfhL8jPpwLy6zNxpRiU1StkEsWLxeKI/YOPZ/drNeI2HGFX&#10;+62YJgcbv9LdY+qze432jlR0JLZbvM7FhoTtWvFA3f9bTPhVg/8B7EL9v4v74Tgco/iGP6zVLwAA&#10;AP//AwBQSwMEFAAGAAgAAAAhADHW12PdAAAABgEAAA8AAABkcnMvZG93bnJldi54bWxMj09Lw0AQ&#10;xe+C32EZwZvdJP6rMZtSinoqBVtBvE2TaRKanQ3ZbZJ+e0cvenkwvMd7v8kWk23VQL1vHBuIZxEo&#10;4sKVDVcGPnavN3NQPiCX2DomA2fysMgvLzJMSzfyOw3bUCkpYZ+igTqELtXaFzVZ9DPXEYt3cL3F&#10;IGdf6bLHUcptq5MoetAWG5aFGjta1VQctydr4G3EcXkbvwzr42F1/trdbz7XMRlzfTUtn0EFmsJf&#10;GH7wBR1yYdq7E5detQbkkfCr4j3OkztQewklUfwEOs/0f/z8GwAA//8DAFBLAQItABQABgAIAAAA&#10;IQC2gziS/gAAAOEBAAATAAAAAAAAAAAAAAAAAAAAAABbQ29udGVudF9UeXBlc10ueG1sUEsBAi0A&#10;FAAGAAgAAAAhADj9If/WAAAAlAEAAAsAAAAAAAAAAAAAAAAALwEAAF9yZWxzLy5yZWxzUEsBAi0A&#10;FAAGAAgAAAAhAFG3E/U8AwAAqQkAAA4AAAAAAAAAAAAAAAAALgIAAGRycy9lMm9Eb2MueG1sUEsB&#10;Ai0AFAAGAAgAAAAhADHW12PdAAAABgEAAA8AAAAAAAAAAAAAAAAAlgUAAGRycy9kb3ducmV2Lnht&#10;bFBLBQYAAAAABAAEAPMAAACgBgAAAAA=&#10;">
                <v:shape id="Graphic 53" o:spid="_x0000_s1027" style="position:absolute;left:31;top:31;width:49619;height:76257;visibility:visible;mso-wrap-style:square;v-text-anchor:top" coordsize="4961890,762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zcMUA&#10;AADbAAAADwAAAGRycy9kb3ducmV2LnhtbESPW2sCMRSE3wv9D+EUfCma1WKR1ShV8AaF1gv4ero5&#10;3d26OVmS6K7/vhEKfRxm5htmMmtNJa7kfGlZQb+XgCDOrC45V3A8LLsjED4ga6wsk4IbeZhNHx8m&#10;mGrb8I6u+5CLCGGfooIihDqV0mcFGfQ9WxNH79s6gyFKl0vtsIlwU8lBkrxKgyXHhQJrWhSUnfcX&#10;o8A1J35/xq/t5+pnvj7Ny4/NmaRSnaf2bQwiUBv+w3/tjVYwfIH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8zNwxQAAANsAAAAPAAAAAAAAAAAAAAAAAJgCAABkcnMv&#10;ZG93bnJldi54bWxQSwUGAAAAAAQABAD1AAAAigMAAAAA&#10;" path="m,7625651r4961648,l4961648,,,,,7625651xe" filled="f" strokeweight=".5pt">
                  <v:path arrowok="t"/>
                </v:shape>
                <v:shape id="Graphic 54" o:spid="_x0000_s1028" style="position:absolute;left:2700;top:69120;width:44373;height:5130;visibility:visible;mso-wrap-style:square;v-text-anchor:top" coordsize="4437380,513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B58EA&#10;AADbAAAADwAAAGRycy9kb3ducmV2LnhtbESPzWoCMRSF9wXfIVyhu5pUtMholCJV3Ik6uL5MbidD&#10;JzfDJNXYpzeC0OXh/HycxSq5VlyoD41nDe8jBYK48qbhWkN52rzNQISIbLD1TBpuFGC1HLwssDD+&#10;yge6HGMt8giHAjXYGLtCylBZchhGviPO3rfvHcYs+1qaHq953LVyrNSHdNhwJljsaG2p+jn+ugy5&#10;ufNkXKs/v9+VzTbZr1Suldavw/Q5BxEpxf/ws70zGqYTeHz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xQefBAAAA2wAAAA8AAAAAAAAAAAAAAAAAmAIAAGRycy9kb3du&#10;cmV2LnhtbFBLBQYAAAAABAAEAPUAAACGAwAAAAA=&#10;" path="m4436999,l,,,513003r4436999,l4436999,xe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141F3F">
        <w:rPr>
          <w:rFonts w:ascii="Times New Roman" w:hAnsi="Times New Roman" w:cs="Times New Roman"/>
          <w:w w:val="110"/>
        </w:rPr>
        <w:t xml:space="preserve">управления личными финансами, определения моделей це- </w:t>
      </w:r>
      <w:r>
        <w:t xml:space="preserve">лесообразного финансового поведения, составления личного </w:t>
      </w:r>
      <w:r>
        <w:rPr>
          <w:w w:val="110"/>
        </w:rPr>
        <w:t>финансового плана.</w:t>
      </w:r>
    </w:p>
    <w:p w:rsidR="00141F3F" w:rsidRDefault="00141F3F" w:rsidP="00141F3F">
      <w:pPr>
        <w:pStyle w:val="a3"/>
        <w:spacing w:before="8"/>
        <w:ind w:left="0" w:right="0" w:firstLine="0"/>
        <w:jc w:val="left"/>
      </w:pPr>
    </w:p>
    <w:p w:rsidR="00141F3F" w:rsidRPr="00226122" w:rsidRDefault="00141F3F" w:rsidP="00141F3F">
      <w:pPr>
        <w:pStyle w:val="a3"/>
        <w:spacing w:line="244" w:lineRule="auto"/>
        <w:ind w:left="157" w:firstLine="283"/>
        <w:rPr>
          <w:rFonts w:ascii="Times New Roman" w:hAnsi="Times New Roman" w:cs="Times New Roman"/>
        </w:rPr>
      </w:pPr>
      <w:r w:rsidRPr="00226122">
        <w:rPr>
          <w:rFonts w:ascii="Times New Roman" w:hAnsi="Times New Roman" w:cs="Times New Roman"/>
          <w:w w:val="105"/>
        </w:rPr>
        <w:t xml:space="preserve">Занятия по </w:t>
      </w:r>
      <w:r w:rsidRPr="00226122">
        <w:rPr>
          <w:rFonts w:ascii="Times New Roman" w:hAnsi="Times New Roman" w:cs="Times New Roman"/>
          <w:b/>
          <w:w w:val="105"/>
        </w:rPr>
        <w:t xml:space="preserve">глобальным компетенциям </w:t>
      </w:r>
      <w:r w:rsidRPr="00226122">
        <w:rPr>
          <w:rFonts w:ascii="Times New Roman" w:hAnsi="Times New Roman" w:cs="Times New Roman"/>
          <w:w w:val="105"/>
        </w:rPr>
        <w:t xml:space="preserve">в рамках внеурочной деятельности вносят вклад </w:t>
      </w:r>
      <w:r w:rsidR="00A45F70">
        <w:rPr>
          <w:rFonts w:ascii="Times New Roman" w:hAnsi="Times New Roman" w:cs="Times New Roman"/>
          <w:w w:val="105"/>
        </w:rPr>
        <w:t>в достижение следующих предмет</w:t>
      </w:r>
      <w:r w:rsidRPr="00226122">
        <w:rPr>
          <w:rFonts w:ascii="Times New Roman" w:hAnsi="Times New Roman" w:cs="Times New Roman"/>
          <w:w w:val="105"/>
        </w:rPr>
        <w:t>ных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результатов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по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различным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предметным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областям:</w:t>
      </w:r>
    </w:p>
    <w:p w:rsidR="00141F3F" w:rsidRPr="00226122" w:rsidRDefault="00141F3F" w:rsidP="00141F3F">
      <w:pPr>
        <w:pStyle w:val="a3"/>
        <w:spacing w:before="2" w:line="244" w:lineRule="auto"/>
        <w:ind w:right="155"/>
        <w:rPr>
          <w:rFonts w:ascii="Times New Roman" w:hAnsi="Times New Roman" w:cs="Times New Roman"/>
        </w:rPr>
      </w:pPr>
      <w:r w:rsidRPr="00226122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226122">
        <w:rPr>
          <w:rFonts w:ascii="Times New Roman" w:hAnsi="Times New Roman" w:cs="Times New Roman"/>
          <w:w w:val="105"/>
        </w:rPr>
        <w:t>освоение научных знаний, умений и способов действий, специфических для соответствующей предметной области;</w:t>
      </w:r>
    </w:p>
    <w:p w:rsidR="00141F3F" w:rsidRPr="00226122" w:rsidRDefault="00141F3F" w:rsidP="00141F3F">
      <w:pPr>
        <w:pStyle w:val="a3"/>
        <w:spacing w:before="2"/>
        <w:ind w:left="270" w:right="0" w:firstLine="0"/>
        <w:rPr>
          <w:rFonts w:ascii="Times New Roman" w:hAnsi="Times New Roman" w:cs="Times New Roman"/>
        </w:rPr>
      </w:pPr>
      <w:r w:rsidRPr="00226122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226122">
        <w:rPr>
          <w:rFonts w:ascii="Times New Roman" w:hAnsi="Times New Roman" w:cs="Times New Roman"/>
          <w:spacing w:val="65"/>
          <w:w w:val="105"/>
          <w:position w:val="1"/>
          <w:sz w:val="14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формирование</w:t>
      </w:r>
      <w:r w:rsidRPr="00226122">
        <w:rPr>
          <w:rFonts w:ascii="Times New Roman" w:hAnsi="Times New Roman" w:cs="Times New Roman"/>
          <w:spacing w:val="36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предпосылок</w:t>
      </w:r>
      <w:r w:rsidRPr="00226122">
        <w:rPr>
          <w:rFonts w:ascii="Times New Roman" w:hAnsi="Times New Roman" w:cs="Times New Roman"/>
          <w:spacing w:val="35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научного</w:t>
      </w:r>
      <w:r w:rsidRPr="00226122">
        <w:rPr>
          <w:rFonts w:ascii="Times New Roman" w:hAnsi="Times New Roman" w:cs="Times New Roman"/>
          <w:spacing w:val="35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типа</w:t>
      </w:r>
      <w:r w:rsidRPr="00226122">
        <w:rPr>
          <w:rFonts w:ascii="Times New Roman" w:hAnsi="Times New Roman" w:cs="Times New Roman"/>
          <w:spacing w:val="35"/>
          <w:w w:val="105"/>
        </w:rPr>
        <w:t xml:space="preserve"> </w:t>
      </w:r>
      <w:r w:rsidRPr="00226122">
        <w:rPr>
          <w:rFonts w:ascii="Times New Roman" w:hAnsi="Times New Roman" w:cs="Times New Roman"/>
          <w:spacing w:val="-2"/>
          <w:w w:val="105"/>
        </w:rPr>
        <w:t>мышления;</w:t>
      </w:r>
    </w:p>
    <w:p w:rsidR="00141F3F" w:rsidRPr="00226122" w:rsidRDefault="00141F3F" w:rsidP="00141F3F">
      <w:pPr>
        <w:pStyle w:val="a3"/>
        <w:spacing w:before="6" w:line="244" w:lineRule="auto"/>
        <w:rPr>
          <w:rFonts w:ascii="Times New Roman" w:hAnsi="Times New Roman" w:cs="Times New Roman"/>
        </w:rPr>
      </w:pPr>
      <w:r w:rsidRPr="00226122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226122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освоение деятельности по получению нового знания, его ин- 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141F3F" w:rsidRPr="00226122" w:rsidRDefault="00141F3F" w:rsidP="00141F3F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</w:rPr>
      </w:pPr>
    </w:p>
    <w:p w:rsidR="00141F3F" w:rsidRPr="00226122" w:rsidRDefault="00141F3F" w:rsidP="00141F3F">
      <w:pPr>
        <w:pStyle w:val="a3"/>
        <w:spacing w:line="244" w:lineRule="auto"/>
        <w:ind w:left="157" w:firstLine="283"/>
        <w:rPr>
          <w:rFonts w:ascii="Times New Roman" w:hAnsi="Times New Roman" w:cs="Times New Roman"/>
        </w:rPr>
      </w:pPr>
      <w:r w:rsidRPr="00226122">
        <w:rPr>
          <w:rFonts w:ascii="Times New Roman" w:hAnsi="Times New Roman" w:cs="Times New Roman"/>
          <w:w w:val="105"/>
        </w:rPr>
        <w:t xml:space="preserve">Занятия по </w:t>
      </w:r>
      <w:r w:rsidRPr="00226122">
        <w:rPr>
          <w:rFonts w:ascii="Times New Roman" w:hAnsi="Times New Roman" w:cs="Times New Roman"/>
          <w:b/>
          <w:w w:val="105"/>
        </w:rPr>
        <w:t xml:space="preserve">креативному мышлению </w:t>
      </w:r>
      <w:r w:rsidRPr="00226122">
        <w:rPr>
          <w:rFonts w:ascii="Times New Roman" w:hAnsi="Times New Roman" w:cs="Times New Roman"/>
          <w:w w:val="105"/>
        </w:rPr>
        <w:t xml:space="preserve">в рамках внеурочной деятельности вносят вклад </w:t>
      </w:r>
      <w:r w:rsidR="00A45F70">
        <w:rPr>
          <w:rFonts w:ascii="Times New Roman" w:hAnsi="Times New Roman" w:cs="Times New Roman"/>
          <w:w w:val="105"/>
        </w:rPr>
        <w:t>в достижение следующих предмет</w:t>
      </w:r>
      <w:r w:rsidRPr="00226122">
        <w:rPr>
          <w:rFonts w:ascii="Times New Roman" w:hAnsi="Times New Roman" w:cs="Times New Roman"/>
          <w:w w:val="105"/>
        </w:rPr>
        <w:t>ных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результатов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по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различным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предметным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областям:</w:t>
      </w:r>
    </w:p>
    <w:p w:rsidR="00141F3F" w:rsidRPr="00226122" w:rsidRDefault="00141F3F" w:rsidP="00141F3F">
      <w:pPr>
        <w:pStyle w:val="a3"/>
        <w:spacing w:before="3" w:line="244" w:lineRule="auto"/>
        <w:ind w:right="155"/>
        <w:rPr>
          <w:rFonts w:ascii="Times New Roman" w:hAnsi="Times New Roman" w:cs="Times New Roman"/>
        </w:rPr>
      </w:pPr>
      <w:r w:rsidRPr="00226122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226122">
        <w:rPr>
          <w:rFonts w:ascii="Times New Roman" w:hAnsi="Times New Roman" w:cs="Times New Roman"/>
          <w:w w:val="110"/>
        </w:rPr>
        <w:t>способность с опорой на иллюстрации и/или описания си- туаций составлять названия, сюжеты и сценарии, диалоги</w:t>
      </w:r>
      <w:r w:rsidRPr="00226122">
        <w:rPr>
          <w:rFonts w:ascii="Times New Roman" w:hAnsi="Times New Roman" w:cs="Times New Roman"/>
          <w:spacing w:val="80"/>
          <w:w w:val="110"/>
        </w:rPr>
        <w:t xml:space="preserve"> </w:t>
      </w:r>
      <w:r w:rsidRPr="00226122">
        <w:rPr>
          <w:rFonts w:ascii="Times New Roman" w:hAnsi="Times New Roman" w:cs="Times New Roman"/>
          <w:w w:val="110"/>
        </w:rPr>
        <w:t>и инсценировки;</w:t>
      </w:r>
    </w:p>
    <w:p w:rsidR="00141F3F" w:rsidRPr="00226122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226122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226122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 xml:space="preserve">проявлять творческое воображение, изображать предметы и </w:t>
      </w:r>
      <w:r w:rsidRPr="00226122">
        <w:rPr>
          <w:rFonts w:ascii="Times New Roman" w:hAnsi="Times New Roman" w:cs="Times New Roman"/>
          <w:spacing w:val="-2"/>
          <w:w w:val="105"/>
        </w:rPr>
        <w:t>явления;</w:t>
      </w:r>
    </w:p>
    <w:p w:rsidR="00141F3F" w:rsidRPr="00226122" w:rsidRDefault="00141F3F" w:rsidP="00141F3F">
      <w:pPr>
        <w:pStyle w:val="a3"/>
        <w:spacing w:before="2" w:line="244" w:lineRule="auto"/>
        <w:ind w:right="155"/>
        <w:rPr>
          <w:rFonts w:ascii="Times New Roman" w:hAnsi="Times New Roman" w:cs="Times New Roman"/>
        </w:rPr>
      </w:pPr>
      <w:r w:rsidRPr="00226122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226122">
        <w:rPr>
          <w:rFonts w:ascii="Times New Roman" w:hAnsi="Times New Roman" w:cs="Times New Roman"/>
          <w:w w:val="110"/>
        </w:rPr>
        <w:t>демонстрировать с помощью рисунков смысл обсуждаемых терминов, суждений, выражений и т.п.;</w:t>
      </w:r>
    </w:p>
    <w:p w:rsidR="00141F3F" w:rsidRPr="00226122" w:rsidRDefault="00141F3F" w:rsidP="00141F3F">
      <w:pPr>
        <w:pStyle w:val="a3"/>
        <w:spacing w:before="2" w:line="244" w:lineRule="auto"/>
        <w:rPr>
          <w:rFonts w:ascii="Times New Roman" w:hAnsi="Times New Roman" w:cs="Times New Roman"/>
        </w:rPr>
      </w:pPr>
      <w:r w:rsidRPr="00226122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226122">
        <w:rPr>
          <w:rFonts w:ascii="Times New Roman" w:hAnsi="Times New Roman" w:cs="Times New Roman"/>
          <w:w w:val="105"/>
        </w:rPr>
        <w:t xml:space="preserve">предлагать адекватные </w:t>
      </w:r>
      <w:r w:rsidR="00226122">
        <w:rPr>
          <w:rFonts w:ascii="Times New Roman" w:hAnsi="Times New Roman" w:cs="Times New Roman"/>
          <w:w w:val="105"/>
        </w:rPr>
        <w:t>способы решения различных соци</w:t>
      </w:r>
      <w:r w:rsidRPr="00226122">
        <w:rPr>
          <w:rFonts w:ascii="Times New Roman" w:hAnsi="Times New Roman" w:cs="Times New Roman"/>
          <w:w w:val="105"/>
        </w:rPr>
        <w:t>альных проблем в области энерго- и ресурсосбережения, в области экологии, в облас</w:t>
      </w:r>
      <w:r w:rsidR="00226122">
        <w:rPr>
          <w:rFonts w:ascii="Times New Roman" w:hAnsi="Times New Roman" w:cs="Times New Roman"/>
          <w:w w:val="105"/>
        </w:rPr>
        <w:t>ти заботы о людях с особыми по</w:t>
      </w:r>
      <w:r w:rsidRPr="00226122">
        <w:rPr>
          <w:rFonts w:ascii="Times New Roman" w:hAnsi="Times New Roman" w:cs="Times New Roman"/>
          <w:w w:val="105"/>
        </w:rPr>
        <w:t>требностями,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в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области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межличностных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взаимоотношений;</w:t>
      </w:r>
    </w:p>
    <w:p w:rsidR="00226122" w:rsidRDefault="00141F3F" w:rsidP="00226122">
      <w:pPr>
        <w:pStyle w:val="a3"/>
        <w:spacing w:before="3" w:line="244" w:lineRule="auto"/>
      </w:pPr>
      <w:r w:rsidRPr="00226122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226122">
        <w:rPr>
          <w:rFonts w:ascii="Times New Roman" w:hAnsi="Times New Roman" w:cs="Times New Roman"/>
          <w:w w:val="105"/>
        </w:rPr>
        <w:t>ставить исследовательские вопросы, предлагать гипотезы, схемы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экспериментов,</w:t>
      </w:r>
      <w:r w:rsidRPr="00226122">
        <w:rPr>
          <w:rFonts w:ascii="Times New Roman" w:hAnsi="Times New Roman" w:cs="Times New Roman"/>
          <w:spacing w:val="40"/>
          <w:w w:val="105"/>
        </w:rPr>
        <w:t xml:space="preserve"> </w:t>
      </w:r>
      <w:r w:rsidRPr="00226122">
        <w:rPr>
          <w:rFonts w:ascii="Times New Roman" w:hAnsi="Times New Roman" w:cs="Times New Roman"/>
          <w:w w:val="105"/>
        </w:rPr>
        <w:t>предложения</w:t>
      </w:r>
      <w:r w:rsidR="00226122">
        <w:rPr>
          <w:rFonts w:ascii="Times New Roman" w:hAnsi="Times New Roman" w:cs="Times New Roman"/>
          <w:w w:val="105"/>
        </w:rPr>
        <w:t xml:space="preserve"> </w:t>
      </w:r>
      <w:r w:rsidR="00226122">
        <w:rPr>
          <w:w w:val="105"/>
        </w:rPr>
        <w:t>по</w:t>
      </w:r>
      <w:r w:rsidR="00226122">
        <w:rPr>
          <w:spacing w:val="40"/>
          <w:w w:val="105"/>
        </w:rPr>
        <w:t xml:space="preserve"> </w:t>
      </w:r>
      <w:r w:rsidR="00226122">
        <w:rPr>
          <w:w w:val="105"/>
        </w:rPr>
        <w:t>изобретательству.</w:t>
      </w:r>
    </w:p>
    <w:p w:rsidR="00141F3F" w:rsidRPr="00226122" w:rsidRDefault="00141F3F" w:rsidP="00141F3F">
      <w:pPr>
        <w:spacing w:before="82" w:line="228" w:lineRule="auto"/>
        <w:ind w:left="158"/>
        <w:rPr>
          <w:rFonts w:ascii="Times New Roman" w:hAnsi="Times New Roman" w:cs="Times New Roman"/>
          <w:b/>
        </w:rPr>
      </w:pPr>
    </w:p>
    <w:p w:rsidR="00141F3F" w:rsidRDefault="00141F3F">
      <w:pPr>
        <w:spacing w:before="82" w:line="228" w:lineRule="auto"/>
        <w:ind w:left="158"/>
        <w:rPr>
          <w:rFonts w:ascii="Times New Roman" w:hAnsi="Times New Roman" w:cs="Times New Roman"/>
          <w:b/>
        </w:rPr>
      </w:pPr>
    </w:p>
    <w:p w:rsidR="00141F3F" w:rsidRDefault="00141F3F">
      <w:pPr>
        <w:spacing w:before="82" w:line="228" w:lineRule="auto"/>
        <w:ind w:left="158"/>
        <w:rPr>
          <w:rFonts w:ascii="Times New Roman" w:hAnsi="Times New Roman" w:cs="Times New Roman"/>
          <w:b/>
        </w:rPr>
      </w:pPr>
    </w:p>
    <w:p w:rsidR="00141F3F" w:rsidRDefault="00141F3F">
      <w:pPr>
        <w:spacing w:before="82" w:line="228" w:lineRule="auto"/>
        <w:ind w:left="158"/>
        <w:rPr>
          <w:rFonts w:ascii="Times New Roman" w:hAnsi="Times New Roman" w:cs="Times New Roman"/>
          <w:b/>
        </w:rPr>
      </w:pPr>
    </w:p>
    <w:p w:rsidR="00141F3F" w:rsidRDefault="00141F3F">
      <w:pPr>
        <w:spacing w:before="82" w:line="228" w:lineRule="auto"/>
        <w:ind w:left="158"/>
        <w:rPr>
          <w:rFonts w:ascii="Times New Roman" w:hAnsi="Times New Roman" w:cs="Times New Roman"/>
          <w:b/>
        </w:rPr>
      </w:pPr>
    </w:p>
    <w:p w:rsidR="00141F3F" w:rsidRDefault="00141F3F">
      <w:pPr>
        <w:spacing w:before="82" w:line="228" w:lineRule="auto"/>
        <w:ind w:left="158"/>
        <w:rPr>
          <w:rFonts w:ascii="Times New Roman" w:hAnsi="Times New Roman" w:cs="Times New Roman"/>
          <w:b/>
        </w:rPr>
      </w:pPr>
    </w:p>
    <w:p w:rsidR="00141F3F" w:rsidRDefault="00141F3F">
      <w:pPr>
        <w:spacing w:before="82" w:line="228" w:lineRule="auto"/>
        <w:ind w:left="158"/>
        <w:rPr>
          <w:rFonts w:ascii="Times New Roman" w:hAnsi="Times New Roman" w:cs="Times New Roman"/>
          <w:b/>
        </w:rPr>
      </w:pPr>
    </w:p>
    <w:p w:rsidR="00141F3F" w:rsidRDefault="00141F3F">
      <w:pPr>
        <w:spacing w:before="82" w:line="228" w:lineRule="auto"/>
        <w:ind w:left="158"/>
        <w:rPr>
          <w:rFonts w:ascii="Times New Roman" w:hAnsi="Times New Roman" w:cs="Times New Roman"/>
          <w:b/>
        </w:rPr>
      </w:pPr>
    </w:p>
    <w:p w:rsidR="00141F3F" w:rsidRDefault="00141F3F">
      <w:pPr>
        <w:spacing w:before="82" w:line="228" w:lineRule="auto"/>
        <w:ind w:left="158"/>
        <w:rPr>
          <w:rFonts w:ascii="Times New Roman" w:hAnsi="Times New Roman" w:cs="Times New Roman"/>
          <w:b/>
        </w:rPr>
      </w:pPr>
    </w:p>
    <w:p w:rsidR="00141F3F" w:rsidRDefault="00141F3F">
      <w:pPr>
        <w:spacing w:before="82" w:line="228" w:lineRule="auto"/>
        <w:ind w:left="158"/>
        <w:rPr>
          <w:rFonts w:ascii="Times New Roman" w:hAnsi="Times New Roman" w:cs="Times New Roman"/>
          <w:b/>
        </w:rPr>
      </w:pPr>
    </w:p>
    <w:p w:rsidR="00141F3F" w:rsidRDefault="00141F3F" w:rsidP="00226122">
      <w:pPr>
        <w:spacing w:before="82" w:line="228" w:lineRule="auto"/>
        <w:rPr>
          <w:rFonts w:ascii="Times New Roman" w:hAnsi="Times New Roman" w:cs="Times New Roman"/>
          <w:b/>
        </w:rPr>
      </w:pPr>
    </w:p>
    <w:p w:rsidR="00141F3F" w:rsidRDefault="00141F3F">
      <w:pPr>
        <w:spacing w:before="82" w:line="228" w:lineRule="auto"/>
        <w:ind w:left="158"/>
        <w:rPr>
          <w:rFonts w:ascii="Times New Roman" w:hAnsi="Times New Roman" w:cs="Times New Roman"/>
          <w:b/>
        </w:rPr>
      </w:pPr>
    </w:p>
    <w:p w:rsidR="00977F3B" w:rsidRPr="00141F3F" w:rsidRDefault="00E82432">
      <w:pPr>
        <w:spacing w:before="82" w:line="228" w:lineRule="auto"/>
        <w:ind w:left="158"/>
        <w:rPr>
          <w:rFonts w:ascii="Times New Roman" w:hAnsi="Times New Roman" w:cs="Times New Roman"/>
          <w:b/>
        </w:rPr>
      </w:pPr>
      <w:r w:rsidRPr="00141F3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02848" behindDoc="1" locked="0" layoutInCell="1" allowOverlap="1" wp14:anchorId="75496D34" wp14:editId="1CEF5FAD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3632" id="docshape1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141F3F">
        <w:rPr>
          <w:rFonts w:ascii="Times New Roman" w:hAnsi="Times New Roman" w:cs="Times New Roman"/>
          <w:b/>
        </w:rPr>
        <w:t>СОДЕРЖАНИЕ КУРСА ПО ШЕСТИ НАПРАВЛЕНИЯМ ФУНКЦИОНАЛЬНОЙ ГРАМОТНОСТИ ДЛЯ 5—9 КЛАССОВ</w:t>
      </w:r>
    </w:p>
    <w:p w:rsidR="00977F3B" w:rsidRPr="00141F3F" w:rsidRDefault="00E82432" w:rsidP="00141F3F">
      <w:pPr>
        <w:pStyle w:val="a5"/>
        <w:numPr>
          <w:ilvl w:val="0"/>
          <w:numId w:val="13"/>
        </w:numPr>
        <w:tabs>
          <w:tab w:val="left" w:pos="318"/>
        </w:tabs>
        <w:spacing w:before="128"/>
        <w:rPr>
          <w:rFonts w:ascii="Times New Roman" w:hAnsi="Times New Roman" w:cs="Times New Roman"/>
          <w:b/>
          <w:sz w:val="20"/>
        </w:rPr>
      </w:pPr>
      <w:r w:rsidRPr="00141F3F">
        <w:rPr>
          <w:rFonts w:ascii="Times New Roman" w:hAnsi="Times New Roman" w:cs="Times New Roman"/>
          <w:b/>
          <w:spacing w:val="-2"/>
          <w:sz w:val="20"/>
        </w:rPr>
        <w:t>класс</w:t>
      </w:r>
    </w:p>
    <w:p w:rsidR="00977F3B" w:rsidRPr="00141F3F" w:rsidRDefault="00977F3B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977F3B" w:rsidRPr="00141F3F">
        <w:trPr>
          <w:trHeight w:val="474"/>
        </w:trPr>
        <w:tc>
          <w:tcPr>
            <w:tcW w:w="6330" w:type="dxa"/>
            <w:gridSpan w:val="2"/>
          </w:tcPr>
          <w:p w:rsidR="00977F3B" w:rsidRPr="00141F3F" w:rsidRDefault="00E82432">
            <w:pPr>
              <w:pStyle w:val="TableParagraph"/>
              <w:spacing w:before="56" w:line="218" w:lineRule="auto"/>
              <w:ind w:left="80" w:right="170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«Читаем,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соединяя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текстовую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графическую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информацию»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Путешествуем</w:t>
            </w:r>
            <w:r w:rsidRPr="00141F3F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познаем</w:t>
            </w:r>
            <w:r w:rsidRPr="00141F3F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мир</w:t>
            </w:r>
            <w:r w:rsidRPr="00141F3F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(Путешествие</w:t>
            </w:r>
            <w:r w:rsidRPr="00141F3F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141F3F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России)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Работаем</w:t>
            </w:r>
            <w:r w:rsidRPr="00141F3F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над</w:t>
            </w:r>
            <w:r w:rsidRPr="00141F3F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проектом</w:t>
            </w:r>
            <w:r w:rsidRPr="00141F3F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(Школьная</w:t>
            </w:r>
            <w:r w:rsidRPr="00141F3F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жизнь)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Хотим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участвовать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конкурсе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(Школьная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жизнь)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141F3F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страницам</w:t>
            </w:r>
            <w:r w:rsidRPr="00141F3F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биографий</w:t>
            </w:r>
            <w:r w:rsidRPr="00141F3F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(Великие</w:t>
            </w:r>
            <w:r w:rsidRPr="00141F3F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люди</w:t>
            </w:r>
            <w:r w:rsidRPr="00141F3F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нашей</w:t>
            </w:r>
            <w:r w:rsidRPr="00141F3F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страны)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5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Мир</w:t>
            </w:r>
            <w:r w:rsidRPr="00141F3F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моего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города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(Человек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технический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прогресс)</w:t>
            </w:r>
          </w:p>
        </w:tc>
      </w:tr>
      <w:tr w:rsidR="00977F3B" w:rsidRPr="00141F3F">
        <w:trPr>
          <w:trHeight w:val="282"/>
        </w:trPr>
        <w:tc>
          <w:tcPr>
            <w:tcW w:w="6330" w:type="dxa"/>
            <w:gridSpan w:val="2"/>
          </w:tcPr>
          <w:p w:rsidR="00977F3B" w:rsidRPr="00141F3F" w:rsidRDefault="00E8243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9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Естественно-научная</w:t>
            </w:r>
            <w:r w:rsidRPr="00141F3F">
              <w:rPr>
                <w:rFonts w:ascii="Times New Roman" w:hAnsi="Times New Roman" w:cs="Times New Roman"/>
                <w:b/>
                <w:spacing w:val="49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49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«Наука</w:t>
            </w:r>
            <w:r w:rsidRPr="00141F3F">
              <w:rPr>
                <w:rFonts w:ascii="Times New Roman" w:hAnsi="Times New Roman" w:cs="Times New Roman"/>
                <w:b/>
                <w:spacing w:val="49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рядом»</w:t>
            </w:r>
            <w:r w:rsidRPr="00141F3F">
              <w:rPr>
                <w:rFonts w:ascii="Times New Roman" w:hAnsi="Times New Roman" w:cs="Times New Roman"/>
                <w:b/>
                <w:spacing w:val="5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49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Мои</w:t>
            </w:r>
            <w:r w:rsidRPr="00141F3F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увлечения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Растения</w:t>
            </w:r>
            <w:r w:rsidRPr="00141F3F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животные</w:t>
            </w:r>
            <w:r w:rsidRPr="00141F3F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нашей</w:t>
            </w:r>
            <w:r w:rsidRPr="00141F3F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жизни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Загадочные</w:t>
            </w:r>
            <w:r w:rsidRPr="00141F3F">
              <w:rPr>
                <w:rFonts w:ascii="Times New Roman" w:hAnsi="Times New Roman" w:cs="Times New Roman"/>
                <w:spacing w:val="36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явления</w:t>
            </w:r>
          </w:p>
        </w:tc>
      </w:tr>
      <w:tr w:rsidR="00977F3B" w:rsidRPr="00141F3F">
        <w:trPr>
          <w:trHeight w:val="282"/>
        </w:trPr>
        <w:tc>
          <w:tcPr>
            <w:tcW w:w="6330" w:type="dxa"/>
            <w:gridSpan w:val="2"/>
          </w:tcPr>
          <w:p w:rsidR="00977F3B" w:rsidRPr="00141F3F" w:rsidRDefault="00E8243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141F3F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141F3F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«Учимся</w:t>
            </w:r>
            <w:r w:rsidRPr="00141F3F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мыслить</w:t>
            </w:r>
            <w:r w:rsidRPr="00141F3F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креативно»</w:t>
            </w:r>
            <w:r w:rsidRPr="00141F3F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</w:tr>
      <w:tr w:rsidR="00977F3B" w:rsidRPr="00141F3F">
        <w:trPr>
          <w:trHeight w:val="668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58" w:line="218" w:lineRule="auto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Модели и ситуации. Общее представление о креативности (на</w:t>
            </w:r>
            <w:r w:rsidRPr="00141F3F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примерах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простейших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заданий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бытовых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ситуаций).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="00AE0FB1">
              <w:rPr>
                <w:rFonts w:ascii="Times New Roman" w:hAnsi="Times New Roman" w:cs="Times New Roman"/>
                <w:w w:val="105"/>
                <w:sz w:val="18"/>
              </w:rPr>
              <w:t>Зна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комство с содержательными и тематическими областями</w:t>
            </w:r>
          </w:p>
        </w:tc>
      </w:tr>
      <w:tr w:rsidR="00977F3B" w:rsidRPr="00141F3F">
        <w:trPr>
          <w:trHeight w:val="475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58" w:line="218" w:lineRule="auto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Выдвижение разнообразных идей. Для чего нужно выдвигать</w:t>
            </w:r>
            <w:r w:rsidRPr="00141F3F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разные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идеи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варианты.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Разные,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похожие,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одинаковые</w:t>
            </w:r>
          </w:p>
        </w:tc>
      </w:tr>
      <w:tr w:rsidR="00977F3B" w:rsidRPr="00141F3F">
        <w:trPr>
          <w:trHeight w:val="668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58" w:line="218" w:lineRule="auto"/>
              <w:ind w:right="21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Выдвижение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креативных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идей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доработка.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чего нужны нестандартные идеи. Когда и кому бывают нужны</w:t>
            </w:r>
            <w:r w:rsidRPr="00141F3F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креативные идеи</w:t>
            </w:r>
          </w:p>
        </w:tc>
      </w:tr>
      <w:tr w:rsidR="00977F3B" w:rsidRPr="00141F3F">
        <w:trPr>
          <w:trHeight w:val="475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58" w:line="218" w:lineRule="auto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 xml:space="preserve">От выдвижения до доработки идей. Создание продукта. </w:t>
            </w:r>
            <w:r w:rsidR="00AE0FB1">
              <w:rPr>
                <w:rFonts w:ascii="Times New Roman" w:hAnsi="Times New Roman" w:cs="Times New Roman"/>
                <w:w w:val="105"/>
                <w:sz w:val="18"/>
              </w:rPr>
              <w:t>Вы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полнение проекта на основе комплексного задания</w:t>
            </w:r>
          </w:p>
        </w:tc>
      </w:tr>
      <w:tr w:rsidR="00977F3B" w:rsidRPr="00141F3F">
        <w:trPr>
          <w:trHeight w:val="475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5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58" w:line="218" w:lineRule="auto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 xml:space="preserve">Диагностика и рефлексия. Самооценка. Выполнение итоговой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работы</w:t>
            </w:r>
          </w:p>
        </w:tc>
      </w:tr>
      <w:tr w:rsidR="00977F3B" w:rsidRPr="00141F3F">
        <w:trPr>
          <w:trHeight w:val="474"/>
        </w:trPr>
        <w:tc>
          <w:tcPr>
            <w:tcW w:w="6330" w:type="dxa"/>
            <w:gridSpan w:val="2"/>
          </w:tcPr>
          <w:p w:rsidR="00977F3B" w:rsidRPr="00141F3F" w:rsidRDefault="00E82432">
            <w:pPr>
              <w:pStyle w:val="TableParagraph"/>
              <w:spacing w:before="57" w:line="218" w:lineRule="auto"/>
              <w:ind w:right="170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Математическая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«Математика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="00AE0FB1">
              <w:rPr>
                <w:rFonts w:ascii="Times New Roman" w:hAnsi="Times New Roman" w:cs="Times New Roman"/>
                <w:b/>
                <w:sz w:val="18"/>
              </w:rPr>
              <w:t>повседнев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ной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жизни»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Путешествия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4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отдых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3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Транспорт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3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Здоровье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3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Домашнее</w:t>
            </w:r>
            <w:r w:rsidRPr="00141F3F">
              <w:rPr>
                <w:rFonts w:ascii="Times New Roman" w:hAnsi="Times New Roman" w:cs="Times New Roman"/>
                <w:spacing w:val="4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хозяйство</w:t>
            </w:r>
          </w:p>
        </w:tc>
      </w:tr>
      <w:tr w:rsidR="00977F3B" w:rsidRPr="00141F3F">
        <w:trPr>
          <w:trHeight w:val="483"/>
        </w:trPr>
        <w:tc>
          <w:tcPr>
            <w:tcW w:w="6330" w:type="dxa"/>
            <w:gridSpan w:val="2"/>
          </w:tcPr>
          <w:p w:rsidR="00977F3B" w:rsidRPr="00141F3F" w:rsidRDefault="00E82432">
            <w:pPr>
              <w:pStyle w:val="TableParagraph"/>
              <w:spacing w:before="57" w:line="218" w:lineRule="auto"/>
              <w:ind w:right="170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«Школа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финансовых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решений»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3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Собираемся</w:t>
            </w:r>
            <w:r w:rsidRPr="00141F3F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за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покупками: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важно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знать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3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Делаем</w:t>
            </w:r>
            <w:r w:rsidRPr="00141F3F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покупки:</w:t>
            </w:r>
            <w:r w:rsidRPr="00141F3F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141F3F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правильно</w:t>
            </w:r>
            <w:r w:rsidRPr="00141F3F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выбирать</w:t>
            </w:r>
            <w:r w:rsidRPr="00141F3F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товары</w:t>
            </w:r>
          </w:p>
        </w:tc>
      </w:tr>
    </w:tbl>
    <w:p w:rsidR="00977F3B" w:rsidRPr="00141F3F" w:rsidRDefault="00977F3B">
      <w:pPr>
        <w:pStyle w:val="a3"/>
        <w:spacing w:before="113"/>
        <w:ind w:left="0" w:right="0" w:firstLine="0"/>
        <w:jc w:val="left"/>
        <w:rPr>
          <w:rFonts w:ascii="Times New Roman" w:hAnsi="Times New Roman" w:cs="Times New Roman"/>
          <w:b/>
        </w:rPr>
      </w:pPr>
    </w:p>
    <w:p w:rsidR="00977F3B" w:rsidRPr="00141F3F" w:rsidRDefault="00E82432" w:rsidP="00226122">
      <w:pPr>
        <w:tabs>
          <w:tab w:val="right" w:pos="6563"/>
        </w:tabs>
        <w:ind w:left="157"/>
        <w:rPr>
          <w:rFonts w:ascii="Times New Roman" w:hAnsi="Times New Roman" w:cs="Times New Roman"/>
          <w:sz w:val="18"/>
        </w:rPr>
        <w:sectPr w:rsidR="00977F3B" w:rsidRPr="00141F3F">
          <w:pgSz w:w="7830" w:h="12020"/>
          <w:pgMar w:top="620" w:right="580" w:bottom="280" w:left="580" w:header="720" w:footer="720" w:gutter="0"/>
          <w:cols w:space="720"/>
        </w:sectPr>
      </w:pPr>
      <w:r w:rsidRPr="00141F3F">
        <w:rPr>
          <w:rFonts w:ascii="Times New Roman" w:hAnsi="Times New Roman" w:cs="Times New Roman"/>
          <w:position w:val="2"/>
          <w:sz w:val="14"/>
        </w:rPr>
        <w:tab/>
      </w:r>
    </w:p>
    <w:p w:rsidR="00977F3B" w:rsidRPr="00141F3F" w:rsidRDefault="00E82432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sz w:val="2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3360" behindDoc="1" locked="0" layoutInCell="1" allowOverlap="1" wp14:anchorId="26362606" wp14:editId="065D74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68000" y="6595657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000007pt;width:391.2pt;height:600.950pt;mso-position-horizontal-relative:page;mso-position-vertical-relative:page;z-index:-20613120" id="docshapegroup18" coordorigin="0,0" coordsize="7824,12019">
                <v:rect style="position:absolute;left:5;top:5;width:7814;height:12009" id="docshape19" filled="false" stroked="true" strokeweight=".5pt" strokecolor="#000000">
                  <v:stroke dashstyle="solid"/>
                </v:rect>
                <v:line style="position:absolute" from="737,10387" to="2438,10387" stroked="true" strokeweight=".560pt" strokecolor="#000000">
                  <v:stroke dashstyle="solid"/>
                </v:line>
                <w10:wrap type="none"/>
              </v:group>
            </w:pict>
          </mc:Fallback>
        </mc:AlternateConten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Приобретаем</w:t>
            </w:r>
            <w:r w:rsidRPr="00141F3F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услуги:</w:t>
            </w:r>
            <w:r w:rsidRPr="00141F3F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знаем,</w:t>
            </w:r>
            <w:r w:rsidRPr="00141F3F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умеем,</w:t>
            </w:r>
            <w:r w:rsidRPr="00141F3F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практикуем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Самое</w:t>
            </w:r>
            <w:r w:rsidRPr="00141F3F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главное</w:t>
            </w:r>
            <w:r w:rsidRPr="00141F3F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141F3F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правилах</w:t>
            </w:r>
            <w:r w:rsidRPr="00141F3F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поведении</w:t>
            </w:r>
            <w:r w:rsidRPr="00141F3F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грамотного</w:t>
            </w:r>
            <w:r w:rsidRPr="00141F3F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покупателя</w:t>
            </w:r>
          </w:p>
        </w:tc>
      </w:tr>
      <w:tr w:rsidR="00977F3B" w:rsidRPr="00141F3F">
        <w:trPr>
          <w:trHeight w:val="474"/>
        </w:trPr>
        <w:tc>
          <w:tcPr>
            <w:tcW w:w="6330" w:type="dxa"/>
            <w:gridSpan w:val="2"/>
          </w:tcPr>
          <w:p w:rsidR="00977F3B" w:rsidRPr="00141F3F" w:rsidRDefault="00E82432">
            <w:pPr>
              <w:pStyle w:val="TableParagraph"/>
              <w:spacing w:before="56" w:line="218" w:lineRule="auto"/>
              <w:ind w:right="170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Интегрированные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занятия: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грамотность+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="00AE0FB1">
              <w:rPr>
                <w:rFonts w:ascii="Times New Roman" w:hAnsi="Times New Roman" w:cs="Times New Roman"/>
                <w:b/>
                <w:sz w:val="18"/>
              </w:rPr>
              <w:t>Математи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(2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«Деньги</w:t>
            </w:r>
            <w:r w:rsidRPr="00141F3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141F3F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не</w:t>
            </w:r>
            <w:r w:rsidRPr="00141F3F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щепки,</w:t>
            </w:r>
            <w:r w:rsidRPr="00141F3F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счетом</w:t>
            </w:r>
            <w:r w:rsidRPr="00141F3F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крепки»</w:t>
            </w:r>
          </w:p>
        </w:tc>
      </w:tr>
      <w:tr w:rsidR="00977F3B" w:rsidRPr="00141F3F">
        <w:trPr>
          <w:trHeight w:val="666"/>
        </w:trPr>
        <w:tc>
          <w:tcPr>
            <w:tcW w:w="6330" w:type="dxa"/>
            <w:gridSpan w:val="2"/>
          </w:tcPr>
          <w:p w:rsidR="00977F3B" w:rsidRPr="00141F3F" w:rsidRDefault="00E82432">
            <w:pPr>
              <w:pStyle w:val="TableParagraph"/>
              <w:spacing w:before="56" w:line="218" w:lineRule="auto"/>
              <w:ind w:right="48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компетенции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«Роскошь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общения.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Ты,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я,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отвечаем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планету.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учимся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взаимодействовать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знакомимся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с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глобальными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проблемами»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Мы</w:t>
            </w:r>
            <w:r w:rsidRPr="00141F3F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умеем</w:t>
            </w:r>
            <w:r w:rsidRPr="00141F3F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дружить</w:t>
            </w:r>
          </w:p>
        </w:tc>
      </w:tr>
      <w:tr w:rsidR="00977F3B" w:rsidRPr="00141F3F">
        <w:trPr>
          <w:trHeight w:val="283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Общаемся</w:t>
            </w:r>
            <w:r w:rsidRPr="00141F3F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141F3F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одноклассниками</w:t>
            </w:r>
            <w:r w:rsidRPr="00141F3F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живем</w:t>
            </w:r>
            <w:r w:rsidRPr="00141F3F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интересно</w:t>
            </w:r>
          </w:p>
        </w:tc>
      </w:tr>
      <w:tr w:rsidR="00977F3B" w:rsidRPr="00141F3F">
        <w:trPr>
          <w:trHeight w:val="475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58" w:line="218" w:lineRule="auto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Какие проблемы называют глобальными? Что значит быть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глобально компетентным?</w:t>
            </w:r>
          </w:p>
        </w:tc>
      </w:tr>
      <w:tr w:rsidR="00977F3B" w:rsidRPr="00141F3F">
        <w:trPr>
          <w:trHeight w:val="859"/>
        </w:trPr>
        <w:tc>
          <w:tcPr>
            <w:tcW w:w="472" w:type="dxa"/>
          </w:tcPr>
          <w:p w:rsidR="00977F3B" w:rsidRPr="00141F3F" w:rsidRDefault="00E82432">
            <w:pPr>
              <w:pStyle w:val="TableParagraph"/>
              <w:spacing w:before="42"/>
              <w:ind w:left="2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977F3B" w:rsidRPr="00141F3F" w:rsidRDefault="00E82432">
            <w:pPr>
              <w:pStyle w:val="TableParagraph"/>
              <w:spacing w:before="58" w:line="218" w:lineRule="auto"/>
              <w:ind w:right="21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Можем ли мы решать глобальные проблемы? Начинаем действовать. Идея: на материале заданий «Покупаем новое» и «Не выбрасывайте продукты» интеграция с финансовой грамотностью по теме «Покупки»</w:t>
            </w:r>
          </w:p>
        </w:tc>
      </w:tr>
    </w:tbl>
    <w:p w:rsidR="00977F3B" w:rsidRPr="00141F3F" w:rsidRDefault="00E82432" w:rsidP="0087790C">
      <w:pPr>
        <w:pStyle w:val="2"/>
        <w:numPr>
          <w:ilvl w:val="0"/>
          <w:numId w:val="14"/>
        </w:numPr>
        <w:tabs>
          <w:tab w:val="left" w:pos="334"/>
        </w:tabs>
        <w:spacing w:before="788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04384" behindDoc="1" locked="0" layoutInCell="1" allowOverlap="1" wp14:anchorId="1155201B" wp14:editId="09BD625C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2096" id="docshape2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141F3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1731FE4" wp14:editId="789B37B4">
                <wp:simplePos x="0" y="0"/>
                <wp:positionH relativeFrom="page">
                  <wp:posOffset>429900</wp:posOffset>
                </wp:positionH>
                <wp:positionV relativeFrom="paragraph">
                  <wp:posOffset>17800</wp:posOffset>
                </wp:positionV>
                <wp:extent cx="4108450" cy="3975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8450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pStyle w:val="a3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27" type="#_x0000_t202" style="position:absolute;left:0;text-align:left;margin-left:33.85pt;margin-top:1.4pt;width:323.5pt;height:31.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HurgEAAEgDAAAOAAAAZHJzL2Uyb0RvYy54bWysU8Fu2zAMvQ/oPwi6N7bTdmuNOMW6YsOA&#10;Yh3Q9gNkWYqFWaImKrHz96OUOC2229ALTYkU+R4fvbqd7MB2KqAB1/BqUXKmnITOuE3DX56/nl9z&#10;hlG4TgzgVMP3Cvnt+uzDavS1WkIPQ6cCoyIO69E3vI/R10WBsldW4AK8chTUEKyIdAybogtipOp2&#10;KJZl+bEYIXQ+gFSIdHt/CPJ1rq+1kvFRa1SRDQ0nbDHbkG2bbLFeiXoThO+NPMIQ/4HCCuOo6anU&#10;vYiCbYP5p5Q1MgCCjgsJtgCtjVSZA7Gpyr/YPPXCq8yFhoP+NCZ8v7Lyx+5nYKZr+PKGMycsafSs&#10;ptjCxOiGxjN6rCnryVNenO5gIpkzVfQPIH8hpRRvcg4PkLLTOCYdbPoSUUYPSYH9aerUhUm6vKzK&#10;68srCkmKXdx8uqqyLMXrax8wflNgWXIaHkjVjEDsHjCm/qKeU45gDv0TrDi1U+ZXzWRa6PbEZSTR&#10;G46/tyIozobvjqaaNmR2wuy0sxPi8AXyHiVKDj5vI2iTAaROh7pHACRXxnVcrbQPb8856/UHWP8B&#10;AAD//wMAUEsDBBQABgAIAAAAIQCJ/DpS3QAAAAcBAAAPAAAAZHJzL2Rvd25yZXYueG1sTI/BTsMw&#10;EETvSPyDtUjcqNOobaoQp0JFFQfEoQWkHrexiSPidRS7qfv3LCc4zs5o9k21Sa4XkxlD50nBfJaB&#10;MNR43VGr4ON997AGESKSxt6TUXA1ATb17U2FpfYX2pvpEFvBJRRKVGBjHEopQ2ONwzDzgyH2vvzo&#10;MLIcW6lHvHC562WeZSvpsCP+YHEwW2ua78PZKfjcDrvXdLT4Ni31y3Ne7K9jk5S6v0tPjyCiSfEv&#10;DL/4jA41M538mXQQvYJVUXBSQc4D2C7mC9Ynvi8XIOtK/uevfwAAAP//AwBQSwECLQAUAAYACAAA&#10;ACEAtoM4kv4AAADhAQAAEwAAAAAAAAAAAAAAAAAAAAAAW0NvbnRlbnRfVHlwZXNdLnhtbFBLAQIt&#10;ABQABgAIAAAAIQA4/SH/1gAAAJQBAAALAAAAAAAAAAAAAAAAAC8BAABfcmVscy8ucmVsc1BLAQIt&#10;ABQABgAIAAAAIQCu3/HurgEAAEgDAAAOAAAAAAAAAAAAAAAAAC4CAABkcnMvZTJvRG9jLnhtbFBL&#10;AQItABQABgAIAAAAIQCJ/DpS3QAAAAcBAAAPAAAAAAAAAAAAAAAAAAgEAABkcnMvZG93bnJldi54&#10;bWxQSwUGAAAAAAQABADzAAAAEgUAAAAA&#10;" filled="f" stroked="f">
                <v:path arrowok="t"/>
                <v:textbox inset="0,0,0,0">
                  <w:txbxContent>
                    <w:p w:rsidR="008D6604" w:rsidRDefault="008D6604">
                      <w:pPr>
                        <w:pStyle w:val="a3"/>
                        <w:ind w:left="0" w:righ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41F3F">
        <w:rPr>
          <w:rFonts w:ascii="Times New Roman" w:hAnsi="Times New Roman" w:cs="Times New Roman"/>
          <w:spacing w:val="-2"/>
        </w:rPr>
        <w:t>класс</w:t>
      </w:r>
    </w:p>
    <w:p w:rsidR="00977F3B" w:rsidRPr="00141F3F" w:rsidRDefault="00977F3B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977F3B" w:rsidRPr="00141F3F">
        <w:trPr>
          <w:trHeight w:val="553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3" w:line="237" w:lineRule="auto"/>
              <w:ind w:left="80"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141F3F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«В</w:t>
            </w:r>
            <w:r w:rsidRPr="00141F3F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мире</w:t>
            </w:r>
            <w:r w:rsidRPr="00141F3F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текстов:</w:t>
            </w:r>
            <w:r w:rsidRPr="00141F3F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от</w:t>
            </w:r>
            <w:r w:rsidRPr="00141F3F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этикетки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до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повести»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141F3F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141F3F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(Я</w:t>
            </w:r>
            <w:r w:rsidRPr="00141F3F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моя</w:t>
            </w:r>
            <w:r w:rsidRPr="00141F3F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жизнь)</w:t>
            </w:r>
          </w:p>
        </w:tc>
      </w:tr>
      <w:tr w:rsidR="00977F3B" w:rsidRPr="00141F3F">
        <w:trPr>
          <w:trHeight w:val="907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Интеграция темы «Планета людей (Взаимоотношения)» по</w:t>
            </w:r>
            <w:r w:rsidRPr="00141F3F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читательской грамотности и темы «Общаемся, учитывая свои</w:t>
            </w:r>
            <w:r w:rsidRPr="00141F3F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интересы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интересы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других»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«Глобальным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="00AE0FB1">
              <w:rPr>
                <w:rFonts w:ascii="Times New Roman" w:hAnsi="Times New Roman" w:cs="Times New Roman"/>
                <w:w w:val="105"/>
                <w:sz w:val="18"/>
              </w:rPr>
              <w:t>компетенци</w:t>
            </w:r>
            <w:r w:rsidRPr="00141F3F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ям»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Человек</w:t>
            </w:r>
            <w:r w:rsidRPr="00141F3F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книга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Будущее</w:t>
            </w:r>
            <w:r w:rsidRPr="00141F3F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(Человек</w:t>
            </w:r>
            <w:r w:rsidRPr="00141F3F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технический</w:t>
            </w:r>
            <w:r w:rsidRPr="00141F3F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прогресс)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5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141F3F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повседневности</w:t>
            </w:r>
            <w:r w:rsidRPr="00141F3F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(выбор</w:t>
            </w:r>
            <w:r w:rsidRPr="00141F3F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товаров</w:t>
            </w:r>
            <w:r w:rsidRPr="00141F3F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услуг)</w:t>
            </w:r>
          </w:p>
        </w:tc>
      </w:tr>
      <w:tr w:rsidR="00977F3B" w:rsidRPr="00141F3F">
        <w:trPr>
          <w:trHeight w:val="490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3" w:line="237" w:lineRule="auto"/>
              <w:ind w:left="80"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Естественно-научная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«Узнаем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новое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объяс-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няем»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Наука</w:t>
            </w:r>
            <w:r w:rsidRPr="00141F3F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30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технологии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141F3F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живого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Вещества,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которые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нас</w:t>
            </w:r>
            <w:r w:rsidRPr="00141F3F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окружают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Мои</w:t>
            </w:r>
            <w:r w:rsidRPr="00141F3F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увлечения</w:t>
            </w:r>
          </w:p>
        </w:tc>
      </w:tr>
      <w:tr w:rsidR="00977F3B" w:rsidRPr="00141F3F">
        <w:trPr>
          <w:trHeight w:val="544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3" w:line="237" w:lineRule="auto"/>
              <w:ind w:left="80"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«Проявляем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креативность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на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уро-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ках,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школе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жизни»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1531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lastRenderedPageBreak/>
              <w:t>1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Креативность в учебных ситуациях и ситуациях межлич- ностного взаимодействия. Анализ моделей и ситуаций. Модели заданий:</w:t>
            </w:r>
          </w:p>
          <w:p w:rsidR="00977F3B" w:rsidRPr="00141F3F" w:rsidRDefault="00E82432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141F3F">
              <w:rPr>
                <w:rFonts w:ascii="Times New Roman" w:hAnsi="Times New Roman" w:cs="Times New Roman"/>
                <w:spacing w:val="13"/>
                <w:w w:val="110"/>
                <w:position w:val="1"/>
                <w:sz w:val="14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сюжеты,</w:t>
            </w:r>
            <w:r w:rsidRPr="00141F3F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сценарии</w:t>
            </w:r>
            <w:r w:rsidRPr="00141F3F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(ПС),</w:t>
            </w:r>
          </w:p>
          <w:p w:rsidR="00977F3B" w:rsidRPr="00141F3F" w:rsidRDefault="00E82432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141F3F">
              <w:rPr>
                <w:rFonts w:ascii="Times New Roman" w:hAnsi="Times New Roman" w:cs="Times New Roman"/>
                <w:spacing w:val="15"/>
                <w:w w:val="110"/>
                <w:position w:val="1"/>
                <w:sz w:val="14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эмблемы,</w:t>
            </w:r>
            <w:r w:rsidRPr="00141F3F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плакаты,</w:t>
            </w:r>
            <w:r w:rsidRPr="00141F3F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постеры,</w:t>
            </w:r>
            <w:r w:rsidRPr="00141F3F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значки</w:t>
            </w:r>
            <w:r w:rsidRPr="00141F3F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(ВС),</w:t>
            </w:r>
          </w:p>
          <w:p w:rsidR="00977F3B" w:rsidRPr="00141F3F" w:rsidRDefault="00E82432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141F3F">
              <w:rPr>
                <w:rFonts w:ascii="Times New Roman" w:hAnsi="Times New Roman" w:cs="Times New Roman"/>
                <w:spacing w:val="25"/>
                <w:w w:val="105"/>
                <w:position w:val="1"/>
                <w:sz w:val="14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141F3F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экологии</w:t>
            </w:r>
            <w:r w:rsidRPr="00141F3F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(СПр),</w:t>
            </w:r>
          </w:p>
          <w:p w:rsidR="00977F3B" w:rsidRPr="00141F3F" w:rsidRDefault="00E82432">
            <w:pPr>
              <w:pStyle w:val="TableParagraph"/>
              <w:spacing w:line="210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141F3F">
              <w:rPr>
                <w:rFonts w:ascii="Times New Roman" w:hAnsi="Times New Roman" w:cs="Times New Roman"/>
                <w:spacing w:val="26"/>
                <w:w w:val="105"/>
                <w:position w:val="1"/>
                <w:sz w:val="14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выдвижение</w:t>
            </w:r>
            <w:r w:rsidRPr="00141F3F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гипотез</w:t>
            </w:r>
            <w:r w:rsidRPr="00141F3F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(ЕНПр)</w:t>
            </w:r>
          </w:p>
        </w:tc>
      </w:tr>
      <w:tr w:rsidR="00977F3B" w:rsidRPr="00141F3F">
        <w:trPr>
          <w:trHeight w:val="491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Выдвижение разнообра</w:t>
            </w:r>
            <w:r w:rsidR="00AE0FB1">
              <w:rPr>
                <w:rFonts w:ascii="Times New Roman" w:hAnsi="Times New Roman" w:cs="Times New Roman"/>
                <w:w w:val="105"/>
                <w:sz w:val="18"/>
              </w:rPr>
              <w:t>зных идей. Учимся проявлять гиб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кость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беглость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мышления.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Разные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сюжеты.</w:t>
            </w:r>
          </w:p>
        </w:tc>
      </w:tr>
      <w:tr w:rsidR="00977F3B" w:rsidRPr="00141F3F">
        <w:trPr>
          <w:trHeight w:val="907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Выдвижение</w:t>
            </w:r>
            <w:r w:rsidRPr="00141F3F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креативных</w:t>
            </w:r>
            <w:r w:rsidRPr="00141F3F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141F3F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141F3F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доработка.</w:t>
            </w:r>
            <w:r w:rsidRPr="00141F3F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="00AE0FB1">
              <w:rPr>
                <w:rFonts w:ascii="Times New Roman" w:hAnsi="Times New Roman" w:cs="Times New Roman"/>
                <w:w w:val="110"/>
                <w:sz w:val="18"/>
              </w:rPr>
              <w:t>Оригиналь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ность и проработанность. Когда возникает необходимость доработать идею?</w:t>
            </w:r>
          </w:p>
          <w:p w:rsidR="00977F3B" w:rsidRPr="00141F3F" w:rsidRDefault="00E82432">
            <w:pPr>
              <w:pStyle w:val="TableParagraph"/>
              <w:spacing w:line="207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Моделируем</w:t>
            </w:r>
            <w:r w:rsidRPr="00141F3F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ситуацию:</w:t>
            </w:r>
            <w:r w:rsidRPr="00141F3F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нужна</w:t>
            </w:r>
            <w:r w:rsidRPr="00141F3F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доработка</w:t>
            </w:r>
            <w:r w:rsidRPr="00141F3F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идеи.</w:t>
            </w:r>
          </w:p>
        </w:tc>
      </w:tr>
      <w:tr w:rsidR="00977F3B" w:rsidRPr="00141F3F">
        <w:trPr>
          <w:trHeight w:val="491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От выдвижения до доработки идей. Создание продукта. Вы-</w:t>
            </w:r>
            <w:r w:rsidRPr="00141F3F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полнение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проекта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основе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комплексного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задания.</w:t>
            </w:r>
          </w:p>
        </w:tc>
      </w:tr>
      <w:tr w:rsidR="00977F3B" w:rsidRPr="00141F3F">
        <w:trPr>
          <w:trHeight w:val="508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5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Диагностика и рефлексия</w:t>
            </w:r>
            <w:r w:rsidR="00EE00D0">
              <w:rPr>
                <w:rFonts w:ascii="Times New Roman" w:hAnsi="Times New Roman" w:cs="Times New Roman"/>
                <w:w w:val="110"/>
                <w:sz w:val="18"/>
              </w:rPr>
              <w:t>. Самооценка. Выполнение итого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вой работы</w:t>
            </w:r>
          </w:p>
        </w:tc>
      </w:tr>
    </w:tbl>
    <w:p w:rsidR="00977F3B" w:rsidRPr="00141F3F" w:rsidRDefault="00977F3B">
      <w:pPr>
        <w:pStyle w:val="a3"/>
        <w:spacing w:before="86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:rsidR="00977F3B" w:rsidRPr="00141F3F" w:rsidRDefault="00E82432">
      <w:pPr>
        <w:tabs>
          <w:tab w:val="left" w:pos="2090"/>
        </w:tabs>
        <w:ind w:left="100"/>
        <w:rPr>
          <w:rFonts w:ascii="Times New Roman" w:hAnsi="Times New Roman" w:cs="Times New Roman"/>
          <w:sz w:val="14"/>
        </w:rPr>
      </w:pPr>
      <w:r w:rsidRPr="00141F3F">
        <w:rPr>
          <w:rFonts w:ascii="Times New Roman" w:hAnsi="Times New Roman" w:cs="Times New Roman"/>
          <w:sz w:val="18"/>
        </w:rPr>
        <w:tab/>
      </w:r>
    </w:p>
    <w:p w:rsidR="00977F3B" w:rsidRPr="00141F3F" w:rsidRDefault="00977F3B">
      <w:pPr>
        <w:rPr>
          <w:rFonts w:ascii="Times New Roman" w:hAnsi="Times New Roman" w:cs="Times New Roman"/>
          <w:sz w:val="14"/>
        </w:rPr>
        <w:sectPr w:rsidR="00977F3B" w:rsidRPr="00141F3F">
          <w:pgSz w:w="7830" w:h="12020"/>
          <w:pgMar w:top="68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977F3B" w:rsidRPr="00141F3F">
        <w:trPr>
          <w:trHeight w:val="561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3" w:line="237" w:lineRule="auto"/>
              <w:ind w:left="80"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w w:val="105"/>
                <w:sz w:val="18"/>
              </w:rPr>
              <w:lastRenderedPageBreak/>
              <w:t>Модуль: Математическая грамотность «Математика в окружаю- щем мире» (4 ч)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домашних</w:t>
            </w:r>
            <w:r w:rsidRPr="00141F3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делах:</w:t>
            </w:r>
            <w:r w:rsidRPr="00141F3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ремонт</w:t>
            </w:r>
            <w:r w:rsidRPr="00141F3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обустройство</w:t>
            </w:r>
            <w:r w:rsidRPr="00141F3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дома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общественной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жизни: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спорт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141F3F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отдыхе:</w:t>
            </w:r>
            <w:r w:rsidRPr="00141F3F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досуг,</w:t>
            </w:r>
            <w:r w:rsidRPr="00141F3F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отпуск,</w:t>
            </w:r>
            <w:r w:rsidRPr="00141F3F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увлечения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профессиях:</w:t>
            </w:r>
            <w:r w:rsidRPr="00141F3F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сельское</w:t>
            </w:r>
            <w:r w:rsidRPr="00141F3F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хозяйство</w:t>
            </w:r>
          </w:p>
        </w:tc>
      </w:tr>
      <w:tr w:rsidR="00977F3B" w:rsidRPr="00141F3F">
        <w:trPr>
          <w:trHeight w:val="575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3" w:line="237" w:lineRule="auto"/>
              <w:ind w:left="80"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«Школа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финансовых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решений»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491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 xml:space="preserve">Как финансовые угрозы </w:t>
            </w:r>
            <w:r w:rsidR="00AE0FB1">
              <w:rPr>
                <w:rFonts w:ascii="Times New Roman" w:hAnsi="Times New Roman" w:cs="Times New Roman"/>
                <w:w w:val="105"/>
                <w:sz w:val="18"/>
              </w:rPr>
              <w:t>превращаются в финансовые непри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ятности</w:t>
            </w:r>
          </w:p>
        </w:tc>
      </w:tr>
      <w:tr w:rsidR="00977F3B" w:rsidRPr="00141F3F">
        <w:trPr>
          <w:trHeight w:val="491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Уловки финансовых мошен</w:t>
            </w:r>
            <w:r w:rsidR="00AE0FB1">
              <w:rPr>
                <w:rFonts w:ascii="Times New Roman" w:hAnsi="Times New Roman" w:cs="Times New Roman"/>
                <w:w w:val="105"/>
                <w:sz w:val="18"/>
              </w:rPr>
              <w:t>ников: что помогает от них защи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титься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Заходим</w:t>
            </w:r>
            <w:r w:rsidRPr="00141F3F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Интернет:</w:t>
            </w:r>
            <w:r w:rsidRPr="00141F3F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опасности</w:t>
            </w:r>
            <w:r w:rsidRPr="00141F3F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141F3F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личных</w:t>
            </w:r>
            <w:r w:rsidRPr="00141F3F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финансов</w:t>
            </w:r>
          </w:p>
        </w:tc>
      </w:tr>
      <w:tr w:rsidR="00977F3B" w:rsidRPr="00141F3F">
        <w:trPr>
          <w:trHeight w:val="491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Самое главное о правилах</w:t>
            </w:r>
            <w:r w:rsidR="00AE0FB1">
              <w:rPr>
                <w:rFonts w:ascii="Times New Roman" w:hAnsi="Times New Roman" w:cs="Times New Roman"/>
                <w:w w:val="105"/>
                <w:sz w:val="18"/>
              </w:rPr>
              <w:t xml:space="preserve"> безопасного финансового поведе</w:t>
            </w:r>
            <w:r w:rsidRPr="00141F3F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ния</w:t>
            </w:r>
          </w:p>
        </w:tc>
      </w:tr>
      <w:tr w:rsidR="00977F3B" w:rsidRPr="00141F3F">
        <w:trPr>
          <w:trHeight w:val="490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3" w:line="237" w:lineRule="auto"/>
              <w:ind w:left="80"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Интегрированные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занятия: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+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="00AE0FB1">
              <w:rPr>
                <w:rFonts w:ascii="Times New Roman" w:hAnsi="Times New Roman" w:cs="Times New Roman"/>
                <w:b/>
                <w:sz w:val="18"/>
              </w:rPr>
              <w:t>Математи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(2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«Покупать,</w:t>
            </w:r>
            <w:r w:rsidRPr="00141F3F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но</w:t>
            </w:r>
            <w:r w:rsidRPr="00141F3F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141F3F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сторонам</w:t>
            </w:r>
            <w:r w:rsidRPr="00141F3F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не</w:t>
            </w:r>
            <w:r w:rsidRPr="00141F3F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зевать»</w:t>
            </w:r>
          </w:p>
        </w:tc>
      </w:tr>
      <w:tr w:rsidR="00977F3B" w:rsidRPr="00141F3F">
        <w:trPr>
          <w:trHeight w:val="768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3" w:line="237" w:lineRule="auto"/>
              <w:ind w:left="80"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компетенции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«Роскошь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общения.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Ты,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я,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отвечаем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планету.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учимся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общаться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с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друзьями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вместе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решать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проблемы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141F3F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чем</w:t>
            </w:r>
            <w:r w:rsidRPr="00141F3F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могут</w:t>
            </w:r>
            <w:r w:rsidRPr="00141F3F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141F3F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связаны</w:t>
            </w:r>
            <w:r w:rsidRPr="00141F3F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141F3F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общении</w:t>
            </w:r>
          </w:p>
        </w:tc>
      </w:tr>
      <w:tr w:rsidR="00977F3B" w:rsidRPr="00141F3F">
        <w:trPr>
          <w:trHeight w:val="907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5" w:line="237" w:lineRule="auto"/>
              <w:ind w:left="80" w:right="30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Общаемся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школе,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соблюдая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свои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интересы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 xml:space="preserve">интересы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друга.</w:t>
            </w:r>
          </w:p>
          <w:p w:rsidR="00977F3B" w:rsidRPr="00141F3F" w:rsidRDefault="00E82432">
            <w:pPr>
              <w:pStyle w:val="TableParagraph"/>
              <w:spacing w:line="237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Идея: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материале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«Тихая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дискотека»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интеграция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 читательской грамотностью</w:t>
            </w:r>
          </w:p>
        </w:tc>
      </w:tr>
      <w:tr w:rsidR="00977F3B" w:rsidRPr="00141F3F">
        <w:trPr>
          <w:trHeight w:val="491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5" w:line="237" w:lineRule="auto"/>
              <w:ind w:left="80" w:right="30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Прошлое и будущее: пр</w:t>
            </w:r>
            <w:r w:rsidR="00AE0FB1">
              <w:rPr>
                <w:rFonts w:ascii="Times New Roman" w:hAnsi="Times New Roman" w:cs="Times New Roman"/>
                <w:w w:val="105"/>
                <w:sz w:val="18"/>
              </w:rPr>
              <w:t>ичины и способы решения глобаль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ных проблем</w:t>
            </w:r>
          </w:p>
        </w:tc>
      </w:tr>
      <w:tr w:rsidR="00977F3B" w:rsidRPr="00141F3F">
        <w:trPr>
          <w:trHeight w:val="491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4-</w:t>
            </w:r>
            <w:r w:rsidRPr="00141F3F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>5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5" w:line="237" w:lineRule="auto"/>
              <w:ind w:left="80" w:right="30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 xml:space="preserve">Действуем для будущего: </w:t>
            </w:r>
            <w:r w:rsidR="00AE0FB1">
              <w:rPr>
                <w:rFonts w:ascii="Times New Roman" w:hAnsi="Times New Roman" w:cs="Times New Roman"/>
                <w:w w:val="105"/>
                <w:sz w:val="18"/>
              </w:rPr>
              <w:t>участвуем в изменении экологиче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ской ситуации. Выбираем профессию</w:t>
            </w:r>
          </w:p>
        </w:tc>
      </w:tr>
    </w:tbl>
    <w:p w:rsidR="00977F3B" w:rsidRPr="00141F3F" w:rsidRDefault="00E82432" w:rsidP="0087790C">
      <w:pPr>
        <w:pStyle w:val="2"/>
        <w:numPr>
          <w:ilvl w:val="0"/>
          <w:numId w:val="14"/>
        </w:numPr>
        <w:tabs>
          <w:tab w:val="left" w:pos="355"/>
        </w:tabs>
        <w:spacing w:before="157"/>
        <w:ind w:left="355" w:hanging="198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05408" behindDoc="1" locked="0" layoutInCell="1" allowOverlap="1" wp14:anchorId="09C09681" wp14:editId="3C5A8B8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1072" id="docshape2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141F3F">
        <w:rPr>
          <w:rFonts w:ascii="Times New Roman" w:hAnsi="Times New Roman" w:cs="Times New Roman"/>
          <w:spacing w:val="-2"/>
        </w:rPr>
        <w:t>класс</w:t>
      </w:r>
    </w:p>
    <w:p w:rsidR="00977F3B" w:rsidRPr="00141F3F" w:rsidRDefault="00977F3B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977F3B" w:rsidRPr="00141F3F">
        <w:trPr>
          <w:trHeight w:val="571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3" w:line="237" w:lineRule="auto"/>
              <w:ind w:left="80"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«Шаг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пределы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текста: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про-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буем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действовать»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141F3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141F3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(я</w:t>
            </w:r>
            <w:r w:rsidRPr="00141F3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моя</w:t>
            </w:r>
            <w:r w:rsidRPr="00141F3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жизнь)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Человек</w:t>
            </w:r>
            <w:r w:rsidRPr="00141F3F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книга</w:t>
            </w:r>
          </w:p>
        </w:tc>
      </w:tr>
      <w:tr w:rsidR="00977F3B" w:rsidRPr="00141F3F">
        <w:trPr>
          <w:trHeight w:val="327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Познание</w:t>
            </w:r>
          </w:p>
        </w:tc>
      </w:tr>
    </w:tbl>
    <w:p w:rsidR="00977F3B" w:rsidRPr="00141F3F" w:rsidRDefault="00977F3B">
      <w:pPr>
        <w:pStyle w:val="a3"/>
        <w:spacing w:before="82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:rsidR="00977F3B" w:rsidRPr="00141F3F" w:rsidRDefault="00E82432" w:rsidP="00226122">
      <w:pPr>
        <w:tabs>
          <w:tab w:val="right" w:pos="6563"/>
        </w:tabs>
        <w:ind w:left="157"/>
        <w:rPr>
          <w:rFonts w:ascii="Times New Roman" w:hAnsi="Times New Roman" w:cs="Times New Roman"/>
          <w:sz w:val="18"/>
        </w:rPr>
        <w:sectPr w:rsidR="00977F3B" w:rsidRPr="00141F3F">
          <w:pgSz w:w="7830" w:h="12020"/>
          <w:pgMar w:top="700" w:right="580" w:bottom="280" w:left="580" w:header="720" w:footer="720" w:gutter="0"/>
          <w:cols w:space="720"/>
        </w:sectPr>
      </w:pPr>
      <w:r w:rsidRPr="00141F3F">
        <w:rPr>
          <w:rFonts w:ascii="Times New Roman" w:hAnsi="Times New Roman" w:cs="Times New Roman"/>
          <w:position w:val="2"/>
          <w:sz w:val="14"/>
        </w:rPr>
        <w:tab/>
      </w:r>
    </w:p>
    <w:p w:rsidR="00977F3B" w:rsidRPr="00141F3F" w:rsidRDefault="00E82432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sz w:val="2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5920" behindDoc="1" locked="0" layoutInCell="1" allowOverlap="1" wp14:anchorId="78A6E05A" wp14:editId="34F9CCA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0560" id="docshape2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977F3B" w:rsidRPr="00141F3F">
        <w:trPr>
          <w:trHeight w:val="487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6" w:line="232" w:lineRule="auto"/>
              <w:ind w:left="80"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w w:val="105"/>
                <w:sz w:val="18"/>
              </w:rPr>
              <w:t>Модуль: Естественно-научная грамотность «Как применяют зна- ния?» (5 ч)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Наука</w:t>
            </w:r>
            <w:r w:rsidRPr="00141F3F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30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технологии</w:t>
            </w:r>
          </w:p>
        </w:tc>
      </w:tr>
      <w:tr w:rsidR="00977F3B" w:rsidRPr="00141F3F">
        <w:trPr>
          <w:trHeight w:val="460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141F3F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живого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Вещества,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которые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нас</w:t>
            </w:r>
            <w:r w:rsidRPr="00141F3F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окружают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Наше</w:t>
            </w:r>
            <w:r w:rsidRPr="00141F3F">
              <w:rPr>
                <w:rFonts w:ascii="Times New Roman" w:hAnsi="Times New Roman" w:cs="Times New Roman"/>
                <w:spacing w:val="5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здоровье</w:t>
            </w:r>
          </w:p>
        </w:tc>
      </w:tr>
      <w:tr w:rsidR="00977F3B" w:rsidRPr="00141F3F">
        <w:trPr>
          <w:trHeight w:val="487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6" w:line="232" w:lineRule="auto"/>
              <w:ind w:left="80"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«Проявляем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креативность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на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уро-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ках,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школе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жизни»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151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Креативность в учебных ситуациях и ситуациях социального взаимодействия. Анализ моделей и ситуаций.</w:t>
            </w:r>
          </w:p>
          <w:p w:rsidR="00977F3B" w:rsidRPr="00141F3F" w:rsidRDefault="00E82432">
            <w:pPr>
              <w:pStyle w:val="TableParagraph"/>
              <w:spacing w:line="203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Модели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заданий:</w:t>
            </w:r>
          </w:p>
          <w:p w:rsidR="00977F3B" w:rsidRPr="00141F3F" w:rsidRDefault="00E82432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141F3F">
              <w:rPr>
                <w:rFonts w:ascii="Times New Roman" w:hAnsi="Times New Roman" w:cs="Times New Roman"/>
                <w:spacing w:val="10"/>
                <w:w w:val="110"/>
                <w:position w:val="1"/>
                <w:sz w:val="14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тематика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названия,</w:t>
            </w:r>
            <w:r w:rsidRPr="00141F3F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слоганы,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имена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героев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(ПС),</w:t>
            </w:r>
          </w:p>
          <w:p w:rsidR="00977F3B" w:rsidRPr="00141F3F" w:rsidRDefault="00E82432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141F3F">
              <w:rPr>
                <w:rFonts w:ascii="Times New Roman" w:hAnsi="Times New Roman" w:cs="Times New Roman"/>
                <w:spacing w:val="36"/>
                <w:w w:val="105"/>
                <w:position w:val="1"/>
                <w:sz w:val="14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схемы,</w:t>
            </w:r>
            <w:r w:rsidRPr="00141F3F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опорные</w:t>
            </w:r>
            <w:r w:rsidRPr="00141F3F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конспекты</w:t>
            </w:r>
            <w:r w:rsidRPr="00141F3F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(ВС),</w:t>
            </w:r>
          </w:p>
          <w:p w:rsidR="00977F3B" w:rsidRPr="00141F3F" w:rsidRDefault="00E82432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141F3F">
              <w:rPr>
                <w:rFonts w:ascii="Times New Roman" w:hAnsi="Times New Roman" w:cs="Times New Roman"/>
                <w:spacing w:val="33"/>
                <w:w w:val="105"/>
                <w:position w:val="1"/>
                <w:sz w:val="14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социальные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инициативы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взаимодействия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(СПр),</w:t>
            </w:r>
          </w:p>
          <w:p w:rsidR="00977F3B" w:rsidRPr="00141F3F" w:rsidRDefault="00E82432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141F3F">
              <w:rPr>
                <w:rFonts w:ascii="Times New Roman" w:hAnsi="Times New Roman" w:cs="Times New Roman"/>
                <w:spacing w:val="19"/>
                <w:w w:val="105"/>
                <w:position w:val="1"/>
                <w:sz w:val="14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изобретательство</w:t>
            </w:r>
            <w:r w:rsidRPr="00141F3F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рационализаторство</w:t>
            </w:r>
            <w:r w:rsidRPr="00141F3F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(ЕНПр).</w:t>
            </w:r>
          </w:p>
        </w:tc>
      </w:tr>
      <w:tr w:rsidR="00977F3B" w:rsidRPr="00141F3F">
        <w:trPr>
          <w:trHeight w:val="898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7" w:line="232" w:lineRule="auto"/>
              <w:ind w:left="80" w:right="30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Выдвижение разнообразных идей. Проявляем гибкость и</w:t>
            </w:r>
            <w:r w:rsidRPr="00141F3F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беглость мышления при решении школьных проблем. Ис-</w:t>
            </w:r>
            <w:r w:rsidRPr="00141F3F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пользование имеющихся знаний для креативного решения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учебных проблем.</w:t>
            </w:r>
          </w:p>
        </w:tc>
      </w:tr>
      <w:tr w:rsidR="00977F3B" w:rsidRPr="00141F3F">
        <w:trPr>
          <w:trHeight w:val="69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 xml:space="preserve">Выдвижение креативных </w:t>
            </w:r>
            <w:r w:rsidR="00AE0FB1">
              <w:rPr>
                <w:rFonts w:ascii="Times New Roman" w:hAnsi="Times New Roman" w:cs="Times New Roman"/>
                <w:w w:val="110"/>
                <w:sz w:val="18"/>
              </w:rPr>
              <w:t>идей и их доработка. Оригиналь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ность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проработанность.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Когда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уроке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мне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помогла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="00AE0FB1">
              <w:rPr>
                <w:rFonts w:ascii="Times New Roman" w:hAnsi="Times New Roman" w:cs="Times New Roman"/>
                <w:w w:val="110"/>
                <w:sz w:val="18"/>
              </w:rPr>
              <w:t>креа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тивность?</w:t>
            </w:r>
          </w:p>
        </w:tc>
      </w:tr>
      <w:tr w:rsidR="00977F3B" w:rsidRPr="00141F3F">
        <w:trPr>
          <w:trHeight w:val="487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6" w:line="232" w:lineRule="auto"/>
              <w:ind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Моделируем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учебную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ситуацию: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как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можно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проявить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="00AE0FB1">
              <w:rPr>
                <w:rFonts w:ascii="Times New Roman" w:hAnsi="Times New Roman" w:cs="Times New Roman"/>
                <w:b/>
                <w:sz w:val="18"/>
              </w:rPr>
              <w:t>креатив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при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выполнении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задания.</w:t>
            </w:r>
          </w:p>
        </w:tc>
      </w:tr>
      <w:tr w:rsidR="00977F3B" w:rsidRPr="00141F3F">
        <w:trPr>
          <w:trHeight w:val="488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От выдвижения до доработки идей. Создание продукта. Вы-</w:t>
            </w:r>
            <w:r w:rsidRPr="00141F3F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полнение проекта на основе комплексного задания</w:t>
            </w:r>
          </w:p>
        </w:tc>
      </w:tr>
      <w:tr w:rsidR="00977F3B" w:rsidRPr="00141F3F">
        <w:trPr>
          <w:trHeight w:val="488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5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7" w:line="232" w:lineRule="auto"/>
              <w:ind w:left="80" w:right="30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 xml:space="preserve">Диагностика и рефлексия. </w:t>
            </w:r>
            <w:r w:rsidR="00AE0FB1">
              <w:rPr>
                <w:rFonts w:ascii="Times New Roman" w:hAnsi="Times New Roman" w:cs="Times New Roman"/>
                <w:w w:val="110"/>
                <w:sz w:val="18"/>
              </w:rPr>
              <w:t>Самооценка. Выполнение итого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вой работы</w:t>
            </w:r>
          </w:p>
        </w:tc>
      </w:tr>
      <w:tr w:rsidR="00977F3B" w:rsidRPr="00141F3F">
        <w:trPr>
          <w:trHeight w:val="487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6" w:line="232" w:lineRule="auto"/>
              <w:ind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w w:val="105"/>
                <w:sz w:val="18"/>
              </w:rPr>
              <w:t>Модуль: Математическая гра</w:t>
            </w:r>
            <w:r w:rsidR="00AE0FB1">
              <w:rPr>
                <w:rFonts w:ascii="Times New Roman" w:hAnsi="Times New Roman" w:cs="Times New Roman"/>
                <w:b/>
                <w:w w:val="105"/>
                <w:sz w:val="18"/>
              </w:rPr>
              <w:t>мотность «Математика в окружаю</w:t>
            </w:r>
            <w:r w:rsidRPr="00141F3F">
              <w:rPr>
                <w:rFonts w:ascii="Times New Roman" w:hAnsi="Times New Roman" w:cs="Times New Roman"/>
                <w:b/>
                <w:w w:val="105"/>
                <w:sz w:val="18"/>
              </w:rPr>
              <w:t>щем мире» (4 ч)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профессиях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общественной</w:t>
            </w:r>
            <w:r w:rsidRPr="00141F3F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жизни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общественной</w:t>
            </w:r>
            <w:r w:rsidRPr="00141F3F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жизни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профессиях</w:t>
            </w:r>
          </w:p>
        </w:tc>
      </w:tr>
      <w:tr w:rsidR="00977F3B" w:rsidRPr="00141F3F">
        <w:trPr>
          <w:trHeight w:val="487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6" w:line="232" w:lineRule="auto"/>
              <w:ind w:right="218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«Основы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финансового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успеха»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Финансовые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риски</w:t>
            </w:r>
            <w:r w:rsidRPr="00141F3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взвешенные</w:t>
            </w:r>
            <w:r w:rsidRPr="00141F3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решения</w:t>
            </w:r>
          </w:p>
        </w:tc>
      </w:tr>
      <w:tr w:rsidR="00977F3B" w:rsidRPr="00141F3F">
        <w:trPr>
          <w:trHeight w:val="488"/>
        </w:trPr>
        <w:tc>
          <w:tcPr>
            <w:tcW w:w="500" w:type="dxa"/>
          </w:tcPr>
          <w:p w:rsidR="00977F3B" w:rsidRPr="00141F3F" w:rsidRDefault="00E82432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977F3B" w:rsidRPr="00141F3F" w:rsidRDefault="00E82432">
            <w:pPr>
              <w:pStyle w:val="TableParagraph"/>
              <w:spacing w:before="48" w:line="232" w:lineRule="auto"/>
              <w:ind w:left="80" w:right="30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Делаем финансовые влож</w:t>
            </w:r>
            <w:r w:rsidR="00AE0FB1">
              <w:rPr>
                <w:rFonts w:ascii="Times New Roman" w:hAnsi="Times New Roman" w:cs="Times New Roman"/>
                <w:w w:val="105"/>
                <w:sz w:val="18"/>
              </w:rPr>
              <w:t>ения: как приумножить и не поте</w:t>
            </w:r>
            <w:r w:rsidRPr="00141F3F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рять</w:t>
            </w:r>
          </w:p>
        </w:tc>
      </w:tr>
    </w:tbl>
    <w:p w:rsidR="00977F3B" w:rsidRPr="00141F3F" w:rsidRDefault="00977F3B">
      <w:pPr>
        <w:pStyle w:val="a3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977F3B" w:rsidRPr="00141F3F" w:rsidRDefault="00977F3B">
      <w:pPr>
        <w:pStyle w:val="a3"/>
        <w:spacing w:before="28"/>
        <w:ind w:left="0" w:right="0" w:firstLine="0"/>
        <w:jc w:val="left"/>
        <w:rPr>
          <w:rFonts w:ascii="Times New Roman" w:hAnsi="Times New Roman" w:cs="Times New Roman"/>
          <w:sz w:val="14"/>
        </w:rPr>
      </w:pPr>
    </w:p>
    <w:p w:rsidR="00977F3B" w:rsidRPr="00141F3F" w:rsidRDefault="00E82432" w:rsidP="00141F3F">
      <w:pPr>
        <w:tabs>
          <w:tab w:val="left" w:pos="2090"/>
        </w:tabs>
        <w:ind w:left="100"/>
        <w:rPr>
          <w:rFonts w:ascii="Times New Roman" w:hAnsi="Times New Roman" w:cs="Times New Roman"/>
          <w:sz w:val="14"/>
        </w:rPr>
        <w:sectPr w:rsidR="00977F3B" w:rsidRPr="00141F3F">
          <w:pgSz w:w="7830" w:h="12020"/>
          <w:pgMar w:top="680" w:right="580" w:bottom="280" w:left="580" w:header="720" w:footer="720" w:gutter="0"/>
          <w:cols w:space="720"/>
        </w:sectPr>
      </w:pPr>
      <w:r w:rsidRPr="00141F3F">
        <w:rPr>
          <w:rFonts w:ascii="Times New Roman" w:hAnsi="Times New Roman" w:cs="Times New Roman"/>
          <w:sz w:val="18"/>
        </w:rPr>
        <w:tab/>
      </w:r>
    </w:p>
    <w:p w:rsidR="00977F3B" w:rsidRPr="00141F3F" w:rsidRDefault="00E82432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sz w:val="2"/>
        </w:rPr>
      </w:pPr>
      <w:r w:rsidRPr="00141F3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6432" behindDoc="1" locked="0" layoutInCell="1" allowOverlap="1" wp14:anchorId="6E2C7170" wp14:editId="3A08C8EE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0048" id="docshape2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977F3B" w:rsidRPr="00141F3F">
        <w:trPr>
          <w:trHeight w:val="2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Уменьшаем</w:t>
            </w:r>
            <w:r w:rsidRPr="00141F3F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финансовые</w:t>
            </w:r>
            <w:r w:rsidRPr="00141F3F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риски:</w:t>
            </w:r>
            <w:r w:rsidRPr="00141F3F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141F3F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141F3F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можем</w:t>
            </w:r>
            <w:r w:rsidRPr="00141F3F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страховать</w:t>
            </w:r>
          </w:p>
        </w:tc>
      </w:tr>
      <w:tr w:rsidR="00977F3B" w:rsidRPr="00141F3F">
        <w:trPr>
          <w:trHeight w:val="2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Самое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главное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сбережениях</w:t>
            </w:r>
            <w:r w:rsidRPr="00141F3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накоплениях</w:t>
            </w:r>
          </w:p>
        </w:tc>
      </w:tr>
      <w:tr w:rsidR="00977F3B" w:rsidRPr="00141F3F">
        <w:trPr>
          <w:trHeight w:val="482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9" w:line="228" w:lineRule="auto"/>
              <w:ind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Интегрированные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занятия: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+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="00AE0FB1">
              <w:rPr>
                <w:rFonts w:ascii="Times New Roman" w:hAnsi="Times New Roman" w:cs="Times New Roman"/>
                <w:b/>
                <w:sz w:val="18"/>
              </w:rPr>
              <w:t>Математи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(2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360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«Сосчитать</w:t>
            </w:r>
            <w:r w:rsidRPr="00141F3F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141F3F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после</w:t>
            </w:r>
            <w:r w:rsidRPr="00141F3F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не</w:t>
            </w:r>
            <w:r w:rsidRPr="00141F3F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хлопотать»</w:t>
            </w:r>
          </w:p>
        </w:tc>
      </w:tr>
      <w:tr w:rsidR="00977F3B" w:rsidRPr="00141F3F">
        <w:trPr>
          <w:trHeight w:val="682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50" w:line="228" w:lineRule="auto"/>
              <w:ind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компетенции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«Роскошь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общения.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Ты,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я,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отвечаем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планету.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живем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обществе: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соблюдаем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нормы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общения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действуем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для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будущего»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Социальные</w:t>
            </w:r>
            <w:r w:rsidRPr="00141F3F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нормы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141F3F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основа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общения</w:t>
            </w:r>
          </w:p>
        </w:tc>
      </w:tr>
      <w:tr w:rsidR="00977F3B" w:rsidRPr="00141F3F">
        <w:trPr>
          <w:trHeight w:val="4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2-</w:t>
            </w:r>
            <w:r w:rsidRPr="00141F3F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>3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51" w:line="228" w:lineRule="auto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Общаемся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со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старшими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младшими.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Общаемся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«по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="00AE0FB1">
              <w:rPr>
                <w:rFonts w:ascii="Times New Roman" w:hAnsi="Times New Roman" w:cs="Times New Roman"/>
                <w:w w:val="105"/>
                <w:sz w:val="18"/>
              </w:rPr>
              <w:t>прави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лам» и достигаем общих целей</w:t>
            </w:r>
          </w:p>
        </w:tc>
      </w:tr>
      <w:tr w:rsidR="00977F3B" w:rsidRPr="00141F3F">
        <w:trPr>
          <w:trHeight w:val="4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51" w:line="228" w:lineRule="auto"/>
              <w:ind w:left="70" w:right="30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Прошлое и будущее: пр</w:t>
            </w:r>
            <w:r w:rsidR="00AE0FB1">
              <w:rPr>
                <w:rFonts w:ascii="Times New Roman" w:hAnsi="Times New Roman" w:cs="Times New Roman"/>
                <w:w w:val="105"/>
                <w:sz w:val="18"/>
              </w:rPr>
              <w:t>ичины и способы решения глобаль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ных проблем</w:t>
            </w:r>
          </w:p>
        </w:tc>
      </w:tr>
      <w:tr w:rsidR="00977F3B" w:rsidRPr="00141F3F">
        <w:trPr>
          <w:trHeight w:val="2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5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Действуем</w:t>
            </w:r>
            <w:r w:rsidRPr="00141F3F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141F3F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будущего:</w:t>
            </w:r>
            <w:r w:rsidRPr="00141F3F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сохраняем</w:t>
            </w:r>
            <w:r w:rsidRPr="00141F3F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природные</w:t>
            </w:r>
            <w:r w:rsidRPr="00141F3F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ресурсы</w:t>
            </w:r>
          </w:p>
        </w:tc>
      </w:tr>
    </w:tbl>
    <w:p w:rsidR="00977F3B" w:rsidRPr="00141F3F" w:rsidRDefault="00E82432" w:rsidP="0087790C">
      <w:pPr>
        <w:pStyle w:val="2"/>
        <w:numPr>
          <w:ilvl w:val="0"/>
          <w:numId w:val="14"/>
        </w:numPr>
        <w:tabs>
          <w:tab w:val="left" w:pos="345"/>
        </w:tabs>
        <w:spacing w:before="136"/>
        <w:ind w:left="345" w:hanging="188"/>
        <w:rPr>
          <w:rFonts w:ascii="Times New Roman" w:hAnsi="Times New Roman" w:cs="Times New Roman"/>
        </w:rPr>
      </w:pPr>
      <w:r w:rsidRPr="00141F3F">
        <w:rPr>
          <w:rFonts w:ascii="Times New Roman" w:hAnsi="Times New Roman" w:cs="Times New Roman"/>
          <w:spacing w:val="-2"/>
        </w:rPr>
        <w:t>класс</w:t>
      </w:r>
    </w:p>
    <w:p w:rsidR="00977F3B" w:rsidRPr="00141F3F" w:rsidRDefault="00977F3B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977F3B" w:rsidRPr="00141F3F">
        <w:trPr>
          <w:trHeight w:val="482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9" w:line="228" w:lineRule="auto"/>
              <w:ind w:left="80"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«События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факты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с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разных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точек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зрения»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141F3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141F3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(я</w:t>
            </w:r>
            <w:r w:rsidRPr="00141F3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моя</w:t>
            </w:r>
            <w:r w:rsidRPr="00141F3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жизнь)</w:t>
            </w:r>
          </w:p>
        </w:tc>
      </w:tr>
      <w:tr w:rsidR="00977F3B" w:rsidRPr="00141F3F">
        <w:trPr>
          <w:trHeight w:val="2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Самоопределение</w:t>
            </w:r>
          </w:p>
        </w:tc>
      </w:tr>
      <w:tr w:rsidR="00977F3B" w:rsidRPr="00141F3F">
        <w:trPr>
          <w:trHeight w:val="2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Смыслы,</w:t>
            </w:r>
            <w:r w:rsidRPr="00141F3F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явные</w:t>
            </w:r>
            <w:r w:rsidRPr="00141F3F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скрытые</w:t>
            </w:r>
          </w:p>
        </w:tc>
      </w:tr>
      <w:tr w:rsidR="00977F3B" w:rsidRPr="00141F3F">
        <w:trPr>
          <w:trHeight w:val="482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9" w:line="228" w:lineRule="auto"/>
              <w:ind w:left="80" w:right="4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Естественно-научная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«Знания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действии»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pacing w:val="-6"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Наука</w:t>
            </w:r>
            <w:r w:rsidRPr="00141F3F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30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технологии</w:t>
            </w:r>
          </w:p>
        </w:tc>
      </w:tr>
      <w:tr w:rsidR="00977F3B" w:rsidRPr="00141F3F">
        <w:trPr>
          <w:trHeight w:val="2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Вещества,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которые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нас</w:t>
            </w:r>
            <w:r w:rsidRPr="00141F3F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окружают</w:t>
            </w:r>
          </w:p>
        </w:tc>
      </w:tr>
      <w:tr w:rsidR="00977F3B" w:rsidRPr="00141F3F">
        <w:trPr>
          <w:trHeight w:val="2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Наше</w:t>
            </w:r>
            <w:r w:rsidRPr="00141F3F">
              <w:rPr>
                <w:rFonts w:ascii="Times New Roman" w:hAnsi="Times New Roman" w:cs="Times New Roman"/>
                <w:spacing w:val="5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здоровье</w:t>
            </w:r>
          </w:p>
        </w:tc>
      </w:tr>
      <w:tr w:rsidR="00977F3B" w:rsidRPr="00141F3F">
        <w:trPr>
          <w:trHeight w:val="2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Заботимся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Земле</w:t>
            </w:r>
          </w:p>
        </w:tc>
      </w:tr>
      <w:tr w:rsidR="00977F3B" w:rsidRPr="00141F3F">
        <w:trPr>
          <w:trHeight w:val="482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50" w:line="228" w:lineRule="auto"/>
              <w:ind w:left="80"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«Проявляем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креативность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на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уро-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ках,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школе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жизни»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16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51" w:line="228" w:lineRule="auto"/>
              <w:ind w:left="70" w:right="337"/>
              <w:jc w:val="both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 xml:space="preserve">Креативность в учебных </w:t>
            </w:r>
            <w:r w:rsidR="0008083F">
              <w:rPr>
                <w:rFonts w:ascii="Times New Roman" w:hAnsi="Times New Roman" w:cs="Times New Roman"/>
                <w:w w:val="110"/>
                <w:sz w:val="18"/>
              </w:rPr>
              <w:t>ситуациях, ситуациях личностно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 xml:space="preserve">го роста и социального проектирования. Анализ моделей и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ситуаций.</w:t>
            </w:r>
          </w:p>
          <w:p w:rsidR="00977F3B" w:rsidRPr="00141F3F" w:rsidRDefault="00E82432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Модели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заданий:</w:t>
            </w:r>
          </w:p>
          <w:p w:rsidR="00977F3B" w:rsidRPr="00141F3F" w:rsidRDefault="00E82432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141F3F">
              <w:rPr>
                <w:rFonts w:ascii="Times New Roman" w:hAnsi="Times New Roman" w:cs="Times New Roman"/>
                <w:spacing w:val="25"/>
                <w:w w:val="105"/>
                <w:position w:val="1"/>
                <w:sz w:val="14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диалоги</w:t>
            </w:r>
            <w:r w:rsidRPr="00141F3F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(ПС),</w:t>
            </w:r>
          </w:p>
          <w:p w:rsidR="00977F3B" w:rsidRPr="00141F3F" w:rsidRDefault="00E82432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141F3F">
              <w:rPr>
                <w:rFonts w:ascii="Times New Roman" w:hAnsi="Times New Roman" w:cs="Times New Roman"/>
                <w:spacing w:val="6"/>
                <w:w w:val="110"/>
                <w:position w:val="1"/>
                <w:sz w:val="14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инфографика</w:t>
            </w:r>
            <w:r w:rsidRPr="00141F3F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(ВС),</w:t>
            </w:r>
          </w:p>
          <w:p w:rsidR="00977F3B" w:rsidRPr="00141F3F" w:rsidRDefault="00E82432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141F3F">
              <w:rPr>
                <w:rFonts w:ascii="Times New Roman" w:hAnsi="Times New Roman" w:cs="Times New Roman"/>
                <w:spacing w:val="29"/>
                <w:w w:val="105"/>
                <w:position w:val="1"/>
                <w:sz w:val="14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личностные</w:t>
            </w:r>
            <w:r w:rsidRPr="00141F3F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141F3F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социальное</w:t>
            </w:r>
            <w:r w:rsidRPr="00141F3F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проектирование</w:t>
            </w:r>
            <w:r w:rsidRPr="00141F3F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(СПр),</w:t>
            </w:r>
          </w:p>
          <w:p w:rsidR="00977F3B" w:rsidRPr="00141F3F" w:rsidRDefault="00E82432">
            <w:pPr>
              <w:pStyle w:val="TableParagraph"/>
              <w:spacing w:line="206" w:lineRule="exact"/>
              <w:ind w:left="70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position w:val="1"/>
                <w:sz w:val="14"/>
              </w:rPr>
              <w:t>6</w:t>
            </w:r>
            <w:r w:rsidRPr="00141F3F">
              <w:rPr>
                <w:rFonts w:ascii="Times New Roman" w:hAnsi="Times New Roman" w:cs="Times New Roman"/>
                <w:spacing w:val="68"/>
                <w:position w:val="1"/>
                <w:sz w:val="14"/>
              </w:rPr>
              <w:t xml:space="preserve"> </w:t>
            </w:r>
            <w:r w:rsidRPr="00141F3F">
              <w:rPr>
                <w:rFonts w:ascii="Times New Roman" w:hAnsi="Times New Roman" w:cs="Times New Roman"/>
                <w:sz w:val="18"/>
              </w:rPr>
              <w:t>вопросы</w:t>
            </w:r>
            <w:r w:rsidRPr="00141F3F">
              <w:rPr>
                <w:rFonts w:ascii="Times New Roman" w:hAnsi="Times New Roman" w:cs="Times New Roman"/>
                <w:spacing w:val="64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z w:val="18"/>
              </w:rPr>
              <w:t>методологии</w:t>
            </w:r>
            <w:r w:rsidRPr="00141F3F">
              <w:rPr>
                <w:rFonts w:ascii="Times New Roman" w:hAnsi="Times New Roman" w:cs="Times New Roman"/>
                <w:spacing w:val="64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z w:val="18"/>
              </w:rPr>
              <w:t>научного</w:t>
            </w:r>
            <w:r w:rsidRPr="00141F3F">
              <w:rPr>
                <w:rFonts w:ascii="Times New Roman" w:hAnsi="Times New Roman" w:cs="Times New Roman"/>
                <w:spacing w:val="64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z w:val="18"/>
              </w:rPr>
              <w:t>познания</w:t>
            </w:r>
            <w:r w:rsidRPr="00141F3F">
              <w:rPr>
                <w:rFonts w:ascii="Times New Roman" w:hAnsi="Times New Roman" w:cs="Times New Roman"/>
                <w:spacing w:val="64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sz w:val="18"/>
              </w:rPr>
              <w:t>(ЕНПр).</w:t>
            </w:r>
          </w:p>
        </w:tc>
      </w:tr>
      <w:tr w:rsidR="00977F3B" w:rsidRPr="00141F3F">
        <w:trPr>
          <w:trHeight w:val="483"/>
        </w:trPr>
        <w:tc>
          <w:tcPr>
            <w:tcW w:w="510" w:type="dxa"/>
          </w:tcPr>
          <w:p w:rsidR="00977F3B" w:rsidRPr="00141F3F" w:rsidRDefault="00E82432">
            <w:pPr>
              <w:pStyle w:val="TableParagraph"/>
              <w:spacing w:before="42"/>
              <w:ind w:left="70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19" w:type="dxa"/>
          </w:tcPr>
          <w:p w:rsidR="00977F3B" w:rsidRPr="00141F3F" w:rsidRDefault="00E82432">
            <w:pPr>
              <w:pStyle w:val="TableParagraph"/>
              <w:spacing w:before="51" w:line="228" w:lineRule="auto"/>
              <w:ind w:left="70" w:right="303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Выдвижение разнообразных идей. Проявляем гибкость и</w:t>
            </w:r>
            <w:r w:rsidRPr="00141F3F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беглость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мышления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решении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жизненных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проблем.</w:t>
            </w:r>
          </w:p>
        </w:tc>
      </w:tr>
    </w:tbl>
    <w:p w:rsidR="00977F3B" w:rsidRPr="00141F3F" w:rsidRDefault="00977F3B">
      <w:pPr>
        <w:pStyle w:val="a3"/>
        <w:spacing w:before="81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:rsidR="00977F3B" w:rsidRPr="00141F3F" w:rsidRDefault="00E82432" w:rsidP="00226122">
      <w:pPr>
        <w:tabs>
          <w:tab w:val="right" w:pos="6563"/>
        </w:tabs>
        <w:ind w:left="157"/>
        <w:rPr>
          <w:rFonts w:ascii="Times New Roman" w:hAnsi="Times New Roman" w:cs="Times New Roman"/>
          <w:sz w:val="18"/>
        </w:rPr>
        <w:sectPr w:rsidR="00977F3B" w:rsidRPr="00141F3F">
          <w:pgSz w:w="7830" w:h="12020"/>
          <w:pgMar w:top="680" w:right="580" w:bottom="280" w:left="580" w:header="720" w:footer="720" w:gutter="0"/>
          <w:cols w:space="720"/>
        </w:sectPr>
      </w:pPr>
      <w:r w:rsidRPr="00141F3F">
        <w:rPr>
          <w:rFonts w:ascii="Times New Roman" w:hAnsi="Times New Roman" w:cs="Times New Roman"/>
          <w:position w:val="2"/>
          <w:sz w:val="14"/>
        </w:rPr>
        <w:tab/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17"/>
      </w:tblGrid>
      <w:tr w:rsidR="00977F3B" w:rsidRPr="00141F3F">
        <w:trPr>
          <w:trHeight w:val="8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lastRenderedPageBreak/>
              <w:t>3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50" w:line="228" w:lineRule="auto"/>
              <w:ind w:left="68" w:right="81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 xml:space="preserve">Выдвижение креативных </w:t>
            </w:r>
            <w:r w:rsidR="008D6604">
              <w:rPr>
                <w:rFonts w:ascii="Times New Roman" w:hAnsi="Times New Roman" w:cs="Times New Roman"/>
                <w:w w:val="110"/>
                <w:sz w:val="18"/>
              </w:rPr>
              <w:t>идей и их доработка. Оригиналь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ность и проработанность. В какой жизненной ситуации мне помогла креативность? Моделируем жизненную ситуацию: когда может понадобиться креативность</w:t>
            </w:r>
          </w:p>
        </w:tc>
      </w:tr>
      <w:tr w:rsidR="00977F3B" w:rsidRPr="00141F3F">
        <w:trPr>
          <w:trHeight w:val="557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50" w:line="228" w:lineRule="auto"/>
              <w:ind w:left="68" w:right="81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От выдвижения до доработки идей. Создание продукта. Вы-</w:t>
            </w:r>
            <w:r w:rsidRPr="00141F3F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полнение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проекта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основе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комплексного</w:t>
            </w:r>
            <w:r w:rsidRPr="00141F3F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задания.</w:t>
            </w:r>
          </w:p>
        </w:tc>
      </w:tr>
      <w:tr w:rsidR="00977F3B" w:rsidRPr="00141F3F">
        <w:trPr>
          <w:trHeight w:val="4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5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51" w:line="228" w:lineRule="auto"/>
              <w:ind w:left="68" w:right="81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 xml:space="preserve">Диагностика и рефлексия. Самооценка. Выполнение </w:t>
            </w:r>
            <w:r w:rsidR="008D6604">
              <w:rPr>
                <w:rFonts w:ascii="Times New Roman" w:hAnsi="Times New Roman" w:cs="Times New Roman"/>
                <w:w w:val="110"/>
                <w:sz w:val="18"/>
              </w:rPr>
              <w:t>итого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вой работы</w:t>
            </w:r>
          </w:p>
        </w:tc>
      </w:tr>
      <w:tr w:rsidR="00977F3B" w:rsidRPr="00141F3F">
        <w:trPr>
          <w:trHeight w:val="482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49" w:line="228" w:lineRule="auto"/>
              <w:ind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w w:val="105"/>
                <w:sz w:val="18"/>
              </w:rPr>
              <w:t>Модуль: Математическая гра</w:t>
            </w:r>
            <w:r w:rsidR="00AE0FB1">
              <w:rPr>
                <w:rFonts w:ascii="Times New Roman" w:hAnsi="Times New Roman" w:cs="Times New Roman"/>
                <w:b/>
                <w:w w:val="105"/>
                <w:sz w:val="18"/>
              </w:rPr>
              <w:t>мотность «Математика в окружаю</w:t>
            </w:r>
            <w:r w:rsidRPr="00141F3F">
              <w:rPr>
                <w:rFonts w:ascii="Times New Roman" w:hAnsi="Times New Roman" w:cs="Times New Roman"/>
                <w:b/>
                <w:w w:val="105"/>
                <w:sz w:val="18"/>
              </w:rPr>
              <w:t>щем мире» (4 ч)</w:t>
            </w:r>
          </w:p>
        </w:tc>
      </w:tr>
      <w:tr w:rsidR="00977F3B" w:rsidRPr="00141F3F">
        <w:trPr>
          <w:trHeight w:val="2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общественной</w:t>
            </w:r>
            <w:r w:rsidRPr="00141F3F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жизни:</w:t>
            </w:r>
            <w:r w:rsidRPr="00141F3F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социальные</w:t>
            </w:r>
            <w:r w:rsidRPr="00141F3F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опросы</w:t>
            </w:r>
          </w:p>
        </w:tc>
      </w:tr>
      <w:tr w:rsidR="00977F3B" w:rsidRPr="00141F3F">
        <w:trPr>
          <w:trHeight w:val="2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141F3F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отдыхе:</w:t>
            </w:r>
            <w:r w:rsidRPr="00141F3F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измерения</w:t>
            </w:r>
            <w:r w:rsidRPr="00141F3F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141F3F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местности</w:t>
            </w:r>
          </w:p>
        </w:tc>
      </w:tr>
      <w:tr w:rsidR="00977F3B" w:rsidRPr="00141F3F">
        <w:trPr>
          <w:trHeight w:val="2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общественной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жизни:</w:t>
            </w:r>
            <w:r w:rsidRPr="00141F3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интернет</w:t>
            </w:r>
          </w:p>
        </w:tc>
      </w:tr>
      <w:tr w:rsidR="00977F3B" w:rsidRPr="00141F3F">
        <w:trPr>
          <w:trHeight w:val="2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домашних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делах: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коммунальные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платежи</w:t>
            </w:r>
          </w:p>
        </w:tc>
      </w:tr>
      <w:tr w:rsidR="00977F3B" w:rsidRPr="00141F3F">
        <w:trPr>
          <w:trHeight w:val="482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50" w:line="228" w:lineRule="auto"/>
              <w:ind w:right="218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«Основы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финансового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успеха»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Мое</w:t>
            </w:r>
            <w:r w:rsidRPr="00141F3F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образование</w:t>
            </w:r>
            <w:r w:rsidRPr="00141F3F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141F3F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мое</w:t>
            </w:r>
            <w:r w:rsidRPr="00141F3F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будущее</w:t>
            </w:r>
          </w:p>
        </w:tc>
      </w:tr>
      <w:tr w:rsidR="00977F3B" w:rsidRPr="00141F3F">
        <w:trPr>
          <w:trHeight w:val="2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Человек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работа: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141F3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учитываем,</w:t>
            </w:r>
            <w:r w:rsidRPr="00141F3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когда</w:t>
            </w:r>
            <w:r w:rsidRPr="00141F3F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делаем</w:t>
            </w:r>
            <w:r w:rsidRPr="00141F3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выбор</w:t>
            </w:r>
          </w:p>
        </w:tc>
      </w:tr>
      <w:tr w:rsidR="00977F3B" w:rsidRPr="00141F3F">
        <w:trPr>
          <w:trHeight w:val="2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3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Налоги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выплаты: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отдаем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141F3F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получаем</w:t>
            </w:r>
          </w:p>
        </w:tc>
      </w:tr>
      <w:tr w:rsidR="00977F3B" w:rsidRPr="00141F3F">
        <w:trPr>
          <w:trHeight w:val="4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4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51" w:line="228" w:lineRule="auto"/>
              <w:ind w:left="68" w:right="81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Самое главное о профессиональном выборе: образование,</w:t>
            </w:r>
            <w:r w:rsidR="00AE0FB1">
              <w:rPr>
                <w:rFonts w:ascii="Times New Roman" w:hAnsi="Times New Roman" w:cs="Times New Roman"/>
                <w:w w:val="105"/>
                <w:sz w:val="18"/>
              </w:rPr>
              <w:t xml:space="preserve"> ра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бота и финансовая стабильность</w:t>
            </w:r>
          </w:p>
        </w:tc>
      </w:tr>
      <w:tr w:rsidR="00977F3B" w:rsidRPr="00141F3F">
        <w:trPr>
          <w:trHeight w:val="482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50" w:line="228" w:lineRule="auto"/>
              <w:ind w:right="218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sz w:val="18"/>
              </w:rPr>
              <w:t>Интегрированные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занятия: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грамотность+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="0043565D">
              <w:rPr>
                <w:rFonts w:ascii="Times New Roman" w:hAnsi="Times New Roman" w:cs="Times New Roman"/>
                <w:b/>
                <w:sz w:val="18"/>
              </w:rPr>
              <w:t>Математи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ка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(2</w:t>
            </w:r>
            <w:r w:rsidRPr="00141F3F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977F3B" w:rsidRPr="00141F3F">
        <w:trPr>
          <w:trHeight w:val="2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42"/>
              <w:ind w:left="128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>«Труд,</w:t>
            </w:r>
            <w:r w:rsidRPr="00141F3F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зарплата</w:t>
            </w:r>
            <w:r w:rsidRPr="00141F3F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налог</w:t>
            </w:r>
            <w:r w:rsidRPr="00141F3F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141F3F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важный</w:t>
            </w:r>
            <w:r w:rsidRPr="00141F3F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опыт</w:t>
            </w:r>
            <w:r w:rsidRPr="00141F3F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урок»</w:t>
            </w:r>
          </w:p>
        </w:tc>
      </w:tr>
      <w:tr w:rsidR="00977F3B" w:rsidRPr="00141F3F">
        <w:trPr>
          <w:trHeight w:val="682"/>
        </w:trPr>
        <w:tc>
          <w:tcPr>
            <w:tcW w:w="6329" w:type="dxa"/>
            <w:gridSpan w:val="2"/>
          </w:tcPr>
          <w:p w:rsidR="00977F3B" w:rsidRPr="00141F3F" w:rsidRDefault="00E82432">
            <w:pPr>
              <w:pStyle w:val="TableParagraph"/>
              <w:spacing w:before="50" w:line="228" w:lineRule="auto"/>
              <w:ind w:right="119"/>
              <w:rPr>
                <w:rFonts w:ascii="Times New Roman" w:hAnsi="Times New Roman" w:cs="Times New Roman"/>
                <w:b/>
                <w:sz w:val="18"/>
              </w:rPr>
            </w:pPr>
            <w:r w:rsidRPr="00141F3F">
              <w:rPr>
                <w:rFonts w:ascii="Times New Roman" w:hAnsi="Times New Roman" w:cs="Times New Roman"/>
                <w:b/>
                <w:w w:val="105"/>
                <w:sz w:val="18"/>
              </w:rPr>
              <w:t>Модуль: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977F3B" w:rsidRPr="00141F3F">
        <w:trPr>
          <w:trHeight w:val="2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10"/>
                <w:sz w:val="18"/>
              </w:rPr>
              <w:t xml:space="preserve">Какое общение называют эффективным. Расшифруем </w:t>
            </w:r>
            <w:r w:rsidRPr="00141F3F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«4к»</w:t>
            </w:r>
          </w:p>
        </w:tc>
      </w:tr>
      <w:tr w:rsidR="00977F3B" w:rsidRPr="00141F3F">
        <w:trPr>
          <w:trHeight w:val="4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2-</w:t>
            </w:r>
            <w:r w:rsidRPr="00141F3F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>3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51" w:line="228" w:lineRule="auto"/>
              <w:ind w:left="68" w:right="81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Общаемся в сетевых сообщес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твах, сталкиваемся со стереоти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пами, действуем сообща</w:t>
            </w:r>
          </w:p>
        </w:tc>
      </w:tr>
      <w:tr w:rsidR="00977F3B" w:rsidRPr="00141F3F">
        <w:trPr>
          <w:trHeight w:val="883"/>
        </w:trPr>
        <w:tc>
          <w:tcPr>
            <w:tcW w:w="512" w:type="dxa"/>
          </w:tcPr>
          <w:p w:rsidR="00977F3B" w:rsidRPr="00141F3F" w:rsidRDefault="00E82432">
            <w:pPr>
              <w:pStyle w:val="TableParagraph"/>
              <w:spacing w:before="42"/>
              <w:ind w:left="68" w:right="60"/>
              <w:jc w:val="center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4-</w:t>
            </w:r>
            <w:r w:rsidRPr="00141F3F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>5</w:t>
            </w:r>
          </w:p>
        </w:tc>
        <w:tc>
          <w:tcPr>
            <w:tcW w:w="5817" w:type="dxa"/>
          </w:tcPr>
          <w:p w:rsidR="00977F3B" w:rsidRPr="00141F3F" w:rsidRDefault="00E82432">
            <w:pPr>
              <w:pStyle w:val="TableParagraph"/>
              <w:spacing w:before="51" w:line="228" w:lineRule="auto"/>
              <w:ind w:left="68" w:right="81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Почему</w:t>
            </w:r>
            <w:r w:rsidRPr="00141F3F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141F3F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141F3F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чего</w:t>
            </w:r>
            <w:r w:rsidRPr="00141F3F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141F3F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современном</w:t>
            </w:r>
            <w:r w:rsidRPr="00141F3F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мире</w:t>
            </w:r>
            <w:r w:rsidRPr="00141F3F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нужно</w:t>
            </w:r>
            <w:r w:rsidRPr="00141F3F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141F3F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="0043565D">
              <w:rPr>
                <w:rFonts w:ascii="Times New Roman" w:hAnsi="Times New Roman" w:cs="Times New Roman"/>
                <w:w w:val="105"/>
                <w:sz w:val="18"/>
              </w:rPr>
              <w:t>глобаль</w:t>
            </w: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но компетентным?</w:t>
            </w:r>
          </w:p>
          <w:p w:rsidR="00977F3B" w:rsidRPr="00141F3F" w:rsidRDefault="00E82432">
            <w:pPr>
              <w:pStyle w:val="TableParagraph"/>
              <w:spacing w:line="228" w:lineRule="auto"/>
              <w:ind w:left="68" w:right="81"/>
              <w:rPr>
                <w:rFonts w:ascii="Times New Roman" w:hAnsi="Times New Roman" w:cs="Times New Roman"/>
                <w:sz w:val="18"/>
              </w:rPr>
            </w:pPr>
            <w:r w:rsidRPr="00141F3F">
              <w:rPr>
                <w:rFonts w:ascii="Times New Roman" w:hAnsi="Times New Roman" w:cs="Times New Roman"/>
                <w:w w:val="105"/>
                <w:sz w:val="18"/>
              </w:rPr>
              <w:t>Действуем для будущего: у</w:t>
            </w:r>
            <w:r w:rsidR="0043565D">
              <w:rPr>
                <w:rFonts w:ascii="Times New Roman" w:hAnsi="Times New Roman" w:cs="Times New Roman"/>
                <w:w w:val="105"/>
                <w:sz w:val="18"/>
              </w:rPr>
              <w:t>читываем цели устойчивого разви</w:t>
            </w:r>
            <w:r w:rsidRPr="00141F3F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тия</w:t>
            </w:r>
          </w:p>
        </w:tc>
      </w:tr>
    </w:tbl>
    <w:p w:rsidR="00977F3B" w:rsidRDefault="00E8243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706944" behindDoc="1" locked="0" layoutInCell="1" allowOverlap="1" wp14:anchorId="5031C8F9" wp14:editId="20F7E87A">
                <wp:simplePos x="0" y="0"/>
                <wp:positionH relativeFrom="page">
                  <wp:posOffset>431999</wp:posOffset>
                </wp:positionH>
                <wp:positionV relativeFrom="page">
                  <wp:posOffset>7114341</wp:posOffset>
                </wp:positionV>
                <wp:extent cx="4068445" cy="16002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844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tabs>
                                <w:tab w:val="left" w:pos="1989"/>
                              </w:tabs>
                              <w:spacing w:before="15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классы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28" type="#_x0000_t202" style="position:absolute;margin-left:34pt;margin-top:560.2pt;width:320.35pt;height:12.6pt;z-index:-206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VwrgEAAEgDAAAOAAAAZHJzL2Uyb0RvYy54bWysU8GO0zAQvSPxD5bv1Gm3VKuo6QpYgZBW&#10;gLS7H+A4dmMRe4zHbdK/Z+w23RXcEBdnbI/fvDdvsr2b3MCOOqIF3/DlouJMewWd9fuGPz99fnfL&#10;GSbpOzmA1w0/aeR3u7dvtmOo9Qp6GDodGYF4rMfQ8D6lUAuBqtdO4gKC9nRpIDqZaBv3ootyJHQ3&#10;iFVVbcQIsQsRlEak0/vzJd8VfGO0St+NQZ3Y0HDilsoay9rmVey2st5HGXqrLjTkP7Bw0noqeoW6&#10;l0myQ7R/QTmrIiCYtFDgBBhjlS4aSM2y+kPNYy+DLlqoORiubcL/B6u+HX9EZruG39xw5qUjj570&#10;lFqYGJ1Qe8aANWU9BspL00eYyOYiFcMDqJ9IKeJVzvkBUnZux2Siy18SyughOXC6dp2qMEWH62pz&#10;u16/50zR3XJTVatii3h5HSKmLxocy0HDI7laGMjjA6ZcX9ZzyoXMuX6mlaZ2KvpWs5gWuhNpGcn0&#10;huOvg4yas+Grp67mCZmDOAftHMQ0fIIyR1mShw+HBMYWArnSGfdCgOwqvC6jlefh9b5kvfwAu98A&#10;AAD//wMAUEsDBBQABgAIAAAAIQDl3SCE4QAAAAwBAAAPAAAAZHJzL2Rvd25yZXYueG1sTI/BTsMw&#10;EETvSPyDtUjcqN2oTaIQp0JFFQfEoQUkjtvYxBGxHcVu6v492xMcd3Y086beJDuwWU+h907CciGA&#10;add61btOwsf77qEEFiI6hYN3WsJFB9g0tzc1Vsqf3V7Ph9gxCnGhQgkmxrHiPLRGWwwLP2pHv28/&#10;WYx0Th1XE54p3A48EyLnFntHDQZHvTW6/TmcrITP7bh7TV8G3+a1ennOiv1lapOU93fp6RFY1Cn+&#10;meGKT+jQENPRn5wKbJCQlzQlkr7MxAoYOQpRFsCOV2m1zoE3Nf8/ovkFAAD//wMAUEsBAi0AFAAG&#10;AAgAAAAhALaDOJL+AAAA4QEAABMAAAAAAAAAAAAAAAAAAAAAAFtDb250ZW50X1R5cGVzXS54bWxQ&#10;SwECLQAUAAYACAAAACEAOP0h/9YAAACUAQAACwAAAAAAAAAAAAAAAAAvAQAAX3JlbHMvLnJlbHNQ&#10;SwECLQAUAAYACAAAACEAEuV1cK4BAABIAwAADgAAAAAAAAAAAAAAAAAuAgAAZHJzL2Uyb0RvYy54&#10;bWxQSwECLQAUAAYACAAAACEA5d0ghOEAAAAMAQAADwAAAAAAAAAAAAAAAAAIBAAAZHJzL2Rvd25y&#10;ZXYueG1sUEsFBgAAAAAEAAQA8wAAABYFAAAAAA==&#10;" filled="f" stroked="f">
                <v:path arrowok="t"/>
                <v:textbox inset="0,0,0,0">
                  <w:txbxContent>
                    <w:p w:rsidR="008D6604" w:rsidRDefault="008D6604">
                      <w:pPr>
                        <w:tabs>
                          <w:tab w:val="left" w:pos="1989"/>
                        </w:tabs>
                        <w:spacing w:before="15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pacing w:val="-5"/>
                          <w:sz w:val="18"/>
                        </w:rPr>
                        <w:t>18</w:t>
                      </w:r>
                      <w:r>
                        <w:rPr>
                          <w:rFonts w:ascii="Microsoft Sans Serif" w:hAnsi="Microsoft Sans Serif"/>
                          <w:sz w:val="18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707456" behindDoc="1" locked="0" layoutInCell="1" allowOverlap="1" wp14:anchorId="619E5900" wp14:editId="12C9362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1993" y="7010996"/>
                            <a:ext cx="4374515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4515" h="423545">
                                <a:moveTo>
                                  <a:pt x="437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98"/>
                                </a:lnTo>
                                <a:lnTo>
                                  <a:pt x="4373994" y="422998"/>
                                </a:lnTo>
                                <a:lnTo>
                                  <a:pt x="437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000007pt;width:391.2pt;height:600.950pt;mso-position-horizontal-relative:page;mso-position-vertical-relative:page;z-index:-20609024" id="docshapegroup28" coordorigin="0,0" coordsize="7824,12019">
                <v:rect style="position:absolute;left:5;top:5;width:7814;height:12009" id="docshape29" filled="false" stroked="true" strokeweight=".5pt" strokecolor="#000000">
                  <v:stroke dashstyle="solid"/>
                </v:rect>
                <v:rect style="position:absolute;left:396;top:11040;width:6889;height:667" id="docshape30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 w:rsidR="00977F3B" w:rsidRDefault="00977F3B">
      <w:pPr>
        <w:rPr>
          <w:sz w:val="2"/>
          <w:szCs w:val="2"/>
        </w:rPr>
        <w:sectPr w:rsidR="00977F3B">
          <w:pgSz w:w="7830" w:h="12020"/>
          <w:pgMar w:top="860" w:right="580" w:bottom="280" w:left="580" w:header="720" w:footer="720" w:gutter="0"/>
          <w:cols w:space="720"/>
        </w:sectPr>
      </w:pPr>
    </w:p>
    <w:p w:rsidR="00977F3B" w:rsidRPr="007A341A" w:rsidRDefault="00E82432">
      <w:pPr>
        <w:pStyle w:val="1"/>
        <w:spacing w:before="68"/>
        <w:ind w:left="115"/>
        <w:rPr>
          <w:rFonts w:ascii="Times New Roman" w:hAnsi="Times New Roman" w:cs="Times New Roman"/>
        </w:rPr>
      </w:pPr>
      <w:r w:rsidRPr="007A341A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15136" behindDoc="1" locked="0" layoutInCell="1" allowOverlap="1" wp14:anchorId="16D21308" wp14:editId="1430D6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2065" cy="496824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32065" cy="4968240"/>
                          <a:chOff x="0" y="0"/>
                          <a:chExt cx="7632065" cy="496824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3175" y="3175"/>
                            <a:ext cx="7625715" cy="4961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5715" h="4961890">
                                <a:moveTo>
                                  <a:pt x="0" y="0"/>
                                </a:moveTo>
                                <a:lnTo>
                                  <a:pt x="0" y="4961648"/>
                                </a:lnTo>
                                <a:lnTo>
                                  <a:pt x="7625651" y="4961648"/>
                                </a:lnTo>
                                <a:lnTo>
                                  <a:pt x="762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19999" y="6870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600.950pt;height:391.2pt;mso-position-horizontal-relative:page;mso-position-vertical-relative:page;z-index:-20601344" id="docshapegroup48" coordorigin="0,0" coordsize="12019,7824">
                <v:rect style="position:absolute;left:5;top:5;width:12009;height:7814" id="docshape49" filled="false" stroked="true" strokeweight=".5pt" strokecolor="#000000">
                  <v:stroke dashstyle="solid"/>
                </v:rect>
                <v:line style="position:absolute" from="1134,1082" to="11282,1082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0944B25" wp14:editId="44138E07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668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29" type="#_x0000_t202" style="position:absolute;left:0;text-align:left;margin-left:27.2pt;margin-top:33pt;width:14.6pt;height:11.5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lNsQEAAFMDAAAOAAAAZHJzL2Uyb0RvYy54bWysU8Fu2zAMvQ/oPwi6N0qyJgiMOEW3osOA&#10;YhvQ9gNkWYqNWaIqKrHz96PkOC2229ALTYlPj3wkvb0dbMeOOmALruSL2Zwz7RTUrduX/OX54XrD&#10;GUbpatmB0yU/aeS3u6tP294XegkNdLUOjEgcFr0veROjL4RA1WgrcQZeOwoaCFZGOoa9qIPsid12&#10;Yjmfr0UPofYBlEak2/sxyHeZ3xit4k9jUEfWlZxqi9mGbKtkxW4ri32QvmnVuQz5H1VY2TpKeqG6&#10;l1GyQ2j/obKtCoBg4kyBFWBMq3TWQGoW87/UPDXS66yFmoP+0ib8OFr14/grsLYu+Yom5aSlGT3r&#10;IVYwMLqh9vQeC0I9ecLF4QsMNOYsFf0jqN9IEPEOMz5AQqd2DCbY9CWhjB7SBE6XrlMWphLbZnWz&#10;pIii0OJmvd6sUlrx9tgHjN80WJackgcaai5AHh8xjtAJcq5lTJ+qikM1ZHmfJy0V1CeSQjtLXMly&#10;1tP8S46vBxk0Z913Rw1OyzI5YXKqyQmx+wp5pZI6B3eHCKbNxaSsY45zMTS5LOe8ZWk13p8z6u1f&#10;2P0BAAD//wMAUEsDBBQABgAIAAAAIQCqH9o43gAAAAcBAAAPAAAAZHJzL2Rvd25yZXYueG1sTI9R&#10;S8MwFIXfBf9DuIJvLu2cYatNx1CmoCBY9wOy5tqGNUlJ0q39916f9OlwOYdzvltuJ9uzM4ZovJOQ&#10;LzJg6BqvjWslHL72d2tgMSmnVe8dSpgxwra6vipVof3FfeK5Ti2jEhcLJaFLaSg4j02HVsWFH9CR&#10;9+2DVYnO0HId1IXKbc+XWSa4VcbRQqcGfOqwOdWjlWCe9yF/3Rn/Uc+nevnixfg+v0l5ezPtHoEl&#10;nNJfGH7xCR0qYjr60enIegkPqxUlJQhBL5G/vhfAjqSbHHhV8v/81Q8AAAD//wMAUEsBAi0AFAAG&#10;AAgAAAAhALaDOJL+AAAA4QEAABMAAAAAAAAAAAAAAAAAAAAAAFtDb250ZW50X1R5cGVzXS54bWxQ&#10;SwECLQAUAAYACAAAACEAOP0h/9YAAACUAQAACwAAAAAAAAAAAAAAAAAvAQAAX3JlbHMvLnJlbHNQ&#10;SwECLQAUAAYACAAAACEAh1A5TbEBAABTAwAADgAAAAAAAAAAAAAAAAAuAgAAZHJzL2Uyb0RvYy54&#10;bWxQSwECLQAUAAYACAAAACEAqh/aON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3D3C763D" wp14:editId="5390D7E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0A518B">
                            <w:pPr>
                              <w:spacing w:before="31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30" type="#_x0000_t202" style="position:absolute;left:0;text-align:left;margin-left:27.95pt;margin-top:132.5pt;width:11.8pt;height:222.8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4LswEAAFQDAAAOAAAAZHJzL2Uyb0RvYy54bWysU8Fu2zAMvQ/YPwi6L3aytkiMOMW2YsOA&#10;YivQ7gNkWYqFWqImKrHz96PkOC2229ALTYlP5Hskvb0dbc+OKqABV/PlouRMOQmtcfua/3r6+mHN&#10;GUbhWtGDUzU/KeS3u/fvtoOv1Ao66FsVGCVxWA2+5l2MvioKlJ2yAhfglaOghmBFpGPYF20QA2W3&#10;fbEqy5tigND6AFIh0u3dFOS7nF9rJeNPrVFF1tecuMVsQ7ZNssVuK6p9EL4z8kxD/AcLK4yjopdU&#10;dyIKdgjmn1TWyAAIOi4k2AK0NlJlDaRmWf6l5rETXmUt1Bz0lzbh26WVP44PgZm25tcbzpywNKMn&#10;NcYGRkY31J7BY0WoR0+4OH6GkcacpaK/B/mMBCleYaYHSOjUjlEHm74klNFDmsDp0nWqwmTKdrVZ&#10;31BEUmi1/lguN9epbvHy2geM3xRYlpyaB5pqZiCO9xgn6Aw5k5nqJ1pxbMas72oW00B7Ii20tJQr&#10;Wc4GWoCa4++DCIqz/rujDqdtmZ0wO83shNh/gbxTSZ6DT4cI2mQyqepU40yGRpflnNcs7cbrc0a9&#10;/Ay7PwA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38SuC7MBAABU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 w:rsidP="000A518B">
                      <w:pPr>
                        <w:spacing w:before="31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spacing w:val="-2"/>
        </w:rPr>
        <w:t>ТЕМАТИЧЕСКОЕ</w:t>
      </w:r>
      <w:r w:rsidRPr="007A341A">
        <w:rPr>
          <w:rFonts w:ascii="Times New Roman" w:hAnsi="Times New Roman" w:cs="Times New Roman"/>
        </w:rPr>
        <w:t xml:space="preserve"> </w:t>
      </w:r>
      <w:r w:rsidRPr="007A341A">
        <w:rPr>
          <w:rFonts w:ascii="Times New Roman" w:hAnsi="Times New Roman" w:cs="Times New Roman"/>
          <w:spacing w:val="-2"/>
        </w:rPr>
        <w:t>ПЛАНИРОВАНИЕ</w:t>
      </w:r>
    </w:p>
    <w:p w:rsidR="00977F3B" w:rsidRPr="007A341A" w:rsidRDefault="00E82432">
      <w:pPr>
        <w:pStyle w:val="a5"/>
        <w:numPr>
          <w:ilvl w:val="0"/>
          <w:numId w:val="9"/>
        </w:numPr>
        <w:tabs>
          <w:tab w:val="left" w:pos="296"/>
        </w:tabs>
        <w:spacing w:before="163"/>
        <w:ind w:left="296" w:hanging="183"/>
        <w:jc w:val="left"/>
        <w:rPr>
          <w:rFonts w:ascii="Times New Roman" w:hAnsi="Times New Roman" w:cs="Times New Roman"/>
          <w:b/>
        </w:rPr>
      </w:pPr>
      <w:r w:rsidRPr="007A341A">
        <w:rPr>
          <w:rFonts w:ascii="Times New Roman" w:hAnsi="Times New Roman" w:cs="Times New Roman"/>
          <w:b/>
          <w:spacing w:val="-2"/>
        </w:rPr>
        <w:t>КЛАСС</w:t>
      </w:r>
    </w:p>
    <w:p w:rsidR="00977F3B" w:rsidRPr="007A341A" w:rsidRDefault="00977F3B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11058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2"/>
      </w:tblGrid>
      <w:tr w:rsidR="00F25852" w:rsidRPr="007A341A" w:rsidTr="00F25852">
        <w:trPr>
          <w:trHeight w:val="882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Образовательные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ровые)</w:t>
            </w:r>
          </w:p>
        </w:tc>
        <w:tc>
          <w:tcPr>
            <w:tcW w:w="952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Дата</w:t>
            </w:r>
          </w:p>
        </w:tc>
      </w:tr>
      <w:tr w:rsidR="00F25852" w:rsidRPr="007A341A" w:rsidTr="00F25852">
        <w:trPr>
          <w:trHeight w:val="282"/>
        </w:trPr>
        <w:tc>
          <w:tcPr>
            <w:tcW w:w="10106" w:type="dxa"/>
            <w:gridSpan w:val="7"/>
          </w:tcPr>
          <w:p w:rsidR="00F25852" w:rsidRPr="007A341A" w:rsidRDefault="00F2585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Введение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курс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«Функциональная</w:t>
            </w:r>
            <w:r w:rsidRPr="007A341A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грамотность»</w:t>
            </w:r>
          </w:p>
        </w:tc>
        <w:tc>
          <w:tcPr>
            <w:tcW w:w="952" w:type="dxa"/>
          </w:tcPr>
          <w:p w:rsidR="00F25852" w:rsidRPr="007A341A" w:rsidRDefault="00F2585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25852" w:rsidRPr="007A341A" w:rsidTr="00F25852">
        <w:trPr>
          <w:trHeight w:val="4303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42"/>
              <w:ind w:left="20" w:right="122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57" w:line="21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Знакомство участ- ников программы.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понятий</w:t>
            </w:r>
          </w:p>
          <w:p w:rsidR="00F25852" w:rsidRPr="007A341A" w:rsidRDefault="00F25852">
            <w:pPr>
              <w:pStyle w:val="TableParagraph"/>
              <w:spacing w:line="21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«функциональная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грамотность», «со- ставляющие функ- циональной грамот- ности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(читательская,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математическая,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естественно-научная,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финансовая грамот- ность, глобальные компетенции, креа- тивное мышление). Ожидания каждого школьника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="0008083F">
              <w:rPr>
                <w:rFonts w:ascii="Times New Roman" w:hAnsi="Times New Roman" w:cs="Times New Roman"/>
                <w:w w:val="110"/>
                <w:sz w:val="18"/>
              </w:rPr>
              <w:t>группы в целом от совмест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ной работы.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58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Раз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вить мотивацию к целенаправленной социально значимой деятель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ности; стремление бы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ть полезным, интерес к социальному сотрудниче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ству. Сформировать внутреннюю пози- цию личности как особого ценност- ного отношения к себе, окружающим людям и жизни в целом. Сформиро- вать установку на активное участие</w:t>
            </w:r>
          </w:p>
          <w:p w:rsidR="00F25852" w:rsidRPr="007A341A" w:rsidRDefault="00F25852">
            <w:pPr>
              <w:pStyle w:val="TableParagraph"/>
              <w:spacing w:before="2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решении практи-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ческих задач,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63" w:line="213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Игры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упражнения,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помогающие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объединить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участников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программы,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которые будут посещать за- нятия. Беседа, работа в груп- пах, планиро- вание работы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59" w:line="21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Портал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Российской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электронной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шко- лы (РЭШ, https://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fg.resh.edu.ru/)</w:t>
            </w:r>
          </w:p>
          <w:p w:rsidR="00F25852" w:rsidRPr="007A341A" w:rsidRDefault="00F25852">
            <w:pPr>
              <w:pStyle w:val="TableParagraph"/>
              <w:spacing w:before="100" w:line="218" w:lineRule="auto"/>
              <w:ind w:left="77" w:right="20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Портал ФГБНУ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ИСРО РАО, Сетевой комплекс информа- ционного взаимо- действия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субъектов Российской Феде- рации в проекте</w:t>
            </w:r>
          </w:p>
          <w:p w:rsidR="00F25852" w:rsidRPr="007A341A" w:rsidRDefault="00F25852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«Мониторинг фор- мирования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функцио- </w:t>
            </w:r>
            <w:r w:rsidRPr="007A341A">
              <w:rPr>
                <w:rFonts w:ascii="Times New Roman" w:hAnsi="Times New Roman" w:cs="Times New Roman"/>
                <w:sz w:val="18"/>
              </w:rPr>
              <w:t>нальной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грамотности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учащихся» 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skiv.instrao.ru/)</w:t>
            </w:r>
          </w:p>
          <w:p w:rsidR="00F25852" w:rsidRPr="007A341A" w:rsidRDefault="00F25852">
            <w:pPr>
              <w:pStyle w:val="TableParagraph"/>
              <w:spacing w:before="100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Материалы</w:t>
            </w:r>
            <w:r w:rsidRPr="007A341A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электрон- ного</w:t>
            </w:r>
            <w:r w:rsidRPr="007A341A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образовательно- го ресурса издатель- ства «Просвещение»</w:t>
            </w:r>
          </w:p>
        </w:tc>
        <w:tc>
          <w:tcPr>
            <w:tcW w:w="952" w:type="dxa"/>
          </w:tcPr>
          <w:p w:rsidR="00F25852" w:rsidRPr="007A341A" w:rsidRDefault="007A341A">
            <w:pPr>
              <w:pStyle w:val="TableParagraph"/>
              <w:spacing w:before="59" w:line="218" w:lineRule="auto"/>
              <w:ind w:left="77" w:right="272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03.09</w:t>
            </w:r>
          </w:p>
        </w:tc>
      </w:tr>
    </w:tbl>
    <w:p w:rsidR="00977F3B" w:rsidRPr="007A341A" w:rsidRDefault="00977F3B">
      <w:pPr>
        <w:spacing w:line="218" w:lineRule="auto"/>
        <w:rPr>
          <w:rFonts w:ascii="Times New Roman" w:hAnsi="Times New Roman" w:cs="Times New Roman"/>
          <w:sz w:val="18"/>
        </w:rPr>
        <w:sectPr w:rsidR="00977F3B" w:rsidRPr="007A341A">
          <w:pgSz w:w="12020" w:h="7830" w:orient="landscape"/>
          <w:pgMar w:top="680" w:right="660" w:bottom="280" w:left="1020" w:header="720" w:footer="720" w:gutter="0"/>
          <w:cols w:space="720"/>
        </w:sectPr>
      </w:pPr>
    </w:p>
    <w:tbl>
      <w:tblPr>
        <w:tblStyle w:val="TableNormal"/>
        <w:tblW w:w="1091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F25852" w:rsidRPr="007A341A" w:rsidTr="00F25852">
        <w:trPr>
          <w:trHeight w:val="4345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right="7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планов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осознанием важно- сти образования на протяжении всей жизни для успеш- ной 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:rsidR="00F25852" w:rsidRPr="007A341A" w:rsidRDefault="00F25852">
            <w:pPr>
              <w:pStyle w:val="TableParagraph"/>
              <w:spacing w:line="228" w:lineRule="auto"/>
              <w:ind w:right="1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коллективных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учебно-исследо-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вательских, про- ектных и других творческих работах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57" w:line="218" w:lineRule="auto"/>
              <w:ind w:left="77" w:right="84"/>
              <w:rPr>
                <w:rFonts w:ascii="Times New Roman" w:hAnsi="Times New Roman" w:cs="Times New Roman"/>
                <w:sz w:val="18"/>
                <w:lang w:val="en-US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  <w:lang w:val="en-US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  <w:lang w:val="en-US"/>
              </w:rPr>
              <w:t>ru/func/)</w:t>
            </w:r>
          </w:p>
          <w:p w:rsidR="00F25852" w:rsidRPr="007A341A" w:rsidRDefault="00F25852">
            <w:pPr>
              <w:pStyle w:val="TableParagraph"/>
              <w:spacing w:before="100" w:line="218" w:lineRule="auto"/>
              <w:ind w:left="77" w:right="21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Материалы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посо- бий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«Функциональ- ная грамотность.</w:t>
            </w:r>
          </w:p>
          <w:p w:rsidR="00F25852" w:rsidRPr="007A341A" w:rsidRDefault="00F25852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Учимся для жизни» издательства «Про-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свещение»</w:t>
            </w:r>
          </w:p>
        </w:tc>
        <w:tc>
          <w:tcPr>
            <w:tcW w:w="809" w:type="dxa"/>
          </w:tcPr>
          <w:p w:rsidR="00F25852" w:rsidRPr="007A341A" w:rsidRDefault="00F25852">
            <w:pPr>
              <w:pStyle w:val="TableParagraph"/>
              <w:spacing w:before="57" w:line="218" w:lineRule="auto"/>
              <w:ind w:left="77" w:right="84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</w:p>
        </w:tc>
      </w:tr>
      <w:tr w:rsidR="00F25852" w:rsidRPr="007A341A" w:rsidTr="00F25852">
        <w:trPr>
          <w:trHeight w:val="427"/>
        </w:trPr>
        <w:tc>
          <w:tcPr>
            <w:tcW w:w="10106" w:type="dxa"/>
            <w:gridSpan w:val="7"/>
          </w:tcPr>
          <w:p w:rsidR="00F25852" w:rsidRPr="007A341A" w:rsidRDefault="00F25852">
            <w:pPr>
              <w:pStyle w:val="TableParagraph"/>
              <w:spacing w:before="103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1: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«Читаем,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соединяя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текстовую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графическую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информацию»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809" w:type="dxa"/>
          </w:tcPr>
          <w:p w:rsidR="00F25852" w:rsidRPr="007A341A" w:rsidRDefault="00F25852">
            <w:pPr>
              <w:pStyle w:val="TableParagraph"/>
              <w:spacing w:before="103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25852" w:rsidRPr="007A341A" w:rsidTr="00F25852">
        <w:trPr>
          <w:trHeight w:val="1496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Путеше-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ствуем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познаем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мир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(Путе-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шествие</w:t>
            </w:r>
          </w:p>
          <w:p w:rsidR="00F25852" w:rsidRPr="007A341A" w:rsidRDefault="00F25852">
            <w:pPr>
              <w:pStyle w:val="TableParagraph"/>
              <w:spacing w:line="200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7A341A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России)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Приемы поиска и извлечения инфор- мации разного вида (текстовой, графи- ческой) по заданной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теме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относить визу- альное изображе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ние с вербальным текстом. Понимать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фактологическую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груп-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«Необыкновенный путешественник»: </w:t>
            </w:r>
            <w:hyperlink r:id="rId8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9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ru)</w:t>
            </w:r>
          </w:p>
          <w:p w:rsidR="00F25852" w:rsidRPr="007A341A" w:rsidRDefault="00F25852">
            <w:pPr>
              <w:pStyle w:val="TableParagraph"/>
              <w:spacing w:before="98"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«Люди,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сделавшие Землю круглой»:</w:t>
            </w:r>
          </w:p>
        </w:tc>
        <w:tc>
          <w:tcPr>
            <w:tcW w:w="809" w:type="dxa"/>
          </w:tcPr>
          <w:p w:rsidR="00F25852" w:rsidRPr="007A341A" w:rsidRDefault="007A341A">
            <w:pPr>
              <w:pStyle w:val="TableParagraph"/>
              <w:spacing w:before="50" w:line="228" w:lineRule="auto"/>
              <w:ind w:left="77" w:right="272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10.09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16672" behindDoc="1" locked="0" layoutInCell="1" allowOverlap="1" wp14:anchorId="76B6A4C8" wp14:editId="57DC88E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99808" id="docshape5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427C4C99" wp14:editId="35936525">
                <wp:simplePos x="0" y="0"/>
                <wp:positionH relativeFrom="page">
                  <wp:posOffset>345282</wp:posOffset>
                </wp:positionH>
                <wp:positionV relativeFrom="page">
                  <wp:posOffset>4401685</wp:posOffset>
                </wp:positionV>
                <wp:extent cx="185420" cy="14732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0A518B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31" type="#_x0000_t202" style="position:absolute;margin-left:27.2pt;margin-top:346.6pt;width:14.6pt;height:11.6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IgsQEAAFMDAAAOAAAAZHJzL2Uyb0RvYy54bWysU9tu2zAMfR+wfxD0vjhJLyuMOMXaYsOA&#10;YhvQ7gNkWYqNWaJKKrHz96PkOC22t2EvNCUeHfKQ9OZ2dL04GKQOfCVXi6UUxmtoOr+r5M/nzx9u&#10;pKCofKN68KaSR0Pydvv+3WYIpVlDC31jUDCJp3IIlWxjDGVRkG6NU7SAYDwHLaBTkY+4KxpUA7O7&#10;vlgvl9fFANgEBG2I+PZhCspt5rfW6PjdWjJR9JXk2mK2mG2dbLHdqHKHKrSdPpWh/qEKpzrPSc9U&#10;DyoqscfuLyrXaQQCGxcaXAHWdtpkDaxmtfxDzVOrgslauDkUzm2i/0ervx1+oOiaSl6vpPDK8Yye&#10;zRhrGAXfcHuGQCWjngLj4ngHI485S6XwCPoXMaR4g5keEKNTO0aLLn1ZqOCHPIHjueucRejEdnN1&#10;ueaI5tDq8uMF+4nz9XFAil8MOJGcSiIPNRegDo8UJ+gMOdUypU9VxbEes7yrWUsNzZGl8M4yV7JS&#10;DDz/StLLXqGRov/qucFpWWYHZ6eeHYz9PeSVSuo8fNpHsF0uJmWdcpyK4cllOactS6vx9pxRr//C&#10;9jcAAAD//wMAUEsDBBQABgAIAAAAIQCyQYoX4AAAAAkBAAAPAAAAZHJzL2Rvd25yZXYueG1sTI/R&#10;SsQwEEXfBf8hjOCbm7Zb61qbLouyCgqC1Q/INmMbtpmUJN1t/974pI/DPdx7ptrOZmAndF5bEpCu&#10;EmBIrVWaOgFfn/ubDTAfJCk5WEIBC3rY1pcXlSyVPdMHnprQsVhCvpQC+hDGknPf9mikX9kRKWbf&#10;1hkZ4uk6rpw8x3Iz8CxJCm6kprjQyxEfe2yPzWQE6Ke9S1922r43y7HJnm0xvS2vQlxfzbsHYAHn&#10;8AfDr35Uhzo6HexEyrNBwG2eR1JAcb/OgEVgsy6AHQTcpUUOvK74/w/qHwAAAP//AwBQSwECLQAU&#10;AAYACAAAACEAtoM4kv4AAADhAQAAEwAAAAAAAAAAAAAAAAAAAAAAW0NvbnRlbnRfVHlwZXNdLnht&#10;bFBLAQItABQABgAIAAAAIQA4/SH/1gAAAJQBAAALAAAAAAAAAAAAAAAAAC8BAABfcmVscy8ucmVs&#10;c1BLAQItABQABgAIAAAAIQBiX8IgsQEAAFMDAAAOAAAAAAAAAAAAAAAAAC4CAABkcnMvZTJvRG9j&#10;LnhtbFBLAQItABQABgAIAAAAIQCyQYoX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8D6604" w:rsidRDefault="008D6604" w:rsidP="000A518B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729C14EE" wp14:editId="68DBDC27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32" type="#_x0000_t202" style="position:absolute;margin-left:27.95pt;margin-top:35.85pt;width:12.65pt;height:218.6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lisgEAAFQDAAAOAAAAZHJzL2Uyb0RvYy54bWysU8Fu2zAMvQ/YPwi6L3IN1B2MOMW2YsOA&#10;YhvQ9gNkWYqNWaImKrHz96PkOC22W9ELTUnk43skvb2d7ciOOuAAruFXm4Iz7RR0g9s3/Onx64eP&#10;nGGUrpMjON3wk0Z+u3v/bjv5WpfQw9jpwAjEYT35hvcx+loIVL22EjfgtaNHA8HKSMewF12QE6Hb&#10;UZRFUYkJQucDKI1It3fLI99lfGO0ij+NQR3Z2HDiFrMN2bbJit1W1vsgfT+oMw35ChZWDo6KXqDu&#10;ZJTsEIb/oOygAiCYuFFgBRgzKJ01kJqr4h81D730Omuh5qC/tAnfDlb9OP4KbOgaXpWcOWlpRo96&#10;ji3MjG6oPZPHmqIePMXF+TPMNOYsFf09qN9IIeJFzJKAFJ3aMZtg05eEMkqkCZwuXacqTCW0qqiu&#10;rzlT9FTe3FRlmccinrN9wPhNg2XJaXigqWYG8niPMdWX9RpyJrPUT7Ti3M6LvlVMC92JtNDSElay&#10;nE20AA3HPwcZNGfjd0cdTtuyOmF12tUJcfwCeaeSPAefDhHMkMmkqkuNMxkaXeZ4XrO0Gy/POer5&#10;Z9j9BQAA//8DAFBLAwQUAAYACAAAACEA9YyFzt8AAAAIAQAADwAAAGRycy9kb3ducmV2LnhtbEyP&#10;wWrDMBBE74X+g9hAb41sQxLHtRxCS1poIVC3H6BYii1irYwkJ/bfd3tqj7MzzLwtd5Pt2VX7YBwK&#10;SJcJMI2NUwZbAd9fh8ccWIgSlewdagGzDrCr7u9KWSh3w099rWPLqARDIQV0MQ4F56HptJVh6QaN&#10;5J2dtzKS9C1XXt6o3PY8S5I1t9IgLXRy0M+dbi71aAWYl4NP3/bGHev5Umevbj1+zO9CPCym/ROw&#10;qKf4F4ZffEKHiphObkQVWC9gtdpSUsAm3QAjP08zYCe6J/kWeFXy/w9UPwAAAP//AwBQSwECLQAU&#10;AAYACAAAACEAtoM4kv4AAADhAQAAEwAAAAAAAAAAAAAAAAAAAAAAW0NvbnRlbnRfVHlwZXNdLnht&#10;bFBLAQItABQABgAIAAAAIQA4/SH/1gAAAJQBAAALAAAAAAAAAAAAAAAAAC8BAABfcmVscy8ucmVs&#10;c1BLAQItABQABgAIAAAAIQDfyHlisgEAAFQDAAAOAAAAAAAAAAAAAAAAAC4CAABkcnMvZTJvRG9j&#10;LnhtbFBLAQItABQABgAIAAAAIQD1jIXO3wAAAAg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20" w:right="660" w:bottom="280" w:left="1020" w:header="720" w:footer="720" w:gutter="0"/>
          <w:cols w:space="720"/>
        </w:sectPr>
      </w:pPr>
    </w:p>
    <w:tbl>
      <w:tblPr>
        <w:tblStyle w:val="TableNormal"/>
        <w:tblW w:w="10774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668"/>
      </w:tblGrid>
      <w:tr w:rsidR="00F25852" w:rsidRPr="007A341A" w:rsidTr="00910B65">
        <w:trPr>
          <w:trHeight w:val="882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Образовательные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ровые)</w:t>
            </w:r>
          </w:p>
        </w:tc>
        <w:tc>
          <w:tcPr>
            <w:tcW w:w="668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</w:rPr>
            </w:pPr>
          </w:p>
        </w:tc>
      </w:tr>
      <w:tr w:rsidR="00F25852" w:rsidRPr="007A341A" w:rsidTr="00910B65">
        <w:trPr>
          <w:trHeight w:val="1612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right="7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из различных источников. Приемы выделения главной и второстепенной ин- формации, явной и скрытой информации в тексте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электронный обра- зовательный ресурс издательства «Про-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свещение» (https://media.prosv. ru/func/)</w:t>
            </w:r>
          </w:p>
        </w:tc>
        <w:tc>
          <w:tcPr>
            <w:tcW w:w="668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</w:tr>
      <w:tr w:rsidR="00F25852" w:rsidRPr="007A341A" w:rsidTr="00910B65">
        <w:trPr>
          <w:trHeight w:val="3785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3.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80" w:right="1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Работа-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ем над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проектом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(Школь-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ная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жизнь)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1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Приемы работы с множественным тек- стом по выявлению явной и скрытой информации, пред- ставленной в разных частях текста. Прие- мы выявления визу- альной информации, представленной на карте, и приемы со- поставления инфор- мации,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выявленной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 тексте, с информаци- ей, содержащейся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относить визу- альное изображе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ни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е с вербальным текстом. Использовать информа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цию 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из текста для решения практиче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ской задачи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Деловая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«Моя Россия: боль- шое в малом»: Читательская гра- мотность. Сборник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заданий.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Вып. 1. Учеб. посо- </w:t>
            </w:r>
            <w:r w:rsidRPr="007A341A">
              <w:rPr>
                <w:rFonts w:ascii="Times New Roman" w:hAnsi="Times New Roman" w:cs="Times New Roman"/>
                <w:sz w:val="18"/>
              </w:rPr>
              <w:t>бие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общеобразо-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 ват. организаций.</w:t>
            </w:r>
          </w:p>
          <w:p w:rsidR="00F25852" w:rsidRPr="007A341A" w:rsidRDefault="00F25852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В 2 ч. Часть 1. – </w:t>
            </w:r>
            <w:r w:rsidRPr="007A341A">
              <w:rPr>
                <w:rFonts w:ascii="Times New Roman" w:hAnsi="Times New Roman" w:cs="Times New Roman"/>
                <w:w w:val="130"/>
                <w:sz w:val="18"/>
              </w:rPr>
              <w:t xml:space="preserve">М.,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СПб.: «Просвеще- ние», 2020</w:t>
            </w:r>
          </w:p>
        </w:tc>
        <w:tc>
          <w:tcPr>
            <w:tcW w:w="668" w:type="dxa"/>
          </w:tcPr>
          <w:p w:rsidR="00F25852" w:rsidRPr="007A341A" w:rsidRDefault="007A341A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17.09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18208" behindDoc="1" locked="0" layoutInCell="1" allowOverlap="1" wp14:anchorId="5599C15F" wp14:editId="069C475C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98272" id="docshape5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346A52D7" wp14:editId="6DF8C158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0A518B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33" type="#_x0000_t202" style="position:absolute;margin-left:27.2pt;margin-top:33pt;width:14.6pt;height:11.7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J2sgEAAFMDAAAOAAAAZHJzL2Uyb0RvYy54bWysU9tu2zAMfR/QfxD03jgx0suMOMW2YkOB&#10;YhvQ9gNkWYqFWaImKrHz96PkOC22t2IvNCUeHfKQ9OZutD07qIAGXM1XiyVnyklojdvV/OX56+Ut&#10;ZxiFa0UPTtX8qJDfbS8+bAZfqRI66FsVGJE4rAZf8y5GXxUFyk5ZgQvwylFQQ7Ai0jHsijaIgdht&#10;X5TL5XUxQGh9AKkQ6fZ+CvJt5tdayfhDa1SR9TWn2mK2Idsm2WK7EdUuCN8ZeSpDvKMKK4yjpGeq&#10;exEF2wfzD5U1MgCCjgsJtgCtjVRZA6lZLf9S89QJr7IWag76c5vw/9HK74efgZm25tdrzpywNKNn&#10;NcYGRkY31J7BY0WoJ0+4OH6GkcacpaJ/BPkLCVK8wUwPkNCpHaMONn1JKKOHNIHjueuUhcnEdnu1&#10;LikiKbRafyzLq5S2eH3sA8ZvCixLTs0DDTUXIA6PGCfoDDnVMqVPVcWxGbO8m1lLA+2RpNDOEley&#10;nA00/5rj770IirP+wVGD07LMTpidZnZC7L9AXqmkzsGnfQRtcjEp65TjVAxNLss5bVlajbfnjHr9&#10;F7Z/AAAA//8DAFBLAwQUAAYACAAAACEASBKy0d4AAAAHAQAADwAAAGRycy9kb3ducmV2LnhtbEyP&#10;UUvDMBSF3wX/Q7iCby7d3MLWNR1DmYIDweoPyJprG9YkJUm39t97fdKnw+UczvlusRttxy4YovFO&#10;wnyWAUNXe21cI+Hr8/CwBhaTclp13qGECSPsytubQuXaX90HXqrUMCpxMVcS2pT6nPNYt2hVnPke&#10;HXnfPliV6AwN10Fdqdx2fJFlgltlHC20qsenFutzNVgJ5vkQ5q9749+r6VwtXrwYjtOblPd3434L&#10;LOGY/sLwi0/oUBLTyQ9OR9ZJWC2XlJQgBL1E/vpRADuRblbAy4L/5y9/AAAA//8DAFBLAQItABQA&#10;BgAIAAAAIQC2gziS/gAAAOEBAAATAAAAAAAAAAAAAAAAAAAAAABbQ29udGVudF9UeXBlc10ueG1s&#10;UEsBAi0AFAAGAAgAAAAhADj9If/WAAAAlAEAAAsAAAAAAAAAAAAAAAAALwEAAF9yZWxzLy5yZWxz&#10;UEsBAi0AFAAGAAgAAAAhAAVyknayAQAAUwMAAA4AAAAAAAAAAAAAAAAALgIAAGRycy9lMm9Eb2Mu&#10;eG1sUEsBAi0AFAAGAAgAAAAhAEgSstH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8D6604" w:rsidRDefault="008D6604" w:rsidP="000A518B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B1E327E" wp14:editId="508410C5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34" type="#_x0000_t202" style="position:absolute;margin-left:27.95pt;margin-top:132.5pt;width:11.8pt;height:222.8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IBswEAAFQDAAAOAAAAZHJzL2Uyb0RvYy54bWysU1GP0zAMfkfiP0R5Z+kGTLtq3Qk4gZBO&#10;cNIdPyBNkzWiiUOcrd2/x8nW3QneEC+uEzufv892t7eTG9hRR7TgG75cVJxpr6Czft/wH0+f32w4&#10;wyR9JwfwuuEnjfx29/rVdgy1XkEPQ6cjIxCP9Rga3qcUaiFQ9dpJXEDQnoIGopOJjnEvuihHQneD&#10;WFXVWowQuxBBaUS6vTsH+a7gG6NV+m4M6sSGhhO3VGwsts1W7Lay3kcZeqsuNOQ/sHDSeip6hbqT&#10;SbJDtH9BOasiIJi0UOAEGGOVLhpIzbL6Q81jL4MuWqg5GK5twv8Hq74dHyKzXcPX7znz0tGMnvSU&#10;WpgY3VB7xoA1ZT0GykvTR5hozEUqhntQP5FSxIuc8wOk7NyOyUSXvySU0UOawOnadarCVEZ7d7NZ&#10;U0RRaLV5Wy1vSl3x/DpETF80OJadhkeaamEgj/eYcn1ZzykXMuf6mVaa2qno28xiWuhOpIWWlrCy&#10;5WykBWg4/jrIqDkbvnrqcN6W2Ymz085OTMMnKDuV5Xn4cEhgbCGTq55rXMjQ6ArHy5rl3Xh5LlnP&#10;P8PuNwA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rngyAbMBAABU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F25852" w:rsidRPr="007A341A" w:rsidTr="00F25852">
        <w:trPr>
          <w:trHeight w:val="667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F25852" w:rsidRPr="007A341A" w:rsidRDefault="0008083F">
            <w:pPr>
              <w:pStyle w:val="TableParagraph"/>
              <w:spacing w:before="57" w:line="218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в графическом объ</w:t>
            </w:r>
            <w:r w:rsidR="00F25852" w:rsidRPr="007A341A">
              <w:rPr>
                <w:rFonts w:ascii="Times New Roman" w:hAnsi="Times New Roman" w:cs="Times New Roman"/>
                <w:w w:val="105"/>
                <w:sz w:val="18"/>
              </w:rPr>
              <w:t>екте (географическая карта, фотография)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9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25852" w:rsidRPr="007A341A" w:rsidTr="00F25852">
        <w:trPr>
          <w:trHeight w:val="2297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57" w:line="218" w:lineRule="auto"/>
              <w:ind w:right="20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Хотим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участво-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вать в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конкурсе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(Школь-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ная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жизнь)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58" w:line="218" w:lineRule="auto"/>
              <w:ind w:right="6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Приемы</w:t>
            </w:r>
            <w:r w:rsidRPr="007A341A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работы</w:t>
            </w:r>
            <w:r w:rsidRPr="007A341A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7A341A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мно- жественным текстом, представленным на сайте. Приемы поиска информации, пред- ставленной</w:t>
            </w:r>
            <w:r w:rsidRPr="007A341A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вербально и визуально, распо- ложенной в разных частях множественно- го текста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58" w:line="218" w:lineRule="auto"/>
              <w:ind w:right="3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Интегрировать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интерпретиро-</w:t>
            </w:r>
          </w:p>
          <w:p w:rsidR="00F25852" w:rsidRPr="007A341A" w:rsidRDefault="00F25852">
            <w:pPr>
              <w:pStyle w:val="TableParagraph"/>
              <w:spacing w:line="218" w:lineRule="auto"/>
              <w:ind w:right="1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вать информацию, представленную в разной форме и в разных частях тек- ста. Использовать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 xml:space="preserve"> информацию из текста для реше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ния практической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59" w:line="21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груп-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59" w:line="21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«Конкурс сочине- ний»: Открытый банк заданий 2020 </w:t>
            </w:r>
            <w:hyperlink r:id="rId10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1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ru)</w:t>
            </w:r>
          </w:p>
        </w:tc>
        <w:tc>
          <w:tcPr>
            <w:tcW w:w="809" w:type="dxa"/>
          </w:tcPr>
          <w:p w:rsidR="00F25852" w:rsidRPr="007A341A" w:rsidRDefault="007A341A">
            <w:pPr>
              <w:pStyle w:val="TableParagraph"/>
              <w:spacing w:before="59" w:line="218" w:lineRule="auto"/>
              <w:ind w:left="77" w:right="272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7A341A">
              <w:rPr>
                <w:rFonts w:ascii="Times New Roman" w:hAnsi="Times New Roman" w:cs="Times New Roman"/>
                <w:w w:val="110"/>
                <w:sz w:val="16"/>
                <w:szCs w:val="16"/>
              </w:rPr>
              <w:t>24.09</w:t>
            </w:r>
          </w:p>
        </w:tc>
      </w:tr>
      <w:tr w:rsidR="00F25852" w:rsidRPr="007A341A" w:rsidTr="00F25852">
        <w:trPr>
          <w:trHeight w:val="3324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59" w:line="218" w:lineRule="auto"/>
              <w:ind w:left="80" w:right="19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 стра-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ницам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био-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графий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(Великие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люди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нашей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4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59" w:line="218" w:lineRule="auto"/>
              <w:ind w:right="31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Приемы анализа информации учеб- но-научного текста (биография), пред- ставленной в виде таблицы. Приемы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комментирования</w:t>
            </w:r>
          </w:p>
          <w:p w:rsidR="00F25852" w:rsidRPr="007A341A" w:rsidRDefault="00F25852">
            <w:pPr>
              <w:pStyle w:val="TableParagraph"/>
              <w:spacing w:before="1" w:line="21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текста, включающего визуальный объект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60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Выявлять факто- логическую ин- формацию (по-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следовательность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событий), представ- ленную в разных частях текста.</w:t>
            </w:r>
          </w:p>
          <w:p w:rsidR="00F25852" w:rsidRPr="007A341A" w:rsidRDefault="00F25852">
            <w:pPr>
              <w:pStyle w:val="TableParagraph"/>
              <w:spacing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Выявление роли визуальных объек- тов для понимания сплошного текста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61" w:line="21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Самостоятель-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ное выполне- ние работы с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последующим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ответов на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61" w:line="218" w:lineRule="auto"/>
              <w:ind w:left="77" w:right="11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>«Маршал</w:t>
            </w:r>
            <w:r w:rsidRPr="007A341A">
              <w:rPr>
                <w:rFonts w:ascii="Times New Roman" w:hAnsi="Times New Roman" w:cs="Times New Roman"/>
                <w:spacing w:val="-11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Победы»: </w:t>
            </w:r>
            <w:r w:rsidRPr="007A341A">
              <w:rPr>
                <w:rFonts w:ascii="Times New Roman" w:hAnsi="Times New Roman" w:cs="Times New Roman"/>
                <w:sz w:val="18"/>
              </w:rPr>
              <w:t>Читательская грамот-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ность.</w:t>
            </w:r>
            <w:r w:rsidRPr="007A341A">
              <w:rPr>
                <w:rFonts w:ascii="Times New Roman" w:hAnsi="Times New Roman" w:cs="Times New Roman"/>
                <w:spacing w:val="-10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Сборник</w:t>
            </w:r>
            <w:r w:rsidRPr="007A341A">
              <w:rPr>
                <w:rFonts w:ascii="Times New Roman" w:hAnsi="Times New Roman" w:cs="Times New Roman"/>
                <w:spacing w:val="-10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эта-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лонных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Вы-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пуск</w:t>
            </w:r>
            <w:r w:rsidRPr="007A341A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1.</w:t>
            </w:r>
            <w:r w:rsidRPr="007A341A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Учеб.</w:t>
            </w:r>
            <w:r w:rsidRPr="007A341A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пособие </w:t>
            </w:r>
            <w:r w:rsidRPr="007A341A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8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20"/>
                <w:sz w:val="18"/>
              </w:rPr>
              <w:t xml:space="preserve">общеобразоват.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организаций.</w:t>
            </w:r>
            <w:r w:rsidRPr="007A341A">
              <w:rPr>
                <w:rFonts w:ascii="Times New Roman" w:hAnsi="Times New Roman" w:cs="Times New Roman"/>
                <w:spacing w:val="-9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9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2-х</w:t>
            </w:r>
            <w:r w:rsidRPr="007A341A">
              <w:rPr>
                <w:rFonts w:ascii="Times New Roman" w:hAnsi="Times New Roman" w:cs="Times New Roman"/>
                <w:spacing w:val="-9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ч.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Часть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 xml:space="preserve">1.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–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 xml:space="preserve">М.,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СПб.:</w:t>
            </w:r>
          </w:p>
          <w:p w:rsidR="00F25852" w:rsidRPr="007A341A" w:rsidRDefault="00F25852">
            <w:pPr>
              <w:pStyle w:val="TableParagraph"/>
              <w:spacing w:line="218" w:lineRule="auto"/>
              <w:ind w:left="77" w:right="10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«Просвещение»,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="0008083F">
              <w:rPr>
                <w:rFonts w:ascii="Times New Roman" w:hAnsi="Times New Roman" w:cs="Times New Roman"/>
                <w:w w:val="110"/>
                <w:sz w:val="18"/>
              </w:rPr>
              <w:t>2020. «Великие име</w:t>
            </w:r>
            <w:r w:rsidR="0008083F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на России»: электрон</w:t>
            </w:r>
            <w:r w:rsidRPr="007A341A">
              <w:rPr>
                <w:rFonts w:ascii="Times New Roman" w:hAnsi="Times New Roman" w:cs="Times New Roman"/>
                <w:sz w:val="18"/>
              </w:rPr>
              <w:t>ный образовательный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ресурс издательства</w:t>
            </w:r>
          </w:p>
          <w:p w:rsidR="00F25852" w:rsidRPr="007A341A" w:rsidRDefault="00F25852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809" w:type="dxa"/>
          </w:tcPr>
          <w:p w:rsidR="00F25852" w:rsidRPr="007A341A" w:rsidRDefault="007A341A">
            <w:pPr>
              <w:pStyle w:val="TableParagraph"/>
              <w:spacing w:before="61" w:line="218" w:lineRule="auto"/>
              <w:ind w:left="77" w:right="112"/>
              <w:rPr>
                <w:rFonts w:ascii="Times New Roman" w:hAnsi="Times New Roman" w:cs="Times New Roman"/>
                <w:w w:val="120"/>
                <w:sz w:val="18"/>
              </w:rPr>
            </w:pPr>
            <w:r>
              <w:rPr>
                <w:rFonts w:ascii="Times New Roman" w:hAnsi="Times New Roman" w:cs="Times New Roman"/>
                <w:w w:val="120"/>
                <w:sz w:val="18"/>
              </w:rPr>
              <w:t>01.10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19744" behindDoc="1" locked="0" layoutInCell="1" allowOverlap="1" wp14:anchorId="75843F4A" wp14:editId="6D7CDF0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6" o:spid="_x0000_s1026" style="position:absolute;margin-left:.25pt;margin-top:.25pt;width:600.45pt;height:390.7pt;z-index:-205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AITQIAABgFAAAOAAAAZHJzL2Uyb0RvYy54bWysVMFu2zAMvQ/YPwi6r066xk2NOsXQosWA&#10;oivQFDsrshwbk0VNVOLk70fJVpK2pw3zQabMJ4p8fPT1za7TbKsctmBKPj2bcKaMhKo165K/Lu+/&#10;zDlDL0wlNBhV8r1CfrP4/Om6t4U6hwZ0pRyjIAaL3pa88d4WWYayUZ3AM7DKkLMG1wlPW7fOKid6&#10;it7p7HwyybMeXGUdSIVIX+8GJ1/E+HWtpP9R16g80yWn3HxcXVxXYc0W16JYO2GbVo5piH/IohOt&#10;oUsPoe6EF2zj2g+hulY6QKj9mYQug7pupYo1UDXTybtqXhphVayFyEF7oAn/X1j5tH12rK1Knuec&#10;GdFRjx5GOugL0dNbLAj1Yp9dKBDtI8hfSI7sjSdscMTsatcFLJXHdpHr/YFrtfNM0sfL/Hx2OZ1x&#10;Jsl3cZVP51exG5ko0nG5Qf+gIIYS20f0Q7OqZIkmWXJnkumo5aHZOjbbc0bNdpxRs1dDs63w4VzI&#10;L5isP8mlOaYS/B1s1RIi0r8rhNI8erX5iAol5RfzcCdhEyK9bYwXOMhnU85GCv4Gn8hKEdN7iExS&#10;T5Sf3C41oBoSCqXHzA50EO6UcG0CM/nX2STqGkG31X2rdWAD3Xp1qx3bijBV8RnrfAOzDv2dwGbA&#10;RdeBjlE+g2KCdlZQ7UmJPWmv5Ph7I5ziTH83pPUwt8lwyVglw3l9C3G6Y6PozuXup3CWhetL7klw&#10;T5AmSRRJSFRuAAzYcNLAt42Hug0qi9IeMho3NH6RrvFXEeb7dB9Rxx/a4g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Jbv&#10;EAhNAgAAGA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6A853E80" wp14:editId="14BB9370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35" type="#_x0000_t202" style="position:absolute;margin-left:27.95pt;margin-top:35.85pt;width:12.65pt;height:218.6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OM2swEAAFQDAAAOAAAAZHJzL2Uyb0RvYy54bWysU9tu2zAMfR/QfxD03sg1UHcz4hS9YMOA&#10;YhvQ7gNkWYqNWqImKrHz96OUOC22t2EvNCWRh+eQ9Pp2tiPb64ADuIZfrQrOtFPQDW7b8J8vny8/&#10;coZRuk6O4HTDDxr57ebiw3rytS6hh7HTgRGIw3ryDe9j9LUQqHptJa7Aa0ePBoKVkY5hK7ogJ0K3&#10;oyiLohIThM4HUBqRbh+Pj3yT8Y3RKn43BnVkY8OJW8w2ZNsmKzZrWW+D9P2gTjTkP7CwcnBU9Az1&#10;KKNkuzD8BWUHFQDBxJUCK8CYQemsgdRcFX+oee6l11kLNQf9uU34/2DVt/2PwIau4RVNyklLM3rR&#10;c2xhZnRD7Zk81hT17Ckuzvcw05izVPRPoF6RQsS7mGMCUnRqx2yCTV8SyiiRJnA4d52qMJXQqqK6&#10;vuZM0VN5c1OVZR6LeMv2AeMXDZYlp+GBppoZyP0TxlRf1kvIicyxfqIV53bO+j4tYlroDqSFlpaw&#10;kuVsogVoOP7ayaA5G7866nDalsUJi9MuTojjA+SdSvIc3O0imCGTSVWPNU5kaHSZ42nN0m68P+eo&#10;t59h8xs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+dzjNrMBAABU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8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2"/>
      </w:tblGrid>
      <w:tr w:rsidR="00F25852" w:rsidRPr="007A341A" w:rsidTr="00F25852">
        <w:trPr>
          <w:trHeight w:val="882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2892800" behindDoc="0" locked="0" layoutInCell="1" allowOverlap="1" wp14:anchorId="7B13E87B" wp14:editId="45CAAABF">
                      <wp:simplePos x="0" y="0"/>
                      <wp:positionH relativeFrom="page">
                        <wp:posOffset>-351790</wp:posOffset>
                      </wp:positionH>
                      <wp:positionV relativeFrom="page">
                        <wp:posOffset>543843</wp:posOffset>
                      </wp:positionV>
                      <wp:extent cx="149860" cy="2830195"/>
                      <wp:effectExtent l="0" t="0" r="0" b="0"/>
                      <wp:wrapNone/>
                      <wp:docPr id="71" name="Text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860" cy="28301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D6604" w:rsidRDefault="008D6604">
                                  <w:pPr>
                                    <w:spacing w:before="31"/>
                                    <w:ind w:left="20"/>
                                    <w:rPr>
                                      <w:rFonts w:ascii="Microsoft Sans Serif" w:hAnsi="Microsoft Sans Seri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vert="vert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71" o:spid="_x0000_s1036" type="#_x0000_t202" style="position:absolute;left:0;text-align:left;margin-left:-27.7pt;margin-top:42.8pt;width:11.8pt;height:222.85pt;z-index:4828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VGsgEAAFUDAAAOAAAAZHJzL2Uyb0RvYy54bWysU9uO1DAMfUfiH6K8M2kHWGar6ayAFQhp&#10;BUi7fECaJtOIJg5xZtr5e5zMbQVviBfXiZ3jc2x3fTe7ke11RAu+5fWi4kx7Bb3125b/ePr0asUZ&#10;Jul7OYLXLT9o5Hebly/WU2j0EgYYex0ZgXhsptDyIaXQCIFq0E7iAoL2FDQQnUx0jFvRRzkRuhvF&#10;sqpuxASxDxGURqTb+2OQbwq+MVqlb8agTmxsOXFLxcZiu2zFZi2bbZRhsOpEQ/4DCyetp6IXqHuZ&#10;JNtF+xeUsyoCgkkLBU6AMVbpooHU1NUfah4HGXTRQs3BcGkT/j9Y9XX/PTLbt/xdzZmXjmb0pOfU&#10;wczohtozBWwo6zFQXpo/wExjLlIxPID6iZQinuUcHyBl53bMJrr8JaGMHtIEDpeuUxWmMtqb29UN&#10;RRSFlqvXVX37NtcV19chYvqswbHstDzSVAsDuX/AdEw9p5zIHOtnWmnu5qKvLsPOVx30BxJDW0tg&#10;2XI20Qa0HH/tZNScjV88tTivy9mJZ6c7OzGNH6EsVdbn4f0ugbGFzbXGiQ3Nrug57VlejufnknX9&#10;Gza/AQAA//8DAFBLAwQUAAYACAAAACEA7ptKXeAAAAAKAQAADwAAAGRycy9kb3ducmV2LnhtbEyP&#10;0WqDMBSG7wd7h3AKu7PROqU4j6VsdIMNCnN7gNSkGmoSMbHVt9/Z1XZ5OB////3lbjY9u6rRa2cR&#10;knUMTNnGSW1bhO+vQ7QF5oOwUvTOKoRFedhV93elKKS72U91rUPLKMT6QiB0IQwF577plBF+7QZl&#10;6Xd2oxGBzrHlchQ3Cjc938Rxzo3Qlho6MajnTjWXejII+uUwJm977Y71cqk3ry6fPpZ3xIfVvH8C&#10;FtQc/mD41Sd1qMjp5CYrPesRoix7JBRhm+XACIjShLacELI0SYFXJf8/ofoBAAD//wMAUEsBAi0A&#10;FAAGAAgAAAAhALaDOJL+AAAA4QEAABMAAAAAAAAAAAAAAAAAAAAAAFtDb250ZW50X1R5cGVzXS54&#10;bWxQSwECLQAUAAYACAAAACEAOP0h/9YAAACUAQAACwAAAAAAAAAAAAAAAAAvAQAAX3JlbHMvLnJl&#10;bHNQSwECLQAUAAYACAAAACEAWT7lRrIBAABVAwAADgAAAAAAAAAAAAAAAAAuAgAAZHJzL2Uyb0Rv&#10;Yy54bWxQSwECLQAUAAYACAAAACEA7ptKXeAAAAAKAQAADwAAAAAAAAAAAAAAAAAMBAAAZHJzL2Rv&#10;d25yZXYueG1sUEsFBgAAAAAEAAQA8wAAABkFAAAAAA==&#10;" filled="f" stroked="f">
                      <v:path arrowok="t"/>
                      <v:textbox style="layout-flow:vertical" inset="0,0,0,0"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Образовательные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ровые)</w:t>
            </w:r>
          </w:p>
        </w:tc>
        <w:tc>
          <w:tcPr>
            <w:tcW w:w="952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</w:rPr>
            </w:pPr>
          </w:p>
        </w:tc>
      </w:tr>
      <w:tr w:rsidR="00F25852" w:rsidRPr="007A341A" w:rsidTr="00F25852">
        <w:trPr>
          <w:trHeight w:val="3145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42" w:line="244" w:lineRule="auto"/>
              <w:ind w:right="16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Мир мое- го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города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(Человек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 техни-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ческий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42" w:line="244" w:lineRule="auto"/>
              <w:ind w:right="10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Приемы извлечения информации из раз- личных источников (художественный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публицистический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тексты, заметки с сайта), включающих визуальный объект; ее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осмысление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опе- рирование ею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42" w:line="244" w:lineRule="auto"/>
              <w:ind w:right="12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Устанавливать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взаимосвязи между текстами. Форму- лировать на основе полученной из текста информа-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ции собственную гипотезу, прогно- зировать события, течение процесса, результаты экспе- римента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осно-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ве информации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текста.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42" w:line="244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Игра-расследо-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вание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42" w:line="244" w:lineRule="auto"/>
              <w:ind w:left="77" w:right="31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«Мост»: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открытый банк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2021 года </w:t>
            </w:r>
            <w:hyperlink r:id="rId12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3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instrao.ru)</w:t>
            </w:r>
          </w:p>
        </w:tc>
        <w:tc>
          <w:tcPr>
            <w:tcW w:w="952" w:type="dxa"/>
          </w:tcPr>
          <w:p w:rsidR="00F25852" w:rsidRPr="007A341A" w:rsidRDefault="007A341A">
            <w:pPr>
              <w:pStyle w:val="TableParagraph"/>
              <w:spacing w:before="42" w:line="244" w:lineRule="auto"/>
              <w:ind w:left="77" w:right="319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08.10</w:t>
            </w:r>
          </w:p>
        </w:tc>
      </w:tr>
      <w:tr w:rsidR="00F25852" w:rsidRPr="007A341A" w:rsidTr="00F25852">
        <w:trPr>
          <w:trHeight w:val="348"/>
        </w:trPr>
        <w:tc>
          <w:tcPr>
            <w:tcW w:w="10106" w:type="dxa"/>
            <w:gridSpan w:val="7"/>
          </w:tcPr>
          <w:p w:rsidR="00F25852" w:rsidRPr="007A341A" w:rsidRDefault="00F25852">
            <w:pPr>
              <w:pStyle w:val="TableParagraph"/>
              <w:spacing w:before="74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2: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Естественно-научная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«Наука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рядом»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952" w:type="dxa"/>
          </w:tcPr>
          <w:p w:rsidR="00F25852" w:rsidRPr="007A341A" w:rsidRDefault="00F25852">
            <w:pPr>
              <w:pStyle w:val="TableParagraph"/>
              <w:spacing w:before="74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25852" w:rsidRPr="007A341A" w:rsidTr="00F25852">
        <w:trPr>
          <w:trHeight w:val="1882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42" w:line="244" w:lineRule="auto"/>
              <w:ind w:left="80" w:right="9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Мои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увле-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4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</w:t>
            </w:r>
          </w:p>
          <w:p w:rsidR="00F25852" w:rsidRPr="007A341A" w:rsidRDefault="00F25852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«Звуки</w:t>
            </w:r>
            <w:r w:rsidRPr="007A341A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музыки»</w:t>
            </w:r>
            <w:r w:rsidRPr="007A341A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>и</w:t>
            </w:r>
          </w:p>
          <w:p w:rsidR="00F25852" w:rsidRPr="007A341A" w:rsidRDefault="00F25852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«Аня</w:t>
            </w:r>
            <w:r w:rsidRPr="007A341A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ее</w:t>
            </w:r>
            <w:r w:rsidRPr="007A341A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собака»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42" w:line="244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Использование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полученных (из самих заданий) знаний для объ- яснения явлений. Проведение и/или </w:t>
            </w:r>
            <w:r w:rsidRPr="007A341A">
              <w:rPr>
                <w:rFonts w:ascii="Times New Roman" w:hAnsi="Times New Roman" w:cs="Times New Roman"/>
                <w:sz w:val="18"/>
              </w:rPr>
              <w:t>интерпретация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экс-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42" w:line="244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ин-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дивидуально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или в парах.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42" w:line="244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Портал РЭШ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(https://fg.resh.edu. </w:t>
            </w:r>
            <w:r w:rsidRPr="007A341A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ru)</w:t>
            </w:r>
          </w:p>
          <w:p w:rsidR="00F25852" w:rsidRPr="007A341A" w:rsidRDefault="00F25852">
            <w:pPr>
              <w:pStyle w:val="TableParagraph"/>
              <w:spacing w:before="102" w:line="244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14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5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</w:tc>
        <w:tc>
          <w:tcPr>
            <w:tcW w:w="952" w:type="dxa"/>
          </w:tcPr>
          <w:p w:rsidR="00F25852" w:rsidRPr="007A341A" w:rsidRDefault="007A341A">
            <w:pPr>
              <w:pStyle w:val="TableParagraph"/>
              <w:spacing w:before="42" w:line="244" w:lineRule="auto"/>
              <w:ind w:left="77" w:right="84"/>
              <w:rPr>
                <w:rFonts w:ascii="Times New Roman" w:hAnsi="Times New Roman" w:cs="Times New Roman"/>
                <w:w w:val="120"/>
                <w:sz w:val="18"/>
              </w:rPr>
            </w:pPr>
            <w:r>
              <w:rPr>
                <w:rFonts w:ascii="Times New Roman" w:hAnsi="Times New Roman" w:cs="Times New Roman"/>
                <w:w w:val="120"/>
                <w:sz w:val="18"/>
              </w:rPr>
              <w:t>15.10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21280" behindDoc="1" locked="0" layoutInCell="1" allowOverlap="1" wp14:anchorId="0B05492A" wp14:editId="64D499B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95200" id="docshape6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4B18CF13" wp14:editId="11CCF973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86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37" type="#_x0000_t202" style="position:absolute;margin-left:27.2pt;margin-top:33pt;width:14.6pt;height:11.8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s5sgEAAFQDAAAOAAAAZHJzL2Uyb0RvYy54bWysU8Fu2zAMvQ/YPwi6L4qDrsuMOMW2YsOA&#10;YivQ7gNkWYqFWaImKrHz96OUOC22W9ELTYnU43skvbmZ3MAOOqIF3/BqseRMewWd9buG/3r8+m7N&#10;GSbpOzmA1w0/auQ327dvNmOo9Qp6GDodGYF4rMfQ8D6lUAuBqtdO4gKC9hQ0EJ1MdIw70UU5Erob&#10;xGq5vBYjxC5EUBqRbm9PQb4t+MZolX4agzqxoeHELRUbi22zFduNrHdRht6qMw35AhZOWk9FL1C3&#10;Mkm2j/Y/KGdVBASTFgqcAGOs0kUDqamW/6h56GXQRQs1B8OlTfh6sOrH4T4y2zX8A7XHS0czetRT&#10;amFidEPtGQPWlPUQKC9Nn2GiMRepGO5A/UZKEc9yTg+QsnM7JhNd/pJQRg+pxPHSdarCVEZbv79a&#10;UURRqLr6uL4uZcXT4xAxfdPgWHYaHmmohYA83GHK5WU9p5y5nMpnVmlqpyKvqmYxLXRH0kJLS2DZ&#10;cjbSAjQc/+xl1JwN3z11OG/L7MTZaWcnpuELlJ3K8jx82icwtrDJZU81zmxodIXkec3ybjw/l6yn&#10;n2H7FwAA//8DAFBLAwQUAAYACAAAACEA4ZTkct0AAAAHAQAADwAAAGRycy9kb3ducmV2LnhtbEyP&#10;UUvDQBCE3wX/w7GCb/bSWo8acylFqYKCYPQHXHNrEprbC3eXNvn3rk/6NCwzzHxbbCfXixOG2HnS&#10;sFxkIJBqbztqNHx97m82IGIyZE3vCTXMGGFbXl4UJrf+TB94qlIjuIRibjS0KQ25lLFu0Zm48AMS&#10;e98+OJP4DI20wZy53PVylWVKOtMRL7RmwMcW62M1Og3d0z4sX3adf6/mY7V69mp8m1+1vr6adg8g&#10;Ek7pLwy/+IwOJTMd/Eg2il7D3XrNSQ1K8Uvsb24ViAPrvQJZFvI/f/kDAAD//wMAUEsBAi0AFAAG&#10;AAgAAAAhALaDOJL+AAAA4QEAABMAAAAAAAAAAAAAAAAAAAAAAFtDb250ZW50X1R5cGVzXS54bWxQ&#10;SwECLQAUAAYACAAAACEAOP0h/9YAAACUAQAACwAAAAAAAAAAAAAAAAAvAQAAX3JlbHMvLnJlbHNQ&#10;SwECLQAUAAYACAAAACEAfnirObIBAABUAwAADgAAAAAAAAAAAAAAAAAuAgAAZHJzL2Uyb0RvYy54&#10;bWxQSwECLQAUAAYACAAAACEA4ZTkct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091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F25852" w:rsidRPr="007A341A" w:rsidTr="00F25852">
        <w:trPr>
          <w:trHeight w:val="2883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80" w:right="20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Растения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жи-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вотные</w:t>
            </w:r>
          </w:p>
          <w:p w:rsidR="00F25852" w:rsidRPr="007A341A" w:rsidRDefault="00F25852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нашей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42" w:line="206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4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</w:t>
            </w:r>
          </w:p>
          <w:p w:rsidR="00F25852" w:rsidRPr="007A341A" w:rsidRDefault="00F25852">
            <w:pPr>
              <w:pStyle w:val="TableParagraph"/>
              <w:spacing w:before="3" w:line="228" w:lineRule="auto"/>
              <w:ind w:right="223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«Чем питаются рас- тения» и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«Хищные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птицы»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Получение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выводов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на основе интер- претации данных (графических, чис- ловых),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построение рассуждений. Объ- яснение явлений</w:t>
            </w:r>
          </w:p>
          <w:p w:rsidR="00F25852" w:rsidRPr="007A341A" w:rsidRDefault="00F25852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 использованием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приобретенных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знаний. Анализ ре- зультатов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экспери-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ментов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(описанных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или проведенных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самостоятельно).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ин-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дивидуально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или в парах.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16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7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ru)</w:t>
            </w:r>
            <w:r w:rsidRPr="007A341A">
              <w:rPr>
                <w:rFonts w:ascii="Times New Roman" w:hAnsi="Times New Roman" w:cs="Times New Roman"/>
                <w:spacing w:val="38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Естественно-на- учная грамотность. Сборник эталонных заданий. Выпуск 1: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учеб.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щеобразовательных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организаций / под ред. Г. С. Ковалевой,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А.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Ю. Пентина.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–</w:t>
            </w:r>
          </w:p>
          <w:p w:rsidR="00F25852" w:rsidRPr="007A341A" w:rsidRDefault="00F25852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М.</w:t>
            </w:r>
            <w:r w:rsidRPr="007A341A">
              <w:rPr>
                <w:rFonts w:ascii="Times New Roman" w:hAnsi="Times New Roman" w:cs="Times New Roman"/>
                <w:spacing w:val="-9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;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СПб.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: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 xml:space="preserve">Просве-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>щение, 2020.</w:t>
            </w:r>
          </w:p>
        </w:tc>
        <w:tc>
          <w:tcPr>
            <w:tcW w:w="809" w:type="dxa"/>
          </w:tcPr>
          <w:p w:rsidR="00F25852" w:rsidRDefault="007A341A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22.10</w:t>
            </w:r>
          </w:p>
          <w:p w:rsidR="00B35801" w:rsidRPr="007A341A" w:rsidRDefault="00B35801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05.11</w:t>
            </w:r>
          </w:p>
        </w:tc>
      </w:tr>
      <w:tr w:rsidR="00F25852" w:rsidRPr="007A341A" w:rsidTr="00F25852">
        <w:trPr>
          <w:trHeight w:val="1083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80" w:right="12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Загадоч- ные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явле-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4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</w:t>
            </w:r>
          </w:p>
          <w:p w:rsidR="00F25852" w:rsidRPr="007A341A" w:rsidRDefault="00F25852">
            <w:pPr>
              <w:pStyle w:val="TableParagraph"/>
              <w:spacing w:before="3" w:line="228" w:lineRule="auto"/>
              <w:ind w:left="80" w:right="32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«Лазерная указка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 фонарик» и «Что такое снег»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right="35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Проведение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стых исследова- ний и анализ их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парах или группах.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 результатов исследования.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Портал РЭШ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(https://fg.resh.edu. </w:t>
            </w:r>
            <w:r w:rsidRPr="007A341A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ru)</w:t>
            </w:r>
          </w:p>
        </w:tc>
        <w:tc>
          <w:tcPr>
            <w:tcW w:w="809" w:type="dxa"/>
          </w:tcPr>
          <w:p w:rsidR="00F25852" w:rsidRDefault="00B35801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20"/>
                <w:sz w:val="18"/>
              </w:rPr>
            </w:pPr>
            <w:r>
              <w:rPr>
                <w:rFonts w:ascii="Times New Roman" w:hAnsi="Times New Roman" w:cs="Times New Roman"/>
                <w:w w:val="120"/>
                <w:sz w:val="18"/>
              </w:rPr>
              <w:t>12</w:t>
            </w:r>
            <w:r w:rsidR="007A341A">
              <w:rPr>
                <w:rFonts w:ascii="Times New Roman" w:hAnsi="Times New Roman" w:cs="Times New Roman"/>
                <w:w w:val="120"/>
                <w:sz w:val="18"/>
              </w:rPr>
              <w:t>.11</w:t>
            </w:r>
          </w:p>
          <w:p w:rsidR="00B35801" w:rsidRPr="007A341A" w:rsidRDefault="00B35801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20"/>
                <w:sz w:val="18"/>
              </w:rPr>
            </w:pPr>
            <w:r>
              <w:rPr>
                <w:rFonts w:ascii="Times New Roman" w:hAnsi="Times New Roman" w:cs="Times New Roman"/>
                <w:w w:val="120"/>
                <w:sz w:val="18"/>
              </w:rPr>
              <w:t>19.11</w:t>
            </w:r>
          </w:p>
        </w:tc>
      </w:tr>
      <w:tr w:rsidR="00F25852" w:rsidRPr="007A341A" w:rsidTr="00F25852">
        <w:trPr>
          <w:trHeight w:val="282"/>
        </w:trPr>
        <w:tc>
          <w:tcPr>
            <w:tcW w:w="10106" w:type="dxa"/>
            <w:gridSpan w:val="7"/>
          </w:tcPr>
          <w:p w:rsidR="00F25852" w:rsidRPr="007A341A" w:rsidRDefault="00F25852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3: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«Учимся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мыслить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креативно»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809" w:type="dxa"/>
          </w:tcPr>
          <w:p w:rsidR="00F25852" w:rsidRPr="007A341A" w:rsidRDefault="00F25852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25852" w:rsidRPr="007A341A" w:rsidTr="00F25852">
        <w:trPr>
          <w:trHeight w:val="2043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57" w:line="21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Креатив-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ное мыш-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ление: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Модели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1"/>
              <w:ind w:left="67" w:right="4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08083F">
            <w:pPr>
              <w:pStyle w:val="TableParagraph"/>
              <w:spacing w:before="57" w:line="218" w:lineRule="auto"/>
              <w:ind w:left="80" w:right="7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Общее представле</w:t>
            </w:r>
            <w:r w:rsidR="00F25852" w:rsidRPr="007A341A">
              <w:rPr>
                <w:rFonts w:ascii="Times New Roman" w:hAnsi="Times New Roman" w:cs="Times New Roman"/>
                <w:w w:val="105"/>
                <w:sz w:val="18"/>
              </w:rPr>
              <w:t>ние 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креативности (на примерах про</w:t>
            </w:r>
            <w:r w:rsidR="00F25852" w:rsidRPr="007A341A">
              <w:rPr>
                <w:rFonts w:ascii="Times New Roman" w:hAnsi="Times New Roman" w:cs="Times New Roman"/>
                <w:w w:val="105"/>
                <w:sz w:val="18"/>
              </w:rPr>
              <w:t>стейших заданий и бытовых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ситуаций). Знакомство с содержательными и тема</w:t>
            </w:r>
            <w:r w:rsidR="00F25852" w:rsidRPr="007A341A">
              <w:rPr>
                <w:rFonts w:ascii="Times New Roman" w:hAnsi="Times New Roman" w:cs="Times New Roman"/>
                <w:w w:val="105"/>
                <w:sz w:val="18"/>
              </w:rPr>
              <w:t>тическими</w:t>
            </w:r>
            <w:r w:rsidR="00F25852" w:rsidRPr="007A341A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="00F25852"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областями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57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чтение текста заданий.</w:t>
            </w:r>
          </w:p>
          <w:p w:rsidR="00F25852" w:rsidRPr="007A341A" w:rsidRDefault="00F25852">
            <w:pPr>
              <w:pStyle w:val="TableParagraph"/>
              <w:spacing w:line="218" w:lineRule="auto"/>
              <w:ind w:right="10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Маркировка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текста с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целью выделения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главного. Совмест- ная деятельность по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анализу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предло- женных ситуаций. Выдвижение идей и обсуждение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58" w:line="218" w:lineRule="auto"/>
              <w:ind w:right="305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 в па- рах и малых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группах.</w:t>
            </w:r>
          </w:p>
          <w:p w:rsidR="00F25852" w:rsidRPr="007A341A" w:rsidRDefault="00F25852">
            <w:pPr>
              <w:pStyle w:val="TableParagraph"/>
              <w:spacing w:line="21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58" w:line="218" w:lineRule="auto"/>
              <w:ind w:left="78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r w:rsidRPr="007A341A">
              <w:rPr>
                <w:rFonts w:ascii="Times New Roman" w:hAnsi="Times New Roman" w:cs="Times New Roman"/>
                <w:spacing w:val="-8"/>
                <w:w w:val="115"/>
                <w:sz w:val="18"/>
              </w:rPr>
              <w:t>(http://skiv.instrao.ru)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Письменное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самовы-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ражение:</w:t>
            </w:r>
          </w:p>
          <w:p w:rsidR="00F25852" w:rsidRPr="007A341A" w:rsidRDefault="00F25852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12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Необычная</w:t>
            </w:r>
          </w:p>
          <w:p w:rsidR="00F25852" w:rsidRPr="007A341A" w:rsidRDefault="00F25852">
            <w:pPr>
              <w:pStyle w:val="TableParagraph"/>
              <w:spacing w:before="10" w:line="218" w:lineRule="auto"/>
              <w:ind w:left="77" w:right="84" w:firstLine="14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картина, задание 1, Визуальное самовы-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ражение:</w:t>
            </w:r>
          </w:p>
          <w:p w:rsidR="00F25852" w:rsidRPr="007A341A" w:rsidRDefault="00F25852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6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кл,</w:t>
            </w:r>
            <w:r w:rsidRPr="007A341A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7A341A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скрыто</w:t>
            </w:r>
            <w:r w:rsidRPr="007A341A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>за</w:t>
            </w:r>
          </w:p>
          <w:p w:rsidR="00F25852" w:rsidRPr="007A341A" w:rsidRDefault="00F25852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рисунком,</w:t>
            </w:r>
            <w:r w:rsidRPr="007A341A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задание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2,</w:t>
            </w:r>
          </w:p>
        </w:tc>
        <w:tc>
          <w:tcPr>
            <w:tcW w:w="809" w:type="dxa"/>
          </w:tcPr>
          <w:p w:rsidR="00F25852" w:rsidRPr="007A341A" w:rsidRDefault="00B35801">
            <w:pPr>
              <w:pStyle w:val="TableParagraph"/>
              <w:spacing w:before="58" w:line="218" w:lineRule="auto"/>
              <w:ind w:left="78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26.11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22816" behindDoc="1" locked="0" layoutInCell="1" allowOverlap="1" wp14:anchorId="7F8A79AE" wp14:editId="7E6AFE4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93664" id="docshape6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69AA8DA3" wp14:editId="4F0892EF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38" type="#_x0000_t202" style="position:absolute;margin-left:27.95pt;margin-top:35.85pt;width:12.65pt;height:218.6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j5tAEAAFUDAAAOAAAAZHJzL2Uyb0RvYy54bWysU8Fu2zAMvQ/oPwi6N3aMNhmMOMW2YsOA&#10;YhvQ7gNkWYqFWaIqKrHz96OUOC22W9ELTUnk43skvbmb7MAOKqAB1/DlouRMOQmdcbuG/376ev2R&#10;M4zCdWIApxp+VMjvtlcfNqOvVQU9DJ0KjEAc1qNveB+jr4sCZa+swAV45ehRQ7Ai0jHsii6IkdDt&#10;UFRluSpGCJ0PIBUi3d6fHvk242utZPypNarIhoYTt5htyLZNtthuRL0LwvdGnmmIN7CwwjgqeoG6&#10;F1GwfTD/QVkjAyDouJBgC9DaSJU1kJpl+Y+ax154lbVQc9Bf2oTvByt/HH4FZrqGr284c8LSjJ7U&#10;FFuYGN1Qe0aPNUU9eoqL02eYaMxZKvoHkH+QQopXMacEpOjUjkkHm74klFEiTeB46TpVYTKhrcrV&#10;7S1nkp6q9XpVVXksxUu2Dxi/KbAsOQ0PNNXMQBweMKb6op5DzmRO9ROtOLVT1resZjUtdEcSQ1tL&#10;YMlyNtIGNByf9yIozobvjlqc1mV2wuy0sxPi8AXyUiV9Dj7tI2iT2aSypxpnNjS7TPK8Z2k5Xp9z&#10;1MvfsP0L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GTa+Pm0AQAAVQ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8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2"/>
      </w:tblGrid>
      <w:tr w:rsidR="00F25852" w:rsidRPr="007A341A" w:rsidTr="00F25852">
        <w:trPr>
          <w:trHeight w:val="882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2894848" behindDoc="0" locked="0" layoutInCell="1" allowOverlap="1" wp14:anchorId="16F9CA2C" wp14:editId="07CDAA51">
                      <wp:simplePos x="0" y="0"/>
                      <wp:positionH relativeFrom="page">
                        <wp:posOffset>-351790</wp:posOffset>
                      </wp:positionH>
                      <wp:positionV relativeFrom="page">
                        <wp:posOffset>433705</wp:posOffset>
                      </wp:positionV>
                      <wp:extent cx="149860" cy="2830195"/>
                      <wp:effectExtent l="0" t="0" r="0" b="0"/>
                      <wp:wrapNone/>
                      <wp:docPr id="77" name="Text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860" cy="28301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D6604" w:rsidRDefault="008D6604">
                                  <w:pPr>
                                    <w:spacing w:before="31"/>
                                    <w:ind w:left="20"/>
                                    <w:rPr>
                                      <w:rFonts w:ascii="Microsoft Sans Serif" w:hAnsi="Microsoft Sans Seri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vert="vert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77" o:spid="_x0000_s1039" type="#_x0000_t202" style="position:absolute;left:0;text-align:left;margin-left:-27.7pt;margin-top:34.15pt;width:11.8pt;height:222.85pt;z-index:4828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5V8tAEAAFUDAAAOAAAAZHJzL2Uyb0RvYy54bWysU8Fu2zAMvQ/oPwi6L3bStU2NOMW6YsWA&#10;YhvQ7gNkWYqFWaImKrHz96PkOC2227ALTYlP5Hskvbkbbc8OKqABV/PlouRMOQmtcbua/3j5/H7N&#10;GUbhWtGDUzU/KuR324t3m8FXagUd9K0KjJI4rAZf8y5GXxUFyk5ZgQvwylFQQ7Ai0jHsijaIgbLb&#10;vliV5XUxQGh9AKkQ6fZhCvJtzq+1kvGb1qgi62tO3GK2Idsm2WK7EdUuCN8ZeaIh/oGFFcZR0XOq&#10;BxEF2wfzVyprZAAEHRcSbAFaG6myBlKzLP9Q89wJr7IWag76c5vw/6WVXw/fAzNtzW9uOHPC0oxe&#10;1BgbGBndUHsGjxWhnj3h4ngPI405S0X/BPInEqR4g5keIKFTO0YdbPqSUEYPaQLHc9epCpMp24fb&#10;9TVFJIVW68tyeXuV6havr33A+KjAsuTUPNBUMwNxeMI4QWfIicxUP9GKYzNmfcvLWU0D7ZHE0NZS&#10;smQ5G2gDao6/9iIozvovjlqc1mV2wuw0sxNi/wnyUiV9Dj7uI2iT2aSyU40TG5pd1nPas7Qcb88Z&#10;9fo3bH8DAAD//wMAUEsDBBQABgAIAAAAIQCGHzTb4AAAAAoBAAAPAAAAZHJzL2Rvd25yZXYueG1s&#10;TI/RSsMwFIbvBd8hHMG7Lu22llF7OoYyBQXB6gNkzbENa5KSpFv79sYrvTycj////mo/64FdyHll&#10;DUK2SoGRaa1UpkP4+jwmO2A+CCPFYA0hLORhX9/eVKKU9mo+6NKEjsUQ40uB0Icwlpz7tict/MqO&#10;ZOLv2zotQjxdx6UT1xiuB75O04JroUxs6MVIjz2152bSCOrp6LKXg7LvzXJu1s+2mN6WV8T7u/nw&#10;ACzQHP5g+NWP6lBHp5OdjPRsQEjyfBtRhGK3ARaBZJPFLSeEPNumwOuK/59Q/wAAAP//AwBQSwEC&#10;LQAUAAYACAAAACEAtoM4kv4AAADhAQAAEwAAAAAAAAAAAAAAAAAAAAAAW0NvbnRlbnRfVHlwZXNd&#10;LnhtbFBLAQItABQABgAIAAAAIQA4/SH/1gAAAJQBAAALAAAAAAAAAAAAAAAAAC8BAABfcmVscy8u&#10;cmVsc1BLAQItABQABgAIAAAAIQDO05V8tAEAAFUDAAAOAAAAAAAAAAAAAAAAAC4CAABkcnMvZTJv&#10;RG9jLnhtbFBLAQItABQABgAIAAAAIQCGHzTb4AAAAAoBAAAPAAAAAAAAAAAAAAAAAA4EAABkcnMv&#10;ZG93bnJldi54bWxQSwUGAAAAAAQABADzAAAAGwUAAAAA&#10;" filled="f" stroked="f">
                      <v:path arrowok="t"/>
                      <v:textbox style="layout-flow:vertical" inset="0,0,0,0"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Образовательные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ровые)</w:t>
            </w:r>
          </w:p>
        </w:tc>
        <w:tc>
          <w:tcPr>
            <w:tcW w:w="952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</w:rPr>
            </w:pPr>
          </w:p>
        </w:tc>
      </w:tr>
      <w:tr w:rsidR="00F25852" w:rsidRPr="007A341A" w:rsidTr="00F25852">
        <w:trPr>
          <w:trHeight w:val="2983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68" w:line="204" w:lineRule="auto"/>
              <w:ind w:left="78" w:right="1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различных спосо- бов проявления креативности: - самовыражение с помощью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текстов, рисунков,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мимики и пластики, танца и др. – решение проблем социаль- ного и научного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характера.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68" w:line="204" w:lineRule="auto"/>
              <w:ind w:left="77" w:right="107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Решение</w:t>
            </w:r>
            <w:r w:rsidRPr="007A341A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социальных проблем:</w:t>
            </w:r>
          </w:p>
          <w:p w:rsidR="00F25852" w:rsidRPr="007A341A" w:rsidRDefault="00F25852">
            <w:pPr>
              <w:pStyle w:val="TableParagraph"/>
              <w:spacing w:line="171" w:lineRule="exact"/>
              <w:ind w:left="77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3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3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7A341A">
              <w:rPr>
                <w:rFonts w:ascii="Times New Roman" w:hAnsi="Times New Roman" w:cs="Times New Roman"/>
                <w:spacing w:val="3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Класс,</w:t>
            </w:r>
            <w:r w:rsidRPr="007A341A">
              <w:rPr>
                <w:rFonts w:ascii="Times New Roman" w:hAnsi="Times New Roman" w:cs="Times New Roman"/>
                <w:spacing w:val="3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зада-</w:t>
            </w:r>
          </w:p>
          <w:p w:rsidR="00F25852" w:rsidRPr="007A341A" w:rsidRDefault="00F25852">
            <w:pPr>
              <w:pStyle w:val="TableParagraph"/>
              <w:spacing w:line="180" w:lineRule="exact"/>
              <w:ind w:left="218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r w:rsidRPr="007A341A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>2,</w:t>
            </w:r>
          </w:p>
          <w:p w:rsidR="00F25852" w:rsidRPr="007A341A" w:rsidRDefault="00F25852">
            <w:pPr>
              <w:pStyle w:val="TableParagraph"/>
              <w:spacing w:before="10" w:line="204" w:lineRule="auto"/>
              <w:ind w:left="77" w:right="403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научных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проблем:</w:t>
            </w:r>
          </w:p>
          <w:p w:rsidR="00F25852" w:rsidRPr="007A341A" w:rsidRDefault="00F25852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12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Изобретаем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со-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ревнование,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задания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1, 2,</w:t>
            </w:r>
          </w:p>
          <w:p w:rsidR="00F25852" w:rsidRPr="007A341A" w:rsidRDefault="0008083F">
            <w:pPr>
              <w:pStyle w:val="TableParagraph"/>
              <w:spacing w:before="2" w:line="204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«Обложка для кни</w:t>
            </w:r>
            <w:r w:rsidR="00F25852"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ги»: электронный </w:t>
            </w:r>
            <w:r w:rsidR="00F25852"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="00F25852"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:rsidR="00F25852" w:rsidRPr="007A341A" w:rsidRDefault="00F25852">
            <w:pPr>
              <w:pStyle w:val="TableParagraph"/>
              <w:spacing w:before="2" w:line="204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952" w:type="dxa"/>
          </w:tcPr>
          <w:p w:rsidR="00F25852" w:rsidRPr="007A341A" w:rsidRDefault="00F25852">
            <w:pPr>
              <w:pStyle w:val="TableParagraph"/>
              <w:spacing w:before="68" w:line="204" w:lineRule="auto"/>
              <w:ind w:left="77" w:right="107"/>
              <w:jc w:val="both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</w:p>
        </w:tc>
      </w:tr>
      <w:tr w:rsidR="00F25852" w:rsidRPr="007A341A" w:rsidTr="00F25852">
        <w:trPr>
          <w:trHeight w:val="2443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68" w:line="204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Выдвиже-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ние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разно-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образных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68" w:line="204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Обсуждение пробле- мы: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чего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бывает нужно выдвигать разные идеи и вари- анты. Разные, похо- жие, одинаковые.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68" w:line="204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чтение текста заданий.</w:t>
            </w:r>
          </w:p>
          <w:p w:rsidR="00F25852" w:rsidRPr="007A341A" w:rsidRDefault="00F25852">
            <w:pPr>
              <w:pStyle w:val="TableParagraph"/>
              <w:spacing w:before="1" w:line="204" w:lineRule="auto"/>
              <w:ind w:right="12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Маркировка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текста с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целью выделения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основных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требова- ний. Совместная деятельность по анализу предло- женных ситуаций. Выдвижение идей и обсуждение при- чин, по которым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68" w:line="204" w:lineRule="auto"/>
              <w:ind w:left="78" w:right="305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 в па- рах и малых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группах.</w:t>
            </w:r>
          </w:p>
          <w:p w:rsidR="00F25852" w:rsidRPr="007A341A" w:rsidRDefault="00F25852">
            <w:pPr>
              <w:pStyle w:val="TableParagraph"/>
              <w:spacing w:before="2" w:line="204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68" w:line="204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18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9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:rsidR="00F25852" w:rsidRPr="007A341A" w:rsidRDefault="00F25852">
            <w:pPr>
              <w:pStyle w:val="TableParagraph"/>
              <w:spacing w:before="98" w:line="204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Письменное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самовы- ражение:</w:t>
            </w:r>
          </w:p>
          <w:p w:rsidR="00F25852" w:rsidRPr="007A341A" w:rsidRDefault="00F25852">
            <w:pPr>
              <w:pStyle w:val="TableParagraph"/>
              <w:spacing w:line="201" w:lineRule="exact"/>
              <w:ind w:left="16" w:right="100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3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2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21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Выдуманная</w:t>
            </w:r>
          </w:p>
          <w:p w:rsidR="00F25852" w:rsidRPr="007A341A" w:rsidRDefault="00F25852">
            <w:pPr>
              <w:pStyle w:val="TableParagraph"/>
              <w:spacing w:line="200" w:lineRule="exact"/>
              <w:ind w:left="0" w:right="4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страна,</w:t>
            </w:r>
            <w:r w:rsidRPr="007A341A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1,</w:t>
            </w:r>
          </w:p>
          <w:p w:rsidR="00F25852" w:rsidRPr="007A341A" w:rsidRDefault="00F25852">
            <w:pPr>
              <w:pStyle w:val="TableParagraph"/>
              <w:spacing w:line="200" w:lineRule="exact"/>
              <w:ind w:left="0" w:right="3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12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Праздник</w:t>
            </w:r>
          </w:p>
          <w:p w:rsidR="00F25852" w:rsidRPr="007A341A" w:rsidRDefault="00F25852">
            <w:pPr>
              <w:pStyle w:val="TableParagraph"/>
              <w:spacing w:line="200" w:lineRule="exact"/>
              <w:ind w:left="16" w:right="10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осени,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7A341A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1,</w:t>
            </w:r>
          </w:p>
          <w:p w:rsidR="00F25852" w:rsidRPr="007A341A" w:rsidRDefault="00F25852">
            <w:pPr>
              <w:pStyle w:val="TableParagraph"/>
              <w:spacing w:line="200" w:lineRule="exact"/>
              <w:ind w:left="18" w:right="20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3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3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7A341A">
              <w:rPr>
                <w:rFonts w:ascii="Times New Roman" w:hAnsi="Times New Roman" w:cs="Times New Roman"/>
                <w:spacing w:val="3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Класс,</w:t>
            </w:r>
            <w:r w:rsidRPr="007A341A">
              <w:rPr>
                <w:rFonts w:ascii="Times New Roman" w:hAnsi="Times New Roman" w:cs="Times New Roman"/>
                <w:spacing w:val="3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зада-</w:t>
            </w:r>
          </w:p>
          <w:p w:rsidR="00F25852" w:rsidRPr="007A341A" w:rsidRDefault="00F25852">
            <w:pPr>
              <w:pStyle w:val="TableParagraph"/>
              <w:spacing w:line="206" w:lineRule="exact"/>
              <w:ind w:left="0" w:right="117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7A341A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952" w:type="dxa"/>
          </w:tcPr>
          <w:p w:rsidR="00F25852" w:rsidRPr="007A341A" w:rsidRDefault="00B35801">
            <w:pPr>
              <w:pStyle w:val="TableParagraph"/>
              <w:spacing w:before="68" w:line="204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03.12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20" w:right="660" w:bottom="280" w:left="1020" w:header="720" w:footer="720" w:gutter="0"/>
          <w:cols w:space="720"/>
        </w:sect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24352" behindDoc="1" locked="0" layoutInCell="1" allowOverlap="1" wp14:anchorId="780B9EF8" wp14:editId="70DE7D1D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92128" id="docshape6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1091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F25852" w:rsidRPr="007A341A" w:rsidTr="00F25852">
        <w:trPr>
          <w:trHeight w:val="4273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59" w:line="216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проявлять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беглость мышления, гибкость и разноо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бразие мышления. Выполнение теста</w:t>
            </w:r>
          </w:p>
          <w:p w:rsidR="00F25852" w:rsidRPr="007A341A" w:rsidRDefault="00F25852">
            <w:pPr>
              <w:pStyle w:val="TableParagraph"/>
              <w:spacing w:before="1" w:line="216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«Круги» по мето- дике «Вартега», подсчет количества выдвинутых идей и количества разли- чающихся идей.</w:t>
            </w:r>
          </w:p>
          <w:p w:rsidR="00F25852" w:rsidRPr="007A341A" w:rsidRDefault="00F25852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Подведение</w:t>
            </w:r>
            <w:r w:rsidRPr="007A341A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итогов:</w:t>
            </w:r>
          </w:p>
          <w:p w:rsidR="00F25852" w:rsidRPr="007A341A" w:rsidRDefault="00F25852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before="6" w:line="216" w:lineRule="auto"/>
              <w:ind w:right="226" w:firstLine="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что означает вы- двигать идеи?</w:t>
            </w:r>
          </w:p>
          <w:p w:rsidR="00F25852" w:rsidRPr="007A341A" w:rsidRDefault="00F25852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before="1" w:line="216" w:lineRule="auto"/>
              <w:ind w:right="10" w:firstLine="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чем отличаются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разнообразные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идеи?</w:t>
            </w:r>
          </w:p>
          <w:p w:rsidR="00F25852" w:rsidRPr="007A341A" w:rsidRDefault="00F25852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line="216" w:lineRule="auto"/>
              <w:ind w:right="58" w:firstLine="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пояснять на при- мерах, когда, при каких условиях тре- буется предлагать разные варианты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решений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69" w:line="204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Визуальное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самовы- ражение:</w:t>
            </w:r>
          </w:p>
          <w:p w:rsidR="00F25852" w:rsidRPr="007A341A" w:rsidRDefault="00F25852">
            <w:pPr>
              <w:pStyle w:val="TableParagraph"/>
              <w:spacing w:line="211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Эмблема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для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первоклассников,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задание 1,</w:t>
            </w:r>
          </w:p>
          <w:p w:rsidR="00F25852" w:rsidRPr="007A341A" w:rsidRDefault="00F25852">
            <w:pPr>
              <w:pStyle w:val="TableParagraph"/>
              <w:spacing w:line="216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Решение социальных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</w:t>
            </w:r>
          </w:p>
          <w:p w:rsidR="00F25852" w:rsidRPr="007A341A" w:rsidRDefault="00F25852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5 кл, Точность – </w:t>
            </w:r>
            <w:r w:rsidRPr="007A341A">
              <w:rPr>
                <w:rFonts w:ascii="Times New Roman" w:hAnsi="Times New Roman" w:cs="Times New Roman"/>
                <w:sz w:val="18"/>
              </w:rPr>
              <w:t>вежливость</w:t>
            </w:r>
            <w:r w:rsidRPr="007A341A">
              <w:rPr>
                <w:rFonts w:ascii="Times New Roman" w:hAnsi="Times New Roman" w:cs="Times New Roman"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коро-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лей, задание 1</w:t>
            </w:r>
          </w:p>
          <w:p w:rsidR="00F25852" w:rsidRPr="007A341A" w:rsidRDefault="00F25852">
            <w:pPr>
              <w:pStyle w:val="TableParagraph"/>
              <w:spacing w:line="216" w:lineRule="auto"/>
              <w:ind w:left="77" w:right="39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научных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проблем</w:t>
            </w:r>
          </w:p>
          <w:p w:rsidR="00F25852" w:rsidRPr="007A341A" w:rsidRDefault="00F25852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7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7A341A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Мяч</w:t>
            </w:r>
            <w:r w:rsidRPr="007A341A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будуще-</w:t>
            </w:r>
          </w:p>
          <w:p w:rsidR="00F25852" w:rsidRPr="007A341A" w:rsidRDefault="00F25852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го,</w:t>
            </w:r>
            <w:r w:rsidRPr="007A341A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7A341A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12"/>
                <w:w w:val="110"/>
                <w:sz w:val="18"/>
              </w:rPr>
              <w:t>1</w:t>
            </w:r>
          </w:p>
          <w:p w:rsidR="00F25852" w:rsidRPr="007A341A" w:rsidRDefault="00F25852">
            <w:pPr>
              <w:pStyle w:val="TableParagraph"/>
              <w:spacing w:before="179" w:line="216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«Парта будущего»: электронный обра- зовательный ресурс издательства «Про- свещение» (https://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media.prosv.ru/func/)</w:t>
            </w:r>
          </w:p>
        </w:tc>
        <w:tc>
          <w:tcPr>
            <w:tcW w:w="809" w:type="dxa"/>
          </w:tcPr>
          <w:p w:rsidR="00F25852" w:rsidRPr="007A341A" w:rsidRDefault="00F25852">
            <w:pPr>
              <w:pStyle w:val="TableParagraph"/>
              <w:spacing w:before="69" w:line="204" w:lineRule="auto"/>
              <w:ind w:left="77" w:right="84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</w:p>
        </w:tc>
      </w:tr>
      <w:tr w:rsidR="00F25852" w:rsidRPr="007A341A" w:rsidTr="00F25852">
        <w:trPr>
          <w:trHeight w:val="2033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59" w:line="216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Выдвиже-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ние кре-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ативных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идей и их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3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4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проблем:</w:t>
            </w:r>
          </w:p>
          <w:p w:rsidR="00F25852" w:rsidRPr="007A341A" w:rsidRDefault="00F25852">
            <w:pPr>
              <w:pStyle w:val="TableParagraph"/>
              <w:spacing w:before="52" w:line="216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-Для чего нужны не- стандартные идеи.</w:t>
            </w:r>
          </w:p>
          <w:p w:rsidR="00F25852" w:rsidRPr="007A341A" w:rsidRDefault="0008083F">
            <w:pPr>
              <w:pStyle w:val="TableParagraph"/>
              <w:spacing w:before="57" w:line="216" w:lineRule="auto"/>
              <w:ind w:right="11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-Когда и кому бывают нужны креатив</w:t>
            </w:r>
            <w:r w:rsidR="00F25852" w:rsidRPr="007A341A">
              <w:rPr>
                <w:rFonts w:ascii="Times New Roman" w:hAnsi="Times New Roman" w:cs="Times New Roman"/>
                <w:w w:val="105"/>
                <w:sz w:val="18"/>
              </w:rPr>
              <w:t>ные идеи?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60" w:line="216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чтение текста заданий.</w:t>
            </w:r>
          </w:p>
          <w:p w:rsidR="00F25852" w:rsidRPr="007A341A" w:rsidRDefault="00F25852">
            <w:pPr>
              <w:pStyle w:val="TableParagraph"/>
              <w:spacing w:line="216" w:lineRule="auto"/>
              <w:ind w:right="12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Маркировка текста с целью выделения основных требова- ний. Совместная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деятельность:</w:t>
            </w:r>
          </w:p>
          <w:p w:rsidR="00F25852" w:rsidRPr="007A341A" w:rsidRDefault="00F25852">
            <w:pPr>
              <w:pStyle w:val="TableParagraph"/>
              <w:spacing w:before="1" w:line="216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- по подбору си- нонимов</w:t>
            </w:r>
            <w:r w:rsidRPr="007A341A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7A341A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слову</w:t>
            </w:r>
          </w:p>
          <w:p w:rsidR="00F25852" w:rsidRPr="007A341A" w:rsidRDefault="00F25852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61" w:line="216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 в парах и ма- лых группах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результатов обсуждения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61" w:line="216" w:lineRule="auto"/>
              <w:ind w:left="54" w:right="137" w:firstLine="5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r w:rsidRPr="007A341A">
              <w:rPr>
                <w:rFonts w:ascii="Times New Roman" w:hAnsi="Times New Roman" w:cs="Times New Roman"/>
                <w:spacing w:val="-8"/>
                <w:w w:val="115"/>
                <w:sz w:val="18"/>
              </w:rPr>
              <w:t>(http://skiv.instrao.ru)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Письменное</w:t>
            </w:r>
            <w:r w:rsidRPr="007A341A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самовы-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ражение:</w:t>
            </w:r>
          </w:p>
          <w:p w:rsidR="00F25852" w:rsidRPr="007A341A" w:rsidRDefault="00F25852">
            <w:pPr>
              <w:pStyle w:val="TableParagraph"/>
              <w:spacing w:line="197" w:lineRule="exact"/>
              <w:ind w:left="5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12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Необычная</w:t>
            </w:r>
          </w:p>
          <w:p w:rsidR="00F25852" w:rsidRPr="007A341A" w:rsidRDefault="00F25852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картина, задание 3, 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>Визуальное</w:t>
            </w:r>
            <w:r w:rsidRPr="007A341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>самовыра-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жение:</w:t>
            </w:r>
          </w:p>
          <w:p w:rsidR="00F25852" w:rsidRPr="007A341A" w:rsidRDefault="00F25852">
            <w:pPr>
              <w:pStyle w:val="TableParagraph"/>
              <w:spacing w:line="199" w:lineRule="exact"/>
              <w:ind w:left="53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8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7A341A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Улыбка</w:t>
            </w:r>
            <w:r w:rsidRPr="007A341A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осени,</w:t>
            </w:r>
          </w:p>
          <w:p w:rsidR="00F25852" w:rsidRPr="007A341A" w:rsidRDefault="00F25852">
            <w:pPr>
              <w:pStyle w:val="TableParagraph"/>
              <w:spacing w:line="206" w:lineRule="exact"/>
              <w:ind w:left="195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задание</w:t>
            </w:r>
            <w:r w:rsidRPr="007A341A">
              <w:rPr>
                <w:rFonts w:ascii="Times New Roman" w:hAnsi="Times New Roman" w:cs="Times New Roman"/>
                <w:spacing w:val="2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>1,</w:t>
            </w:r>
          </w:p>
        </w:tc>
        <w:tc>
          <w:tcPr>
            <w:tcW w:w="809" w:type="dxa"/>
          </w:tcPr>
          <w:p w:rsidR="00F25852" w:rsidRPr="007A341A" w:rsidRDefault="00B35801">
            <w:pPr>
              <w:pStyle w:val="TableParagraph"/>
              <w:spacing w:before="61" w:line="216" w:lineRule="auto"/>
              <w:ind w:left="54" w:right="137" w:firstLine="59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10.12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25888" behindDoc="1" locked="0" layoutInCell="1" allowOverlap="1" wp14:anchorId="2272A677" wp14:editId="2368F07C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90592" id="docshape7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0BDE82F1" wp14:editId="72520C5F">
                <wp:simplePos x="0" y="0"/>
                <wp:positionH relativeFrom="page">
                  <wp:posOffset>345282</wp:posOffset>
                </wp:positionH>
                <wp:positionV relativeFrom="page">
                  <wp:posOffset>4399513</wp:posOffset>
                </wp:positionV>
                <wp:extent cx="185420" cy="14922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0A518B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40" type="#_x0000_t202" style="position:absolute;margin-left:27.2pt;margin-top:346.4pt;width:14.6pt;height:11.7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s+swEAAFQDAAAOAAAAZHJzL2Uyb0RvYy54bWysU8Fu2zAMvQ/oPwi6N06MdGuNOMXaYsOA&#10;YhvQ9gNkWYqFWaImKrHz96PkOC3W27ALTYlP5Hskvbkdbc8OKqABV/PVYsmZchJa43Y1f3n+cnnN&#10;GUbhWtGDUzU/KuS324sPm8FXqoQO+lYFRkkcVoOveRejr4oCZaeswAV45SioIVgR6Rh2RRvEQNlt&#10;X5TL5cdigND6AFIh0u3DFOTbnF9rJeMPrVFF1tecuMVsQ7ZNssV2I6pdEL4z8kRD/AMLK4yjoudU&#10;DyIKtg/mXSprZAAEHRcSbAFaG6myBlKzWv6l5qkTXmUt1Bz05zbh/0srvx9+Bmbamn+64cwJSzN6&#10;VmNsYGR0Q+0ZPFaEevKEi+MdjDTmLBX9I8hfSJDiDWZ6gIRO7Rh1sOlLQhk9pAkcz12nKkymbNdX&#10;65IikkKr9U1ZXqWyxetjHzB+VWBZcmoeaKiZgDg8YpygM+TEZSqfWMWxGbO81XoW00B7JC20tJQs&#10;Wc4GWoCa4++9CIqz/pujDqdtmZ0wO83shNjfQ96pJM/B530EbTKbVHaqcWJDo8t6TmuWduPtOaNe&#10;f4btHwAAAP//AwBQSwMEFAAGAAgAAAAhAKPDdFzgAAAACQEAAA8AAABkcnMvZG93bnJldi54bWxM&#10;j9FKwzAUhu8F3yEcwTuXtpt11p6OoUxBQbDbA2TNsQ1rkpKkW/v2xiu9PJyP///+cjPpnp3JeWUN&#10;QrpIgJFprFSmRTjsd3drYD4II0VvDSHM5GFTXV+VopD2Yr7oXIeWxRDjC4HQhTAUnPumIy38wg5k&#10;4u/bOi1CPF3LpROXGK57niVJzrVQJjZ0YqDnjppTPWoE9bJz6dtW2c96PtXZq83Hj/kd8fZm2j4B&#10;CzSFPxh+9aM6VNHpaEcjPesR7lerSCLkj1mcEIH1Mgd2RHhI8yXwquT/F1Q/AAAA//8DAFBLAQIt&#10;ABQABgAIAAAAIQC2gziS/gAAAOEBAAATAAAAAAAAAAAAAAAAAAAAAABbQ29udGVudF9UeXBlc10u&#10;eG1sUEsBAi0AFAAGAAgAAAAhADj9If/WAAAAlAEAAAsAAAAAAAAAAAAAAAAALwEAAF9yZWxzLy5y&#10;ZWxzUEsBAi0AFAAGAAgAAAAhAJS7Oz6zAQAAVAMAAA4AAAAAAAAAAAAAAAAALgIAAGRycy9lMm9E&#10;b2MueG1sUEsBAi0AFAAGAAgAAAAhAKPDdFz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 w:rsidP="000A518B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50B19AE3" wp14:editId="488FD267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41" type="#_x0000_t202" style="position:absolute;margin-left:27.95pt;margin-top:35.85pt;width:12.65pt;height:218.6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btswEAAFUDAAAOAAAAZHJzL2Uyb0RvYy54bWysU19v2yAQf5/U74B4b3AsJa2sOFXXatOk&#10;apvU7gNgDLE1w1GOxM6330HitNrepr6cDzh+f47z5m6yAzvogD24mi8XBWfaKWh7t6v5r5cv17ec&#10;YZSulQM4XfOjRn63vfq0GX2lS+hgaHVgBOKwGn3Nuxh9JQSqTluJC/Da0aGBYGWkZdiJNsiR0O0g&#10;yqJYixFC6wMojUi7j6dDvs34xmgVfxiDOrKh5qQt5hhybFIU242sdkH6rldnGfI/VFjZOyK9QD3K&#10;KNk+9P9A2V4FQDBxocAKMKZXOnsgN8viLzfPnfQ6e6HmoL+0CT8OVn0//Aysb2t+S+1x0tIbvegp&#10;NjAx2qH2jB4rqnr2VBenzzDRM2er6J9A/UYqEe9qTheQqlM7JhNs+pJRRheJ4njpOrEwldDWxXq1&#10;4kzRUXlzsy7LzCvebvuA8asGy1JS80CvmhXIwxPGxC+rueQs5sSfZMWpmbK/5Wp200B7JDM0tQSW&#10;ImcjTUDN8XUvg+Zs+OaoxWlc5iTMSTMnIQ4PkIcq+XNwv49g+qwm0Z44zmro7bLI85yl4Xi/zlVv&#10;f8P2DwA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mX5G7bMBAABV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8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2"/>
      </w:tblGrid>
      <w:tr w:rsidR="00F25852" w:rsidRPr="007A341A" w:rsidTr="00F25852">
        <w:trPr>
          <w:trHeight w:val="882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2896896" behindDoc="0" locked="0" layoutInCell="1" allowOverlap="1" wp14:anchorId="50878E63" wp14:editId="7B6E450D">
                      <wp:simplePos x="0" y="0"/>
                      <wp:positionH relativeFrom="page">
                        <wp:posOffset>-351790</wp:posOffset>
                      </wp:positionH>
                      <wp:positionV relativeFrom="page">
                        <wp:posOffset>-127000</wp:posOffset>
                      </wp:positionV>
                      <wp:extent cx="149860" cy="2830195"/>
                      <wp:effectExtent l="0" t="0" r="0" b="0"/>
                      <wp:wrapNone/>
                      <wp:docPr id="83" name="Text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860" cy="28301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D6604" w:rsidRDefault="008D6604">
                                  <w:pPr>
                                    <w:spacing w:before="31"/>
                                    <w:ind w:left="20"/>
                                    <w:rPr>
                                      <w:rFonts w:ascii="Microsoft Sans Serif" w:hAnsi="Microsoft Sans Seri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vert="vert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3" o:spid="_x0000_s1042" type="#_x0000_t202" style="position:absolute;left:0;text-align:left;margin-left:-27.7pt;margin-top:-10pt;width:11.8pt;height:222.85pt;z-index:4828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z4tAEAAFUDAAAOAAAAZHJzL2Uyb0RvYy54bWysU8Fu2zAMvQ/YPwi6N3bSNUiNOMW6YkOB&#10;YhvQ7gNkWYqFWaImKrHz96PkOC2227ALTYlP5Hskvb0bbc+OKqABV/PlouRMOQmtcfua/3j5fLXh&#10;DKNwrejBqZqfFPK73ft328FXagUd9K0KjJI4rAZf8y5GXxUFyk5ZgQvwylFQQ7Ai0jHsizaIgbLb&#10;vliV5boYILQ+gFSIdPswBfku59dayfhNa1SR9TUnbjHbkG2TbLHbimofhO+MPNMQ/8DCCuOo6CXV&#10;g4iCHYL5K5U1MgCCjgsJtgCtjVRZA6lZln+oee6EV1kLNQf9pU34/9LKr8fvgZm25ptrzpywNKMX&#10;NcYGRkY31J7BY0WoZ0+4ON7DSGPOUtE/gfyJBCneYKYHSOjUjlEHm74klNFDmsDp0nWqwmTK9uF2&#10;s6aIpNBqc10ub29S3eL1tQ8YvyiwLDk1DzTVzEAcnzBO0BlyJjPVT7Ti2IxZ33I9q2mgPZEY2lpK&#10;lixnA21AzfHXQQTFWf/oqMVpXWYnzE4zOyH2nyAvVdLn4OMhgjaZTSo71TizodllPec9S8vx9pxR&#10;r3/D7jcAAAD//wMAUEsDBBQABgAIAAAAIQCFkc4K3wAAAAsBAAAPAAAAZHJzL2Rvd25yZXYueG1s&#10;TI/fSsMwFMbvBd8hHMG7Lm1dp9SmYyhTcCBYfYCsiW1Yc1KSdGvf3uOV3p2P8+P7U21nO7Cz9sE4&#10;FJCtUmAaW6cMdgK+PvfJA7AQJSo5ONQCFh1gW19fVbJU7oIf+tzEjpEJhlIK6GMcS85D22srw8qN&#10;Gun37byVkaTvuPLyQuZ24HmabriVBimhl6N+6nV7aiYrwDzvffa6M+69WU5N/uI202F5E+L2Zt49&#10;Aot6jn8w/Nan6lBTp6ObUAU2CEiKYk0oHZQDjIjkLqMxRwHrvLgHXlf8/4b6BwAA//8DAFBLAQIt&#10;ABQABgAIAAAAIQC2gziS/gAAAOEBAAATAAAAAAAAAAAAAAAAAAAAAABbQ29udGVudF9UeXBlc10u&#10;eG1sUEsBAi0AFAAGAAgAAAAhADj9If/WAAAAlAEAAAsAAAAAAAAAAAAAAAAALwEAAF9yZWxzLy5y&#10;ZWxzUEsBAi0AFAAGAAgAAAAhAOKl7Pi0AQAAVQMAAA4AAAAAAAAAAAAAAAAALgIAAGRycy9lMm9E&#10;b2MueG1sUEsBAi0AFAAGAAgAAAAhAIWRzgrfAAAACwEAAA8AAAAAAAAAAAAAAAAADgQAAGRycy9k&#10;b3ducmV2LnhtbFBLBQYAAAAABAAEAPMAAAAaBQAAAAA=&#10;" filled="f" stroked="f">
                      <v:path arrowok="t"/>
                      <v:textbox style="layout-flow:vertical" inset="0,0,0,0"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Образовательные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ровые)</w:t>
            </w:r>
          </w:p>
        </w:tc>
        <w:tc>
          <w:tcPr>
            <w:tcW w:w="952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</w:rPr>
            </w:pPr>
          </w:p>
        </w:tc>
      </w:tr>
      <w:tr w:rsidR="00F25852" w:rsidRPr="007A341A" w:rsidTr="00F25852">
        <w:trPr>
          <w:trHeight w:val="5413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59" w:line="216" w:lineRule="auto"/>
              <w:ind w:left="78" w:right="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анализу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предло- женных ситуаций. Вы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движение идей и обсуждение при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чин, по которым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требуется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проявлять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оригинальность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нестандартность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мышления. Подсчет количества ориги- нальных идей по резул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ьтатам выпол- нения теста «Кру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ги» по методике</w:t>
            </w:r>
          </w:p>
          <w:p w:rsidR="00F25852" w:rsidRPr="007A341A" w:rsidRDefault="00F25852">
            <w:pPr>
              <w:pStyle w:val="TableParagraph"/>
              <w:spacing w:before="2" w:line="216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«Вартега». Подве-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дение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итогов: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–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что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означает,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идея креативная? Что</w:t>
            </w:r>
          </w:p>
          <w:p w:rsidR="00F25852" w:rsidRPr="007A341A" w:rsidRDefault="00F25852">
            <w:pPr>
              <w:pStyle w:val="TableParagraph"/>
              <w:spacing w:before="1" w:line="216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ее отличает? – как можно выявить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оригинальные</w:t>
            </w:r>
          </w:p>
          <w:p w:rsidR="00F25852" w:rsidRPr="007A341A" w:rsidRDefault="00F25852">
            <w:pPr>
              <w:pStyle w:val="TableParagraph"/>
              <w:spacing w:line="216" w:lineRule="auto"/>
              <w:ind w:left="78" w:right="1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идеи – пояснять на примерах, когда, при каких условиях требуется предла- гать необычные, нестандартные ва- рианты решений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61" w:line="216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8"/>
                <w:w w:val="110"/>
                <w:sz w:val="18"/>
              </w:rPr>
              <w:t>Решение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8"/>
                <w:w w:val="110"/>
                <w:sz w:val="18"/>
              </w:rPr>
              <w:t>социальных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проблем:</w:t>
            </w:r>
          </w:p>
          <w:p w:rsidR="00F25852" w:rsidRPr="007A341A" w:rsidRDefault="00F25852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31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7A341A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Класс,</w:t>
            </w:r>
            <w:r w:rsidRPr="007A341A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зада-</w:t>
            </w:r>
          </w:p>
          <w:p w:rsidR="00F25852" w:rsidRPr="007A341A" w:rsidRDefault="00F25852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r w:rsidRPr="007A341A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>4,</w:t>
            </w:r>
          </w:p>
          <w:p w:rsidR="00F25852" w:rsidRPr="007A341A" w:rsidRDefault="00F25852">
            <w:pPr>
              <w:pStyle w:val="TableParagraph"/>
              <w:spacing w:before="3" w:line="228" w:lineRule="auto"/>
              <w:ind w:left="218" w:right="243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="0008083F">
              <w:rPr>
                <w:rFonts w:ascii="Times New Roman" w:hAnsi="Times New Roman" w:cs="Times New Roman"/>
                <w:w w:val="110"/>
                <w:sz w:val="18"/>
              </w:rPr>
              <w:t>5 кл, Буккроссинг – обмен кни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гами, задание 4</w:t>
            </w:r>
          </w:p>
          <w:p w:rsidR="00F25852" w:rsidRPr="007A341A" w:rsidRDefault="00F25852">
            <w:pPr>
              <w:pStyle w:val="TableParagraph"/>
              <w:spacing w:before="54" w:line="216" w:lineRule="auto"/>
              <w:ind w:left="77" w:right="39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научных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проблем:</w:t>
            </w:r>
          </w:p>
          <w:p w:rsidR="00F25852" w:rsidRPr="007A341A" w:rsidRDefault="00F25852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6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7A341A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Прогулка</w:t>
            </w:r>
            <w:r w:rsidRPr="007A341A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>в</w:t>
            </w:r>
          </w:p>
          <w:p w:rsidR="00F25852" w:rsidRPr="007A341A" w:rsidRDefault="00F25852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парке,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задание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1,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10"/>
                <w:w w:val="115"/>
                <w:sz w:val="18"/>
              </w:rPr>
              <w:t>3</w:t>
            </w:r>
          </w:p>
          <w:p w:rsidR="00F25852" w:rsidRPr="007A341A" w:rsidRDefault="00F25852">
            <w:pPr>
              <w:pStyle w:val="TableParagraph"/>
              <w:spacing w:before="53" w:line="216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«Вопросы Почемуч- ки»: электронный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:rsidR="00F25852" w:rsidRPr="007A341A" w:rsidRDefault="00F25852">
            <w:pPr>
              <w:pStyle w:val="TableParagraph"/>
              <w:spacing w:before="1" w:line="216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952" w:type="dxa"/>
          </w:tcPr>
          <w:p w:rsidR="00F25852" w:rsidRPr="007A341A" w:rsidRDefault="00F25852">
            <w:pPr>
              <w:pStyle w:val="TableParagraph"/>
              <w:spacing w:before="61" w:line="216" w:lineRule="auto"/>
              <w:ind w:left="77" w:right="84"/>
              <w:rPr>
                <w:rFonts w:ascii="Times New Roman" w:hAnsi="Times New Roman" w:cs="Times New Roman"/>
                <w:spacing w:val="-8"/>
                <w:w w:val="110"/>
                <w:sz w:val="18"/>
              </w:rPr>
            </w:pP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27424" behindDoc="1" locked="0" layoutInCell="1" allowOverlap="1" wp14:anchorId="505C02CD" wp14:editId="74E44EB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89056" id="docshape7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75AC6698" wp14:editId="71E8C456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303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43" type="#_x0000_t202" style="position:absolute;margin-left:27.2pt;margin-top:33pt;width:14.6pt;height:12.0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dKswEAAFQDAAAOAAAAZHJzL2Uyb0RvYy54bWysU8Fu2zAMvQ/oPwi6N3bSZQuMOMXWYsOA&#10;YivQ7gNkWYqFWaIqKrHz96PkOC2227ALTYlP5Hskvb0dbc+OKqABV/PlouRMOQmtcfua/3z+cr3h&#10;DKNwrejBqZqfFPLb3dW77eArtYIO+lYFRkkcVoOveRejr4oCZaeswAV45SioIVgR6Rj2RRvEQNlt&#10;X6zK8kMxQGh9AKkQ6fZ+CvJdzq+1kvGH1qgi62tO3GK2Idsm2WK3FdU+CN8ZeaYh/oGFFcZR0Uuq&#10;exEFOwTzVyprZAAEHRcSbAFaG6myBlKzLP9Q89QJr7IWag76S5vw/6WV34+PgZm25psVZ05YmtGz&#10;GmMDI6Mbas/gsSLUkydcHD/DSGPOUtE/gPyFBCneYKYHSOjUjlEHm74klNFDmsDp0nWqwmTKtlm/&#10;X1FEUmi5vilv1qls8frYB4xfFViWnJoHGmomII4PGCfoDDlzmconVnFsxixv+XEW00B7Ii20tJQs&#10;Wc4GWoCa48tBBMVZ/81Rh9O2zE6YnWZ2QuzvIO9Ukufg0yGCNplNKjvVOLOh0WU95zVLu/H2nFGv&#10;P8PuNwAAAP//AwBQSwMEFAAGAAgAAAAhAMBxvF/dAAAABwEAAA8AAABkcnMvZG93bnJldi54bWxM&#10;j1FLwzAUhd8F/0O4gm8u7Zxhq03HUKagIFj3A7Lm2oY1SUnSrf33Xp/08XAO53yn3E62Z2cM0Xgn&#10;IV9kwNA1XhvXSjh87e/WwGJSTqveO5QwY4RtdX1VqkL7i/vEc51aRiUuFkpCl9JQcB6bDq2KCz+g&#10;I+/bB6sSydByHdSFym3Pl1kmuFXG0UKnBnzqsDnVo5Vgnvchf90Z/1HPp3r54sX4Pr9JeXsz7R6B&#10;JZzSXxh+8QkdKmI6+tHpyHoJD6sVJSUIQZfIX98LYEcJmywHXpX8P3/1AwAA//8DAFBLAQItABQA&#10;BgAIAAAAIQC2gziS/gAAAOEBAAATAAAAAAAAAAAAAAAAAAAAAABbQ29udGVudF9UeXBlc10ueG1s&#10;UEsBAi0AFAAGAAgAAAAhADj9If/WAAAAlAEAAAsAAAAAAAAAAAAAAAAALwEAAF9yZWxzLy5yZWxz&#10;UEsBAi0AFAAGAAgAAAAhAP7DV0qzAQAAVAMAAA4AAAAAAAAAAAAAAAAALgIAAGRycy9lMm9Eb2Mu&#10;eG1sUEsBAi0AFAAGAAgAAAAhAMBxvF/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091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F25852" w:rsidRPr="007A341A" w:rsidTr="00F25852">
        <w:trPr>
          <w:trHeight w:val="3883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выдви- жения до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доработки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right="6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Использование на- выков креативного мышления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Выполнение проек- та на основе ком- плексного задания (по выбору учи- теля): - создание школьной газеты;</w:t>
            </w:r>
          </w:p>
          <w:p w:rsidR="00F25852" w:rsidRPr="007A341A" w:rsidRDefault="00F25852">
            <w:pPr>
              <w:pStyle w:val="TableParagraph"/>
              <w:spacing w:line="228" w:lineRule="auto"/>
              <w:ind w:right="14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- создание сюжета для инсценировки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 классе; - подго- тов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ка праздника осени; - подготов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ка выставки «Нет вредным привыч- кам»; - подготовка необычного спор- тивного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соревнова- ния; - подготовка выставки «Школа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в ма- лых группах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20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21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:rsidR="00F25852" w:rsidRPr="007A341A" w:rsidRDefault="00F25852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выбору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учителя</w:t>
            </w:r>
          </w:p>
          <w:p w:rsidR="00F25852" w:rsidRPr="007A341A" w:rsidRDefault="00F25852">
            <w:pPr>
              <w:pStyle w:val="TableParagraph"/>
              <w:spacing w:before="98"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Трудный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предмет,</w:t>
            </w:r>
          </w:p>
          <w:p w:rsidR="00F25852" w:rsidRPr="007A341A" w:rsidRDefault="00F25852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5 кл, Сюжет для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спектакля,</w:t>
            </w:r>
          </w:p>
          <w:p w:rsidR="00F25852" w:rsidRPr="007A341A" w:rsidRDefault="00F25852">
            <w:pPr>
              <w:pStyle w:val="TableParagraph"/>
              <w:spacing w:line="228" w:lineRule="auto"/>
              <w:ind w:left="218" w:right="418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Праздник осени,</w:t>
            </w:r>
          </w:p>
          <w:p w:rsidR="00F25852" w:rsidRPr="007A341A" w:rsidRDefault="00F25852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5 кл, Нет вредным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привычкам,</w:t>
            </w:r>
          </w:p>
          <w:p w:rsidR="00F25852" w:rsidRPr="007A341A" w:rsidRDefault="00F25852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5 кл, Изобретаем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соревнование,</w:t>
            </w:r>
          </w:p>
          <w:p w:rsidR="00F25852" w:rsidRPr="007A341A" w:rsidRDefault="00F25852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кл,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Школа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буду-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щего</w:t>
            </w:r>
          </w:p>
        </w:tc>
        <w:tc>
          <w:tcPr>
            <w:tcW w:w="809" w:type="dxa"/>
          </w:tcPr>
          <w:p w:rsidR="00F25852" w:rsidRPr="007A341A" w:rsidRDefault="00B35801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17</w:t>
            </w:r>
            <w:r w:rsidR="007A341A">
              <w:rPr>
                <w:rFonts w:ascii="Times New Roman" w:hAnsi="Times New Roman" w:cs="Times New Roman"/>
                <w:w w:val="115"/>
                <w:sz w:val="18"/>
              </w:rPr>
              <w:t>.12</w:t>
            </w:r>
          </w:p>
        </w:tc>
      </w:tr>
      <w:tr w:rsidR="00F25852" w:rsidRPr="007A341A" w:rsidTr="00F25852">
        <w:trPr>
          <w:trHeight w:val="2439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right="5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Диагно-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стика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рефлек-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сия. Само-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right="22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Креативное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мышле-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ние. Диагностиче- ская работа для 5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right="8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итого- вой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работы.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Индивиду-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альная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рабо-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та. Работа в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54" w:line="223" w:lineRule="auto"/>
              <w:ind w:left="77" w:right="6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Портал</w:t>
            </w:r>
            <w:r w:rsidRPr="007A341A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РЭШ</w:t>
            </w:r>
            <w:r w:rsidRPr="007A341A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(https://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fg.resh.edu.ru)</w:t>
            </w:r>
          </w:p>
          <w:p w:rsidR="00F25852" w:rsidRPr="007A341A" w:rsidRDefault="00F25852">
            <w:pPr>
              <w:pStyle w:val="TableParagraph"/>
              <w:spacing w:line="223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Портал ИСРО РАО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(http://skiv.instrao.ru) Диагностическая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 для 5 класса. Креативное мышле-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ние.</w:t>
            </w:r>
          </w:p>
          <w:p w:rsidR="00F25852" w:rsidRPr="007A341A" w:rsidRDefault="00F25852">
            <w:pPr>
              <w:pStyle w:val="TableParagraph"/>
              <w:spacing w:line="223" w:lineRule="auto"/>
              <w:ind w:left="77" w:right="29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Вариант 1.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День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рождения</w:t>
            </w:r>
          </w:p>
          <w:p w:rsidR="00F25852" w:rsidRPr="007A341A" w:rsidRDefault="00F25852">
            <w:pPr>
              <w:pStyle w:val="TableParagraph"/>
              <w:spacing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Вариант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2.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День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игры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и игрушки</w:t>
            </w:r>
          </w:p>
        </w:tc>
        <w:tc>
          <w:tcPr>
            <w:tcW w:w="809" w:type="dxa"/>
          </w:tcPr>
          <w:p w:rsidR="00F25852" w:rsidRPr="007A341A" w:rsidRDefault="00B35801" w:rsidP="00B35801">
            <w:pPr>
              <w:pStyle w:val="TableParagraph"/>
              <w:spacing w:before="54" w:line="223" w:lineRule="auto"/>
              <w:ind w:left="77" w:right="60"/>
              <w:rPr>
                <w:rFonts w:ascii="Times New Roman" w:hAnsi="Times New Roman" w:cs="Times New Roman"/>
                <w:spacing w:val="-2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24.</w:t>
            </w:r>
            <w:r w:rsid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12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28960" behindDoc="1" locked="0" layoutInCell="1" allowOverlap="1" wp14:anchorId="09C0FF79" wp14:editId="4C156B8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87520" id="docshape7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6CCBA23D" wp14:editId="5B1BE9D5">
                <wp:simplePos x="0" y="0"/>
                <wp:positionH relativeFrom="page">
                  <wp:posOffset>345282</wp:posOffset>
                </wp:positionH>
                <wp:positionV relativeFrom="page">
                  <wp:posOffset>4417117</wp:posOffset>
                </wp:positionV>
                <wp:extent cx="185420" cy="13208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44" type="#_x0000_t202" style="position:absolute;margin-left:27.2pt;margin-top:347.8pt;width:14.6pt;height:10.4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10sgEAAFQDAAAOAAAAZHJzL2Uyb0RvYy54bWysU1GP0zAMfkfiP0R5Z+kGh6pq3Qk4gZBO&#10;gHR3PyBNkzWiiUOcrd2/x8nW3QneEC+uEzufv892t7ezG9lRR7TgW75eVZxpr6C3ft/yp8fPb2rO&#10;MEnfyxG8bvlJI7/dvX61nUKjNzDA2OvICMRjM4WWDymFRghUg3YSVxC0p6CB6GSiY9yLPsqJ0N0o&#10;NlX1XkwQ+xBBaUS6vTsH+a7gG6NV+m4M6sTGlhO3VGwststW7Lay2UcZBqsuNOQ/sHDSeip6hbqT&#10;SbJDtH9BOasiIJi0UuAEGGOVLhpIzbr6Q83DIIMuWqg5GK5twv8Hq74df0Rm+5bXN5x56WhGj3pO&#10;HcyMbqg9U8CGsh4C5aX5I8w05iIVwz2on0gp4kXO+QFSdm7HbKLLXxLK6CFN4HTtOlVhKqPVN+82&#10;FFEUWr/dVHWZinh+HCKmLxocy07LIw21EJDHe0y5vGyWlAuXc/nMKs3dXOSt60VMB/2JtNDSEli2&#10;nE20AC3HXwcZNWfjV08dztuyOHFxusWJafwEZaeyPA8fDgmMLWxy2XONCxsaXSF5WbO8Gy/PJev5&#10;Z9j9BgAA//8DAFBLAwQUAAYACAAAACEA5WcYm+AAAAAJAQAADwAAAGRycy9kb3ducmV2LnhtbEyP&#10;0UrDMBSG7wXfIRzBO5d2dnHWpmMoU1AQ7PYAWXNsw5qT0qRb+/bGK706HM7Hf76/2Ey2Y2ccvHEk&#10;IV0kwJBqpw01Eg773d0amA+KtOocoYQZPWzK66tC5dpd6AvPVWhYDCGfKwltCH3Oua9btMovXI8U&#10;b99usCrEdWi4HtQlhtuOL5NEcKsMxQ+t6vG5xfpUjVaCedkN6dvWuM9qPlXLVyfGj/ldytubafsE&#10;LOAU/mD41Y/qUEanoxtJe9ZJWGVZJCWIx5UAFoH1fZxHCQ+pyICXBf/foPwBAAD//wMAUEsBAi0A&#10;FAAGAAgAAAAhALaDOJL+AAAA4QEAABMAAAAAAAAAAAAAAAAAAAAAAFtDb250ZW50X1R5cGVzXS54&#10;bWxQSwECLQAUAAYACAAAACEAOP0h/9YAAACUAQAACwAAAAAAAAAAAAAAAAAvAQAAX3JlbHMvLnJl&#10;bHNQSwECLQAUAAYACAAAACEA5bNddLIBAABUAwAADgAAAAAAAAAAAAAAAAAuAgAAZHJzL2Uyb0Rv&#10;Yy54bWxQSwECLQAUAAYACAAAACEA5WcYm+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58E66AF7" wp14:editId="1AA276BA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45" type="#_x0000_t202" style="position:absolute;margin-left:27.95pt;margin-top:35.85pt;width:12.65pt;height:218.6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g2tAEAAFUDAAAOAAAAZHJzL2Uyb0RvYy54bWysU8Fu2zAMvQ/YPwi6L3YM1O2MOEW3YsOA&#10;YhvQ9gNkWYqFWaImKrHz96OUOC2229ALTUnk43skvbmd7cgOKqAB1/L1quRMOQm9cbuWPz99+XDD&#10;GUbhejGCUy0/KuS32/fvNpNvVAUDjL0KjEAcNpNv+RCjb4oC5aCswBV45ehRQ7Ai0jHsij6IidDt&#10;WFRlWRcThN4HkAqRbu9Pj3yb8bVWMv7QGlVkY8uJW8w2ZNslW2w3otkF4QcjzzTEf7CwwjgqeoG6&#10;F1GwfTD/QFkjAyDouJJgC9DaSJU1kJp1+Zeax0F4lbVQc9Bf2oRvByu/H34GZvqW39ScOWFpRk9q&#10;jh3MjG6oPZPHhqIePcXF+RPMNOYsFf0DyF9IIcWrmFMCUnRqx6yDTV8SyiiRJnC8dJ2qMJnQ6rK+&#10;uuJM0lN1fV1XVR5L8ZLtA8avCixLTssDTTUzEIcHjKm+aJaQM5lT/UQrzt2c9a0/Lmo66I8khraW&#10;wJLlbKINaDn+3ougOBu/OWpxWpfFCYvTLU6I42fIS5X0ObjbR9Ams0llTzXObGh2meR5z9JyvD7n&#10;qJe/YfsH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PPJWDa0AQAAVQ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8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2"/>
      </w:tblGrid>
      <w:tr w:rsidR="00F25852" w:rsidRPr="007A341A" w:rsidTr="00F25852">
        <w:trPr>
          <w:trHeight w:val="882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Образовательные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ровые)</w:t>
            </w:r>
          </w:p>
        </w:tc>
        <w:tc>
          <w:tcPr>
            <w:tcW w:w="952" w:type="dxa"/>
          </w:tcPr>
          <w:p w:rsidR="00F25852" w:rsidRPr="007A341A" w:rsidRDefault="00F25852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</w:rPr>
            </w:pPr>
          </w:p>
        </w:tc>
      </w:tr>
      <w:tr w:rsidR="00F25852" w:rsidRPr="007A341A" w:rsidTr="00F25852">
        <w:trPr>
          <w:trHeight w:val="282"/>
        </w:trPr>
        <w:tc>
          <w:tcPr>
            <w:tcW w:w="10106" w:type="dxa"/>
            <w:gridSpan w:val="7"/>
          </w:tcPr>
          <w:p w:rsidR="00F25852" w:rsidRPr="007A341A" w:rsidRDefault="00F25852">
            <w:pPr>
              <w:pStyle w:val="TableParagraph"/>
              <w:spacing w:before="41"/>
              <w:ind w:left="144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Подведение</w:t>
            </w:r>
            <w:r w:rsidRPr="007A341A">
              <w:rPr>
                <w:rFonts w:ascii="Times New Roman" w:hAnsi="Times New Roman" w:cs="Times New Roman"/>
                <w:b/>
                <w:spacing w:val="3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первой</w:t>
            </w:r>
            <w:r w:rsidRPr="007A341A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части</w:t>
            </w:r>
            <w:r w:rsidRPr="007A341A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программы:</w:t>
            </w:r>
            <w:r w:rsidRPr="007A341A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рефлексивное</w:t>
            </w:r>
            <w:r w:rsidRPr="007A341A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занятие</w:t>
            </w:r>
            <w:r w:rsidRPr="007A341A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1.</w:t>
            </w:r>
          </w:p>
        </w:tc>
        <w:tc>
          <w:tcPr>
            <w:tcW w:w="952" w:type="dxa"/>
          </w:tcPr>
          <w:p w:rsidR="00F25852" w:rsidRPr="007A341A" w:rsidRDefault="00F25852">
            <w:pPr>
              <w:pStyle w:val="TableParagraph"/>
              <w:spacing w:before="41"/>
              <w:ind w:left="14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25852" w:rsidRPr="007A341A" w:rsidTr="00F25852">
        <w:trPr>
          <w:trHeight w:val="2701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19"/>
              <w:ind w:left="0" w:right="7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39" w:line="211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Подве-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первой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части про-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граммы.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Самооцен-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ка ре-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ности на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18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33" w:line="218" w:lineRule="auto"/>
              <w:ind w:right="11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Самооценка уверен- ности при решении жизненных проблем. Обсуждение резуль- татов самооценки с целью достижения большей уверенности при решении задач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 функциональной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39" w:line="211" w:lineRule="auto"/>
              <w:ind w:right="32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Оценивать ре- зультаты своей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деятельности.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Аргументировать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 обосновывать свою позицию.</w:t>
            </w:r>
          </w:p>
          <w:p w:rsidR="00F25852" w:rsidRPr="007A341A" w:rsidRDefault="00F25852">
            <w:pPr>
              <w:pStyle w:val="TableParagraph"/>
              <w:spacing w:before="1" w:line="211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Задавать вопросы, необходимые для организации соб- ственной деятель- ности. Предлагать </w:t>
            </w:r>
            <w:r w:rsidRPr="007A341A">
              <w:rPr>
                <w:rFonts w:ascii="Times New Roman" w:hAnsi="Times New Roman" w:cs="Times New Roman"/>
                <w:sz w:val="18"/>
              </w:rPr>
              <w:t>варианты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решений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поставленной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18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18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Приложение</w:t>
            </w:r>
          </w:p>
        </w:tc>
        <w:tc>
          <w:tcPr>
            <w:tcW w:w="952" w:type="dxa"/>
          </w:tcPr>
          <w:p w:rsidR="00F25852" w:rsidRPr="007A341A" w:rsidRDefault="00B35801">
            <w:pPr>
              <w:pStyle w:val="TableParagraph"/>
              <w:spacing w:before="18"/>
              <w:ind w:left="77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14.01</w:t>
            </w:r>
          </w:p>
        </w:tc>
      </w:tr>
      <w:tr w:rsidR="00F25852" w:rsidRPr="007A341A" w:rsidTr="00F25852">
        <w:trPr>
          <w:trHeight w:val="235"/>
        </w:trPr>
        <w:tc>
          <w:tcPr>
            <w:tcW w:w="10106" w:type="dxa"/>
            <w:gridSpan w:val="7"/>
          </w:tcPr>
          <w:p w:rsidR="00F25852" w:rsidRPr="007A341A" w:rsidRDefault="00F25852">
            <w:pPr>
              <w:pStyle w:val="TableParagraph"/>
              <w:spacing w:before="17" w:line="199" w:lineRule="exact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4:</w:t>
            </w:r>
            <w:r w:rsidRPr="007A341A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Математическая</w:t>
            </w:r>
            <w:r w:rsidRPr="007A341A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«Математика</w:t>
            </w:r>
            <w:r w:rsidRPr="007A341A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повседневной</w:t>
            </w:r>
            <w:r w:rsidRPr="007A341A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жизни»</w:t>
            </w:r>
            <w:r w:rsidRPr="007A341A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7A341A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952" w:type="dxa"/>
          </w:tcPr>
          <w:p w:rsidR="00F25852" w:rsidRPr="007A341A" w:rsidRDefault="00F25852">
            <w:pPr>
              <w:pStyle w:val="TableParagraph"/>
              <w:spacing w:before="17" w:line="199" w:lineRule="exact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25852" w:rsidRPr="007A341A" w:rsidTr="00F25852">
        <w:trPr>
          <w:trHeight w:val="2138"/>
        </w:trPr>
        <w:tc>
          <w:tcPr>
            <w:tcW w:w="538" w:type="dxa"/>
          </w:tcPr>
          <w:p w:rsidR="00F25852" w:rsidRPr="007A341A" w:rsidRDefault="00F25852">
            <w:pPr>
              <w:pStyle w:val="TableParagraph"/>
              <w:spacing w:before="18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F25852" w:rsidRPr="007A341A" w:rsidRDefault="00F25852">
            <w:pPr>
              <w:pStyle w:val="TableParagraph"/>
              <w:spacing w:before="38" w:line="211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Путеше-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ствие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:rsidR="00F25852" w:rsidRPr="007A341A" w:rsidRDefault="00F25852">
            <w:pPr>
              <w:pStyle w:val="TableParagraph"/>
              <w:spacing w:before="17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25852" w:rsidRPr="007A341A" w:rsidRDefault="00F25852">
            <w:pPr>
              <w:pStyle w:val="TableParagraph"/>
              <w:spacing w:before="33" w:line="21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Действия с величи- нами (вычисления, переход от одних единиц к другим, нахождение доли величины). Действия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 многозначными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числами.</w:t>
            </w:r>
          </w:p>
        </w:tc>
        <w:tc>
          <w:tcPr>
            <w:tcW w:w="1966" w:type="dxa"/>
          </w:tcPr>
          <w:p w:rsidR="00F25852" w:rsidRPr="007A341A" w:rsidRDefault="00F25852">
            <w:pPr>
              <w:pStyle w:val="TableParagraph"/>
              <w:spacing w:before="38" w:line="211" w:lineRule="auto"/>
              <w:ind w:left="55" w:right="-15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Извлекать анализи- ровать, интерпрети- ровать информацию (из текста, таблицы, диаграммы), Распоз- навать математиче-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ские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объекты,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(числа,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величины, фигуры), Описывать ход и ре- зультаты действий, Предлагать и обсуж-</w:t>
            </w:r>
          </w:p>
        </w:tc>
        <w:tc>
          <w:tcPr>
            <w:tcW w:w="1546" w:type="dxa"/>
          </w:tcPr>
          <w:p w:rsidR="00F25852" w:rsidRPr="007A341A" w:rsidRDefault="00F25852">
            <w:pPr>
              <w:pStyle w:val="TableParagraph"/>
              <w:spacing w:before="38" w:line="211" w:lineRule="auto"/>
              <w:ind w:left="78" w:right="210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Беседа, груп- повая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индивидуаль-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F25852" w:rsidRPr="007A341A" w:rsidRDefault="00F25852">
            <w:pPr>
              <w:pStyle w:val="TableParagraph"/>
              <w:spacing w:before="38" w:line="211" w:lineRule="auto"/>
              <w:ind w:left="77" w:right="22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«Петергоф»: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откры- тый банк заданий 2019/2020 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skiv.instrao.ru)</w:t>
            </w:r>
          </w:p>
        </w:tc>
        <w:tc>
          <w:tcPr>
            <w:tcW w:w="952" w:type="dxa"/>
          </w:tcPr>
          <w:p w:rsidR="00F25852" w:rsidRPr="007A341A" w:rsidRDefault="00B35801">
            <w:pPr>
              <w:pStyle w:val="TableParagraph"/>
              <w:spacing w:before="38" w:line="211" w:lineRule="auto"/>
              <w:ind w:left="77" w:right="221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21.01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30496" behindDoc="1" locked="0" layoutInCell="1" allowOverlap="1" wp14:anchorId="65B16DBF" wp14:editId="62CC30B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85984" id="docshape7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4E75F81B" wp14:editId="1EBC07EA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859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46" type="#_x0000_t202" style="position:absolute;margin-left:27.2pt;margin-top:33pt;width:14.6pt;height:11.7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i6sgEAAFQDAAAOAAAAZHJzL2Uyb0RvYy54bWysU1GP0zAMfkfiP0R5Z92mOzSqdSfgBEI6&#10;AdIdPyBNkzWiiYOdrd2/x8m63QneEC+uEzufv892t3eTH8TRIDkIjVwtllKYoKFzYd/IH0+f3myk&#10;oKRCpwYIppEnQ/Ju9/rVdoy1WUMPQ2dQMEigeoyN7FOKdVWR7o1XtIBoAgctoFeJj7ivOlQjo/uh&#10;Wi+Xb6sRsIsI2hDx7f05KHcF31qj0zdrySQxNJK5pWKx2DbbardV9R5V7J2eaah/YOGVC1z0CnWv&#10;khIHdH9BeacRCGxaaPAVWOu0KRpYzWr5h5rHXkVTtHBzKF7bRP8PVn89fkfhukZueFJBeZ7Rk5lS&#10;C5PgG27PGKnmrMfIeWn6ABOPuUil+AD6J3FK9SLn/IA4O7djsujzl4UKfsgTOF27zlWEzmib25s1&#10;RzSHVjeb23dlKtXz44iUPhvwIjuNRB5qIaCOD5RyeVVfUmYu5/KZVZraqcjjCrOYFroTa+GlZbBs&#10;pRh5ARpJvw4KjRTDl8AdzttycfDitBcH0/ARyk5leQHeHxJYV9jksucaMxseXSE5r1nejZfnkvX8&#10;M+x+AwAA//8DAFBLAwQUAAYACAAAACEAEJJQBt4AAAAHAQAADwAAAGRycy9kb3ducmV2LnhtbEyP&#10;UUvDMBSF3wX/Q7iCby7drGGrTcdQpqAgWPcDsia2Yc1NSdKt/fden/TpcDmHc75bbifXs7MJ0XqU&#10;sFxkwAw2XltsJRy+9ndrYDEp1Kr3aCTMJsK2ur4qVaH9BT/NuU4toxKMhZLQpTQUnMemM07FhR8M&#10;kvftg1OJztByHdSFyl3PV1kmuFMWaaFTg3nqTHOqRyfBPu/D8nVn/Uc9n+rVixfj+/wm5e3NtHsE&#10;lsyU/sLwi0/oUBHT0Y+oI+slPOQ5JSUIQS+Rv74XwI6kmxx4VfL//NUPAAAA//8DAFBLAQItABQA&#10;BgAIAAAAIQC2gziS/gAAAOEBAAATAAAAAAAAAAAAAAAAAAAAAABbQ29udGVudF9UeXBlc10ueG1s&#10;UEsBAi0AFAAGAAgAAAAhADj9If/WAAAAlAEAAAsAAAAAAAAAAAAAAAAALwEAAF9yZWxzLy5yZWxz&#10;UEsBAi0AFAAGAAgAAAAhAECEyLqyAQAAVAMAAA4AAAAAAAAAAAAAAAAALgIAAGRycy9lMm9Eb2Mu&#10;eG1sUEsBAi0AFAAGAAgAAAAhABCSUAb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2E886943" wp14:editId="423AED3B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47" type="#_x0000_t202" style="position:absolute;margin-left:27.95pt;margin-top:132.5pt;width:11.8pt;height:222.8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yvswEAAFUDAAAOAAAAZHJzL2Uyb0RvYy54bWysU8Fu2zAMvQ/oPwi6N3bSrUiMOMXWYsOA&#10;YivQ7gNkWYqFWaImKrHz96PkOC2227ALTYlP5Hskvb0bbc+OKqABV/PlouRMOQmtcfua/3j5fL3m&#10;DKNwrejBqZqfFPK73dW77eArtYIO+lYFRkkcVoOveRejr4oCZaeswAV45SioIVgR6Rj2RRvEQNlt&#10;X6zK8rYYILQ+gFSIdPswBfku59dayfhda1SR9TUnbjHbkG2TbLHbimofhO+MPNMQ/8DCCuOo6CXV&#10;g4iCHYL5K5U1MgCCjgsJtgCtjVRZA6lZln+oee6EV1kLNQf9pU34/9LKb8enwExb8/WGMycszehF&#10;jbGBkdENtWfwWBHq2RMujp9gpDFnqegfQf5EghRvMNMDJHRqx6iDTV8SyughTeB06TpVYTJle79Z&#10;31JEUmi1vimXmw+pbvH62geMXxRYlpyaB5pqZiCOjxgn6Aw5k5nqJ1pxbMasb7Wc1TTQnkgMbS0l&#10;S5azgTag5vjrIILirP/qqMVpXWYnzE4zOyH295CXKulz8PEQQZvMJpWdapzZ0OyynvOepeV4e86o&#10;179h9xs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0nZcr7MBAABV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091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70063C" w:rsidRPr="007A341A" w:rsidTr="0070063C">
        <w:trPr>
          <w:trHeight w:val="6319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62" w:line="211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Числовая последова- тельность (составле- ние, продолжение).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Интерпретация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результатов вы- числений, данных диаграммы. Решение текстовой задачи, со- ставленной на основе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ситуации.</w:t>
            </w:r>
          </w:p>
        </w:tc>
        <w:tc>
          <w:tcPr>
            <w:tcW w:w="1966" w:type="dxa"/>
          </w:tcPr>
          <w:p w:rsidR="0070063C" w:rsidRPr="007A341A" w:rsidRDefault="0070063C" w:rsidP="0008083F">
            <w:pPr>
              <w:pStyle w:val="TableParagraph"/>
              <w:spacing w:before="62" w:line="211" w:lineRule="auto"/>
              <w:ind w:left="5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дать способы реше- ния,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 xml:space="preserve"> Прикидывать, оценивать, вычис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лять результат, Уста- навливать и исполь- зовать зависимости между величинами, данными, Читать,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представлять,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сравнивать матема- тические объекты (числа, величины, фигуры), Применять правила, свойства (вычислений, нахож- дения результата), Прим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енять приемы проверки результата, Интерпретиро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вать ответ, данные, Выдвигать и обо- сновывать гипотезу,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Формулировать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 xml:space="preserve"> обобщения и выво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ды, Распознавать истинные и ложные высказывания об объектах,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Стро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ить высказывания,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Приводить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примеры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контрпримеры,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сходства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9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32032" behindDoc="1" locked="0" layoutInCell="1" allowOverlap="1" wp14:anchorId="69ABCB9E" wp14:editId="7EAF6EC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84448" id="docshape8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2B397DDE" wp14:editId="579E82B1">
                <wp:simplePos x="0" y="0"/>
                <wp:positionH relativeFrom="page">
                  <wp:posOffset>345282</wp:posOffset>
                </wp:positionH>
                <wp:positionV relativeFrom="page">
                  <wp:posOffset>4399629</wp:posOffset>
                </wp:positionV>
                <wp:extent cx="185420" cy="14922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48" type="#_x0000_t202" style="position:absolute;margin-left:27.2pt;margin-top:346.45pt;width:14.6pt;height:11.7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hXsgEAAFQDAAAOAAAAZHJzL2Uyb0RvYy54bWysU8Fu2zAMvQ/YPwi6L0qMdmiNOMW2YsOA&#10;YhvQ9gNkWYqFWaImKrHz96PkOC2227ALTYlP5Hskvb2b3MCOOqIF3/DNas2Z9go66/cNf376/O6G&#10;M0zSd3IArxt+0sjvdm/fbMdQ6wp6GDodGSXxWI+h4X1KoRYCVa+dxBUE7SloIDqZ6Bj3ootypOxu&#10;ENV6/V6MELsQQWlEur2fg3xX8hujVfpuDOrEhoYTt1RsLLbNVuy2st5HGXqrzjTkP7Bw0noqekl1&#10;L5Nkh2j/SuWsioBg0kqBE2CMVbpoIDWb9R9qHnsZdNFCzcFwaRP+v7Tq2/FHZLZr+O2GMy8dzehJ&#10;T6mFidENtWcMWBPqMRAuTR9hojEXqRgeQP1EgohXmPkBEjq3YzLR5S8JZfSQJnC6dJ2qMJWz3Vxf&#10;VRRRFNpc3VbVdS4rXh6HiOmLBsey0/BIQy0E5PEB0wxdIGcuc/nMKk3tVORV1SKmhe5EWmhpKVm2&#10;nI20AA3HXwcZNWfDV08dztuyOHFx2sWJafgEZaeyPA8fDgmMLWxy2bnGmQ2Nrug5r1nejdfngnr5&#10;GXa/AQAA//8DAFBLAwQUAAYACAAAACEAfZw6g+AAAAAJAQAADwAAAGRycy9kb3ducmV2LnhtbEyP&#10;0UrEMBBF3wX/IYzgm5u21rpbO10WZRUUBKsfkG1iG7aZlCTdbf/e+KSPwz3ce6bazmZgJ+W8toSQ&#10;rhJgilorNXUIX5/7mzUwHwRJMVhSCIvysK0vLypRSnumD3VqQsdiCflSIPQhjCXnvu2VEX5lR0Ux&#10;+7bOiBBP13HpxDmWm4FnSVJwIzTFhV6M6rFX7bGZDIJ+2rv0Zafte7Mcm+zZFtPb8op4fTXvHoAF&#10;NYc/GH71ozrU0elgJ5KeDQh3eR5JhGKTbYBFYH1bADsg3KdFDryu+P8P6h8AAAD//wMAUEsBAi0A&#10;FAAGAAgAAAAhALaDOJL+AAAA4QEAABMAAAAAAAAAAAAAAAAAAAAAAFtDb250ZW50X1R5cGVzXS54&#10;bWxQSwECLQAUAAYACAAAACEAOP0h/9YAAACUAQAACwAAAAAAAAAAAAAAAAAvAQAAX3JlbHMvLnJl&#10;bHNQSwECLQAUAAYACAAAACEABDyIV7IBAABUAwAADgAAAAAAAAAAAAAAAAAuAgAAZHJzL2Uyb0Rv&#10;Yy54bWxQSwECLQAUAAYACAAAACEAfZw6g+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7708A05B" wp14:editId="20FCBE05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49" type="#_x0000_t202" style="position:absolute;margin-left:27.95pt;margin-top:35.85pt;width:12.65pt;height:218.6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sltAEAAFUDAAAOAAAAZHJzL2Uyb0RvYy54bWysU1Fv0zAQfkfiP1h+p86C1kHUdAImENIE&#10;kzZ+gOPYjUXsMz63Sf89Z7fpJnhDvFzO9t1333d32dzObmQHHdGCb/nVquJMewW99buW/3j6/OYd&#10;Z5ik7+UIXrf8qJHfbl+/2kyh0TUMMPY6MgLx2Eyh5UNKoREC1aCdxBUE7enRQHQy0THuRB/lROhu&#10;FHVVrcUEsQ8RlEak27vTI98WfGO0St+NQZ3Y2HLiloqNxXbZiu1GNrsow2DVmYb8BxZOWk9FL1B3&#10;Mkm2j/YvKGdVBASTVgqcAGOs0kUDqbmq/lDzOMigixZqDoZLm/D/wapvh4fIbN/y9zVnXjqa0ZOe&#10;UwczoxtqzxSwoajHQHFp/ggzjblIxXAP6idSiHgRc0pAis7tmE10+UtCGSXSBI6XrlMVpjLaulpf&#10;X3Om6Km+uVnXdRmLeM4OEdMXDY5lp+WRploYyMM9plxfNkvImcypfqaV5m4u+uq3i5oO+iOJoa0l&#10;sGw5m2gDWo6/9jJqzsavnlqc12Vx4uJ0ixPT+AnKUmV9Hj7sExhb2OSypxpnNjS7QvK8Z3k5Xp5L&#10;1PPfsP0N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G6UCyW0AQAAVQ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20" w:right="660" w:bottom="280" w:left="1020" w:header="720" w:footer="720" w:gutter="0"/>
          <w:cols w:space="720"/>
        </w:sectPr>
      </w:pPr>
    </w:p>
    <w:tbl>
      <w:tblPr>
        <w:tblStyle w:val="TableNormal"/>
        <w:tblW w:w="11058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2"/>
      </w:tblGrid>
      <w:tr w:rsidR="0070063C" w:rsidRPr="007A341A" w:rsidTr="0070063C">
        <w:trPr>
          <w:trHeight w:val="882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Образовательные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ровые)</w:t>
            </w:r>
          </w:p>
        </w:tc>
        <w:tc>
          <w:tcPr>
            <w:tcW w:w="952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</w:rPr>
            </w:pPr>
          </w:p>
        </w:tc>
      </w:tr>
      <w:tr w:rsidR="0070063C" w:rsidRPr="007A341A" w:rsidTr="0070063C">
        <w:trPr>
          <w:trHeight w:val="1583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62" w:line="211" w:lineRule="auto"/>
              <w:ind w:left="78" w:righ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различия объектов, Измерять объекты, Моделировать ситу- ацию математиче- ски. Планировать ход решения задачи в 2-3 действия.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0063C" w:rsidRPr="007A341A" w:rsidTr="0070063C">
        <w:trPr>
          <w:trHeight w:val="3813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1"/>
              <w:ind w:left="0" w:right="7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right="299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Развле-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чения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1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right="7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с информаци- ей (выбор данных). Решение текстовой задачи. Метод пере- бора вариантов. Дей- ствия с величинами (вычисление, переход от одних единиц к другим, нахождение доли). Прикидка ре- зультата выполнения действий с величи- нами. Многозначные числа, действия с натуральными числа- ми. Сравнение долей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числа.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Беседа, груп- повая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индивидуаль-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«Аккумулятор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ради- отелефона»: откры- тый банк заданий 2021 </w:t>
            </w:r>
            <w:hyperlink r:id="rId22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23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instrao.ru)</w:t>
            </w:r>
          </w:p>
        </w:tc>
        <w:tc>
          <w:tcPr>
            <w:tcW w:w="952" w:type="dxa"/>
          </w:tcPr>
          <w:p w:rsidR="0070063C" w:rsidRPr="007A341A" w:rsidRDefault="00B35801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28</w:t>
            </w:r>
            <w:r w:rsidR="00571A3D">
              <w:rPr>
                <w:rFonts w:ascii="Times New Roman" w:hAnsi="Times New Roman" w:cs="Times New Roman"/>
                <w:w w:val="110"/>
                <w:sz w:val="18"/>
              </w:rPr>
              <w:t>.01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33568" behindDoc="1" locked="0" layoutInCell="1" allowOverlap="1" wp14:anchorId="1B127C24" wp14:editId="2F313F0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82912" id="docshape8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0F4ADF9C" wp14:editId="467119C5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50" type="#_x0000_t202" style="position:absolute;margin-left:27.95pt;margin-top:132.5pt;width:11.8pt;height:222.8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d2swEAAFUDAAAOAAAAZHJzL2Uyb0RvYy54bWysU8Fu2zAMvQ/oPwi6N3ayrkiNOMXWYsOA&#10;YhvQ9gNkWYqFWaIqKrHz96PkOC3W27ALTYnU43skvbkdbc8OKqABV/PlouRMOQmtcbuaPz99vVxz&#10;hlG4VvTgVM2PCvnt9uLDZvCVWkEHfasCIxCH1eBr3sXoq6JA2SkrcAFeOQpqCFZEOoZd0QYxELrt&#10;i1VZXhcDhNYHkAqRbu+nIN9mfK2VjD+1RhVZX3PiFrMN2TbJFtuNqHZB+M7IEw3xDyysMI6KnqHu&#10;RRRsH8w7KGtkAAQdFxJsAVobqbIGUrMs/1Lz2AmvshZqDvpzm/D/wcofh1+BmbbmN584c8LSjJ7U&#10;GBsYGd1QewaPFWU9esqL4xcYacxZKvoHkL+RUoo3OdMDpOzUjlEHm74klNFDmsDx3HWqwmRCu7pZ&#10;X1NEUmi1/lgup7rF62sfMH5TYFlyah5oqpmBODxgTPVFNaecyEz1E604NmPWt7qa1TTQHkkMbS2B&#10;JcvZQBtQc3zZi6A46787anFal9kJs9PMToj9HeSlSvocfN5H0CazSWWnGic2NLtM8rRnaTnennPW&#10;69+w/QM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PXfHdrMBAABV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091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70063C" w:rsidRPr="007A341A" w:rsidTr="0070063C">
        <w:trPr>
          <w:trHeight w:val="3483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right="14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Действия с нату- ральными числами. Действия с числовой </w:t>
            </w:r>
            <w:r w:rsidR="0008083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последовательно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стью (составление,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продолжение).</w:t>
            </w:r>
          </w:p>
          <w:p w:rsidR="0070063C" w:rsidRPr="007A341A" w:rsidRDefault="0070063C">
            <w:pPr>
              <w:pStyle w:val="TableParagraph"/>
              <w:spacing w:line="228" w:lineRule="auto"/>
              <w:ind w:right="23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Метод перебора возможных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вариан- тов. Соотношения между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величинами, размеры объекта.</w:t>
            </w:r>
          </w:p>
          <w:p w:rsidR="0070063C" w:rsidRPr="007A341A" w:rsidRDefault="0070063C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Единицы времени. Зависимости между величинами, прямо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пропорциональная </w:t>
            </w:r>
            <w:r w:rsidRPr="007A341A">
              <w:rPr>
                <w:rFonts w:ascii="Times New Roman" w:hAnsi="Times New Roman" w:cs="Times New Roman"/>
                <w:sz w:val="18"/>
              </w:rPr>
              <w:t>зависимость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величин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при</w:t>
            </w:r>
            <w:r w:rsidRPr="007A341A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7A341A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задачи.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Беседа, груп- повая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индивидуаль-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70063C" w:rsidRPr="007A341A" w:rsidRDefault="0008083F">
            <w:pPr>
              <w:pStyle w:val="TableParagraph"/>
              <w:spacing w:before="50" w:line="228" w:lineRule="auto"/>
              <w:ind w:left="77" w:right="24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«Кросс»: откры</w:t>
            </w:r>
            <w:r w:rsidR="0070063C"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тый банк заданий 2021 </w:t>
            </w:r>
            <w:hyperlink r:id="rId24">
              <w:r w:rsidR="0070063C" w:rsidRPr="007A341A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="0070063C" w:rsidRPr="007A341A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25">
              <w:r w:rsidR="0070063C" w:rsidRPr="007A341A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="0070063C"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instrao.ru)</w:t>
            </w:r>
            <w:r w:rsidR="0070063C"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="0070063C" w:rsidRPr="007A341A">
              <w:rPr>
                <w:rFonts w:ascii="Times New Roman" w:hAnsi="Times New Roman" w:cs="Times New Roman"/>
                <w:w w:val="110"/>
                <w:sz w:val="18"/>
              </w:rPr>
              <w:t>«Земля- ника»:</w:t>
            </w:r>
            <w:r w:rsidR="0070063C"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="0070063C"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открытый банк заданий 2021 </w:t>
            </w:r>
            <w:hyperlink r:id="rId26">
              <w:r w:rsidR="0070063C"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="0070063C"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27">
              <w:r w:rsidR="0070063C"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="0070063C"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="0070063C" w:rsidRPr="007A341A">
              <w:rPr>
                <w:rFonts w:ascii="Times New Roman" w:hAnsi="Times New Roman" w:cs="Times New Roman"/>
                <w:w w:val="110"/>
                <w:sz w:val="18"/>
              </w:rPr>
              <w:t>ru)</w:t>
            </w:r>
            <w:r w:rsidR="0070063C"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="0070063C" w:rsidRPr="007A341A">
              <w:rPr>
                <w:rFonts w:ascii="Times New Roman" w:hAnsi="Times New Roman" w:cs="Times New Roman"/>
                <w:w w:val="110"/>
                <w:sz w:val="18"/>
              </w:rPr>
              <w:t>«Спортивный</w:t>
            </w:r>
          </w:p>
          <w:p w:rsidR="0070063C" w:rsidRPr="007A341A" w:rsidRDefault="0070063C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праздник» — в При-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ложении</w:t>
            </w:r>
          </w:p>
        </w:tc>
        <w:tc>
          <w:tcPr>
            <w:tcW w:w="809" w:type="dxa"/>
          </w:tcPr>
          <w:p w:rsidR="0070063C" w:rsidRPr="007A341A" w:rsidRDefault="00B35801">
            <w:pPr>
              <w:pStyle w:val="TableParagraph"/>
              <w:spacing w:before="50" w:line="228" w:lineRule="auto"/>
              <w:ind w:left="77" w:right="243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04.02</w:t>
            </w:r>
          </w:p>
        </w:tc>
      </w:tr>
      <w:tr w:rsidR="0070063C" w:rsidRPr="007A341A" w:rsidTr="0070063C">
        <w:trPr>
          <w:trHeight w:val="2826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1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Домашнее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1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right="13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Размеры реального объекта, единицы длины. Площадь, сравнение площадей данных фигур. Пе- ревод 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единиц длины и площади. Зависимости между вели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чинами. Деление с остатком,</w:t>
            </w:r>
            <w:r w:rsidRPr="007A341A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="0008083F">
              <w:rPr>
                <w:rFonts w:ascii="Times New Roman" w:hAnsi="Times New Roman" w:cs="Times New Roman"/>
                <w:w w:val="105"/>
                <w:sz w:val="18"/>
              </w:rPr>
              <w:t>округление результата по смыс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лу ситуации. Доля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числа.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78" w:right="210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Беседа, груп- повая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индивидуаль-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77" w:right="32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«Выкладывание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плитки»: откры- тый банк заданий 2019/2020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skiv.instrao.ru)</w:t>
            </w:r>
          </w:p>
        </w:tc>
        <w:tc>
          <w:tcPr>
            <w:tcW w:w="809" w:type="dxa"/>
          </w:tcPr>
          <w:p w:rsidR="0070063C" w:rsidRPr="00571A3D" w:rsidRDefault="00B35801">
            <w:pPr>
              <w:pStyle w:val="TableParagraph"/>
              <w:spacing w:before="50" w:line="228" w:lineRule="auto"/>
              <w:ind w:left="77" w:right="321"/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11</w:t>
            </w:r>
            <w:r w:rsidR="00571A3D" w:rsidRPr="00571A3D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.02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35104" behindDoc="1" locked="0" layoutInCell="1" allowOverlap="1" wp14:anchorId="7BF679F2" wp14:editId="39B141E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81376" id="docshape8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60395670" wp14:editId="12B5F0A4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51" type="#_x0000_t202" style="position:absolute;margin-left:27.95pt;margin-top:35.85pt;width:12.65pt;height:218.6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ZetAEAAFUDAAAOAAAAZHJzL2Uyb0RvYy54bWysU1GP0zAMfkfiP0R5Z+lV2g6qdSfgBEI6&#10;AdIdPyBNkzWiiUOcrd2/x8nW3QneEC+uk9ifv892t3ezG9lRR7TgW36zqjjTXkFv/b7lP54+vXnL&#10;GSbpezmC1y0/aeR3u9evtlNodA0DjL2OjEA8NlNo+ZBSaIRANWgncQVBe3o0EJ1MdIx70Uc5Ebob&#10;RV1VGzFB7EMEpRHp9v78yHcF3xit0jdjUCc2tpy4pWJjsV22YreVzT7KMFh1oSH/gYWT1lPRK9S9&#10;TJIdov0LylkVAcGklQInwBirdNFAam6qP9Q8DjLoooWag+HaJvx/sOrr8Xtktm/5O5qUl45m9KTn&#10;1MHM6IbaMwVsKOoxUFyaP8BMYy5SMTyA+okUIl7EnBOQonM7ZhNd/pJQRok0gdO161SFqYy2qTbr&#10;NWeKnurb201dl7GI5+wQMX3W4Fh2Wh5pqoWBPD5gyvVls4RcyJzrZ1pp7uair14vajroTySGtpbA&#10;suVsog1oOf46yKg5G794anFel8WJi9MtTkzjRyhLlfV5eH9IYGxhk8uea1zY0OwKycue5eV4eS5R&#10;z3/D7jcA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E4ahl60AQAAVQ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8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2"/>
      </w:tblGrid>
      <w:tr w:rsidR="0070063C" w:rsidRPr="007A341A" w:rsidTr="0070063C">
        <w:trPr>
          <w:trHeight w:val="882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Образовательные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ровые)</w:t>
            </w:r>
          </w:p>
        </w:tc>
        <w:tc>
          <w:tcPr>
            <w:tcW w:w="952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</w:rPr>
            </w:pPr>
          </w:p>
        </w:tc>
      </w:tr>
      <w:tr w:rsidR="0070063C" w:rsidRPr="007A341A" w:rsidTr="0070063C">
        <w:trPr>
          <w:trHeight w:val="2294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7A341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898944" behindDoc="0" locked="0" layoutInCell="1" allowOverlap="1" wp14:anchorId="68DD70E8" wp14:editId="1241705E">
                      <wp:simplePos x="0" y="0"/>
                      <wp:positionH relativeFrom="page">
                        <wp:posOffset>-351790</wp:posOffset>
                      </wp:positionH>
                      <wp:positionV relativeFrom="page">
                        <wp:posOffset>97790</wp:posOffset>
                      </wp:positionV>
                      <wp:extent cx="149860" cy="2830195"/>
                      <wp:effectExtent l="0" t="0" r="0" b="0"/>
                      <wp:wrapNone/>
                      <wp:docPr id="101" name="Text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860" cy="28301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D6604" w:rsidRDefault="008D6604">
                                  <w:pPr>
                                    <w:spacing w:before="31"/>
                                    <w:ind w:left="20"/>
                                    <w:rPr>
                                      <w:rFonts w:ascii="Microsoft Sans Serif" w:hAnsi="Microsoft Sans Seri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vert="vert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1" o:spid="_x0000_s1052" type="#_x0000_t202" style="position:absolute;margin-left:-27.7pt;margin-top:7.7pt;width:11.8pt;height:222.85pt;z-index:4828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IAswEAAFcDAAAOAAAAZHJzL2Uyb0RvYy54bWysU8Fu2zAMvQ/oPwi6N3bSLUiNOMXWYsOA&#10;YivQ7gNkWYqFWaImKrHz96PkOC2227ALTYlPj3wkvb0bbc+OKqABV/PlouRMOQmtcfua/3j5fL3h&#10;DKNwrejBqZqfFPK73dW77eArtYIO+lYFRiQOq8HXvIvRV0WBslNW4AK8chTUEKyIdAz7og1iIHbb&#10;F6uyXBcDhNYHkAqRbh+mIN9lfq2VjN+1RhVZX3OqLWYbsm2SLXZbUe2D8J2R5zLEP1RhhXGU9EL1&#10;IKJgh2D+orJGBkDQcSHBFqC1kSprIDXL8g81z53wKmuh5qC/tAn/H638dnwKzLQ0u3LJmROWhvSi&#10;xtjAyNIVNWjwWBHu2RMyjp9gJHAWi/4R5E8kSPEGMz1AQqeGjDrY9CWpjB7SDE6XvlMaJhPb+9vN&#10;miKSQqvNTbm8/ZDyFq+vfcD4RYFlyal5oLnmCsTxEeMEnSHnYqb8qaw4NmNWuFrPahpoTySG9pbI&#10;kuVsoB2oOf46iKA46786anJamNkJs9PMToj9PeS1SvocfDxE0CZXk9JOOc7V0PSynvOmpfV4e86o&#10;1/9h9xsAAP//AwBQSwMEFAAGAAgAAAAhAKcKNj7fAAAACgEAAA8AAABkcnMvZG93bnJldi54bWxM&#10;j8FqwzAQRO+F/oPYQm+OrDQxxbEcQktaaCFQtx+gWIotYq2MJSf233dzak/LMI/ZmWI7uY5dzBCs&#10;RwlikQIzWHttsZHw871PnoGFqFCrzqORMJsA2/L+rlC59lf8MpcqNoxCMORKQhtjn3Me6tY4FRa+&#10;N0jeyQ9ORZJDw/WgrhTuOr5M04w7ZZE+tKo3L62pz9XoJNjX/SDed9YfqvlcLd98Nn7OH1I+Pky7&#10;DbBopvgHw60+VYeSOh39iDqwTkKyXq8IJeN2CUieBG05SlhlQgAvC/5/QvkLAAD//wMAUEsBAi0A&#10;FAAGAAgAAAAhALaDOJL+AAAA4QEAABMAAAAAAAAAAAAAAAAAAAAAAFtDb250ZW50X1R5cGVzXS54&#10;bWxQSwECLQAUAAYACAAAACEAOP0h/9YAAACUAQAACwAAAAAAAAAAAAAAAAAvAQAAX3JlbHMvLnJl&#10;bHNQSwECLQAUAAYACAAAACEAh2hiALMBAABXAwAADgAAAAAAAAAAAAAAAAAuAgAAZHJzL2Uyb0Rv&#10;Yy54bWxQSwECLQAUAAYACAAAACEApwo2Pt8AAAAKAQAADwAAAAAAAAAAAAAAAAANBAAAZHJzL2Rv&#10;d25yZXYueG1sUEsFBgAAAAAEAAQA8wAAABkFAAAAAA==&#10;" filled="f" stroked="f">
                      <v:path arrowok="t"/>
                      <v:textbox style="layout-flow:vertical" inset="0,0,0,0"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70063C" w:rsidRPr="007A341A" w:rsidRDefault="0008083F">
            <w:pPr>
              <w:pStyle w:val="TableParagraph"/>
              <w:spacing w:before="75" w:line="244" w:lineRule="auto"/>
              <w:ind w:right="29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Измерения и объ</w:t>
            </w:r>
            <w:r w:rsidR="0070063C"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ем прямоугольного </w:t>
            </w:r>
            <w:r w:rsidR="0070063C"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параллелепипеда,</w:t>
            </w:r>
            <w:r w:rsidR="0070063C"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сравнение</w:t>
            </w:r>
            <w:r w:rsidR="0070063C" w:rsidRPr="007A341A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="0070063C" w:rsidRPr="007A341A">
              <w:rPr>
                <w:rFonts w:ascii="Times New Roman" w:hAnsi="Times New Roman" w:cs="Times New Roman"/>
                <w:w w:val="105"/>
                <w:sz w:val="18"/>
              </w:rPr>
              <w:t>объемов, переход от одних</w:t>
            </w:r>
          </w:p>
          <w:p w:rsidR="0070063C" w:rsidRPr="007A341A" w:rsidRDefault="0070063C">
            <w:pPr>
              <w:pStyle w:val="TableParagraph"/>
              <w:spacing w:before="4" w:line="244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единиц объема к дру- гим. Представление данных: чтение и ин- терпретация данных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0063C" w:rsidRPr="007A341A" w:rsidTr="0070063C">
        <w:trPr>
          <w:trHeight w:val="348"/>
        </w:trPr>
        <w:tc>
          <w:tcPr>
            <w:tcW w:w="10106" w:type="dxa"/>
            <w:gridSpan w:val="7"/>
          </w:tcPr>
          <w:p w:rsidR="0070063C" w:rsidRPr="007A341A" w:rsidRDefault="0070063C">
            <w:pPr>
              <w:pStyle w:val="TableParagraph"/>
              <w:spacing w:before="74"/>
              <w:ind w:left="144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5: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«Школа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финансовых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решений»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952" w:type="dxa"/>
          </w:tcPr>
          <w:p w:rsidR="0070063C" w:rsidRPr="007A341A" w:rsidRDefault="0070063C">
            <w:pPr>
              <w:pStyle w:val="TableParagraph"/>
              <w:spacing w:before="74"/>
              <w:ind w:left="14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0063C" w:rsidRPr="007A341A" w:rsidTr="0070063C">
        <w:trPr>
          <w:trHeight w:val="2734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75"/>
              <w:ind w:left="0" w:right="7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75" w:line="244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Собираем-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ся за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купками: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что важно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знать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75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75" w:line="244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Финансы. Значение финансовой грамот- ности.</w:t>
            </w:r>
            <w:r w:rsidRPr="007A341A">
              <w:rPr>
                <w:rFonts w:ascii="Times New Roman" w:hAnsi="Times New Roman" w:cs="Times New Roman"/>
                <w:spacing w:val="7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Деньги. Виды денег. Наличные и безналичные деньги.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Запланированная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покупка. Незаплани- рованная покупка.</w:t>
            </w:r>
          </w:p>
          <w:p w:rsidR="0070063C" w:rsidRPr="007A341A" w:rsidRDefault="0070063C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Финансовая выгода. Финансовый риск.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Финансовое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планиро- вание.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75" w:line="244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 знания.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75" w:line="244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проблемных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Беседа/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Дискуссия/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Проект/ Игра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75" w:line="244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Комплекс «Спосо- бы</w:t>
            </w:r>
            <w:r w:rsidRPr="007A341A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оплаты»</w:t>
            </w:r>
            <w:r w:rsidRPr="007A341A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(2021,</w:t>
            </w:r>
          </w:p>
          <w:p w:rsidR="0070063C" w:rsidRPr="007A341A" w:rsidRDefault="0070063C">
            <w:pPr>
              <w:pStyle w:val="TableParagraph"/>
              <w:spacing w:before="2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класс)</w:t>
            </w:r>
          </w:p>
          <w:p w:rsidR="0070063C" w:rsidRPr="007A341A" w:rsidRDefault="0070063C">
            <w:pPr>
              <w:pStyle w:val="TableParagraph"/>
              <w:spacing w:before="5" w:line="244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Комплекс «Налич- ные и безналич- ные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деньги»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(2020,</w:t>
            </w:r>
          </w:p>
          <w:p w:rsidR="0070063C" w:rsidRPr="007A341A" w:rsidRDefault="0070063C">
            <w:pPr>
              <w:pStyle w:val="TableParagraph"/>
              <w:spacing w:before="2" w:line="244" w:lineRule="auto"/>
              <w:ind w:left="77" w:right="251"/>
              <w:rPr>
                <w:rFonts w:ascii="Times New Roman" w:hAnsi="Times New Roman" w:cs="Times New Roman"/>
                <w:sz w:val="18"/>
                <w:lang w:val="en-US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  <w:lang w:val="en-US"/>
              </w:rPr>
              <w:t xml:space="preserve">5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класс</w:t>
            </w:r>
            <w:r w:rsidRPr="007A341A">
              <w:rPr>
                <w:rFonts w:ascii="Times New Roman" w:hAnsi="Times New Roman" w:cs="Times New Roman"/>
                <w:w w:val="110"/>
                <w:sz w:val="18"/>
                <w:lang w:val="en-US"/>
              </w:rPr>
              <w:t xml:space="preserve">) </w:t>
            </w:r>
            <w:hyperlink r:id="rId28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en-US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  <w:lang w:val="en-US"/>
              </w:rPr>
              <w:t>t</w:t>
            </w:r>
            <w:hyperlink r:id="rId29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en-US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  <w:lang w:val="en-US"/>
              </w:rPr>
              <w:t xml:space="preserve"> ru/bank-zadaniy/ finansovaya- gramotnost)</w:t>
            </w:r>
          </w:p>
        </w:tc>
        <w:tc>
          <w:tcPr>
            <w:tcW w:w="952" w:type="dxa"/>
          </w:tcPr>
          <w:p w:rsidR="0070063C" w:rsidRPr="00571A3D" w:rsidRDefault="00B35801">
            <w:pPr>
              <w:pStyle w:val="TableParagraph"/>
              <w:spacing w:before="75" w:line="244" w:lineRule="auto"/>
              <w:ind w:left="77" w:right="272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18</w:t>
            </w:r>
            <w:r w:rsidR="00571A3D">
              <w:rPr>
                <w:rFonts w:ascii="Times New Roman" w:hAnsi="Times New Roman" w:cs="Times New Roman"/>
                <w:w w:val="110"/>
                <w:sz w:val="18"/>
              </w:rPr>
              <w:t>.02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  <w:lang w:val="en-US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36640" behindDoc="1" locked="0" layoutInCell="1" allowOverlap="1" wp14:anchorId="738071D4" wp14:editId="219BCE4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9840" id="docshape9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71442704" wp14:editId="5E99C66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176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0A518B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53" type="#_x0000_t202" style="position:absolute;margin-left:27.2pt;margin-top:33pt;width:14.6pt;height:11.9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ZUsgEAAFYDAAAOAAAAZHJzL2Uyb0RvYy54bWysU8Fu2zAMvQ/oPwi6N3aCpS2MOEW3osOA&#10;YhvQ9gNkWYqFWaIqKrHz96PkOC2229ALTYlPj3wkvbkdbc8OKqABV/PlouRMOQmtcbuavzw/XN5w&#10;hlG4VvTgVM2PCvnt9uLTZvCVWkEHfasCIxKH1eBr3sXoq6JA2SkrcAFeOQpqCFZEOoZd0QYxELvt&#10;i1VZXhUDhNYHkAqRbu+nIN9mfq2VjD+1RhVZX3OqLWYbsm2SLbYbUe2C8J2RpzLEf1RhhXGU9Ex1&#10;L6Jg+2D+obJGBkDQcSHBFqC1kSprIDXL8i81T53wKmuh5qA/twk/jlb+OPwKzLQ0u5L644SlIT2r&#10;MTYwsnRFDRo8VoR78oSM4xcYCZzFon8E+RsJUrzDTA+Q0Kkhow42fUkqo4eU43juO6VhMrHdrD+v&#10;KCIptFwvr6/WKW3x9tgHjN8UWJacmgcaay5AHB4xTtAZcqplSp+qimMzZoGr61lMA+2RtNDaElmy&#10;nA20AjXH170IirP+u6Mep32ZnTA7zeyE2H+FvFVJnoO7fQRtcjUp7ZTjVA0NL+s5LVrajvfnjHr7&#10;HbZ/AAAA//8DAFBLAwQUAAYACAAAACEALwJ7Md4AAAAHAQAADwAAAGRycy9kb3ducmV2LnhtbEyP&#10;UUvDMBSF3wX/Q7iCby7dnGHrmo6hTMGBYPUHZM1dG9YkJUm39t97fdKnw+UczvlusR1txy4YovFO&#10;wnyWAUNXe21cI+H7a/+wAhaTclp13qGECSNsy9ubQuXaX90nXqrUMCpxMVcS2pT6nPNYt2hVnPke&#10;HXknH6xKdIaG66CuVG47vsgywa0yjhZa1eNzi/W5GqwE87IP87ed8R/VdK4Wr14Mh+ldyvu7cbcB&#10;lnBMf2H4xSd0KInp6AenI+skPC2XlJQgBL1E/upRADuSrtfAy4L/5y9/AAAA//8DAFBLAQItABQA&#10;BgAIAAAAIQC2gziS/gAAAOEBAAATAAAAAAAAAAAAAAAAAAAAAABbQ29udGVudF9UeXBlc10ueG1s&#10;UEsBAi0AFAAGAAgAAAAhADj9If/WAAAAlAEAAAsAAAAAAAAAAAAAAAAALwEAAF9yZWxzLy5yZWxz&#10;UEsBAi0AFAAGAAgAAAAhACF4JlSyAQAAVgMAAA4AAAAAAAAAAAAAAAAALgIAAGRycy9lMm9Eb2Mu&#10;eG1sUEsBAi0AFAAGAAgAAAAhAC8CezH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8D6604" w:rsidRDefault="008D6604" w:rsidP="000A518B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  <w:lang w:val="en-US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091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70063C" w:rsidRPr="007A341A" w:rsidTr="0070063C">
        <w:trPr>
          <w:trHeight w:val="1483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80" w:right="35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Делаем покуп-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ки:</w:t>
            </w:r>
            <w:r w:rsidRPr="007A341A">
              <w:rPr>
                <w:rFonts w:ascii="Times New Roman" w:hAnsi="Times New Roman" w:cs="Times New Roman"/>
                <w:spacing w:val="3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как</w:t>
            </w:r>
          </w:p>
          <w:p w:rsidR="0070063C" w:rsidRPr="007A341A" w:rsidRDefault="0070063C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правильно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выбирать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товары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right="250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Покупки. Виды по- купок. Товар.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Пла- нирование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покупки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товара.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 знания.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проблемных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7A341A">
              <w:rPr>
                <w:rFonts w:ascii="Times New Roman" w:hAnsi="Times New Roman" w:cs="Times New Roman"/>
                <w:spacing w:val="6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Беседа/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Практическая </w:t>
            </w:r>
            <w:r w:rsidRPr="007A341A">
              <w:rPr>
                <w:rFonts w:ascii="Times New Roman" w:hAnsi="Times New Roman" w:cs="Times New Roman"/>
                <w:sz w:val="18"/>
              </w:rPr>
              <w:t>работа/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Работа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в парах/ Игра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Портал РЭШ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(https://fg.resh.edu. </w:t>
            </w:r>
            <w:r w:rsidRPr="007A341A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ru)</w:t>
            </w:r>
          </w:p>
          <w:p w:rsidR="0070063C" w:rsidRPr="007A341A" w:rsidRDefault="0070063C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«Интерес- ный</w:t>
            </w:r>
            <w:r w:rsidRPr="007A341A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журнал»</w:t>
            </w:r>
            <w:r w:rsidRPr="007A341A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(2022,</w:t>
            </w:r>
          </w:p>
          <w:p w:rsidR="0070063C" w:rsidRPr="007A341A" w:rsidRDefault="0070063C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класс)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hyperlink r:id="rId30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31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instrao.ru)</w:t>
            </w:r>
          </w:p>
        </w:tc>
        <w:tc>
          <w:tcPr>
            <w:tcW w:w="809" w:type="dxa"/>
          </w:tcPr>
          <w:p w:rsidR="0070063C" w:rsidRPr="007A341A" w:rsidRDefault="00B35801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20"/>
                <w:sz w:val="18"/>
              </w:rPr>
            </w:pPr>
            <w:r>
              <w:rPr>
                <w:rFonts w:ascii="Times New Roman" w:hAnsi="Times New Roman" w:cs="Times New Roman"/>
                <w:w w:val="120"/>
                <w:sz w:val="18"/>
              </w:rPr>
              <w:t>25</w:t>
            </w:r>
            <w:r w:rsidR="00571A3D">
              <w:rPr>
                <w:rFonts w:ascii="Times New Roman" w:hAnsi="Times New Roman" w:cs="Times New Roman"/>
                <w:w w:val="120"/>
                <w:sz w:val="18"/>
              </w:rPr>
              <w:t>.02</w:t>
            </w:r>
          </w:p>
        </w:tc>
      </w:tr>
      <w:tr w:rsidR="0070063C" w:rsidRPr="007A341A" w:rsidTr="0070063C">
        <w:trPr>
          <w:trHeight w:val="1683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1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80" w:right="6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Приобре-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таем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услу- ги: знаем,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умеем, практику- 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>ем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Услуга.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Планирова- ние</w:t>
            </w:r>
            <w:r w:rsidRPr="007A341A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покупки</w:t>
            </w:r>
            <w:r w:rsidRPr="007A341A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услуги.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 знания.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78" w:right="9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проблемных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7A341A">
              <w:rPr>
                <w:rFonts w:ascii="Times New Roman" w:hAnsi="Times New Roman" w:cs="Times New Roman"/>
                <w:spacing w:val="6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Беседа/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Практическая </w:t>
            </w:r>
            <w:r w:rsidRPr="007A341A">
              <w:rPr>
                <w:rFonts w:ascii="Times New Roman" w:hAnsi="Times New Roman" w:cs="Times New Roman"/>
                <w:sz w:val="18"/>
              </w:rPr>
              <w:t>работа/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Работа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в группах/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77" w:right="19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Комплекс «Поездка в зоопарк» (2021, 5 класс) </w:t>
            </w:r>
            <w:hyperlink r:id="rId32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33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instrao.ru/bank- zadaniy/finansovaya- gramotnost)</w:t>
            </w:r>
          </w:p>
        </w:tc>
        <w:tc>
          <w:tcPr>
            <w:tcW w:w="809" w:type="dxa"/>
          </w:tcPr>
          <w:p w:rsidR="0070063C" w:rsidRPr="007A341A" w:rsidRDefault="00B35801">
            <w:pPr>
              <w:pStyle w:val="TableParagraph"/>
              <w:spacing w:before="49" w:line="228" w:lineRule="auto"/>
              <w:ind w:left="77" w:right="193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04.03</w:t>
            </w:r>
          </w:p>
        </w:tc>
      </w:tr>
      <w:tr w:rsidR="0070063C" w:rsidRPr="007A341A" w:rsidTr="0070063C">
        <w:trPr>
          <w:trHeight w:val="1483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1"/>
              <w:ind w:left="0" w:right="75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80" w:right="6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главное о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правилах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поведении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грамотно-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го покупа-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теля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0"/>
              <w:ind w:left="67" w:right="4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80" w:right="6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Финансовое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планиро-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вание. Экономия де- нег. Акции на товары и услуги. Скидка на покупку. Правила </w:t>
            </w:r>
            <w:r w:rsidRPr="007A341A">
              <w:rPr>
                <w:rFonts w:ascii="Times New Roman" w:hAnsi="Times New Roman" w:cs="Times New Roman"/>
                <w:sz w:val="18"/>
              </w:rPr>
              <w:t>поведения грамотного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 знания.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49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Беседа/ деловая игра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78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Комплекс «Прогулка по магазину» (2020,</w:t>
            </w:r>
          </w:p>
          <w:p w:rsidR="0070063C" w:rsidRPr="007A341A" w:rsidRDefault="0070063C">
            <w:pPr>
              <w:pStyle w:val="TableParagraph"/>
              <w:spacing w:line="228" w:lineRule="auto"/>
              <w:ind w:left="78" w:right="16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5 класс) 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skiv.instrao.ru/bank- zadaniy/finansovaya- gramotnost)</w:t>
            </w:r>
          </w:p>
        </w:tc>
        <w:tc>
          <w:tcPr>
            <w:tcW w:w="809" w:type="dxa"/>
          </w:tcPr>
          <w:p w:rsidR="0070063C" w:rsidRPr="007A341A" w:rsidRDefault="00B35801">
            <w:pPr>
              <w:pStyle w:val="TableParagraph"/>
              <w:spacing w:before="49" w:line="228" w:lineRule="auto"/>
              <w:ind w:left="78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11</w:t>
            </w:r>
            <w:r w:rsidR="00571A3D">
              <w:rPr>
                <w:rFonts w:ascii="Times New Roman" w:hAnsi="Times New Roman" w:cs="Times New Roman"/>
                <w:w w:val="110"/>
                <w:sz w:val="18"/>
              </w:rPr>
              <w:t>.03</w:t>
            </w:r>
          </w:p>
        </w:tc>
      </w:tr>
      <w:tr w:rsidR="0070063C" w:rsidRPr="007A341A" w:rsidTr="0070063C">
        <w:trPr>
          <w:trHeight w:val="258"/>
        </w:trPr>
        <w:tc>
          <w:tcPr>
            <w:tcW w:w="10106" w:type="dxa"/>
            <w:gridSpan w:val="7"/>
          </w:tcPr>
          <w:p w:rsidR="0070063C" w:rsidRPr="007A341A" w:rsidRDefault="0070063C">
            <w:pPr>
              <w:pStyle w:val="TableParagraph"/>
              <w:spacing w:before="16"/>
              <w:ind w:left="8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Интегрированные</w:t>
            </w:r>
            <w:r w:rsidRPr="007A341A">
              <w:rPr>
                <w:rFonts w:ascii="Times New Roman" w:hAnsi="Times New Roman" w:cs="Times New Roman"/>
                <w:b/>
                <w:spacing w:val="5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занятия:</w:t>
            </w:r>
            <w:r w:rsidRPr="007A341A">
              <w:rPr>
                <w:rFonts w:ascii="Times New Roman" w:hAnsi="Times New Roman" w:cs="Times New Roman"/>
                <w:b/>
                <w:spacing w:val="5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7A341A">
              <w:rPr>
                <w:rFonts w:ascii="Times New Roman" w:hAnsi="Times New Roman" w:cs="Times New Roman"/>
                <w:b/>
                <w:spacing w:val="5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7A341A">
              <w:rPr>
                <w:rFonts w:ascii="Times New Roman" w:hAnsi="Times New Roman" w:cs="Times New Roman"/>
                <w:b/>
                <w:spacing w:val="5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+</w:t>
            </w:r>
            <w:r w:rsidRPr="007A341A">
              <w:rPr>
                <w:rFonts w:ascii="Times New Roman" w:hAnsi="Times New Roman" w:cs="Times New Roman"/>
                <w:b/>
                <w:spacing w:val="5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Математика</w:t>
            </w:r>
            <w:r w:rsidRPr="007A341A">
              <w:rPr>
                <w:rFonts w:ascii="Times New Roman" w:hAnsi="Times New Roman" w:cs="Times New Roman"/>
                <w:b/>
                <w:spacing w:val="5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(2</w:t>
            </w:r>
            <w:r w:rsidRPr="007A341A">
              <w:rPr>
                <w:rFonts w:ascii="Times New Roman" w:hAnsi="Times New Roman" w:cs="Times New Roman"/>
                <w:b/>
                <w:spacing w:val="5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809" w:type="dxa"/>
          </w:tcPr>
          <w:p w:rsidR="0070063C" w:rsidRPr="007A341A" w:rsidRDefault="0070063C">
            <w:pPr>
              <w:pStyle w:val="TableParagraph"/>
              <w:spacing w:before="16"/>
              <w:ind w:left="81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0063C" w:rsidRPr="007A341A" w:rsidTr="0070063C">
        <w:trPr>
          <w:trHeight w:val="1330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0" w:line="206" w:lineRule="exact"/>
              <w:ind w:left="8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26-</w:t>
            </w:r>
          </w:p>
          <w:p w:rsidR="0070063C" w:rsidRPr="007A341A" w:rsidRDefault="0070063C">
            <w:pPr>
              <w:pStyle w:val="TableParagraph"/>
              <w:spacing w:line="206" w:lineRule="exact"/>
              <w:ind w:left="8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5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«Деньги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– не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щепки,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счетом крепки»</w:t>
            </w:r>
          </w:p>
          <w:p w:rsidR="0070063C" w:rsidRPr="007A341A" w:rsidRDefault="0070063C">
            <w:pPr>
              <w:pStyle w:val="TableParagraph"/>
              <w:spacing w:line="228" w:lineRule="auto"/>
              <w:ind w:left="5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«Велопро-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0"/>
              <w:ind w:left="67" w:right="4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48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z w:val="18"/>
              </w:rPr>
              <w:t>Финансовая грамот-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ность: Финансы.</w:t>
            </w:r>
          </w:p>
          <w:p w:rsidR="0070063C" w:rsidRPr="007A341A" w:rsidRDefault="0070063C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Финансовая выгода. Финансовый риск.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Финансовое</w:t>
            </w:r>
            <w:r w:rsidRPr="007A341A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планиро- </w:t>
            </w:r>
            <w:r w:rsidRPr="007A341A">
              <w:rPr>
                <w:rFonts w:ascii="Times New Roman" w:hAnsi="Times New Roman" w:cs="Times New Roman"/>
                <w:sz w:val="18"/>
              </w:rPr>
              <w:t>вание Математическая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48" w:line="228" w:lineRule="auto"/>
              <w:ind w:left="80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Финансовая гра-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мотность: Выявлять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 анализировать финансовую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инфор- мацию. Оценивать финансовые про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48" w:line="228" w:lineRule="auto"/>
              <w:ind w:right="13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Беседа/ игра- соревно-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вание</w:t>
            </w:r>
          </w:p>
        </w:tc>
        <w:tc>
          <w:tcPr>
            <w:tcW w:w="2129" w:type="dxa"/>
          </w:tcPr>
          <w:p w:rsidR="0070063C" w:rsidRPr="007A341A" w:rsidRDefault="00E95D7B">
            <w:pPr>
              <w:pStyle w:val="TableParagraph"/>
              <w:spacing w:before="48" w:line="228" w:lineRule="auto"/>
              <w:ind w:left="78" w:right="42"/>
              <w:rPr>
                <w:rFonts w:ascii="Times New Roman" w:hAnsi="Times New Roman" w:cs="Times New Roman"/>
                <w:sz w:val="18"/>
              </w:rPr>
            </w:pPr>
            <w:hyperlink r:id="rId34">
              <w:r w:rsidR="0070063C"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http://skiv.instrao.</w:t>
              </w:r>
            </w:hyperlink>
            <w:r w:rsidR="0070063C"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ru/bank-zadaniy/ </w:t>
            </w:r>
            <w:r w:rsidR="0070063C"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finansovaya-gramotnost</w:t>
            </w:r>
            <w:r w:rsidR="0070063C"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Комплекс «Новые джинсы» (2019,</w:t>
            </w:r>
          </w:p>
          <w:p w:rsidR="0070063C" w:rsidRPr="007A341A" w:rsidRDefault="0070063C">
            <w:pPr>
              <w:pStyle w:val="TableParagraph"/>
              <w:spacing w:line="200" w:lineRule="exact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класс)</w:t>
            </w:r>
          </w:p>
        </w:tc>
        <w:tc>
          <w:tcPr>
            <w:tcW w:w="809" w:type="dxa"/>
          </w:tcPr>
          <w:p w:rsidR="0070063C" w:rsidRDefault="00B35801">
            <w:pPr>
              <w:pStyle w:val="TableParagraph"/>
              <w:spacing w:before="48" w:line="228" w:lineRule="auto"/>
              <w:ind w:left="78" w:right="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571A3D" w:rsidRPr="00571A3D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  <w:p w:rsidR="00571A3D" w:rsidRPr="00571A3D" w:rsidRDefault="00B35801">
            <w:pPr>
              <w:pStyle w:val="TableParagraph"/>
              <w:spacing w:before="48" w:line="228" w:lineRule="auto"/>
              <w:ind w:left="78" w:right="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38176" behindDoc="1" locked="0" layoutInCell="1" allowOverlap="1" wp14:anchorId="4C5C4FE1" wp14:editId="0C71400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8304" id="docshape9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6FB15B53" wp14:editId="02096DC0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54" type="#_x0000_t202" style="position:absolute;margin-left:27.95pt;margin-top:35.85pt;width:12.65pt;height:218.6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67tQEAAFcDAAAOAAAAZHJzL2Uyb0RvYy54bWysU9tu1DAQfUfiHyy/s04juq2izVZABUKq&#10;AKntBziOvbGIPcbj3WT/nrF3s63gDfEy8eX4zDkzk83d7EZ20BEt+JZfrSrOtFfQW79r+fPT53e3&#10;nGGSvpcjeN3yo0Z+t337ZjOFRtcwwNjryIjEYzOFlg8phUYIVIN2ElcQtKdLA9HJRNu4E32UE7G7&#10;UdRVtRYTxD5EUBqRTu9Pl3xb+I3RKn03BnViY8tJWyoxltjlKLYb2eyiDINVZxnyH1Q4aT0lvVDd&#10;yyTZPtq/qJxVERBMWilwAoyxShcP5Oaq+sPN4yCDLl6oOBguZcL/R6u+HX5EZnvqXfWeMy8dNelJ&#10;z6mDmeUjKtAUsCHcYyBkmj/CTOBiFsMDqJ9IEPEKc3qAhM4FmU10+UtWGT2kHhwvdac0TGW2dbW+&#10;vuZM0VV9c7Ou69IY8fI6RExfNDiWFy2P1NeiQB4eMOX8slkgZzGn/FlWmru5OKxvFzcd9EcyQ3NL&#10;ZDlyNtEMtBx/7WXUnI1fPRU5D8yyiMuiWxYxjZ+gjFX25+HDPoGxRU1Oe8pxVkPdKyLPk5bH4/W+&#10;oF7+h+1v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AV6I67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8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2"/>
      </w:tblGrid>
      <w:tr w:rsidR="0070063C" w:rsidRPr="007A341A" w:rsidTr="0070063C">
        <w:trPr>
          <w:trHeight w:val="882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Образовательные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ровые)</w:t>
            </w:r>
          </w:p>
        </w:tc>
        <w:tc>
          <w:tcPr>
            <w:tcW w:w="952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</w:rPr>
            </w:pPr>
          </w:p>
        </w:tc>
      </w:tr>
      <w:tr w:rsidR="0070063C" w:rsidRPr="007A341A" w:rsidTr="0070063C">
        <w:trPr>
          <w:trHeight w:val="5427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57" w:line="218" w:lineRule="auto"/>
              <w:ind w:right="15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>Зависи-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мости «цена – коли-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чество-стоимость»,</w:t>
            </w:r>
          </w:p>
          <w:p w:rsidR="0070063C" w:rsidRPr="007A341A" w:rsidRDefault="0070063C">
            <w:pPr>
              <w:pStyle w:val="TableParagraph"/>
              <w:spacing w:line="218" w:lineRule="auto"/>
              <w:ind w:right="20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«скорость-время-рас-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>стояние».</w:t>
            </w:r>
            <w:r w:rsidRPr="007A341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>Измерение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и единицы длины,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времени,</w:t>
            </w:r>
            <w:r w:rsidRPr="007A341A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стоимости, скорости.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58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блемы. Применять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финансовые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знания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Математическая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Чи- тать текст, разби- рать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инструкцию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>обсуждать</w:t>
            </w:r>
            <w:r w:rsidRPr="007A341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>ситуации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Выявлять инфор- мацию в финан- совом контексте.</w:t>
            </w:r>
          </w:p>
          <w:p w:rsidR="0070063C" w:rsidRPr="007A341A" w:rsidRDefault="0070063C">
            <w:pPr>
              <w:pStyle w:val="TableParagraph"/>
              <w:spacing w:line="218" w:lineRule="auto"/>
              <w:ind w:right="6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Выявлять зависи- мости, вычислять стоимость. Графи- чески представлять алгоритм. Плани- ровать порядок выполнения дей- ствий, составлять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арифметическое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выражение. Выпол- нять вычисления с натуральными чис- лами, сравнивать результаты.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Конкре- тизировать тариф, выбирать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выгодный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тариф.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59" w:line="218" w:lineRule="auto"/>
              <w:ind w:left="77" w:right="16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«Велопро- кат»</w:t>
            </w:r>
            <w:r w:rsidRPr="007A341A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(2022,</w:t>
            </w:r>
            <w:r w:rsidRPr="007A341A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7A341A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класс)</w:t>
            </w:r>
          </w:p>
          <w:p w:rsidR="0070063C" w:rsidRPr="007A341A" w:rsidRDefault="0070063C">
            <w:pPr>
              <w:pStyle w:val="TableParagraph"/>
              <w:spacing w:before="100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«Экскурсия»: элек- тронный образо- вательный ресурс издательства «Про-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свещение» (https://media.prosv. ru/func/)</w:t>
            </w:r>
          </w:p>
        </w:tc>
        <w:tc>
          <w:tcPr>
            <w:tcW w:w="952" w:type="dxa"/>
          </w:tcPr>
          <w:p w:rsidR="0070063C" w:rsidRPr="007A341A" w:rsidRDefault="0070063C">
            <w:pPr>
              <w:pStyle w:val="TableParagraph"/>
              <w:spacing w:before="59" w:line="218" w:lineRule="auto"/>
              <w:ind w:left="77" w:right="167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39712" behindDoc="1" locked="0" layoutInCell="1" allowOverlap="1" wp14:anchorId="3EC4161F" wp14:editId="0391860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6768" id="docshape9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00CF47BC" wp14:editId="2AFFA993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0A518B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55" type="#_x0000_t202" style="position:absolute;margin-left:27.2pt;margin-top:33pt;width:14.6pt;height:12.3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ntsgEAAFYDAAAOAAAAZHJzL2Uyb0RvYy54bWysU8Fu2zAMvQ/YPwi6L3aCJsiMOEW3YsOA&#10;YhvQ9gNkWYqFWaImKrHz96PkOC2229ALTYlPj3wkvbsdbc9OKqABV/PlouRMOQmtcYeaPz99+bDl&#10;DKNwrejBqZqfFfLb/ft3u8FXagUd9K0KjEgcVoOveRejr4oCZaeswAV45SioIVgR6RgORRvEQOy2&#10;L1ZluSkGCK0PIBUi3d5PQb7P/ForGX9ojSqyvuZUW8w2ZNskW+x3ojoE4TsjL2WI/6jCCuMo6ZXq&#10;XkTBjsH8Q2WNDICg40KCLUBrI1XWQGqW5V9qHjvhVdZCzUF/bRO+Ha38fvoZmGlpduWGMycsDelJ&#10;jbGBkaUratDgsSLcoydkHD/BSOAsFv0DyF9IkOIVZnqAhE4NGXWw6UtSGT2kGZyvfac0TCa27fpm&#10;RRFJoeV6s71Zp7TFy2MfMH5VYFlyah5orLkAcXrAOEFnyKWWKX2qKo7NmAWuPs5iGmjPpIXWlsiS&#10;5WygFag5/j6KoDjrvznqcdqX2Qmz08xOiP1nyFuV5Dm4O0bQJleT0k45LtXQ8LKey6Kl7Xh9zqiX&#10;32H/BwAA//8DAFBLAwQUAAYACAAAACEA03pgwt4AAAAHAQAADwAAAGRycy9kb3ducmV2LnhtbEyP&#10;UUvDMBSF3wX/Q7iCby7dnNmsTcdQpjBBsPMHZE1sw5qbkqRb+++9Punj4RzO+U6xGV3HziZE61HC&#10;fJYBM1h7bbGR8HXY3a2BxaRQq86jkTCZCJvy+qpQufYX/DTnKjWMSjDmSkKbUp9zHuvWOBVnvjdI&#10;3rcPTiWSoeE6qAuVu44vskxwpyzSQqt689ya+lQNToJ92YX529b6j2o6VYtXL4b3aS/l7c24fQKW&#10;zJj+wvCLT+hQEtPRD6gj6yQ8LJeUlCAEXSJ/fS+AHSU8ZivgZcH/85c/AAAA//8DAFBLAQItABQA&#10;BgAIAAAAIQC2gziS/gAAAOEBAAATAAAAAAAAAAAAAAAAAAAAAABbQ29udGVudF9UeXBlc10ueG1s&#10;UEsBAi0AFAAGAAgAAAAhADj9If/WAAAAlAEAAAsAAAAAAAAAAAAAAAAALwEAAF9yZWxzLy5yZWxz&#10;UEsBAi0AFAAGAAgAAAAhAK9cue2yAQAAVgMAAA4AAAAAAAAAAAAAAAAALgIAAGRycy9lMm9Eb2Mu&#10;eG1sUEsBAi0AFAAGAAgAAAAhANN6YML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8D6604" w:rsidRDefault="008D6604" w:rsidP="000A518B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2D1941AC" wp14:editId="3CF93D96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56" type="#_x0000_t202" style="position:absolute;margin-left:27.95pt;margin-top:132.5pt;width:11.8pt;height:222.85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eCswEAAFcDAAAOAAAAZHJzL2Uyb0RvYy54bWysU9tu2zAMfR+wfxD0vshJty414hTbig0D&#10;inVA2w+QZSkWZomaqMTO349SbsX2NvSFpsSjQx6SXt1ObmA7HdGCb/h8VnGmvYLO+k3Dn5++vlty&#10;hkn6Tg7gdcP3Gvnt+u2b1RhqvYAehk5HRiQe6zE0vE8p1EKg6rWTOIOgPQUNRCcTHeNGdFGOxO4G&#10;saiqazFC7EIEpRHp9u4Q5OvCb4xW6cEY1IkNDafaUrGx2DZbsV7JehNl6K06liH/owonraekZ6o7&#10;mSTbRvsPlbMqAoJJMwVOgDFW6aKB1Myrv9Q89jLoooWag+HcJnw9WvVj9zMy29Hsqo+ceeloSE96&#10;Si1MLF9Rg8aANeEeAyHT9BkmAhexGO5B/UKCiBeYwwMkdG7IZKLLX5LK6CHNYH/uO6VhKrO9v1le&#10;U0RRaLG8quY3H3JecXkdIqZvGhzLTsMjzbVUIHf3mA7QE+RYzCF/LitN7VQUXpVx56sWuj2Job0l&#10;smw5G2kHGo6/tzJqzobvnpqcF+bkxJPTnpyYhi9Q1irr8/Bpm8DYUs0lx7Eaml7Rc9y0vB4vzwV1&#10;+R/WfwA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AaWXgrMBAABX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519" w:left="1020" w:header="720" w:footer="720" w:gutter="0"/>
          <w:cols w:space="720"/>
        </w:sectPr>
      </w:pPr>
    </w:p>
    <w:tbl>
      <w:tblPr>
        <w:tblStyle w:val="TableNormal"/>
        <w:tblW w:w="1119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1093"/>
      </w:tblGrid>
      <w:tr w:rsidR="0070063C" w:rsidRPr="007A341A" w:rsidTr="00910B65">
        <w:trPr>
          <w:trHeight w:val="482"/>
        </w:trPr>
        <w:tc>
          <w:tcPr>
            <w:tcW w:w="10106" w:type="dxa"/>
            <w:gridSpan w:val="7"/>
          </w:tcPr>
          <w:p w:rsidR="0070063C" w:rsidRPr="007A341A" w:rsidRDefault="0070063C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2900992" behindDoc="0" locked="0" layoutInCell="1" allowOverlap="1" wp14:anchorId="40BC7A5F" wp14:editId="19AF6CA0">
                      <wp:simplePos x="0" y="0"/>
                      <wp:positionH relativeFrom="page">
                        <wp:posOffset>-382270</wp:posOffset>
                      </wp:positionH>
                      <wp:positionV relativeFrom="page">
                        <wp:posOffset>0</wp:posOffset>
                      </wp:positionV>
                      <wp:extent cx="106680" cy="2917825"/>
                      <wp:effectExtent l="0" t="0" r="0" b="0"/>
                      <wp:wrapNone/>
                      <wp:docPr id="110" name="Text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680" cy="29178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D6604" w:rsidRDefault="008D6604">
                                  <w:pPr>
                                    <w:spacing w:before="28"/>
                                    <w:ind w:left="20"/>
                                    <w:rPr>
                                      <w:rFonts w:ascii="Microsoft Sans Serif" w:hAnsi="Microsoft Sans Seri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vert="vert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110" o:spid="_x0000_s1057" type="#_x0000_t202" style="position:absolute;left:0;text-align:left;margin-left:-30.1pt;margin-top:0;width:8.4pt;height:229.75pt;z-index:4829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7Y2sgEAAFcDAAAOAAAAZHJzL2Uyb0RvYy54bWysU1GP0zAMfkfiP0R5Z22HGKNadwJOIKQT&#10;IN3dD0jTZI1o4hBna/fvcdJ1d4K3Ey+uE3/57M92dzeTHdhJBTTgGl6tSs6Uk9AZd2j448OXN1vO&#10;MArXiQGcavhZIb/Zv361G32t1tDD0KnAiMRhPfqG9zH6uihQ9soKXIFXjoIaghWRjuFQdEGMxG6H&#10;Yl2Wm2KE0PkAUiHS7e0c5PvMr7WS8YfWqCIbGk61xWxDtm2yxX4n6kMQvjfyUoZ4QRVWGEdJr1S3&#10;Igp2DOYfKmtkAAQdVxJsAVobqbIGUlOVf6m574VXWQs1B/21Tfj/aOX308/ATEezq6g/Tlga0oOa&#10;YgsTS1fUoNFjTbh7T8g4fYKJwFks+juQv5AgxTPM/AAJnRoy6WDTl6Qyekg5zte+UxomE1u52Wwp&#10;Iim0/lC9367fpbzF02sfMH5VYFlyGh5orrkCcbrDOEMXyKWYOX8qK07tlBW+rRY1LXRnEkN7S2TJ&#10;cjbSDjQcfx9FUJwN3xw1OS3M4oTFaRcnxOEz5LVK+hx8PEbQJleT0s45LtXQ9LKey6al9Xh+zqin&#10;/2H/BwAA//8DAFBLAwQUAAYACAAAACEAgbvVz94AAAAIAQAADwAAAGRycy9kb3ducmV2LnhtbEyP&#10;UUvDMBSF3wX/Q7iCb1262hWtvR1DmYIDweoPyJrYhjVJSdKt/fden/TxcA7nfKfazmZgZ+WDdhZh&#10;vUqBKds6qW2H8PW5T+6BhSisFIOzCmFRAbb19VUlSuku9kOdm9gxKrGhFAh9jGPJeWh7ZURYuVFZ&#10;8r6dNyKS9B2XXlyo3Aw8S9OCG6EtLfRiVE+9ak/NZBD0896vX3favTfLqcleXDEdljfE25t59wgs&#10;qjn+heEXn9ChJqajm6wMbEBIijSjKAI9IjvJ73JgR4R887ABXlf8/4H6BwAA//8DAFBLAQItABQA&#10;BgAIAAAAIQC2gziS/gAAAOEBAAATAAAAAAAAAAAAAAAAAAAAAABbQ29udGVudF9UeXBlc10ueG1s&#10;UEsBAi0AFAAGAAgAAAAhADj9If/WAAAAlAEAAAsAAAAAAAAAAAAAAAAALwEAAF9yZWxzLy5yZWxz&#10;UEsBAi0AFAAGAAgAAAAhAKnjtjayAQAAVwMAAA4AAAAAAAAAAAAAAAAALgIAAGRycy9lMm9Eb2Mu&#10;eG1sUEsBAi0AFAAGAAgAAAAhAIG71c/eAAAACAEAAA8AAAAAAAAAAAAAAAAADAQAAGRycy9kb3du&#10;cmV2LnhtbFBLBQYAAAAABAAEAPMAAAAXBQAAAAA=&#10;" filled="f" stroked="f">
                      <v:path arrowok="t"/>
                      <v:textbox style="layout-flow:vertical" inset="0,0,0,0"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6: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компетенции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«Роскошь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общения.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Ты,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я,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отвечаем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планету.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учимся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взаи-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модействовать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знакомимся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с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глобальными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проблемами»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  <w:tc>
          <w:tcPr>
            <w:tcW w:w="1093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0063C" w:rsidRPr="007A341A" w:rsidTr="00910B65">
        <w:trPr>
          <w:trHeight w:val="4083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Мы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умеем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дружить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FF279F" w:rsidRDefault="0070063C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w w:val="105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Межкультурное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взаимодействие: </w:t>
            </w:r>
          </w:p>
          <w:p w:rsidR="00FF279F" w:rsidRDefault="0070063C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w w:val="105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* успешное и уважи- тельное взаимодей- ствие между людьми. Традиции и обыч</w:t>
            </w:r>
            <w:r w:rsidR="00FF279F">
              <w:rPr>
                <w:rFonts w:ascii="Times New Roman" w:hAnsi="Times New Roman" w:cs="Times New Roman"/>
                <w:w w:val="105"/>
                <w:sz w:val="18"/>
              </w:rPr>
              <w:t>аи: многообразие культур и идентифика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ция с определенной культурой. </w:t>
            </w:r>
          </w:p>
          <w:p w:rsidR="0070063C" w:rsidRPr="007A341A" w:rsidRDefault="00FF279F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** Виды социальных взаимо</w:t>
            </w:r>
            <w:r w:rsidR="0070063C" w:rsidRPr="007A341A">
              <w:rPr>
                <w:rFonts w:ascii="Times New Roman" w:hAnsi="Times New Roman" w:cs="Times New Roman"/>
                <w:w w:val="105"/>
                <w:sz w:val="18"/>
              </w:rPr>
              <w:t>действий.</w:t>
            </w:r>
            <w:r w:rsidR="0070063C"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="0070063C" w:rsidRPr="007A341A">
              <w:rPr>
                <w:rFonts w:ascii="Times New Roman" w:hAnsi="Times New Roman" w:cs="Times New Roman"/>
                <w:w w:val="105"/>
                <w:sz w:val="18"/>
              </w:rPr>
              <w:t>Дружба в жизни человека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Приводить при- меры ситуаций уважительного и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неуважительного,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эффективного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неэффективного, взаимодействия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между людьми.</w:t>
            </w:r>
          </w:p>
          <w:p w:rsidR="0070063C" w:rsidRPr="007A341A" w:rsidRDefault="0070063C">
            <w:pPr>
              <w:pStyle w:val="TableParagraph"/>
              <w:spacing w:line="228" w:lineRule="auto"/>
              <w:ind w:right="1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Оценивать послед- ствия этих взаимо- действий.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Выяв- лять и оценивать различные мнения и точки зрения</w:t>
            </w:r>
          </w:p>
          <w:p w:rsidR="0070063C" w:rsidRPr="007A341A" w:rsidRDefault="0070063C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 роли дружбы в жизни человека.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Аргументировать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свое мнение о роли дружбы в жизни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78" w:right="64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 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обсужде-</w:t>
            </w:r>
          </w:p>
          <w:p w:rsidR="0070063C" w:rsidRPr="007A341A" w:rsidRDefault="0070063C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ние / игровая деятельность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/ решение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Открытый банк за- даний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2020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skiv.instrao.ru)</w:t>
            </w:r>
          </w:p>
          <w:p w:rsidR="0070063C" w:rsidRPr="007A341A" w:rsidRDefault="0070063C">
            <w:pPr>
              <w:pStyle w:val="TableParagraph"/>
              <w:spacing w:before="98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«Футбол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дружба», «Случай в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гостях»</w:t>
            </w:r>
          </w:p>
          <w:p w:rsidR="0070063C" w:rsidRPr="007A341A" w:rsidRDefault="0070063C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Ситуация «Как под- ружиться с новень-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кой»</w:t>
            </w:r>
          </w:p>
        </w:tc>
        <w:tc>
          <w:tcPr>
            <w:tcW w:w="1093" w:type="dxa"/>
          </w:tcPr>
          <w:p w:rsidR="0070063C" w:rsidRPr="007A341A" w:rsidRDefault="00B35801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08</w:t>
            </w:r>
            <w:r w:rsidR="00571A3D">
              <w:rPr>
                <w:rFonts w:ascii="Times New Roman" w:hAnsi="Times New Roman" w:cs="Times New Roman"/>
                <w:w w:val="110"/>
                <w:sz w:val="18"/>
              </w:rPr>
              <w:t>.04</w:t>
            </w:r>
          </w:p>
        </w:tc>
      </w:tr>
      <w:tr w:rsidR="0070063C" w:rsidRPr="007A341A" w:rsidTr="00910B65">
        <w:trPr>
          <w:trHeight w:val="1714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1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80" w:right="10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Общаемся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с одно-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классни-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ками и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живем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интересно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Межкультурное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взаимодействие: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успешное и уважи- тельное взаимодей- ствие между людьми, действия в интересах коллектива. Семья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школа.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Выявлять и оце- нивать различные мнения и точки зрения о взаимо- действии в школь- н</w:t>
            </w:r>
            <w:r w:rsidR="00FF279F">
              <w:rPr>
                <w:rFonts w:ascii="Times New Roman" w:hAnsi="Times New Roman" w:cs="Times New Roman"/>
                <w:w w:val="105"/>
                <w:sz w:val="18"/>
              </w:rPr>
              <w:t>ом коллективе. Объяснять причи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ны</w:t>
            </w:r>
            <w:r w:rsidRPr="007A341A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78" w:right="64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 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обсужде-</w:t>
            </w:r>
          </w:p>
          <w:p w:rsidR="0070063C" w:rsidRPr="007A341A" w:rsidRDefault="0070063C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ние / игровая деятельность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/ решение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35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36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:rsidR="0070063C" w:rsidRPr="007A341A" w:rsidRDefault="0070063C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7A341A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«Соседи»,</w:t>
            </w:r>
          </w:p>
          <w:p w:rsidR="0070063C" w:rsidRPr="007A341A" w:rsidRDefault="0070063C">
            <w:pPr>
              <w:pStyle w:val="TableParagraph"/>
              <w:spacing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«В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детском</w:t>
            </w:r>
            <w:r w:rsidRPr="007A341A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лагере»</w:t>
            </w:r>
          </w:p>
        </w:tc>
        <w:tc>
          <w:tcPr>
            <w:tcW w:w="1093" w:type="dxa"/>
          </w:tcPr>
          <w:p w:rsidR="0070063C" w:rsidRPr="007A341A" w:rsidRDefault="00B35801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15</w:t>
            </w:r>
            <w:r w:rsidR="00571A3D">
              <w:rPr>
                <w:rFonts w:ascii="Times New Roman" w:hAnsi="Times New Roman" w:cs="Times New Roman"/>
                <w:w w:val="115"/>
                <w:sz w:val="18"/>
              </w:rPr>
              <w:t>.04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41248" behindDoc="1" locked="0" layoutInCell="1" allowOverlap="1" wp14:anchorId="79E6EEFE" wp14:editId="2B6B814F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5232" id="docshape10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564C7111" wp14:editId="4D9A69F3">
                <wp:simplePos x="0" y="0"/>
                <wp:positionH relativeFrom="page">
                  <wp:posOffset>345282</wp:posOffset>
                </wp:positionH>
                <wp:positionV relativeFrom="page">
                  <wp:posOffset>4397457</wp:posOffset>
                </wp:positionV>
                <wp:extent cx="185420" cy="15176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58" type="#_x0000_t202" style="position:absolute;margin-left:27.2pt;margin-top:346.25pt;width:14.6pt;height:11.95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2VfswEAAFYDAAAOAAAAZHJzL2Uyb0RvYy54bWysU8Fu2zAMvQ/oPwi6L3aypeuMOMW6YkWB&#10;YhvQ7gNkWYqFWaImKrHz96PkOC3WW7ELTYlPj3wkvbkebc8OKqABV/PlouRMOQmtcbua/3r69v6K&#10;M4zCtaIHp2p+VMivtxfvNoOv1Ao66FsVGJE4rAZf8y5GXxUFyk5ZgQvwylFQQ7Ai0jHsijaIgdht&#10;X6zK8rIYILQ+gFSIdHs7Bfk282utZPyhNarI+ppTbTHbkG2TbLHdiGoXhO+MPJUh3lCFFcZR0jPV&#10;rYiC7YN5RWWNDICg40KCLUBrI1XWQGqW5T9qHjvhVdZCzUF/bhP+P1r5/fAzMNPS7MrPnDlhaUhP&#10;aowNjCxdUYMGjxXhHj0h43gDI4GzWPQPIH8jQYoXmOkBEjo1ZNTBpi9JZfSQZnA8953SMJnYrtYf&#10;VxSRFFqul58u1ylt8fzYB4x3CixLTs0DjTUXIA4PGCfoDDnVMqVPVcWxGbPAD6tZTAPtkbTQ2hJZ&#10;spwNtAI1xz97ERRn/b2jHqd9mZ0wO83shNh/hbxVSZ6DL/sI2uRqUtopx6kaGl7Wc1q0tB0vzxn1&#10;/Dts/wIAAP//AwBQSwMEFAAGAAgAAAAhAMR1ysvgAAAACQEAAA8AAABkcnMvZG93bnJldi54bWxM&#10;j9FKxDAQRd8F/yGM4JubtnbjWjtdFmUVFASrH5BtYlu2mZQk3W3/3vikj8M93Hum3M5mYCftfG8J&#10;IV0lwDQ1VvXUInx97m82wHyQpORgSSMs2sO2urwoZaHsmT70qQ4tiyXkC4nQhTAWnPum00b6lR01&#10;xezbOiNDPF3LlZPnWG4GniWJ4Eb2FBc6OerHTjfHejII/dPepS+73r7Xy7HOnq2Y3pZXxOurefcA&#10;LOg5/MHwqx/VoYpOBzuR8mxAWOd5JBHEfbYGFoHNrQB2QLhLRQ68Kvn/D6ofAAAA//8DAFBLAQIt&#10;ABQABgAIAAAAIQC2gziS/gAAAOEBAAATAAAAAAAAAAAAAAAAAAAAAABbQ29udGVudF9UeXBlc10u&#10;eG1sUEsBAi0AFAAGAAgAAAAhADj9If/WAAAAlAEAAAsAAAAAAAAAAAAAAAAALwEAAF9yZWxzLy5y&#10;ZWxzUEsBAi0AFAAGAAgAAAAhALXnZV+zAQAAVgMAAA4AAAAAAAAAAAAAAAAALgIAAGRycy9lMm9E&#10;b2MueG1sUEsBAi0AFAAGAAgAAAAhAMR1ysv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8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2"/>
      </w:tblGrid>
      <w:tr w:rsidR="0070063C" w:rsidRPr="007A341A" w:rsidTr="00910B65">
        <w:trPr>
          <w:trHeight w:val="882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Образовательные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ровые)</w:t>
            </w:r>
          </w:p>
        </w:tc>
        <w:tc>
          <w:tcPr>
            <w:tcW w:w="952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</w:rPr>
            </w:pPr>
          </w:p>
        </w:tc>
      </w:tr>
      <w:tr w:rsidR="0070063C" w:rsidRPr="007A341A" w:rsidTr="00910B65">
        <w:trPr>
          <w:trHeight w:val="1083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z w:val="18"/>
              </w:rPr>
              <w:t>Основы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совместной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деятельности.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Роль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школы в нашей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жизни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конфликтных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ситу-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аций в школьном коллективе.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сновывать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способы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их решения.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0063C" w:rsidRPr="007A341A" w:rsidTr="00910B65">
        <w:trPr>
          <w:trHeight w:val="3283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30.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80" w:right="12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Какие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проблемы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называют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глобаль- ными?</w:t>
            </w:r>
          </w:p>
          <w:p w:rsidR="0070063C" w:rsidRPr="007A341A" w:rsidRDefault="0070063C">
            <w:pPr>
              <w:pStyle w:val="TableParagraph"/>
              <w:spacing w:line="22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Что зна- чит быть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глобально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компе-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тентным?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Глобальные про- блемы: изучение глобальных и ло- кал</w:t>
            </w:r>
            <w:r w:rsidR="00FF279F">
              <w:rPr>
                <w:rFonts w:ascii="Times New Roman" w:hAnsi="Times New Roman" w:cs="Times New Roman"/>
                <w:w w:val="105"/>
                <w:sz w:val="18"/>
              </w:rPr>
              <w:t>ьных проблем. Понятие «глобаль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ные проблемы»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Приводить при- меры глобальных проблем. Объяс- нять, какие про- </w:t>
            </w:r>
            <w:r w:rsidRPr="007A341A">
              <w:rPr>
                <w:rFonts w:ascii="Times New Roman" w:hAnsi="Times New Roman" w:cs="Times New Roman"/>
                <w:sz w:val="18"/>
              </w:rPr>
              <w:t>блемы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называются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78" w:right="11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информации,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предложенной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="00FF279F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руководите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лем занятия / решение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77" w:right="12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«Разбираем смысл глобальных ком- петенций»: элек- тронный образо- вательный ресурс издательства «Про- свещение» (https://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media.prosv.ru/func/)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Глобальные компе- тенции. Сборник эталонных заданий. Выпуск 1. Стр. 4–10 Портал ИСРО РАО </w:t>
            </w:r>
            <w:hyperlink r:id="rId37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38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ru) Ситуация «Один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 поле воин»</w:t>
            </w:r>
          </w:p>
        </w:tc>
        <w:tc>
          <w:tcPr>
            <w:tcW w:w="952" w:type="dxa"/>
          </w:tcPr>
          <w:p w:rsidR="0070063C" w:rsidRPr="007A341A" w:rsidRDefault="00B35801">
            <w:pPr>
              <w:pStyle w:val="TableParagraph"/>
              <w:spacing w:before="50" w:line="228" w:lineRule="auto"/>
              <w:ind w:left="77" w:right="12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22</w:t>
            </w:r>
            <w:r w:rsidR="00571A3D">
              <w:rPr>
                <w:rFonts w:ascii="Times New Roman" w:hAnsi="Times New Roman" w:cs="Times New Roman"/>
                <w:w w:val="110"/>
                <w:sz w:val="18"/>
              </w:rPr>
              <w:t>.04</w:t>
            </w:r>
          </w:p>
        </w:tc>
      </w:tr>
      <w:tr w:rsidR="0070063C" w:rsidRPr="007A341A" w:rsidTr="00910B65">
        <w:trPr>
          <w:trHeight w:val="1010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31-</w:t>
            </w:r>
          </w:p>
          <w:p w:rsidR="0070063C" w:rsidRPr="007A341A" w:rsidRDefault="0070063C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80" w:right="26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Можем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ли мы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решать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глобаль-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Глобальные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пробле- мы: изучение гло- бальных и локаль- ных проблем.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Описывать ситу- ации проявления глобальных про- блем на местном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 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</w:p>
          <w:p w:rsidR="0070063C" w:rsidRPr="007A341A" w:rsidRDefault="0070063C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/ решение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r w:rsidRPr="007A341A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(http://skiv.instrao.ru)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 Ситуации «Найде- ныш»,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«Загрязнение</w:t>
            </w:r>
          </w:p>
        </w:tc>
        <w:tc>
          <w:tcPr>
            <w:tcW w:w="952" w:type="dxa"/>
          </w:tcPr>
          <w:p w:rsidR="0070063C" w:rsidRDefault="00B35801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29</w:t>
            </w:r>
            <w:r w:rsidR="00571A3D">
              <w:rPr>
                <w:rFonts w:ascii="Times New Roman" w:hAnsi="Times New Roman" w:cs="Times New Roman"/>
                <w:w w:val="115"/>
                <w:sz w:val="18"/>
              </w:rPr>
              <w:t>.04</w:t>
            </w:r>
          </w:p>
          <w:p w:rsidR="00571A3D" w:rsidRPr="007A341A" w:rsidRDefault="00B35801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06.05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42784" behindDoc="1" locked="0" layoutInCell="1" allowOverlap="1" wp14:anchorId="37DF61C6" wp14:editId="0FB6C23F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3696" id="docshape10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7146B224" wp14:editId="402D055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59" type="#_x0000_t202" style="position:absolute;margin-left:27.2pt;margin-top:33pt;width:14.6pt;height:11.75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t+sgEAAFYDAAAOAAAAZHJzL2Uyb0RvYy54bWysU1Fv0zAQfkfiP1h+p26zDY2o6QRMIKQJ&#10;kDZ+gOPYjUXsMz63Sf89Z6fpJnhDvFzOvs/f3Xd32d5NbmBHHdGCb/hmteZMewWd9fuG/3j69OaW&#10;M0zSd3IArxt+0sjvdq9fbcdQ6wp6GDodGZF4rMfQ8D6lUAuBqtdO4gqC9hQ0EJ1MdIx70UU5Ersb&#10;RLVevxUjxC5EUBqRbu/nIN8VfmO0St+MQZ3Y0HCqLRUbi22zFbutrPdRht6qcxnyH6pw0npKeqG6&#10;l0myQ7R/UTmrIiCYtFLgBBhjlS4aSM1m/Yeax14GXbRQczBc2oT/j1Z9PX6PzHY0u03FmZeOhvSk&#10;p9TCxPIVNWgMWBPuMRAyTR9gInARi+EB1E8kiHiBmR8goXNDJhNd/pJURg9pBqdL3ykNU5nt9ua6&#10;ooii0Ob6XVXd5LTi+XGImD5rcCw7DY801lKAPD5gmqEL5FzLnD5XlaZ2KgKvrhYxLXQn0kJrS2TZ&#10;cjbSCjQcfx1k1JwNXzz1OO/L4sTFaRcnpuEjlK3K8jy8PyQwtlST0845ztXQ8Iqe86Ll7Xh5Lqjn&#10;32H3GwAA//8DAFBLAwQUAAYACAAAACEASBKy0d4AAAAHAQAADwAAAGRycy9kb3ducmV2LnhtbEyP&#10;UUvDMBSF3wX/Q7iCby7d3MLWNR1DmYIDweoPyJprG9YkJUm39t97fdKnw+UczvlusRttxy4YovFO&#10;wnyWAUNXe21cI+Hr8/CwBhaTclp13qGECSPsytubQuXaX90HXqrUMCpxMVcS2pT6nPNYt2hVnPke&#10;HXnfPliV6AwN10Fdqdx2fJFlgltlHC20qsenFutzNVgJ5vkQ5q9749+r6VwtXrwYjtOblPd3434L&#10;LOGY/sLwi0/oUBLTyQ9OR9ZJWC2XlJQgBL1E/vpRADuRblbAy4L/5y9/AAAA//8DAFBLAQItABQA&#10;BgAIAAAAIQC2gziS/gAAAOEBAAATAAAAAAAAAAAAAAAAAAAAAABbQ29udGVudF9UeXBlc10ueG1s&#10;UEsBAi0AFAAGAAgAAAAhADj9If/WAAAAlAEAAAsAAAAAAAAAAAAAAAAALwEAAF9yZWxzLy5yZWxz&#10;UEsBAi0AFAAGAAgAAAAhAAi6236yAQAAVgMAAA4AAAAAAAAAAAAAAAAALgIAAGRycy9lMm9Eb2Mu&#10;eG1sUEsBAi0AFAAGAAgAAAAhAEgSstH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1A31C02E" wp14:editId="01A670B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60" type="#_x0000_t202" style="position:absolute;margin-left:27.95pt;margin-top:132.5pt;width:11.8pt;height:222.85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XYtAEAAFcDAAAOAAAAZHJzL2Uyb0RvYy54bWysU8Fu2zAMvQ/YPwi6L3aSrkiNOMW2YsOA&#10;YivQ7gNkWYqFWqImKrHz96PkOC2229ALTYlPj3wkvb0dbc+OKqABV/PlouRMOQmtcfua/3r6+mHD&#10;GUbhWtGDUzU/KeS3u/fvtoOv1Ao66FsVGJE4rAZf8y5GXxUFyk5ZgQvwylFQQ7Ai0jHsizaIgdht&#10;X6zK8roYILQ+gFSIdHs3Bfku82utZPypNarI+ppTbTHbkG2TbLHbimofhO+MPJch/qMKK4yjpBeq&#10;OxEFOwTzD5U1MgCCjgsJtgCtjVRZA6lZln+peeyEV1kLNQf9pU34drTyx/EhMNPS7JZrzpywNKQn&#10;NcYGRpauqEGDx4pwj56QcfwMI4GzWPT3IJ+RIMUrzPQACZ0aMupg05ekMnpIMzhd+k5pmExsVzeb&#10;a4pICq0263J58zHlLV5e+4DxmwLLklPzQHPNFYjjPcYJOkPOxUz5U1lxbMascH01q2mgPZEY2lsi&#10;S5azgXag5vj7IILirP/uqMlpYWYnzE4zOyH2XyCvVdLn4NMhgja5mpR2ynGuhqaX9Zw3La3H63NG&#10;vfwPuz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B4rxdi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19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1093"/>
      </w:tblGrid>
      <w:tr w:rsidR="0070063C" w:rsidRPr="007A341A" w:rsidTr="00910B65">
        <w:trPr>
          <w:trHeight w:val="3884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34" w:line="218" w:lineRule="auto"/>
              <w:ind w:left="80" w:right="1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ные 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блемы? Начинаем действо- вать.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34" w:line="21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Глобальные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пробле- мы в нашей жизни</w:t>
            </w:r>
          </w:p>
        </w:tc>
        <w:tc>
          <w:tcPr>
            <w:tcW w:w="1966" w:type="dxa"/>
          </w:tcPr>
          <w:p w:rsidR="0070063C" w:rsidRPr="007A341A" w:rsidRDefault="00EE00D0">
            <w:pPr>
              <w:pStyle w:val="TableParagraph"/>
              <w:spacing w:before="34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(локальном) уров</w:t>
            </w:r>
            <w:r w:rsidR="0070063C" w:rsidRPr="007A341A">
              <w:rPr>
                <w:rFonts w:ascii="Times New Roman" w:hAnsi="Times New Roman" w:cs="Times New Roman"/>
                <w:w w:val="105"/>
                <w:sz w:val="18"/>
              </w:rPr>
              <w:t>не.</w:t>
            </w:r>
            <w:r w:rsidR="0070063C"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="00FF279F">
              <w:rPr>
                <w:rFonts w:ascii="Times New Roman" w:hAnsi="Times New Roman" w:cs="Times New Roman"/>
                <w:w w:val="105"/>
                <w:sz w:val="18"/>
              </w:rPr>
              <w:t>Оценивать вли</w:t>
            </w:r>
            <w:r w:rsidR="0070063C" w:rsidRPr="007A341A">
              <w:rPr>
                <w:rFonts w:ascii="Times New Roman" w:hAnsi="Times New Roman" w:cs="Times New Roman"/>
                <w:w w:val="105"/>
                <w:sz w:val="18"/>
              </w:rPr>
              <w:t>яние глобальных проблем на жизнь каждого человека,</w:t>
            </w:r>
            <w:r w:rsidR="0070063C"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="00FF279F">
              <w:rPr>
                <w:rFonts w:ascii="Times New Roman" w:hAnsi="Times New Roman" w:cs="Times New Roman"/>
                <w:w w:val="105"/>
                <w:sz w:val="18"/>
              </w:rPr>
              <w:t>на развитие обще</w:t>
            </w:r>
            <w:r w:rsidR="0070063C"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ства.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35" w:line="21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35" w:line="21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Мирового океана»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Глобальные компетен-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ции. Сборник эталон- ных</w:t>
            </w:r>
            <w:r w:rsidRPr="007A341A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  <w:r w:rsidRPr="007A341A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Выпуск</w:t>
            </w:r>
          </w:p>
          <w:p w:rsidR="0070063C" w:rsidRPr="007A341A" w:rsidRDefault="0070063C">
            <w:pPr>
              <w:pStyle w:val="TableParagraph"/>
              <w:spacing w:line="18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5"/>
                <w:sz w:val="18"/>
              </w:rPr>
              <w:t>1.</w:t>
            </w:r>
            <w:r w:rsidRPr="007A341A">
              <w:rPr>
                <w:rFonts w:ascii="Times New Roman" w:hAnsi="Times New Roman" w:cs="Times New Roman"/>
                <w:spacing w:val="-10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>Стр.</w:t>
            </w:r>
            <w:r w:rsidRPr="007A341A">
              <w:rPr>
                <w:rFonts w:ascii="Times New Roman" w:hAnsi="Times New Roman" w:cs="Times New Roman"/>
                <w:spacing w:val="-10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11–19</w:t>
            </w:r>
          </w:p>
          <w:p w:rsidR="0070063C" w:rsidRPr="007A341A" w:rsidRDefault="0070063C">
            <w:pPr>
              <w:pStyle w:val="TableParagraph"/>
              <w:spacing w:before="5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Ситуации «Дом для кошек и собак», «Чи- стая вода»</w:t>
            </w:r>
          </w:p>
          <w:p w:rsidR="0070063C" w:rsidRPr="007A341A" w:rsidRDefault="0070063C">
            <w:pPr>
              <w:pStyle w:val="TableParagraph"/>
              <w:spacing w:before="1" w:line="21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«Добываем марганец в Зедландии»: электрон- ный образовательный ресурс издательства</w:t>
            </w:r>
          </w:p>
          <w:p w:rsidR="0070063C" w:rsidRPr="007A341A" w:rsidRDefault="0070063C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(https://media.prosv. ru/func/)</w:t>
            </w:r>
            <w:r w:rsidRPr="007A341A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hyperlink r:id="rId39">
              <w:r w:rsidRPr="007A341A">
                <w:rPr>
                  <w:rFonts w:ascii="Times New Roman" w:hAnsi="Times New Roman" w:cs="Times New Roman"/>
                  <w:spacing w:val="-4"/>
                  <w:w w:val="115"/>
                  <w:sz w:val="18"/>
                </w:rPr>
                <w:t>http://skiv.</w:t>
              </w:r>
            </w:hyperlink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instrao.ru</w:t>
            </w:r>
          </w:p>
          <w:p w:rsidR="0070063C" w:rsidRPr="007A341A" w:rsidRDefault="0070063C">
            <w:pPr>
              <w:pStyle w:val="TableParagraph"/>
              <w:spacing w:line="192" w:lineRule="exact"/>
              <w:ind w:left="77" w:right="11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Ситуации «Лечим скворца», «Покупа- ем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новое»,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«Планета будет зеленой»</w:t>
            </w:r>
          </w:p>
        </w:tc>
        <w:tc>
          <w:tcPr>
            <w:tcW w:w="1093" w:type="dxa"/>
          </w:tcPr>
          <w:p w:rsidR="0070063C" w:rsidRPr="007A341A" w:rsidRDefault="0070063C">
            <w:pPr>
              <w:pStyle w:val="TableParagraph"/>
              <w:spacing w:before="35" w:line="218" w:lineRule="auto"/>
              <w:ind w:left="77"/>
              <w:rPr>
                <w:rFonts w:ascii="Times New Roman" w:hAnsi="Times New Roman" w:cs="Times New Roman"/>
                <w:w w:val="105"/>
                <w:sz w:val="18"/>
              </w:rPr>
            </w:pPr>
          </w:p>
        </w:tc>
      </w:tr>
      <w:tr w:rsidR="0070063C" w:rsidRPr="007A341A" w:rsidTr="00910B65">
        <w:trPr>
          <w:trHeight w:val="235"/>
        </w:trPr>
        <w:tc>
          <w:tcPr>
            <w:tcW w:w="10106" w:type="dxa"/>
            <w:gridSpan w:val="7"/>
          </w:tcPr>
          <w:p w:rsidR="0070063C" w:rsidRPr="007A341A" w:rsidRDefault="0070063C">
            <w:pPr>
              <w:pStyle w:val="TableParagraph"/>
              <w:spacing w:before="19" w:line="196" w:lineRule="exact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Подведение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программы.</w:t>
            </w:r>
            <w:r w:rsidRPr="007A341A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Рефлексивное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занятие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2.</w:t>
            </w:r>
          </w:p>
        </w:tc>
        <w:tc>
          <w:tcPr>
            <w:tcW w:w="1093" w:type="dxa"/>
          </w:tcPr>
          <w:p w:rsidR="0070063C" w:rsidRPr="007A341A" w:rsidRDefault="0070063C">
            <w:pPr>
              <w:pStyle w:val="TableParagraph"/>
              <w:spacing w:before="19" w:line="196" w:lineRule="exact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0063C" w:rsidRPr="007A341A" w:rsidTr="00910B65">
        <w:trPr>
          <w:trHeight w:val="2156"/>
        </w:trPr>
        <w:tc>
          <w:tcPr>
            <w:tcW w:w="538" w:type="dxa"/>
          </w:tcPr>
          <w:p w:rsidR="0070063C" w:rsidRPr="007A341A" w:rsidRDefault="0070063C">
            <w:pPr>
              <w:pStyle w:val="TableParagraph"/>
              <w:spacing w:before="20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70063C" w:rsidRPr="007A341A" w:rsidRDefault="0070063C">
            <w:pPr>
              <w:pStyle w:val="TableParagraph"/>
              <w:spacing w:before="36" w:line="218" w:lineRule="auto"/>
              <w:ind w:left="80" w:right="4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Подведе-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ние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итогов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програм-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мы. Само- оценка ре-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ности на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70063C" w:rsidRPr="007A341A" w:rsidRDefault="0070063C">
            <w:pPr>
              <w:pStyle w:val="TableParagraph"/>
              <w:spacing w:before="21"/>
              <w:ind w:left="80" w:right="3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70063C" w:rsidRPr="007A341A" w:rsidRDefault="0070063C">
            <w:pPr>
              <w:pStyle w:val="TableParagraph"/>
              <w:spacing w:before="24" w:line="192" w:lineRule="exact"/>
              <w:ind w:left="80" w:right="8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Оценка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(самооценка) уровня сформиро- ванности функцио-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нальной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грамотности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 шести составля- ющим. Обсуждение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возможных действий,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направленных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по- вышение уровня ФГ отдельных учащихся и группы в целом.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37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Оценивать ре- зультаты своей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деятельности.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Аргументировать и обосновывать свою позицию. Осущест- влять сотрудниче- ство со сверстни- ками. Учитывать разные мнения.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37" w:line="21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Групповая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70063C" w:rsidRPr="007A341A" w:rsidRDefault="0070063C">
            <w:pPr>
              <w:pStyle w:val="TableParagraph"/>
              <w:spacing w:before="37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Для конкретизации проявления сформи- рованности отдель- ных уровней ФГ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используются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приме-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ры заданий разного уровня ФГ 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skiv.instrao.ru/)</w:t>
            </w:r>
          </w:p>
        </w:tc>
        <w:tc>
          <w:tcPr>
            <w:tcW w:w="1093" w:type="dxa"/>
          </w:tcPr>
          <w:p w:rsidR="0070063C" w:rsidRPr="007A341A" w:rsidRDefault="00B35801">
            <w:pPr>
              <w:pStyle w:val="TableParagraph"/>
              <w:spacing w:before="37" w:line="21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13</w:t>
            </w:r>
            <w:r w:rsidR="00571A3D">
              <w:rPr>
                <w:rFonts w:ascii="Times New Roman" w:hAnsi="Times New Roman" w:cs="Times New Roman"/>
                <w:w w:val="110"/>
                <w:sz w:val="18"/>
              </w:rPr>
              <w:t>.05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44320" behindDoc="1" locked="0" layoutInCell="1" allowOverlap="1" wp14:anchorId="693DF0D1" wp14:editId="084C7CD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2160" id="docshape10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795CF24E" wp14:editId="7DC883C2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61" type="#_x0000_t202" style="position:absolute;margin-left:27.95pt;margin-top:35.85pt;width:12.65pt;height:218.6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eCtQEAAFcDAAAOAAAAZHJzL2Uyb0RvYy54bWysU9uO0zAQfUfiHyy/06RBzaKo6QpYgZBW&#10;gLTLBziO3VjEHuNxm/TvGbtNdwVvq32Z+HJ85pyZyfZ2tiM7qoAGXMvXq5Iz5ST0xu1b/uvxy7sP&#10;nGEUrhcjONXyk0J+u3v7Zjv5RlUwwNirwIjEYTP5lg8x+qYoUA7KClyBV44uNQQrIm3DvuiDmIjd&#10;jkVVlnUxQeh9AKkQ6fTufMl3mV9rJeMPrVFFNractMUcQ45disVuK5p9EH4w8iJDvECFFcZR0ivV&#10;nYiCHYL5j8oaGQBBx5UEW4DWRqrsgdysy3/cPAzCq+yFioP+WiZ8PVr5/fgzMNNT79Y1Z05YatKj&#10;mmMHM0tHVKDJY0O4B0/IOH+CmcDZLPp7kL+RIMUzzPkBEjoVZNbBpi9ZZfSQenC61p3SMJnY6rLe&#10;bDiTdFXd3NRVlRtTPL32AeNXBZalRcsD9TUrEMd7jCm/aBbIRcw5f5IV527ODt9vFjcd9CcyQ3NL&#10;ZClyNtEMtBz/HERQnI3fHBU5DcyyCMuiWxYhjp8hj1Xy5+DjIYI2WU1Ke85xUUPdyyIvk5bG4/k+&#10;o57+h91f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Bx8UeC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19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567"/>
        <w:gridCol w:w="2338"/>
        <w:gridCol w:w="1966"/>
        <w:gridCol w:w="1546"/>
        <w:gridCol w:w="1947"/>
        <w:gridCol w:w="1134"/>
      </w:tblGrid>
      <w:tr w:rsidR="0070063C" w:rsidRPr="007A341A" w:rsidTr="00910B65">
        <w:trPr>
          <w:trHeight w:val="882"/>
        </w:trPr>
        <w:tc>
          <w:tcPr>
            <w:tcW w:w="567" w:type="dxa"/>
          </w:tcPr>
          <w:p w:rsidR="0070063C" w:rsidRPr="007A341A" w:rsidRDefault="0070063C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34" w:type="dxa"/>
          </w:tcPr>
          <w:p w:rsidR="0070063C" w:rsidRPr="007A341A" w:rsidRDefault="0070063C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567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338" w:type="dxa"/>
          </w:tcPr>
          <w:p w:rsidR="0070063C" w:rsidRPr="007A341A" w:rsidRDefault="0070063C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1947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Образовательные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ровые)</w:t>
            </w:r>
          </w:p>
        </w:tc>
        <w:tc>
          <w:tcPr>
            <w:tcW w:w="1134" w:type="dxa"/>
          </w:tcPr>
          <w:p w:rsidR="0070063C" w:rsidRPr="007A341A" w:rsidRDefault="0070063C">
            <w:pPr>
              <w:pStyle w:val="TableParagraph"/>
              <w:spacing w:before="49" w:line="228" w:lineRule="auto"/>
              <w:ind w:left="191" w:right="1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</w:rPr>
            </w:pPr>
          </w:p>
        </w:tc>
      </w:tr>
      <w:tr w:rsidR="0070063C" w:rsidRPr="007A341A" w:rsidTr="00910B65">
        <w:trPr>
          <w:trHeight w:val="4083"/>
        </w:trPr>
        <w:tc>
          <w:tcPr>
            <w:tcW w:w="567" w:type="dxa"/>
          </w:tcPr>
          <w:p w:rsidR="0070063C" w:rsidRPr="007A341A" w:rsidRDefault="0070063C">
            <w:pPr>
              <w:pStyle w:val="TableParagraph"/>
              <w:spacing w:before="42"/>
              <w:ind w:left="0" w:right="7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903040" behindDoc="0" locked="0" layoutInCell="1" allowOverlap="1" wp14:anchorId="10739933" wp14:editId="3DC8E669">
                      <wp:simplePos x="0" y="0"/>
                      <wp:positionH relativeFrom="page">
                        <wp:posOffset>-445770</wp:posOffset>
                      </wp:positionH>
                      <wp:positionV relativeFrom="page">
                        <wp:posOffset>282575</wp:posOffset>
                      </wp:positionV>
                      <wp:extent cx="149860" cy="2830195"/>
                      <wp:effectExtent l="0" t="0" r="0" b="0"/>
                      <wp:wrapNone/>
                      <wp:docPr id="119" name="Text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860" cy="28301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D6604" w:rsidRDefault="008D6604">
                                  <w:pPr>
                                    <w:spacing w:before="31"/>
                                    <w:ind w:left="20"/>
                                    <w:rPr>
                                      <w:rFonts w:ascii="Microsoft Sans Serif" w:hAnsi="Microsoft Sans Seri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vert="vert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19" o:spid="_x0000_s1062" type="#_x0000_t202" style="position:absolute;left:0;text-align:left;margin-left:-35.1pt;margin-top:22.25pt;width:11.8pt;height:222.85pt;z-index:4829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AjtAEAAFcDAAAOAAAAZHJzL2Uyb0RvYy54bWysU8Fu2zAMvQ/YPwi6L3bSLUiMOMW2YsOA&#10;YhvQ7gNkWYqFWaImKrHz96PkOC22W9ELTYlPj3wkvbsdbc9OKqABV/PlouRMOQmtcYea/3r88m7D&#10;GUbhWtGDUzU/K+S3+7dvdoOv1Ao66FsVGJE4rAZf8y5GXxUFyk5ZgQvwylFQQ7Ai0jEcijaIgdht&#10;X6zKcl0MEFofQCpEur2bgnyf+bVWMv7QGlVkfc2ptphtyLZJttjvRHUIwndGXsoQL6jCCuMo6ZXq&#10;TkTBjsH8R2WNDICg40KCLUBrI1XWQGqW5T9qHjrhVdZCzUF/bRO+Hq38fvoZmGlpdsstZ05YGtKj&#10;GmMDI0tX1KDBY0W4B0/IOH6CkcBZLPp7kL+RIMUzzPQACZ0aMupg05ekMnpIMzhf+05pmExs77eb&#10;NUUkhVabm3K5/ZDyFk+vfcD4VYFlyal5oLnmCsTpHuMEnSGXYqb8qaw4NmNWeLOe1TTQnkkM7S2R&#10;JcvZQDtQc/xzFEFx1n9z1OS0MLMTZqeZnRD7z5DXKulz8PEYQZtcTUo75bhUQ9PLei6bltbj+Tmj&#10;nv6H/V8AAAD//wMAUEsDBBQABgAIAAAAIQCKrxuv3wAAAAoBAAAPAAAAZHJzL2Rvd25yZXYueG1s&#10;TI9BTsMwEEX3SNzBGiR2qdMoBBriVBWoIIGEROgB3HhIrMZ2ZDttcnuGFSxn/tOfN9V2NgM7ow/a&#10;WQHrVQoMbeuUtp2Aw9c+eQAWorRKDs6igAUDbOvrq0qWyl3sJ56b2DEqsaGUAvoYx5Lz0PZoZFi5&#10;ES1l384bGWn0HVdeXqjcDDxL04IbqS1d6OWITz22p2YyAvTz3q9fd9p9NMupyV5cMb0vb0Lc3sy7&#10;R2AR5/gHw68+qUNNTkc3WRXYICC5TzNCBeT5HTACkrwogB1psaGE1xX//0L9AwAA//8DAFBLAQIt&#10;ABQABgAIAAAAIQC2gziS/gAAAOEBAAATAAAAAAAAAAAAAAAAAAAAAABbQ29udGVudF9UeXBlc10u&#10;eG1sUEsBAi0AFAAGAAgAAAAhADj9If/WAAAAlAEAAAsAAAAAAAAAAAAAAAAALwEAAF9yZWxzLy5y&#10;ZWxzUEsBAi0AFAAGAAgAAAAhAAoNwCO0AQAAVwMAAA4AAAAAAAAAAAAAAAAALgIAAGRycy9lMm9E&#10;b2MueG1sUEsBAi0AFAAGAAgAAAAhAIqvG6/fAAAACgEAAA8AAAAAAAAAAAAAAAAADgQAAGRycy9k&#10;b3ducmV2LnhtbFBLBQYAAAAABAAEAPMAAAAaBQAAAAA=&#10;" filled="f" stroked="f">
                      <v:path arrowok="t"/>
                      <v:textbox style="layout-flow:vertical" inset="0,0,0,0"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34.</w:t>
            </w:r>
          </w:p>
        </w:tc>
        <w:tc>
          <w:tcPr>
            <w:tcW w:w="1134" w:type="dxa"/>
          </w:tcPr>
          <w:p w:rsidR="0070063C" w:rsidRPr="007A341A" w:rsidRDefault="0070063C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567" w:type="dxa"/>
          </w:tcPr>
          <w:p w:rsidR="0070063C" w:rsidRPr="007A341A" w:rsidRDefault="0070063C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338" w:type="dxa"/>
          </w:tcPr>
          <w:p w:rsidR="0070063C" w:rsidRPr="007A341A" w:rsidRDefault="0070063C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z w:val="18"/>
              </w:rPr>
              <w:t>Демонстрация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right="1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Решение прак- тических задач,</w:t>
            </w:r>
            <w:r w:rsidR="00FF279F">
              <w:rPr>
                <w:rFonts w:ascii="Times New Roman" w:hAnsi="Times New Roman" w:cs="Times New Roman"/>
                <w:w w:val="105"/>
                <w:sz w:val="18"/>
              </w:rPr>
              <w:t xml:space="preserve"> успешное межлич- ностного обще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ние в совместной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деятельности,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активное участие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коллективных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учебно-исследова-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тельских, проект-</w:t>
            </w:r>
          </w:p>
          <w:p w:rsidR="0070063C" w:rsidRPr="007A341A" w:rsidRDefault="0070063C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твор- ческих работах.</w:t>
            </w:r>
          </w:p>
          <w:p w:rsidR="0070063C" w:rsidRPr="007A341A" w:rsidRDefault="0070063C">
            <w:pPr>
              <w:pStyle w:val="TableParagraph"/>
              <w:spacing w:line="228" w:lineRule="auto"/>
              <w:ind w:right="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Просмотр слайд- шоу с фотография- ми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видео,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сделан- ными педагогами</w:t>
            </w:r>
          </w:p>
          <w:p w:rsidR="0070063C" w:rsidRPr="007A341A" w:rsidRDefault="0070063C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 детьми во время занятий. Благодар- ности друг другу за совместную</w:t>
            </w:r>
            <w:r w:rsidRPr="007A341A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70063C" w:rsidRPr="007A341A" w:rsidRDefault="0070063C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Театрализован-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ное представ- ление, фести- валь, выставка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работ</w:t>
            </w:r>
          </w:p>
        </w:tc>
        <w:tc>
          <w:tcPr>
            <w:tcW w:w="1947" w:type="dxa"/>
          </w:tcPr>
          <w:p w:rsidR="0070063C" w:rsidRPr="007A341A" w:rsidRDefault="007006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0063C" w:rsidRPr="007A341A" w:rsidRDefault="00B3580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  <w:r w:rsidR="00571A3D">
              <w:rPr>
                <w:rFonts w:ascii="Times New Roman" w:hAnsi="Times New Roman" w:cs="Times New Roman"/>
                <w:sz w:val="16"/>
              </w:rPr>
              <w:t>.05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45856" behindDoc="1" locked="0" layoutInCell="1" allowOverlap="1" wp14:anchorId="5F3C1C6A" wp14:editId="201AF94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0624" id="docshape10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45DA12C7" wp14:editId="5A0F2B0B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478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63" type="#_x0000_t202" style="position:absolute;margin-left:27.2pt;margin-top:33pt;width:14.6pt;height:11.4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8oYswEAAFYDAAAOAAAAZHJzL2Uyb0RvYy54bWysU8Fu2zAMvQ/oPwi6N0rSbA2MOMXWYsOA&#10;YivQ7gNkWYqFWaImKrHz96OUOC2227ALTYlP5HskvbkbXc8OOqIFX/PFbM6Z9gpa63c1//Hy+XrN&#10;GSbpW9mD1zU/auR326t3myFUegkd9K2OjJJ4rIZQ8y6lUAmBqtNO4gyC9hQ0EJ1MdIw70UY5UHbX&#10;i+V8/kEMENsQQWlEun04Bfm25DdGq/TdGNSJ9TUnbqnYWGyTrdhuZLWLMnRWnWnIf2DhpPVU9JLq&#10;QSbJ9tH+lcpZFQHBpJkCJ8AYq3TRQGoW8z/UPHcy6KKFmoPh0ib8f2nVt8NTZLal2S1oVF46GtKL&#10;HlMDI8tX1KAhYEW450DINH6CkcBFLIZHUD+RIOIN5vQACZ0bMpro8pekMnpIMzhe+k5lmMrZ1u9X&#10;S4ooCi1Wq9t1mYt4fRwipi8aHMtOzSONtRCQh0dMubysJsiZy6l8ZpXGZiwCb24nMQ20R9JCa0vJ&#10;suVsoBWoOf7ay6g567966nHel8mJk9NMTkz9PZStyvI8fNwnMLawyWVPNc5saHiF5HnR8na8PRfU&#10;6++w/Q0AAP//AwBQSwMEFAAGAAgAAAAhADG5/oPdAAAABwEAAA8AAABkcnMvZG93bnJldi54bWxM&#10;j1FLwzAUhd8F/0O4A99cujlDqU3HUKagMLD6A7Lmrg1rkpKkW/vvvT7p0+FyDud8t9xOtmcXDNF4&#10;J2G1zICha7w2rpXw/bW/z4HFpJxWvXcoYcYI2+r2plSF9lf3iZc6tYxKXCyUhC6loeA8Nh1aFZd+&#10;QEfeyQerEp2h5TqoK5Xbnq+zTHCrjKOFTg343GFzrkcrwbzsw+ptZ/yhns/1+tWL8WN+l/JuMe2e&#10;gCWc0l8YfvEJHSpiOvrR6ch6CY+bDSUlCEEvkZ8/CGBH0jwHXpX8P3/1AwAA//8DAFBLAQItABQA&#10;BgAIAAAAIQC2gziS/gAAAOEBAAATAAAAAAAAAAAAAAAAAAAAAABbQ29udGVudF9UeXBlc10ueG1s&#10;UEsBAi0AFAAGAAgAAAAhADj9If/WAAAAlAEAAAsAAAAAAAAAAAAAAAAALwEAAF9yZWxzLy5yZWxz&#10;UEsBAi0AFAAGAAgAAAAhAHpbyhizAQAAVgMAAA4AAAAAAAAAAAAAAAAALgIAAGRycy9lMm9Eb2Mu&#10;eG1sUEsBAi0AFAAGAAgAAAAhADG5/o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79648" behindDoc="1" locked="0" layoutInCell="1" allowOverlap="1" wp14:anchorId="12F31B2B" wp14:editId="1365EFC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36832" id="docshape17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11584" behindDoc="0" locked="0" layoutInCell="1" allowOverlap="1" wp14:anchorId="48AB7C41" wp14:editId="75CAABD7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4145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4" o:spid="_x0000_s1064" type="#_x0000_t202" style="position:absolute;margin-left:27.2pt;margin-top:33pt;width:14.6pt;height:11.35pt;z-index: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cBsgEAAFYDAAAOAAAAZHJzL2Uyb0RvYy54bWysU8Fu2zAMvQ/oPwi6N05SdwiMOMW2YsOA&#10;YhvQ7gNkWYqFWaIqKrHz96PkOC22W9ELTYlPj3wkvb0bbc+OKqABV/PVYsmZchJa4/Y1//309XrD&#10;GUbhWtGDUzU/KeR3u6sP28FXag0d9K0KjEgcVoOveRejr4oCZaeswAV45SioIVgR6Rj2RRvEQOy2&#10;L9bL5cdigND6AFIh0u39FOS7zK+1kvGn1qgi62tOtcVsQ7ZNssVuK6p9EL4z8lyGeEMVVhhHSS9U&#10;9yIKdgjmPyprZAAEHRcSbAFaG6myBlKzWv6j5rETXmUt1Bz0lzbh+9HKH8dfgZmWZrcpOXPC0pCe&#10;1BgbGFm6ogYNHivCPXpCxvEzjATOYtE/gPyDBCleYaYHSOjUkFEHm74kldFDmsHp0ndKw2Ri29yW&#10;a4pICq3KclXeprTFy2MfMH5TYFlyah5orLkAcXzAOEFnyLmWKX2qKo7NmAXebGYxDbQn0kJrS2TJ&#10;cjbQCtQcnw8iKM767456nPZldsLsNLMTYv8F8lYleQ4+HSJok6tJaacc52poeFnPedHSdrw+Z9TL&#10;77D7CwAA//8DAFBLAwQUAAYACAAAACEA/y9hwN4AAAAHAQAADwAAAGRycy9kb3ducmV2LnhtbEyP&#10;UUvDMBSF3wX/Q7iCby7dnLHUpmMoU1AQ7PYDsia2Yc1NSdKt/fden/TpcDmHc75bbibXs7MJ0XqU&#10;sFxkwAw2XltsJRz2u7scWEwKteo9GgmzibCprq9KVWh/wS9zrlPLqARjoSR0KQ0F57HpjFNx4QeD&#10;5H374FSiM7RcB3WhctfzVZYJ7pRFWujUYJ4705zq0UmwL7uwfNta/1nPp3r16sX4Mb9LeXszbZ+A&#10;JTOlvzD84hM6VMR09CPqyHoJD+s1JSUIQS+Rn98LYEfS/BF4VfL//NUPAAAA//8DAFBLAQItABQA&#10;BgAIAAAAIQC2gziS/gAAAOEBAAATAAAAAAAAAAAAAAAAAAAAAABbQ29udGVudF9UeXBlc10ueG1s&#10;UEsBAi0AFAAGAAgAAAAhADj9If/WAAAAlAEAAAsAAAAAAAAAAAAAAAAALwEAAF9yZWxzLy5yZWxz&#10;UEsBAi0AFAAGAAgAAAAhAMzW5wGyAQAAVgMAAA4AAAAAAAAAAAAAAAAALgIAAGRycy9lMm9Eb2Mu&#10;eG1sUEsBAi0AFAAGAAgAAAAhAP8vYcD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 w:rsidSect="00910B65">
          <w:type w:val="continuous"/>
          <w:pgSz w:w="12020" w:h="7830" w:orient="landscape"/>
          <w:pgMar w:top="700" w:right="660" w:bottom="280" w:left="426" w:header="720" w:footer="720" w:gutter="0"/>
          <w:cols w:space="720"/>
        </w:sectPr>
      </w:pPr>
    </w:p>
    <w:p w:rsidR="00977F3B" w:rsidRPr="007A341A" w:rsidRDefault="00E82432" w:rsidP="0087790C">
      <w:pPr>
        <w:pStyle w:val="a5"/>
        <w:tabs>
          <w:tab w:val="left" w:pos="382"/>
        </w:tabs>
        <w:spacing w:before="62"/>
        <w:ind w:left="460" w:firstLine="0"/>
        <w:rPr>
          <w:rFonts w:ascii="Times New Roman" w:hAnsi="Times New Roman" w:cs="Times New Roman"/>
          <w:b/>
        </w:rPr>
      </w:pPr>
      <w:r w:rsidRPr="007A341A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81184" behindDoc="1" locked="0" layoutInCell="1" allowOverlap="1" wp14:anchorId="7B2F5C53" wp14:editId="62F5DAD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35296" id="docshape17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13120" behindDoc="0" locked="0" layoutInCell="1" allowOverlap="1" wp14:anchorId="0CD9E365" wp14:editId="1DF55962">
                <wp:simplePos x="0" y="0"/>
                <wp:positionH relativeFrom="page">
                  <wp:posOffset>345282</wp:posOffset>
                </wp:positionH>
                <wp:positionV relativeFrom="page">
                  <wp:posOffset>4408888</wp:posOffset>
                </wp:positionV>
                <wp:extent cx="185420" cy="140335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0A518B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7" o:spid="_x0000_s1065" type="#_x0000_t202" style="position:absolute;left:0;text-align:left;margin-left:27.2pt;margin-top:347.15pt;width:14.6pt;height:11.05pt;z-index: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QCswEAAFYDAAAOAAAAZHJzL2Uyb0RvYy54bWysU8Fu2zAMvQ/YPwi6L3aSdsuMOMW2YsOA&#10;Yh3Q9gNkWYqFWaImKrHz96PkOC22W7ELTYlPj3wkvb0Zbc+OKqABV/PlouRMOQmtcfuaPz1+fbfh&#10;DKNwrejBqZqfFPKb3ds328FXagUd9K0KjEgcVoOveRejr4oCZaeswAV45SioIVgR6Rj2RRvEQOy2&#10;L1Zl+b4YILQ+gFSIdHs7Bfku82utZLzXGlVkfc2ptphtyLZJtthtRbUPwndGnssQr6jCCuMo6YXq&#10;VkTBDsH8Q2WNDICg40KCLUBrI1XWQGqW5V9qHjrhVdZCzUF/aRP+P1r54/gzMNPS7DYfOHPC0pAe&#10;1RgbGFm6ogYNHivCPXhCxvEzjATOYtHfgfyFBCleYKYHSOjUkFEHm74kldFDmsHp0ndKw2Ri21xf&#10;rSgiKbS8Ktfr65S2eH7sA8ZvCixLTs0DjTUXII53GCfoDDnXMqVPVcWxGbPA9cdZTAPtibTQ2hJZ&#10;spwNtAI1x98HERRn/XdHPU77MjthdprZCbH/AnmrkjwHnw4RtMnVpLRTjnM1NLys57xoaTtenjPq&#10;+XfY/QEAAP//AwBQSwMEFAAGAAgAAAAhAPj8yLbgAAAACQEAAA8AAABkcnMvZG93bnJldi54bWxM&#10;j9FKwzAUhu8F3yEcwTuXdqt11p6OoUxBQbDbA2TNsQ1rkpKkW/v2xiu9PPwf//+dcjPpnp3JeWUN&#10;QrpIgJFprFSmRTjsd3drYD4II0VvDSHM5GFTXV+VopD2Yr7oXIeWxRLjC4HQhTAUnPumIy38wg5k&#10;YvZtnRYhnq7l0olLLNc9XyZJzrVQJi50YqDnjppTPWoE9bJz6dtW2c96PtXLV5uPH/M74u3NtH0C&#10;FmgKfzD86kd1qKLT0Y5GetYj3GdZJBHyx2wFLALrVQ7siPCQ5hnwquT/P6h+AAAA//8DAFBLAQIt&#10;ABQABgAIAAAAIQC2gziS/gAAAOEBAAATAAAAAAAAAAAAAAAAAAAAAABbQ29udGVudF9UeXBlc10u&#10;eG1sUEsBAi0AFAAGAAgAAAAhADj9If/WAAAAlAEAAAsAAAAAAAAAAAAAAAAALwEAAF9yZWxzLy5y&#10;ZWxzUEsBAi0AFAAGAAgAAAAhAHPClAKzAQAAVgMAAA4AAAAAAAAAAAAAAAAALgIAAGRycy9lMm9E&#10;b2MueG1sUEsBAi0AFAAGAAgAAAAhAPj8yLb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 w:rsidP="000A518B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13632" behindDoc="0" locked="0" layoutInCell="1" allowOverlap="1" wp14:anchorId="6872C736" wp14:editId="16514ED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8" o:spid="_x0000_s1066" type="#_x0000_t202" style="position:absolute;left:0;text-align:left;margin-left:27.95pt;margin-top:35.85pt;width:12.65pt;height:218.6pt;z-index: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h6swEAAFcDAAAOAAAAZHJzL2Uyb0RvYy54bWysU9tu1DAQfUfiHyy/s04juq2izVaFCoRU&#10;AVLbD3Ace2MRe4zHu8n+PWPvrYI31JeJL8dnzpmZrO5mN7KdjmjBt/xqUXGmvYLe+k3LX56/fLjl&#10;DJP0vRzB65bvNfK79ft3qyk0uoYBxl5HRiQemym0fEgpNEKgGrSTuICgPV0aiE4m2saN6KOciN2N&#10;oq6qpZgg9iGC0oh0+nC45OvCb4xW6YcxqBMbW07aUomxxC5HsV7JZhNlGKw6ypD/ocJJ6ynpmepB&#10;Jsm20f5D5ayKgGDSQoETYIxVunggN1fVX26eBhl08ULFwXAuE74drfq++xmZ7al3t9QqLx016VnP&#10;qYOZ5SMq0BSwIdxTIGSaP8FM4GIWwyOoX0gQ8QpzeICEzgWZTXT5S1YZPaQe7M91pzRMZbZltby+&#10;5kzRVX1zs6zr0hhxeR0ipq8aHMuLlkfqa1Egd4+Ycn7ZnCBHMYf8WVaau7k4/FhY81EH/Z7M0NwS&#10;WY6cTTQDLcffWxk1Z+M3T0XOA3NaxNOiOy1iGj9DGavsz8P9NoGxRc0lx1ENda+IPE5aHo/X+4K6&#10;/A/rPwA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hqFoerMBAABX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90C" w:rsidRPr="007A341A">
        <w:rPr>
          <w:rFonts w:ascii="Times New Roman" w:hAnsi="Times New Roman" w:cs="Times New Roman"/>
          <w:b/>
          <w:spacing w:val="-2"/>
        </w:rPr>
        <w:t>7</w:t>
      </w:r>
      <w:r w:rsidRPr="007A341A">
        <w:rPr>
          <w:rFonts w:ascii="Times New Roman" w:hAnsi="Times New Roman" w:cs="Times New Roman"/>
          <w:b/>
          <w:spacing w:val="-2"/>
        </w:rPr>
        <w:t>КЛАСС</w:t>
      </w:r>
    </w:p>
    <w:p w:rsidR="00977F3B" w:rsidRPr="007A341A" w:rsidRDefault="00977F3B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7"/>
        </w:rPr>
      </w:pPr>
    </w:p>
    <w:tbl>
      <w:tblPr>
        <w:tblStyle w:val="TableNormal"/>
        <w:tblW w:w="1119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1093"/>
      </w:tblGrid>
      <w:tr w:rsidR="00910B65" w:rsidRPr="007A341A" w:rsidTr="00910B65">
        <w:trPr>
          <w:trHeight w:val="682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1093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Дата</w:t>
            </w:r>
          </w:p>
        </w:tc>
      </w:tr>
      <w:tr w:rsidR="00910B65" w:rsidRPr="007A341A" w:rsidTr="00910B65">
        <w:trPr>
          <w:trHeight w:val="282"/>
        </w:trPr>
        <w:tc>
          <w:tcPr>
            <w:tcW w:w="10106" w:type="dxa"/>
            <w:gridSpan w:val="7"/>
          </w:tcPr>
          <w:p w:rsidR="00910B65" w:rsidRPr="007A341A" w:rsidRDefault="00910B65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Введение</w:t>
            </w:r>
            <w:r w:rsidRPr="007A341A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курс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«Функциональная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грамотность»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учащихся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w w:val="105"/>
                <w:sz w:val="18"/>
              </w:rPr>
              <w:t>класса.</w:t>
            </w:r>
          </w:p>
        </w:tc>
        <w:tc>
          <w:tcPr>
            <w:tcW w:w="1093" w:type="dxa"/>
          </w:tcPr>
          <w:p w:rsidR="00910B65" w:rsidRPr="007A341A" w:rsidRDefault="00910B65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w w:val="105"/>
                <w:sz w:val="18"/>
              </w:rPr>
            </w:pPr>
          </w:p>
        </w:tc>
      </w:tr>
      <w:tr w:rsidR="00910B65" w:rsidRPr="007A341A" w:rsidTr="00910B65">
        <w:trPr>
          <w:trHeight w:val="4983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42"/>
              <w:ind w:left="20" w:right="122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Знакомство участ- ников программы.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понятий</w:t>
            </w:r>
          </w:p>
          <w:p w:rsidR="00910B65" w:rsidRPr="007A341A" w:rsidRDefault="00910B65">
            <w:pPr>
              <w:pStyle w:val="TableParagraph"/>
              <w:spacing w:line="228" w:lineRule="auto"/>
              <w:ind w:right="7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«функциональная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грамотность», «со- ставляющие функ- циональной грамот- ности (читательская,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математическая, естественно-научная,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финансовая гра- мотность, глобаль- ные компетенции, креативное мыш- ление). Ожидания каждого школьника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 группы в целом от совместной работы. Обсуждение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планов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Раз</w:t>
            </w:r>
            <w:r w:rsidR="00FF279F">
              <w:rPr>
                <w:rFonts w:ascii="Times New Roman" w:hAnsi="Times New Roman" w:cs="Times New Roman"/>
                <w:w w:val="105"/>
                <w:sz w:val="18"/>
              </w:rPr>
              <w:t>вить мотивацию к целенаправленной социально значимой деятель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ности; стремление быть п</w:t>
            </w:r>
            <w:r w:rsidR="00FF279F">
              <w:rPr>
                <w:rFonts w:ascii="Times New Roman" w:hAnsi="Times New Roman" w:cs="Times New Roman"/>
                <w:w w:val="105"/>
                <w:sz w:val="18"/>
              </w:rPr>
              <w:t>олезным, интерес к социально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му сотрудничеству;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Сформировать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внутреннюю пози- ции личности как особого ценност- ного отношения к себе, окружающим людям и жизни в целом; Сформиро- вать установку на активное участие</w:t>
            </w:r>
          </w:p>
          <w:p w:rsidR="00910B65" w:rsidRPr="007A341A" w:rsidRDefault="00910B65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 решении прак- тических задач, осознанием важно- сти образования на протяжении всей жизни для успеш-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Игры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упражнения, помогающие объединить участников программы, которые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будут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посещать за- нятия. Беседа, работа в груп- пах, планиро- вание</w:t>
            </w:r>
            <w:r w:rsidRPr="007A341A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Портал Российской </w:t>
            </w:r>
            <w:r w:rsidRPr="007A341A">
              <w:rPr>
                <w:rFonts w:ascii="Times New Roman" w:hAnsi="Times New Roman" w:cs="Times New Roman"/>
                <w:sz w:val="18"/>
              </w:rPr>
              <w:t>электронной школы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(https://fg.resh.edu.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:rsidR="00910B65" w:rsidRPr="007A341A" w:rsidRDefault="00910B65">
            <w:pPr>
              <w:pStyle w:val="TableParagraph"/>
              <w:spacing w:before="99" w:line="228" w:lineRule="auto"/>
              <w:ind w:left="77" w:right="20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Портал ФГБНУ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ИСРО РАО, Сетевой комплекс информа- ционного взаимо- действия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субъектов Российской Феде- рации в проекте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«Мониторинг фор- мирования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функцио- </w:t>
            </w:r>
            <w:r w:rsidRPr="007A341A">
              <w:rPr>
                <w:rFonts w:ascii="Times New Roman" w:hAnsi="Times New Roman" w:cs="Times New Roman"/>
                <w:sz w:val="18"/>
              </w:rPr>
              <w:t>нальной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грамотности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учащихся» 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skiv.instrao.ru/)</w:t>
            </w:r>
          </w:p>
          <w:p w:rsidR="00910B65" w:rsidRPr="007A341A" w:rsidRDefault="00910B65">
            <w:pPr>
              <w:pStyle w:val="TableParagraph"/>
              <w:spacing w:before="94" w:line="228" w:lineRule="auto"/>
              <w:ind w:left="77" w:right="21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Материалы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посо- бий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«Функциональ- ная грамотность.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Учимся для жизни» издательства «Про-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свещение»</w:t>
            </w:r>
          </w:p>
        </w:tc>
        <w:tc>
          <w:tcPr>
            <w:tcW w:w="1093" w:type="dxa"/>
          </w:tcPr>
          <w:p w:rsidR="00910B65" w:rsidRPr="007A341A" w:rsidRDefault="00D33AF1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02.09</w:t>
            </w:r>
          </w:p>
        </w:tc>
      </w:tr>
    </w:tbl>
    <w:p w:rsidR="00977F3B" w:rsidRPr="007A341A" w:rsidRDefault="00977F3B">
      <w:pPr>
        <w:spacing w:line="228" w:lineRule="auto"/>
        <w:rPr>
          <w:rFonts w:ascii="Times New Roman" w:hAnsi="Times New Roman" w:cs="Times New Roman"/>
          <w:sz w:val="18"/>
        </w:rPr>
        <w:sectPr w:rsidR="00977F3B" w:rsidRPr="007A341A">
          <w:pgSz w:w="12020" w:h="7830" w:orient="landscape"/>
          <w:pgMar w:top="660" w:right="660" w:bottom="280" w:left="1020" w:header="720" w:footer="720" w:gutter="0"/>
          <w:cols w:space="720"/>
        </w:sectPr>
      </w:pPr>
    </w:p>
    <w:tbl>
      <w:tblPr>
        <w:tblStyle w:val="TableNormal"/>
        <w:tblW w:w="1119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1093"/>
      </w:tblGrid>
      <w:tr w:rsidR="00910B65" w:rsidRPr="007A341A" w:rsidTr="00910B65">
        <w:trPr>
          <w:trHeight w:val="682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1093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10B65" w:rsidRPr="007A341A" w:rsidTr="00910B65">
        <w:trPr>
          <w:trHeight w:val="3283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ной 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:rsidR="00910B65" w:rsidRPr="007A341A" w:rsidRDefault="00910B65">
            <w:pPr>
              <w:pStyle w:val="TableParagraph"/>
              <w:spacing w:line="228" w:lineRule="auto"/>
              <w:ind w:right="1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коллективных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учебно-исследо-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вательских, про- ектных и других творческих работах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Материалы образо- вательного ресурса издательства «Про- свещение» (https://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media.prosv.ru/func/)</w:t>
            </w:r>
          </w:p>
        </w:tc>
        <w:tc>
          <w:tcPr>
            <w:tcW w:w="1093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</w:tr>
      <w:tr w:rsidR="00910B65" w:rsidRPr="007A341A" w:rsidTr="00910B65">
        <w:trPr>
          <w:trHeight w:val="282"/>
        </w:trPr>
        <w:tc>
          <w:tcPr>
            <w:tcW w:w="10106" w:type="dxa"/>
            <w:gridSpan w:val="7"/>
          </w:tcPr>
          <w:p w:rsidR="00910B65" w:rsidRPr="007A341A" w:rsidRDefault="00910B65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3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1:</w:t>
            </w:r>
            <w:r w:rsidRPr="007A341A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7A341A">
              <w:rPr>
                <w:rFonts w:ascii="Times New Roman" w:hAnsi="Times New Roman" w:cs="Times New Roman"/>
                <w:b/>
                <w:spacing w:val="3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мире</w:t>
            </w:r>
            <w:r w:rsidRPr="007A341A">
              <w:rPr>
                <w:rFonts w:ascii="Times New Roman" w:hAnsi="Times New Roman" w:cs="Times New Roman"/>
                <w:b/>
                <w:spacing w:val="3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текстов:</w:t>
            </w:r>
            <w:r w:rsidRPr="007A341A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от</w:t>
            </w:r>
            <w:r w:rsidRPr="007A341A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этикетки</w:t>
            </w:r>
            <w:r w:rsidRPr="007A341A">
              <w:rPr>
                <w:rFonts w:ascii="Times New Roman" w:hAnsi="Times New Roman" w:cs="Times New Roman"/>
                <w:b/>
                <w:spacing w:val="3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до</w:t>
            </w:r>
            <w:r w:rsidRPr="007A341A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повести»</w:t>
            </w:r>
            <w:r w:rsidRPr="007A341A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3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1093" w:type="dxa"/>
          </w:tcPr>
          <w:p w:rsidR="00910B65" w:rsidRPr="007A341A" w:rsidRDefault="00910B65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10B65" w:rsidRPr="007A341A" w:rsidTr="00910B65">
        <w:trPr>
          <w:trHeight w:val="2012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80" w:right="41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Смысл жизни</w:t>
            </w:r>
          </w:p>
          <w:p w:rsidR="00910B65" w:rsidRPr="007A341A" w:rsidRDefault="00910B65">
            <w:pPr>
              <w:pStyle w:val="TableParagraph"/>
              <w:spacing w:before="99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(Я и моя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1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20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Авторский замысел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 читательские уста- новки (художествен- ный текст)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Интегрировать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интерпретировать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7" w:right="6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«Чудо на своем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месте»: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демонстраци-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онный вариант 2019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(http://skiv.instrao.ru)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«Репетитор»: обра- зовательный ресурс издательства «Про- свещение» (https://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media.prosv.ru/func/)</w:t>
            </w:r>
          </w:p>
        </w:tc>
        <w:tc>
          <w:tcPr>
            <w:tcW w:w="1093" w:type="dxa"/>
          </w:tcPr>
          <w:p w:rsidR="00910B65" w:rsidRPr="007A341A" w:rsidRDefault="00D33AF1">
            <w:pPr>
              <w:pStyle w:val="TableParagraph"/>
              <w:spacing w:before="50" w:line="228" w:lineRule="auto"/>
              <w:ind w:left="77" w:right="60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09.09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82720" behindDoc="1" locked="0" layoutInCell="1" allowOverlap="1" wp14:anchorId="4849667E" wp14:editId="42EDBCF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33760" id="docshape18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14656" behindDoc="0" locked="0" layoutInCell="1" allowOverlap="1" wp14:anchorId="35769390" wp14:editId="2107DAA0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478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0" o:spid="_x0000_s1067" type="#_x0000_t202" style="position:absolute;margin-left:27.2pt;margin-top:33pt;width:14.6pt;height:11.4pt;z-index: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A/swEAAFYDAAAOAAAAZHJzL2Uyb0RvYy54bWysU8Fu2zAMvQ/oPwi6N0qCrMuMOMW2YsWA&#10;YhvQ9gNkWYqFWaImKrHz96OUOC22W7ELTYnU43skvbkdXc8OOqIFX/PFbM6Z9gpa63c1f376er3m&#10;DJP0rezB65ofNfLb7dW7zRAqvYQO+lZHRiAeqyHUvEspVEKg6rSTOIOgPQUNRCcTHeNOtFEOhO56&#10;sZzPb8QAsQ0RlEak27tTkG8LvjFapR/GoE6srzlxS8XGYptsxXYjq12UobPqTEO+gYWT1lPRC9Sd&#10;TJLto/0HylkVAcGkmQInwBirdNFAahbzv9Q8djLoooWag+HSJvx/sOr74WdktqXZfaT+eOloSE96&#10;TA2MLF9Rg4aAFeU9BspM42cYKbmIxfAA6hdSiniVc3qAlJ0bMpro8pekMnpINY6XvlMZpjLa+v1q&#10;SRFFocVq9WFdyoqXxyFiutfgWHZqHmmshYA8PGDK5WU1pZy5nMpnVmlsxiJwtZjENNAeSQutLYFl&#10;y9lAK1Bz/L2XUXPWf/PU47wvkxMnp5mcmPovULYqy/PwaZ/A2MImlz3VOLOh4RWS50XL2/H6XLJe&#10;foftHwAAAP//AwBQSwMEFAAGAAgAAAAhADG5/oPdAAAABwEAAA8AAABkcnMvZG93bnJldi54bWxM&#10;j1FLwzAUhd8F/0O4A99cujlDqU3HUKagMLD6A7Lmrg1rkpKkW/vvvT7p0+FyDud8t9xOtmcXDNF4&#10;J2G1zICha7w2rpXw/bW/z4HFpJxWvXcoYcYI2+r2plSF9lf3iZc6tYxKXCyUhC6loeA8Nh1aFZd+&#10;QEfeyQerEp2h5TqoK5Xbnq+zTHCrjKOFTg343GFzrkcrwbzsw+ptZ/yhns/1+tWL8WN+l/JuMe2e&#10;gCWc0l8YfvEJHSpiOvrR6ch6CY+bDSUlCEEvkZ8/CGBH0jwHXpX8P3/1AwAA//8DAFBLAQItABQA&#10;BgAIAAAAIQC2gziS/gAAAOEBAAATAAAAAAAAAAAAAAAAAAAAAABbQ29udGVudF9UeXBlc10ueG1s&#10;UEsBAi0AFAAGAAgAAAAhADj9If/WAAAAlAEAAAsAAAAAAAAAAAAAAAAALwEAAF9yZWxzLy5yZWxz&#10;UEsBAi0AFAAGAAgAAAAhADWrwD+zAQAAVgMAAA4AAAAAAAAAAAAAAAAALgIAAGRycy9lMm9Eb2Mu&#10;eG1sUEsBAi0AFAAGAAgAAAAhADG5/o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15168" behindDoc="0" locked="0" layoutInCell="1" allowOverlap="1" wp14:anchorId="455AE166" wp14:editId="4A85E583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1" o:spid="_x0000_s1068" type="#_x0000_t202" style="position:absolute;margin-left:27.95pt;margin-top:132.5pt;width:11.8pt;height:222.85pt;z-index: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0YtAEAAFcDAAAOAAAAZHJzL2Uyb0RvYy54bWysU8Fu2zAMvQ/YPwi6L3bSrkiMOMXaYsOA&#10;YhvQ7gNkWYqFWaIqKrHz96PkOC2227ALTYlPj3wkvb0dbc+OKqABV/PlouRMOQmtcfua/3z+/GHN&#10;GUbhWtGDUzU/KeS3u/fvtoOv1Ao66FsVGJE4rAZf8y5GXxUFyk5ZgQvwylFQQ7Ai0jHsizaIgdht&#10;X6zK8qYYILQ+gFSIdPswBfku82utZPyuNarI+ppTbTHbkG2TbLHbimofhO+MPJch/qEKK4yjpBeq&#10;BxEFOwTzF5U1MgCCjgsJtgCtjVRZA6lZln+oeeqEV1kLNQf9pU34/2jlt+OPwExLs9ssOXPC0pCe&#10;1RgbGFm6ogYNHivCPXlCxvEORgJnsegfQf5CghRvMNMDJHRqyKiDTV+SyughzeB06TulYTKxXW/W&#10;NxSRFFqtr8rl5mPKW7y+9gHjFwWWJafmgeaaKxDHR4wTdIaci5nyp7Li2IxZ4fVqVtNAeyIxtLdE&#10;lixnA+1AzfHlIILirP/qqMlpYWYnzE4zOyH295DXKulz8OkQQZtcTUo75ThXQ9PLes6bltbj7Tmj&#10;Xv+H3W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KJ9bRi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19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1093"/>
      </w:tblGrid>
      <w:tr w:rsidR="00910B65" w:rsidRPr="007A341A" w:rsidTr="00910B65">
        <w:trPr>
          <w:trHeight w:val="2223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Человек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21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Особенности чтения и понимания элек- тронных текстов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(учебно-справочный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1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Использовать</w:t>
            </w:r>
            <w:r w:rsidR="00FF279F">
              <w:rPr>
                <w:rFonts w:ascii="Times New Roman" w:hAnsi="Times New Roman" w:cs="Times New Roman"/>
                <w:w w:val="105"/>
                <w:sz w:val="18"/>
              </w:rPr>
              <w:t xml:space="preserve"> информацию из текста для реше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ния практической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Практикум в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компьютерном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6" w:line="220" w:lineRule="auto"/>
              <w:ind w:left="77" w:right="25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«Справочное бюро» </w:t>
            </w:r>
            <w:hyperlink r:id="rId40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41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ru/bank-zadaniy/ chitatelskaya- gramotnost/)</w:t>
            </w:r>
          </w:p>
          <w:p w:rsidR="00910B65" w:rsidRPr="007A341A" w:rsidRDefault="00910B65">
            <w:pPr>
              <w:pStyle w:val="TableParagraph"/>
              <w:spacing w:line="220" w:lineRule="auto"/>
              <w:ind w:left="77" w:right="8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«Как выглядит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слон»: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1093" w:type="dxa"/>
          </w:tcPr>
          <w:p w:rsidR="00910B65" w:rsidRPr="007A341A" w:rsidRDefault="00D33AF1">
            <w:pPr>
              <w:pStyle w:val="TableParagraph"/>
              <w:spacing w:before="56" w:line="220" w:lineRule="auto"/>
              <w:ind w:left="77" w:right="251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16.09</w:t>
            </w:r>
          </w:p>
        </w:tc>
      </w:tr>
      <w:tr w:rsidR="00910B65" w:rsidRPr="007A341A" w:rsidTr="00910B65">
        <w:trPr>
          <w:trHeight w:val="2029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51" w:line="228" w:lineRule="auto"/>
              <w:ind w:left="80" w:right="57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Проблемы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повседнев-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ности</w:t>
            </w:r>
          </w:p>
          <w:p w:rsidR="00910B65" w:rsidRPr="007A341A" w:rsidRDefault="00910B65">
            <w:pPr>
              <w:pStyle w:val="TableParagraph"/>
              <w:spacing w:before="99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(выбор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товаров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услуг)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2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51" w:line="228" w:lineRule="auto"/>
              <w:ind w:left="80" w:right="133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Чтение и понимание несплошных текстов (инструкция, этикет-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ка)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1" w:line="228" w:lineRule="auto"/>
              <w:ind w:right="1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Использовать</w:t>
            </w:r>
            <w:r w:rsidR="00FF279F">
              <w:rPr>
                <w:rFonts w:ascii="Times New Roman" w:hAnsi="Times New Roman" w:cs="Times New Roman"/>
                <w:w w:val="105"/>
                <w:sz w:val="18"/>
              </w:rPr>
              <w:t xml:space="preserve"> информацию из текста для реше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ния практической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Ролевая</w:t>
            </w:r>
            <w:r w:rsidRPr="007A341A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6" w:line="220" w:lineRule="auto"/>
              <w:ind w:left="77" w:right="60"/>
              <w:rPr>
                <w:rFonts w:ascii="Times New Roman" w:hAnsi="Times New Roman" w:cs="Times New Roman"/>
                <w:sz w:val="18"/>
                <w:lang w:val="en-US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  <w:lang w:val="en-US"/>
              </w:rPr>
              <w:t>«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Сгущенка</w:t>
            </w:r>
            <w:r w:rsidRPr="007A341A">
              <w:rPr>
                <w:rFonts w:ascii="Times New Roman" w:hAnsi="Times New Roman" w:cs="Times New Roman"/>
                <w:w w:val="115"/>
                <w:sz w:val="18"/>
                <w:lang w:val="en-US"/>
              </w:rPr>
              <w:t xml:space="preserve">» (http://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  <w:lang w:val="en-US"/>
              </w:rPr>
              <w:t xml:space="preserve">skiv.instrao.ru/bank-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  <w:lang w:val="en-US"/>
              </w:rPr>
              <w:t xml:space="preserve">zadaniy/chitatelskaya-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  <w:lang w:val="en-US"/>
              </w:rPr>
              <w:t>gramotnost/)</w:t>
            </w:r>
          </w:p>
          <w:p w:rsidR="00910B65" w:rsidRPr="007A341A" w:rsidRDefault="00910B65">
            <w:pPr>
              <w:pStyle w:val="TableParagraph"/>
              <w:spacing w:line="220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«Мыльные откры- тия»: 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1093" w:type="dxa"/>
          </w:tcPr>
          <w:p w:rsidR="00910B65" w:rsidRPr="007A341A" w:rsidRDefault="00D33AF1">
            <w:pPr>
              <w:pStyle w:val="TableParagraph"/>
              <w:spacing w:before="56" w:line="220" w:lineRule="auto"/>
              <w:ind w:left="77" w:right="60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23.09</w:t>
            </w:r>
          </w:p>
        </w:tc>
      </w:tr>
      <w:tr w:rsidR="00910B65" w:rsidRPr="007A341A" w:rsidTr="00910B65">
        <w:trPr>
          <w:trHeight w:val="2029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Будущее</w:t>
            </w:r>
          </w:p>
          <w:p w:rsidR="00910B65" w:rsidRPr="007A341A" w:rsidRDefault="00910B65">
            <w:pPr>
              <w:pStyle w:val="TableParagraph"/>
              <w:spacing w:before="97" w:line="228" w:lineRule="auto"/>
              <w:ind w:left="80" w:right="16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(человек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 техни-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ческий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3"/>
              <w:ind w:left="67" w:right="4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FF279F">
            <w:pPr>
              <w:pStyle w:val="TableParagraph"/>
              <w:spacing w:before="51" w:line="228" w:lineRule="auto"/>
              <w:ind w:left="80" w:right="18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Особенности чте</w:t>
            </w:r>
            <w:r w:rsidR="00910B65"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ния и понимания смешанных текстов (соотнесение текста статьи и инфографи- </w:t>
            </w:r>
            <w:r w:rsidR="00910B65"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ки)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1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Интегрировать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интерпретировать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51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Пресс-конфе-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ренция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6" w:line="220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«Погружение»: демонстрационный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вариант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2019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skiv.instrao.ru)</w:t>
            </w:r>
          </w:p>
          <w:p w:rsidR="00910B65" w:rsidRPr="007A341A" w:rsidRDefault="00910B65">
            <w:pPr>
              <w:pStyle w:val="TableParagraph"/>
              <w:spacing w:line="220" w:lineRule="auto"/>
              <w:ind w:left="78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«Новости будущего века»: 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1093" w:type="dxa"/>
          </w:tcPr>
          <w:p w:rsidR="00910B65" w:rsidRPr="007A341A" w:rsidRDefault="00D33AF1">
            <w:pPr>
              <w:pStyle w:val="TableParagraph"/>
              <w:spacing w:before="56" w:line="220" w:lineRule="auto"/>
              <w:ind w:left="78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30.09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84256" behindDoc="1" locked="0" layoutInCell="1" allowOverlap="1" wp14:anchorId="0DC2BC2B" wp14:editId="02B96E7A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32224" id="docshape18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16192" behindDoc="0" locked="0" layoutInCell="1" allowOverlap="1" wp14:anchorId="1ED00248" wp14:editId="2CF45455">
                <wp:simplePos x="0" y="0"/>
                <wp:positionH relativeFrom="page">
                  <wp:posOffset>345282</wp:posOffset>
                </wp:positionH>
                <wp:positionV relativeFrom="page">
                  <wp:posOffset>4412432</wp:posOffset>
                </wp:positionV>
                <wp:extent cx="185420" cy="136525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3" o:spid="_x0000_s1069" type="#_x0000_t202" style="position:absolute;margin-left:27.2pt;margin-top:347.45pt;width:14.6pt;height:10.75pt;z-index: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wDsgEAAFYDAAAOAAAAZHJzL2Uyb0RvYy54bWysU8Fu2zAMvQ/YPwi6N0rSpmiNOMW6YsOA&#10;YivQ7gNkWYqFWaImKrHz96PkJC2627ALTYlPj3wkvb4bXc/2OqIFX/PFbM6Z9gpa67c1//ny5eKG&#10;M0zSt7IHr2t+0MjvNh8/rIdQ6SV00Lc6MiLxWA2h5l1KoRICVaedxBkE7SloIDqZ6Bi3oo1yIHbX&#10;i+V8fi0GiG2IoDQi3T5MQb4p/MZolX4YgzqxvuZUWyo2FttkKzZrWW2jDJ1VxzLkP1ThpPWU9Ez1&#10;IJNku2j/onJWRUAwaabACTDGKl00kJrF/J2a504GXbRQczCc24T/j1Z93z9FZlua3e0lZ146GtKL&#10;HlMDI8tX1KAhYEW450DINN7DSOAiFsMjqF9IEPEGMz1AQueGjCa6/CWpjB7SDA7nvlMapjLbzepq&#10;SRFFocXl9Wq5ymnF6+MQMX3V4Fh2ah5prKUAuX/ENEFPkGMtU/pcVRqbsQi8OotpoD2QFlpbIsuW&#10;s4FWoOb4eyej5qz/5qnHeV9OTjw5zcmJqf8MZauyPA+fdgmMLdXktFOOYzU0vKLnuGh5O96eC+r1&#10;d9j8AQAA//8DAFBLAwQUAAYACAAAACEAveL4N+AAAAAJAQAADwAAAGRycy9kb3ducmV2LnhtbEyP&#10;0UrDMBSG7wXfIRzBO5d21rrVno6hTEFBsNsDZE1sw5qTkqRb+/bGK708/B///51yM5menZXz2hJC&#10;ukiAKWqs1NQiHPa7uxUwHwRJ0VtSCLPysKmur0pRSHuhL3WuQ8tiCflCIHQhDAXnvumUEX5hB0Ux&#10;+7bOiBBP13LpxCWWm54vkyTnRmiKC50Y1HOnmlM9GgT9snPp21bbz3o+1ctXm48f8zvi7c20fQIW&#10;1BT+YPjVj+pQRaejHUl61iM8ZFkkEfJ1tgYWgdV9DuyI8JjmGfCq5P8/qH4AAAD//wMAUEsBAi0A&#10;FAAGAAgAAAAhALaDOJL+AAAA4QEAABMAAAAAAAAAAAAAAAAAAAAAAFtDb250ZW50X1R5cGVzXS54&#10;bWxQSwECLQAUAAYACAAAACEAOP0h/9YAAACUAQAACwAAAAAAAAAAAAAAAAAvAQAAX3JlbHMvLnJl&#10;bHNQSwECLQAUAAYACAAAACEAo5ssA7IBAABWAwAADgAAAAAAAAAAAAAAAAAuAgAAZHJzL2Uyb0Rv&#10;Yy54bWxQSwECLQAUAAYACAAAACEAveL4N+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16704" behindDoc="0" locked="0" layoutInCell="1" allowOverlap="1" wp14:anchorId="345418FF" wp14:editId="194FB97E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0A518B">
                            <w:pPr>
                              <w:spacing w:before="28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4" o:spid="_x0000_s1070" type="#_x0000_t202" style="position:absolute;margin-left:27.95pt;margin-top:35.85pt;width:12.65pt;height:218.6pt;z-index: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2NtAEAAFcDAAAOAAAAZHJzL2Uyb0RvYy54bWysU9tu1DAQfUfqP1h+7zqN2i1Em62gFQip&#10;AqSWD3Ace2MRe1yPd5P9e8beSyt4Q7xMfDk+c87MZHU3u5HtdEQLvuVXi4oz7RX01m9a/vP58+V7&#10;zjBJ38sRvG75XiO/W1+8W02h0TUMMPY6MiLx2Eyh5UNKoREC1aCdxAUE7enSQHQy0TZuRB/lROxu&#10;FHVVLcUEsQ8RlEak04fDJV8XfmO0St+NQZ3Y2HLSlkqMJXY5ivVKNpsow2DVUYb8BxVOWk9Jz1QP&#10;Mkm2jfYvKmdVBASTFgqcAGOs0sUDubmq/nDzNMigixcqDoZzmfD/0apvux+R2Z569+GaMy8dNelZ&#10;z6mDmeUjKtAUsCHcUyBkmj/BTOBiFsMjqF9IEPEGc3iAhM4FmU10+UtWGT2kHuzPdac0TGW2ZbW8&#10;ueFM0VV9e7us69IY8fo6RExfNDiWFy2P1NeiQO4eMeX8sjlBjmIO+bOsNHdzcXh9dtNBvyczNLdE&#10;liNnE81Ay/FlK6PmbPzqqch5YE6LeFp0p0VM4z2Uscr+PHzcJjC2qMlpDzmOaqh7ReRx0vJ4vN0X&#10;1Ov/sP4N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Le8DY20AQAAVw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 w:rsidP="000A518B">
                      <w:pPr>
                        <w:spacing w:before="28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19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1093"/>
      </w:tblGrid>
      <w:tr w:rsidR="00910B65" w:rsidRPr="007A341A" w:rsidTr="00910B65">
        <w:trPr>
          <w:trHeight w:val="682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1093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10B65" w:rsidRPr="007A341A" w:rsidTr="00910B65">
        <w:trPr>
          <w:trHeight w:val="2783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Планета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людей</w:t>
            </w:r>
          </w:p>
          <w:p w:rsidR="00910B65" w:rsidRPr="007A341A" w:rsidRDefault="00910B65">
            <w:pPr>
              <w:pStyle w:val="TableParagraph"/>
              <w:spacing w:before="100" w:line="228" w:lineRule="auto"/>
              <w:ind w:left="80" w:right="6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(взаимоот-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ношения)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Интегри-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рованные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занятия: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Читатель-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ская гра-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мотность+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Глобаль-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ные ком-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петенции</w:t>
            </w:r>
          </w:p>
        </w:tc>
        <w:tc>
          <w:tcPr>
            <w:tcW w:w="676" w:type="dxa"/>
          </w:tcPr>
          <w:p w:rsidR="00910B65" w:rsidRPr="007A341A" w:rsidRDefault="00334BC6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22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Особенности чтения и понимания мно- жественных текстов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(публицистический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Интегрировать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интерпретировать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4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«Тихая дискотека» Открытый банк за- даний 2020</w:t>
            </w:r>
            <w:r w:rsidRPr="007A341A">
              <w:rPr>
                <w:rFonts w:ascii="Times New Roman" w:hAnsi="Times New Roman" w:cs="Times New Roman"/>
                <w:spacing w:val="5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skiv.instrao.ru)</w:t>
            </w:r>
          </w:p>
        </w:tc>
        <w:tc>
          <w:tcPr>
            <w:tcW w:w="1093" w:type="dxa"/>
          </w:tcPr>
          <w:p w:rsidR="00910B65" w:rsidRDefault="00D33AF1">
            <w:pPr>
              <w:pStyle w:val="TableParagraph"/>
              <w:spacing w:before="54" w:line="223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07.10</w:t>
            </w:r>
          </w:p>
          <w:p w:rsidR="00D33AF1" w:rsidRPr="007A341A" w:rsidRDefault="00D33AF1">
            <w:pPr>
              <w:pStyle w:val="TableParagraph"/>
              <w:spacing w:before="54" w:line="223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</w:tr>
      <w:tr w:rsidR="00910B65" w:rsidRPr="007A341A" w:rsidTr="00910B65">
        <w:trPr>
          <w:trHeight w:val="283"/>
        </w:trPr>
        <w:tc>
          <w:tcPr>
            <w:tcW w:w="10106" w:type="dxa"/>
            <w:gridSpan w:val="7"/>
          </w:tcPr>
          <w:p w:rsidR="00910B65" w:rsidRPr="007A341A" w:rsidRDefault="00910B65">
            <w:pPr>
              <w:pStyle w:val="TableParagraph"/>
              <w:spacing w:before="42"/>
              <w:ind w:left="14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2:</w:t>
            </w:r>
            <w:r w:rsidRPr="007A341A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Естественно-научная</w:t>
            </w:r>
            <w:r w:rsidRPr="007A341A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«Узнаем</w:t>
            </w:r>
            <w:r w:rsidRPr="007A341A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новое</w:t>
            </w:r>
            <w:r w:rsidRPr="007A341A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объясняем»</w:t>
            </w:r>
            <w:r w:rsidRPr="007A341A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ч)</w:t>
            </w:r>
          </w:p>
        </w:tc>
        <w:tc>
          <w:tcPr>
            <w:tcW w:w="1093" w:type="dxa"/>
          </w:tcPr>
          <w:p w:rsidR="00910B65" w:rsidRPr="007A341A" w:rsidRDefault="00910B65">
            <w:pPr>
              <w:pStyle w:val="TableParagraph"/>
              <w:spacing w:before="42"/>
              <w:ind w:left="145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</w:tr>
      <w:tr w:rsidR="00910B65" w:rsidRPr="007A341A" w:rsidTr="00910B65">
        <w:trPr>
          <w:trHeight w:val="2539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80" w:right="248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Наука и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техноло-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2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4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</w:t>
            </w:r>
          </w:p>
          <w:p w:rsidR="00910B65" w:rsidRPr="007A341A" w:rsidRDefault="00910B65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«Луна» и «Вавилон- ские сады»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Объяснение процес- сов и принципов действия техноло-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гий.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ин-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дивидуально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или в парах.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4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«Луна», «Вавилон- ские сады»: образо- вательный ресурс издательства «Про- свещение» (https://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media.prosv.ru/func/)</w:t>
            </w:r>
          </w:p>
          <w:p w:rsidR="00910B65" w:rsidRPr="007A341A" w:rsidRDefault="00910B65">
            <w:pPr>
              <w:pStyle w:val="TableParagraph"/>
              <w:spacing w:before="98" w:line="223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Естественно-научная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грамотность.</w:t>
            </w:r>
          </w:p>
          <w:p w:rsidR="00910B65" w:rsidRPr="007A341A" w:rsidRDefault="00910B65">
            <w:pPr>
              <w:pStyle w:val="TableParagraph"/>
              <w:spacing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Сборник эталонных заданий. Выпуск 2: учеб. пособие для об-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щеобразовательных</w:t>
            </w:r>
          </w:p>
        </w:tc>
        <w:tc>
          <w:tcPr>
            <w:tcW w:w="1093" w:type="dxa"/>
          </w:tcPr>
          <w:p w:rsidR="00910B65" w:rsidRPr="007A341A" w:rsidRDefault="00334BC6">
            <w:pPr>
              <w:pStyle w:val="TableParagraph"/>
              <w:spacing w:before="54" w:line="223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14</w:t>
            </w:r>
            <w:r w:rsidR="00D33AF1">
              <w:rPr>
                <w:rFonts w:ascii="Times New Roman" w:hAnsi="Times New Roman" w:cs="Times New Roman"/>
                <w:w w:val="110"/>
                <w:sz w:val="18"/>
              </w:rPr>
              <w:t>.10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85792" behindDoc="1" locked="0" layoutInCell="1" allowOverlap="1" wp14:anchorId="228BDBDC" wp14:editId="6A7E4C8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30688" id="docshape18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17728" behindDoc="0" locked="0" layoutInCell="1" allowOverlap="1" wp14:anchorId="0A4ACD6F" wp14:editId="72B7CE7F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6" o:spid="_x0000_s1071" type="#_x0000_t202" style="position:absolute;margin-left:27.2pt;margin-top:33pt;width:14.6pt;height:11.75pt;z-index: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chsQEAAFYDAAAOAAAAZHJzL2Uyb0RvYy54bWysU9tu2zAMfR+wfxD0vigx0qI14hRriw4D&#10;im1Auw+QZSkWZomqqMTO349SbsX2NuyFpsSjQx6SXt1NbmA7HdGCb/hiNudMewWd9ZuG/3x9+nTD&#10;GSbpOzmA1w3fa+R3648fVmOodQU9DJ2OjEg81mNoeJ9SqIVA1WsncQZBewoaiE4mOsaN6KIcid0N&#10;oprPr8UIsQsRlEak28dDkK8LvzFape/GoE5saDjVloqNxbbZivVK1psoQ2/VsQz5D1U4aT0lPVM9&#10;yiTZNtq/qJxVERBMmilwAoyxShcNpGYx/0PNSy+DLlqoORjObcL/R6u+7X5EZjua3e01Z146GtKr&#10;nlILE8tX1KAxYE24l0DINN3DROAiFsMzqF9IEPEOc3iAhM4NmUx0+UtSGT2kGezPfac0TGW2m6tl&#10;RRFFocXytqquclpxeRwipi8aHMtOwyONtRQgd8+YDtAT5FjLIX2uKk3tVAQuC2u+aqHbkxZaWyLL&#10;lrORVqDh+LaVUXM2fPXU47wvJyeenPbkxDQ8QNmqLM/D520CY0s1lxzHamh4Rc9x0fJ2vD8X1OV3&#10;WP8GAAD//wMAUEsDBBQABgAIAAAAIQBIErLR3gAAAAcBAAAPAAAAZHJzL2Rvd25yZXYueG1sTI9R&#10;S8MwFIXfBf9DuIJvLt3cwtY1HUOZggPB6g/Immsb1iQlSbf233t90qfD5RzO+W6xG23HLhii8U7C&#10;fJYBQ1d7bVwj4evz8LAGFpNyWnXeoYQJI+zK25tC5dpf3QdeqtQwKnExVxLalPqc81i3aFWc+R4d&#10;ed8+WJXoDA3XQV2p3HZ8kWWCW2UcLbSqx6cW63M1WAnm+RDmr3vj36vpXC1evBiO05uU93fjfgss&#10;4Zj+wvCLT+hQEtPJD05H1klYLZeUlCAEvUT++lEAO5FuVsDLgv/nL38AAAD//wMAUEsBAi0AFAAG&#10;AAgAAAAhALaDOJL+AAAA4QEAABMAAAAAAAAAAAAAAAAAAAAAAFtDb250ZW50X1R5cGVzXS54bWxQ&#10;SwECLQAUAAYACAAAACEAOP0h/9YAAACUAQAACwAAAAAAAAAAAAAAAAAvAQAAX3JlbHMvLnJlbHNQ&#10;SwECLQAUAAYACAAAACEAGJbHIbEBAABWAwAADgAAAAAAAAAAAAAAAAAuAgAAZHJzL2Uyb0RvYy54&#10;bWxQSwECLQAUAAYACAAAACEASBKy0d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18240" behindDoc="0" locked="0" layoutInCell="1" allowOverlap="1" wp14:anchorId="1079E0AA" wp14:editId="2EAC9D6B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7" o:spid="_x0000_s1072" type="#_x0000_t202" style="position:absolute;margin-left:27.95pt;margin-top:132.5pt;width:11.8pt;height:222.85pt;z-index: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1ytAEAAFcDAAAOAAAAZHJzL2Uyb0RvYy54bWysU1GP0zAMfkfiP0R5Z+3GMbZq3Qk4gZBO&#10;HNIdPyBNkzWiiUOcrd2/x0nX3QneEC+uE3/57M92d7ej7dlJBTTgar5clJwpJ6E17lDzH0+f32w4&#10;wyhcK3pwquZnhfx2//rVbvCVWkEHfasCIxKH1eBr3sXoq6JA2SkrcAFeOQpqCFZEOoZD0QYxELvt&#10;i1VZrosBQusDSIVIt3dTkO8zv9ZKxgetUUXW15xqi9mGbJtki/1OVIcgfGfkpQzxD1VYYRwlvVLd&#10;iSjYMZi/qKyRARB0XEiwBWhtpMoaSM2y/EPNYye8ylqoOeivbcL/Ryu/nb4HZlqa3fY9Z05YGtKT&#10;GmMDI0tX1KDBY0W4R0/IOH6EkcBZLPp7kD+RIMULzPQACZ0aMupg05ekMnpIMzhf+05pmExsN9vN&#10;miKSQqvN23K5fZfyFs+vfcD4RYFlyal5oLnmCsTpHuMEnSGXYqb8qaw4NmNWeLOe1TTQnkkM7S2R&#10;JcvZQDtQc/x1FEFx1n911OS0MLMTZqeZnRD7T5DXKulz8OEYQZtcTUo75bhUQ9PLei6bltbj5Tmj&#10;nv+H/W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D1w/XK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19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1093"/>
      </w:tblGrid>
      <w:tr w:rsidR="00910B65" w:rsidRPr="007A341A" w:rsidTr="00910B65">
        <w:trPr>
          <w:trHeight w:val="1107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45" w:line="235" w:lineRule="auto"/>
              <w:ind w:left="77" w:right="10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организаций / под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ред.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Г.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С.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Ковалевой,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 xml:space="preserve">А. Ю.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Пентина. —</w:t>
            </w:r>
          </w:p>
          <w:p w:rsidR="00910B65" w:rsidRPr="007A341A" w:rsidRDefault="00910B65">
            <w:pPr>
              <w:pStyle w:val="TableParagraph"/>
              <w:spacing w:line="235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М.</w:t>
            </w:r>
            <w:r w:rsidRPr="007A341A">
              <w:rPr>
                <w:rFonts w:ascii="Times New Roman" w:hAnsi="Times New Roman" w:cs="Times New Roman"/>
                <w:spacing w:val="-9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;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СПб.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: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 xml:space="preserve">Просве-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>щение, 2021.</w:t>
            </w:r>
          </w:p>
        </w:tc>
        <w:tc>
          <w:tcPr>
            <w:tcW w:w="1093" w:type="dxa"/>
          </w:tcPr>
          <w:p w:rsidR="00910B65" w:rsidRPr="007A341A" w:rsidRDefault="00910B65">
            <w:pPr>
              <w:pStyle w:val="TableParagraph"/>
              <w:spacing w:before="45" w:line="235" w:lineRule="auto"/>
              <w:ind w:left="77" w:right="109"/>
              <w:rPr>
                <w:rFonts w:ascii="Times New Roman" w:hAnsi="Times New Roman" w:cs="Times New Roman"/>
                <w:w w:val="120"/>
                <w:sz w:val="18"/>
              </w:rPr>
            </w:pPr>
          </w:p>
        </w:tc>
      </w:tr>
      <w:tr w:rsidR="00910B65" w:rsidRPr="007A341A" w:rsidTr="00910B65">
        <w:trPr>
          <w:trHeight w:val="1519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45" w:line="235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жи-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42" w:line="208" w:lineRule="exac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4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</w:t>
            </w:r>
          </w:p>
          <w:p w:rsidR="00910B65" w:rsidRPr="007A341A" w:rsidRDefault="00910B65">
            <w:pPr>
              <w:pStyle w:val="TableParagraph"/>
              <w:spacing w:before="1" w:line="235" w:lineRule="auto"/>
              <w:ind w:right="7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«Зеленые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водоросли»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 «Трава Геракла»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45" w:line="235" w:lineRule="auto"/>
              <w:ind w:right="19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Объяснение проис- ходящих процес- сов. Анализ мето- дов исследования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 интерпретация результатов экспе-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44" w:line="235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ин-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дивидуально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или в парах.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44" w:line="235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РЭШ (Рос-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сийская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электронная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школа) (https://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fg.resh.edu.ru)</w:t>
            </w:r>
          </w:p>
        </w:tc>
        <w:tc>
          <w:tcPr>
            <w:tcW w:w="1093" w:type="dxa"/>
          </w:tcPr>
          <w:p w:rsidR="00910B65" w:rsidRPr="007A341A" w:rsidRDefault="00334BC6">
            <w:pPr>
              <w:pStyle w:val="TableParagraph"/>
              <w:spacing w:before="44" w:line="235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21.10</w:t>
            </w:r>
          </w:p>
        </w:tc>
      </w:tr>
      <w:tr w:rsidR="00910B65" w:rsidRPr="007A341A" w:rsidTr="00910B65">
        <w:trPr>
          <w:trHeight w:val="3679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44" w:line="235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Вещества, которые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нас окру-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0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40" w:line="20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4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задания</w:t>
            </w:r>
          </w:p>
          <w:p w:rsidR="00910B65" w:rsidRPr="007A341A" w:rsidRDefault="00910B65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«Заросший</w:t>
            </w:r>
            <w:r w:rsidRPr="007A341A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пруд»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43" w:line="235" w:lineRule="auto"/>
              <w:ind w:right="7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Проведение про- стых исследований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 анализ их резуль- татов. Получение выводов на основе интерпретации дан- ных (табличных, числовых), постро- ение рассуждений. Выдвижение и анализ способов исследования во-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просов.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42" w:line="235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парах или группах.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 результатов выполнения заданий.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42" w:line="235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«Заросший пруд»: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:rsidR="00910B65" w:rsidRPr="007A341A" w:rsidRDefault="00910B65">
            <w:pPr>
              <w:pStyle w:val="TableParagraph"/>
              <w:spacing w:line="235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  <w:p w:rsidR="00910B65" w:rsidRPr="007A341A" w:rsidRDefault="00910B65">
            <w:pPr>
              <w:pStyle w:val="TableParagraph"/>
              <w:spacing w:before="95" w:line="235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Естественно-науч-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ная грамотность. Сборник эталонных заданий. Выпуск 2: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учеб.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щеобразовательных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организаций / под ред.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Г. С.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Ковалевой,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А. Ю.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Пентина. —</w:t>
            </w:r>
          </w:p>
          <w:p w:rsidR="00910B65" w:rsidRPr="007A341A" w:rsidRDefault="00910B65">
            <w:pPr>
              <w:pStyle w:val="TableParagraph"/>
              <w:spacing w:line="235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М.</w:t>
            </w:r>
            <w:r w:rsidRPr="007A341A">
              <w:rPr>
                <w:rFonts w:ascii="Times New Roman" w:hAnsi="Times New Roman" w:cs="Times New Roman"/>
                <w:spacing w:val="-9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;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СПб.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: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 xml:space="preserve">Просве-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>щение, 2021.</w:t>
            </w:r>
          </w:p>
        </w:tc>
        <w:tc>
          <w:tcPr>
            <w:tcW w:w="1093" w:type="dxa"/>
          </w:tcPr>
          <w:p w:rsidR="00910B65" w:rsidRPr="007A341A" w:rsidRDefault="005A5FD9">
            <w:pPr>
              <w:pStyle w:val="TableParagraph"/>
              <w:spacing w:before="42" w:line="235" w:lineRule="auto"/>
              <w:ind w:left="77" w:right="84"/>
              <w:rPr>
                <w:rFonts w:ascii="Times New Roman" w:hAnsi="Times New Roman" w:cs="Times New Roman"/>
                <w:w w:val="105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11</w:t>
            </w:r>
            <w:r w:rsidR="00D33AF1">
              <w:rPr>
                <w:rFonts w:ascii="Times New Roman" w:hAnsi="Times New Roman" w:cs="Times New Roman"/>
                <w:w w:val="105"/>
                <w:sz w:val="18"/>
              </w:rPr>
              <w:t>.11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87328" behindDoc="1" locked="0" layoutInCell="1" allowOverlap="1" wp14:anchorId="2F1FEC89" wp14:editId="76C2155D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29152" id="docshape19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19264" behindDoc="0" locked="0" layoutInCell="1" allowOverlap="1" wp14:anchorId="0EBA8993" wp14:editId="253C7863">
                <wp:simplePos x="0" y="0"/>
                <wp:positionH relativeFrom="page">
                  <wp:posOffset>345282</wp:posOffset>
                </wp:positionH>
                <wp:positionV relativeFrom="page">
                  <wp:posOffset>4404886</wp:posOffset>
                </wp:positionV>
                <wp:extent cx="185420" cy="14414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9" o:spid="_x0000_s1073" type="#_x0000_t202" style="position:absolute;margin-left:27.2pt;margin-top:346.85pt;width:14.6pt;height:11.35pt;z-index: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3aswEAAFYDAAAOAAAAZHJzL2Uyb0RvYy54bWysU8Fu2zAMvQ/oPwi6N04Cd2uNOMXaYsOA&#10;YhvQ9gNkWYqFWaImKrHz96PkOC3W27ALTYlPj3wkvbkdbc8OKqABV/PVYsmZchJa43Y1f3n+cnnN&#10;GUbhWtGDUzU/KuS324sPm8FXag0d9K0KjEgcVoOveRejr4oCZaeswAV45SioIVgR6Rh2RRvEQOy2&#10;L9bL5cdigND6AFIh0u3DFOTbzK+1kvGH1qgi62tOtcVsQ7ZNssV2I6pdEL4z8lSG+IcqrDCOkp6p&#10;HkQUbB/MOyprZAAEHRcSbAFaG6myBlKzWv6l5qkTXmUt1Bz05zbh/6OV3w8/AzMtze7mhjMnLA3p&#10;WY2xgZGlK2rQ4LEi3JMnZBzvYCRwFov+EeQvJEjxBjM9QEKnhow62PQlqYwe0gyO575TGiYT2/VV&#10;uaaIpNCqLFflVUpbvD72AeNXBZYlp+aBxpoLEIdHjBN0hpxqmdKnquLYjFlg+WkW00B7JC20tkSW&#10;LGcDrUDN8fdeBMVZ/81Rj9O+zE6YnWZ2QuzvIW9Vkufg8z6CNrmalHbKcaqGhpf1nBYtbcfbc0a9&#10;/g7bPwAAAP//AwBQSwMEFAAGAAgAAAAhALDNqrrgAAAACQEAAA8AAABkcnMvZG93bnJldi54bWxM&#10;j9FKwzAUhu8F3yEcwTuXdqvdrD0dQ5nCBMHqA2TNsQ1rkpKkW/v2xiu9PPwf//+dcjvpnp3JeWUN&#10;QrpIgJFprFSmRfj63N9tgPkgjBS9NYQwk4dtdX1VikLai/mgcx1aFkuMLwRCF8JQcO6bjrTwCzuQ&#10;idm3dVqEeLqWSycusVz3fJkkOddCmbjQiYGeOmpO9agR1PPepa87Zd/r+VQvX2w+vs0HxNubafcI&#10;LNAU/mD41Y/qUEWnox2N9KxHuM+ySCLkD6s1sAhsVjmwI8I6zTPgVcn/f1D9AAAA//8DAFBLAQIt&#10;ABQABgAIAAAAIQC2gziS/gAAAOEBAAATAAAAAAAAAAAAAAAAAAAAAABbQ29udGVudF9UeXBlc10u&#10;eG1sUEsBAi0AFAAGAAgAAAAhADj9If/WAAAAlAEAAAsAAAAAAAAAAAAAAAAALwEAAF9yZWxzLy5y&#10;ZWxzUEsBAi0AFAAGAAgAAAAhAB82ndqzAQAAVgMAAA4AAAAAAAAAAAAAAAAALgIAAGRycy9lMm9E&#10;b2MueG1sUEsBAi0AFAAGAAgAAAAhALDNqrr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19776" behindDoc="0" locked="0" layoutInCell="1" allowOverlap="1" wp14:anchorId="1BE33958" wp14:editId="771BB477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0" o:spid="_x0000_s1074" type="#_x0000_t202" style="position:absolute;margin-left:27.95pt;margin-top:35.85pt;width:12.65pt;height:218.6pt;z-index: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KRswEAAFcDAAAOAAAAZHJzL2Uyb0RvYy54bWysU19v0zAQf0fiO1h+p84i1k1R0wmYQEgT&#10;IG37AI5jNxaxz/jcJv32nN2mm+AN8XI52+ffn/Nlcze7kR10RAu+5VerijPtFfTW71r+/PT53S1n&#10;mKTv5Qhet/yokd9t377ZTKHRNQww9joyAvHYTKHlQ0qhEQLVoJ3EFQTt6dBAdDLRMu5EH+VE6G4U&#10;dVWtxQSxDxGURqTd+9Mh3xZ8Y7RK341BndjYctKWSowldjmK7UY2uyjDYNVZhvwHFU5aT6QXqHuZ&#10;JNtH+xeUsyoCgkkrBU6AMVbp4oHcXFV/uHkcZNDFCzUHw6VN+P9g1bfDj8hs33LqJmdeOnqkJz2n&#10;DmaWt6hBU8CG6h4DVab5I8z00MUshgdQP5FKxKua0wWk6tyQ2USXv2SV0UXiOF76TjRMZbR1tb6+&#10;5kzRUX1zs67rwiteboeI6YsGx3LS8kjvWhTIwwOmzC+bpeQs5sSfZaW5m4vD97eLmw76I5mhuSWw&#10;HDmbaAZajr/2MmrOxq+empwHZkniknRLEtP4CcpYZX8ePuwTGFvUZNoTx1kNvV4ReZ60PB6v16Xq&#10;5X/Y/gY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bt5ikbMBAABX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19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1093"/>
      </w:tblGrid>
      <w:tr w:rsidR="00910B65" w:rsidRPr="007A341A" w:rsidTr="00910B65">
        <w:trPr>
          <w:trHeight w:val="682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1093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10B65" w:rsidRPr="007A341A" w:rsidTr="00910B65">
        <w:trPr>
          <w:trHeight w:val="2283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Мои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увле-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910B65" w:rsidRPr="007A341A" w:rsidRDefault="005A5FD9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42" w:line="206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4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</w:t>
            </w:r>
          </w:p>
          <w:p w:rsidR="00910B65" w:rsidRPr="007A341A" w:rsidRDefault="00910B65">
            <w:pPr>
              <w:pStyle w:val="TableParagraph"/>
              <w:spacing w:before="3" w:line="228" w:lineRule="auto"/>
              <w:ind w:right="98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«Мячи» ИЛИ «Анти- грав и хватка осьми-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нога»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35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Проведение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стых исследова- ний и анализ их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парах или группах.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Презентация результатов эксперимен-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тов.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Естественно-науч-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ная грамотность. Сборник эталонных заданий. Выпуск 1: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учеб.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щеобразовательных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организаций / под ред.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Г. С.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Ковалевой,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А. Ю.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Пентина. —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М.</w:t>
            </w:r>
            <w:r w:rsidRPr="007A341A">
              <w:rPr>
                <w:rFonts w:ascii="Times New Roman" w:hAnsi="Times New Roman" w:cs="Times New Roman"/>
                <w:spacing w:val="-9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;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СПб.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: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 xml:space="preserve">Просве-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>щение, 2020.</w:t>
            </w:r>
          </w:p>
        </w:tc>
        <w:tc>
          <w:tcPr>
            <w:tcW w:w="1093" w:type="dxa"/>
          </w:tcPr>
          <w:p w:rsidR="00910B65" w:rsidRDefault="005A5FD9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pacing w:val="-2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18</w:t>
            </w:r>
            <w:r w:rsidR="00D33AF1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.11</w:t>
            </w:r>
          </w:p>
          <w:p w:rsidR="00D33AF1" w:rsidRPr="007A341A" w:rsidRDefault="00D33AF1" w:rsidP="005A5FD9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pacing w:val="-2"/>
                <w:w w:val="115"/>
                <w:sz w:val="18"/>
              </w:rPr>
            </w:pPr>
          </w:p>
        </w:tc>
      </w:tr>
      <w:tr w:rsidR="00910B65" w:rsidRPr="007A341A" w:rsidTr="00910B65">
        <w:trPr>
          <w:trHeight w:val="282"/>
        </w:trPr>
        <w:tc>
          <w:tcPr>
            <w:tcW w:w="10106" w:type="dxa"/>
            <w:gridSpan w:val="7"/>
          </w:tcPr>
          <w:p w:rsidR="00910B65" w:rsidRPr="007A341A" w:rsidRDefault="00910B65">
            <w:pPr>
              <w:pStyle w:val="TableParagraph"/>
              <w:spacing w:before="40"/>
              <w:ind w:left="14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3: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«Проявляем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креативность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на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уроках,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школе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жизни»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1093" w:type="dxa"/>
          </w:tcPr>
          <w:p w:rsidR="00910B65" w:rsidRPr="007A341A" w:rsidRDefault="00910B65">
            <w:pPr>
              <w:pStyle w:val="TableParagraph"/>
              <w:spacing w:before="40"/>
              <w:ind w:left="145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10B65" w:rsidRPr="007A341A" w:rsidTr="00910B65">
        <w:trPr>
          <w:trHeight w:val="3083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11.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80" w:righ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Креатив-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ность в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учебных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циях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ситуациях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межлич-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ностного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взаимо-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моделей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ситуаций.</w:t>
            </w:r>
          </w:p>
          <w:p w:rsidR="00910B65" w:rsidRPr="007A341A" w:rsidRDefault="00910B65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Модели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заданий:</w:t>
            </w:r>
          </w:p>
          <w:p w:rsidR="00910B65" w:rsidRPr="007A341A" w:rsidRDefault="00910B65">
            <w:pPr>
              <w:pStyle w:val="TableParagraph"/>
              <w:spacing w:before="90" w:line="206" w:lineRule="exac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1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сюжеты,</w:t>
            </w:r>
            <w:r w:rsidRPr="007A341A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сценарии;</w:t>
            </w:r>
          </w:p>
          <w:p w:rsidR="00910B65" w:rsidRPr="007A341A" w:rsidRDefault="00910B65">
            <w:pPr>
              <w:pStyle w:val="TableParagraph"/>
              <w:spacing w:before="3" w:line="228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эмблемы, плакаты, постеры, значки;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21" w:right="115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8"/>
                <w:w w:val="105"/>
                <w:position w:val="1"/>
                <w:sz w:val="14"/>
              </w:rPr>
              <w:t xml:space="preserve"> </w:t>
            </w:r>
            <w:r w:rsidR="00FF279F">
              <w:rPr>
                <w:rFonts w:ascii="Times New Roman" w:hAnsi="Times New Roman" w:cs="Times New Roman"/>
                <w:w w:val="105"/>
                <w:sz w:val="18"/>
              </w:rPr>
              <w:t>проблемы эколо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гии;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21" w:right="115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0"/>
                <w:w w:val="105"/>
                <w:position w:val="1"/>
                <w:sz w:val="14"/>
              </w:rPr>
              <w:t xml:space="preserve"> </w:t>
            </w:r>
            <w:r w:rsidR="00FF279F">
              <w:rPr>
                <w:rFonts w:ascii="Times New Roman" w:hAnsi="Times New Roman" w:cs="Times New Roman"/>
                <w:w w:val="105"/>
                <w:sz w:val="18"/>
              </w:rPr>
              <w:t>выдвижение гипо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тез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чтение текста заданий.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78" w:right="10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Маркировка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текста с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целью выделения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главного. Совмест- ная деятельность по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анализу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предло- женных ситуаций. Выдвижение идей и обсуждение раз- личных способов проявления креа- тивности в ситуа-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циях: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 в па- рах и малых группах над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различными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комплексными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заданиями.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подведение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42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43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:rsidR="00910B65" w:rsidRPr="007A341A" w:rsidRDefault="00910B65">
            <w:pPr>
              <w:pStyle w:val="TableParagraph"/>
              <w:spacing w:before="99"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Комплексные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зада-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ния</w:t>
            </w:r>
          </w:p>
          <w:p w:rsidR="00910B65" w:rsidRPr="007A341A" w:rsidRDefault="00910B65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4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поисках</w:t>
            </w:r>
          </w:p>
          <w:p w:rsidR="00910B65" w:rsidRPr="007A341A" w:rsidRDefault="00910B65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правды,</w:t>
            </w:r>
            <w:r w:rsidRPr="007A341A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  <w:r w:rsidRPr="007A341A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1,</w:t>
            </w:r>
          </w:p>
          <w:p w:rsidR="00910B65" w:rsidRPr="007A341A" w:rsidRDefault="00910B65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>2,</w:t>
            </w:r>
            <w:r w:rsidRPr="007A341A">
              <w:rPr>
                <w:rFonts w:ascii="Times New Roman" w:hAnsi="Times New Roman" w:cs="Times New Roman"/>
                <w:spacing w:val="24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10"/>
                <w:w w:val="120"/>
                <w:sz w:val="18"/>
              </w:rPr>
              <w:t>3</w:t>
            </w:r>
          </w:p>
          <w:p w:rsidR="00910B65" w:rsidRPr="007A341A" w:rsidRDefault="00910B65">
            <w:pPr>
              <w:pStyle w:val="TableParagraph"/>
              <w:spacing w:before="3" w:line="228" w:lineRule="auto"/>
              <w:ind w:left="218" w:right="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7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Поможем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друг другу, задания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1, 2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18" w:right="243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1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-1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1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Хранители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природы,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задания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1, 2</w:t>
            </w:r>
          </w:p>
        </w:tc>
        <w:tc>
          <w:tcPr>
            <w:tcW w:w="1093" w:type="dxa"/>
          </w:tcPr>
          <w:p w:rsidR="00910B65" w:rsidRPr="007A341A" w:rsidRDefault="005A5FD9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25.11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88864" behindDoc="1" locked="0" layoutInCell="1" allowOverlap="1" wp14:anchorId="7CE72EB7" wp14:editId="4BF81B7D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27616" id="docshape19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20800" behindDoc="0" locked="0" layoutInCell="1" allowOverlap="1" wp14:anchorId="084371BD" wp14:editId="1E6F25A5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811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2" o:spid="_x0000_s1075" type="#_x0000_t202" style="position:absolute;margin-left:27.2pt;margin-top:33pt;width:14.6pt;height:12.45pt;z-index: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q5swEAAFYDAAAOAAAAZHJzL2Uyb0RvYy54bWysU9tu2zAMfR/QfxD03viCZsiMOMXaYsOA&#10;YhvQ7gNkWYqNWaImKrHz96PkOC22t6IvNCUekeeQ9PZ2MgM7Ko892JoXq5wzZSW0vd3X/Nfzl+sN&#10;ZxiEbcUAVtX8pJDf7q4+bEdXqRI6GFrlGSWxWI2u5l0IrsoylJ0yAlfglKWgBm9EoKPfZ60XI2U3&#10;Q1bm+cdsBN86D1Ih0u3DHOS7lF9rJcMPrVEFNtScuIVkfbJNtNluK6q9F67r5ZmGeAMLI3pLRS+p&#10;HkQQ7OD7/1KZXnpA0GElwWSgdS9V0kBqivwfNU+dcCppoeagu7QJ3y+t/H786Vnf1rzMS86sMDSk&#10;ZzWFBiYWr6hBo8OKcE+OkGG6g4kGncSiewT5GwmSvcLMD5DQsSGT9iZ+SSqjhzSD06XvVIbJmG2z&#10;vikpIilUrDdFsY5ls5fHzmP4qsCw6NTc01gTAXF8xDBDF8iZy1w+sgpTMyWBN58WMQ20J9JCa0vJ&#10;ouVspBWoOf45CK84G75Z6nHcl8Xxi9Msjg/DPaStivIsfD4E0H1iE8vONc5saHhJz3nR4na8PifU&#10;y++w+wsAAP//AwBQSwMEFAAGAAgAAAAhAEVsHVbeAAAABwEAAA8AAABkcnMvZG93bnJldi54bWxM&#10;j1FLwzAUhd8F/0O4gm8u3Zxh63o7hjIFB4LVH5A1WRvW3JQk3dp/b3zSx8M5nPOdYjvajl20D8YR&#10;wnyWAdNUO2WoQfj+2j+sgIUoScnOkUaYdIBteXtTyFy5K33qSxUblkoo5BKhjbHPOQ91q60MM9dr&#10;St7JeStjkr7hystrKrcdX2SZ4FYaSgut7PVzq+tzNVgE87L387edcR/VdK4Wr04Mh+kd8f5u3G2A&#10;RT3GvzD84id0KBPT0Q2kAusQnpbLlEQQIl1K/upRADsirLM18LLg//nLHwAAAP//AwBQSwECLQAU&#10;AAYACAAAACEAtoM4kv4AAADhAQAAEwAAAAAAAAAAAAAAAAAAAAAAW0NvbnRlbnRfVHlwZXNdLnht&#10;bFBLAQItABQABgAIAAAAIQA4/SH/1gAAAJQBAAALAAAAAAAAAAAAAAAAAC8BAABfcmVscy8ucmVs&#10;c1BLAQItABQABgAIAAAAIQBbdMq5swEAAFYDAAAOAAAAAAAAAAAAAAAAAC4CAABkcnMvZTJvRG9j&#10;LnhtbFBLAQItABQABgAIAAAAIQBFbB1W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21312" behindDoc="0" locked="0" layoutInCell="1" allowOverlap="1" wp14:anchorId="2903F772" wp14:editId="1838955A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3" o:spid="_x0000_s1076" type="#_x0000_t202" style="position:absolute;margin-left:27.95pt;margin-top:132.5pt;width:11.8pt;height:222.85pt;z-index: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uotAEAAFcDAAAOAAAAZHJzL2Uyb0RvYy54bWysU9tu2zAMfR+wfxD0vshJ1yI14hTbig0D&#10;iq1Auw+QZSkWaomaqMTO349SbsX2NvSFpkTq8BySXt1NbmA7HdGCb/h8VnGmvYLO+k3Dfz1//bDk&#10;DJP0nRzA64bvNfK79ft3qzHUegE9DJ2OjEA81mNoeJ9SqIVA1WsncQZBewoaiE4mOsaN6KIcCd0N&#10;YlFVN2KE2IUISiPS7f0hyNcF3xit0k9jUCc2NJy4pWJjsW22Yr2S9SbK0Ft1pCH/g4WT1lPRM9S9&#10;TJJto/0HylkVAcGkmQInwBirdNFAaubVX2qeehl00ULNwXBuE74drPqxe4zMdg1fVFeceeloSM96&#10;Si1MLF9Rg8aANeU9BcpM02eYaNBFLIYHUC9IKeJVzuEBUnZuyGSiy1+SyughzWB/7juVYSqjfbxd&#10;3lBEUWixvKrmt9e5rri8DhHTNw2OZafhkeZaGMjdA6ZD6inlSOZQP9NKUzsVhddl3PmqhW5PYmhv&#10;CSxbzkbagYbj762MmrPhu6cm54U5OfHktCcnpuELlLXK+jx82iYwtrC51DiyoekVPcdNy+vx+lyy&#10;Lv/D+g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HqTe6i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19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1093"/>
      </w:tblGrid>
      <w:tr w:rsidR="00910B65" w:rsidRPr="007A341A" w:rsidTr="00910B65">
        <w:trPr>
          <w:trHeight w:val="3027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4"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создания сюжетов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 сценариев,</w:t>
            </w:r>
          </w:p>
          <w:p w:rsidR="00910B65" w:rsidRPr="007A341A" w:rsidRDefault="00910B65">
            <w:pPr>
              <w:pStyle w:val="TableParagraph"/>
              <w:spacing w:line="223" w:lineRule="auto"/>
              <w:ind w:left="220" w:right="138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создания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эмблем, плакатов, по- стеров и других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аналогичных рисунков,</w:t>
            </w:r>
          </w:p>
          <w:p w:rsidR="00910B65" w:rsidRPr="007A341A" w:rsidRDefault="00910B65">
            <w:pPr>
              <w:pStyle w:val="TableParagraph"/>
              <w:spacing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="00FF279F">
              <w:rPr>
                <w:rFonts w:ascii="Times New Roman" w:hAnsi="Times New Roman" w:cs="Times New Roman"/>
                <w:w w:val="110"/>
                <w:sz w:val="18"/>
              </w:rPr>
              <w:t>решения эколо- гических про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блем (ресурсо- и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энергосбережения,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утилизации и пе- реработки и др.),</w:t>
            </w:r>
          </w:p>
          <w:p w:rsidR="00910B65" w:rsidRPr="007A341A" w:rsidRDefault="00910B65">
            <w:pPr>
              <w:pStyle w:val="TableParagraph"/>
              <w:spacing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выдвижения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ги-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42" w:line="204" w:lineRule="exact"/>
              <w:ind w:left="0" w:right="337"/>
              <w:jc w:val="righ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8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15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15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За</w:t>
            </w:r>
            <w:r w:rsidRPr="007A341A">
              <w:rPr>
                <w:rFonts w:ascii="Times New Roman" w:hAnsi="Times New Roman" w:cs="Times New Roman"/>
                <w:spacing w:val="1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чистоту</w:t>
            </w:r>
          </w:p>
          <w:p w:rsidR="00910B65" w:rsidRPr="007A341A" w:rsidRDefault="00910B65">
            <w:pPr>
              <w:pStyle w:val="TableParagraph"/>
              <w:spacing w:line="196" w:lineRule="exact"/>
              <w:ind w:left="0" w:right="354"/>
              <w:jc w:val="righ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воды,</w:t>
            </w:r>
            <w:r w:rsidRPr="007A341A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  <w:r w:rsidRPr="007A341A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1,</w:t>
            </w:r>
          </w:p>
          <w:p w:rsidR="00910B65" w:rsidRPr="007A341A" w:rsidRDefault="00910B65">
            <w:pPr>
              <w:pStyle w:val="TableParagraph"/>
              <w:spacing w:line="204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>2,</w:t>
            </w:r>
            <w:r w:rsidRPr="007A341A">
              <w:rPr>
                <w:rFonts w:ascii="Times New Roman" w:hAnsi="Times New Roman" w:cs="Times New Roman"/>
                <w:spacing w:val="24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10"/>
                <w:w w:val="120"/>
                <w:sz w:val="18"/>
              </w:rPr>
              <w:t>3</w:t>
            </w:r>
          </w:p>
        </w:tc>
        <w:tc>
          <w:tcPr>
            <w:tcW w:w="1093" w:type="dxa"/>
          </w:tcPr>
          <w:p w:rsidR="00910B65" w:rsidRPr="007A341A" w:rsidRDefault="00910B65">
            <w:pPr>
              <w:pStyle w:val="TableParagraph"/>
              <w:spacing w:before="42" w:line="204" w:lineRule="exact"/>
              <w:ind w:left="0" w:right="337"/>
              <w:jc w:val="right"/>
              <w:rPr>
                <w:rFonts w:ascii="Times New Roman" w:hAnsi="Times New Roman" w:cs="Times New Roman"/>
                <w:w w:val="115"/>
                <w:position w:val="1"/>
                <w:sz w:val="14"/>
              </w:rPr>
            </w:pPr>
          </w:p>
        </w:tc>
      </w:tr>
      <w:tr w:rsidR="00910B65" w:rsidRPr="007A341A" w:rsidTr="00910B65">
        <w:trPr>
          <w:trHeight w:val="3282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54" w:line="223" w:lineRule="auto"/>
              <w:ind w:right="5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Выдвиже- 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разно- образных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идей.</w:t>
            </w:r>
          </w:p>
          <w:p w:rsidR="00910B65" w:rsidRPr="007A341A" w:rsidRDefault="00910B65">
            <w:pPr>
              <w:pStyle w:val="TableParagraph"/>
              <w:spacing w:line="223" w:lineRule="auto"/>
              <w:ind w:right="8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Учимся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проявлять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гибкость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беглость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мышле-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54" w:line="223" w:lineRule="auto"/>
              <w:ind w:right="15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Разные сюжеты.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Два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основных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="00FF279F">
              <w:rPr>
                <w:rFonts w:ascii="Times New Roman" w:hAnsi="Times New Roman" w:cs="Times New Roman"/>
                <w:w w:val="110"/>
                <w:sz w:val="18"/>
              </w:rPr>
              <w:t>спосо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ба, которыми могут различаться идеи для историй:</w:t>
            </w:r>
          </w:p>
          <w:p w:rsidR="00910B65" w:rsidRPr="007A341A" w:rsidRDefault="00910B65">
            <w:pPr>
              <w:pStyle w:val="TableParagraph"/>
              <w:spacing w:line="223" w:lineRule="auto"/>
              <w:ind w:left="221" w:right="107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связи идей с леген- дой основаны на разных смысловых ассоциациях, что явно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отражается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 сюжете, ИЛИ</w:t>
            </w:r>
          </w:p>
          <w:p w:rsidR="00910B65" w:rsidRPr="007A341A" w:rsidRDefault="00910B65">
            <w:pPr>
              <w:pStyle w:val="TableParagraph"/>
              <w:spacing w:line="223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36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идеи имеют схожие сюжеты, однако ка- ждая идея основана на своем способе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воплощения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4" w:line="223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чтение текста заданий.</w:t>
            </w:r>
          </w:p>
          <w:p w:rsidR="00910B65" w:rsidRPr="007A341A" w:rsidRDefault="00910B65">
            <w:pPr>
              <w:pStyle w:val="TableParagraph"/>
              <w:spacing w:line="223" w:lineRule="auto"/>
              <w:ind w:left="78" w:right="11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Маркировка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текста с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целью выделения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основных требова- ний. Совместная деятельность по анализу предло- женных ситуаций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 сюжетов. Вы- движение идей своих заданий по созданию сюжетов и сценариев, на ос- нове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иллюстраций,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комиксов.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54" w:line="223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 в па- рах и малых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группах.</w:t>
            </w:r>
          </w:p>
          <w:p w:rsidR="00910B65" w:rsidRPr="007A341A" w:rsidRDefault="00910B65">
            <w:pPr>
              <w:pStyle w:val="TableParagraph"/>
              <w:spacing w:line="223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5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Портал ИСРО РАО </w:t>
            </w:r>
            <w:hyperlink r:id="rId44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http://skiv.instrao.ru</w:t>
              </w:r>
            </w:hyperlink>
          </w:p>
          <w:p w:rsidR="00910B65" w:rsidRPr="007A341A" w:rsidRDefault="00910B65">
            <w:pPr>
              <w:pStyle w:val="TableParagraph"/>
              <w:spacing w:before="87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Комплексные</w:t>
            </w:r>
            <w:r w:rsidRPr="007A341A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задания</w:t>
            </w:r>
          </w:p>
          <w:p w:rsidR="00910B65" w:rsidRPr="007A341A" w:rsidRDefault="00910B65">
            <w:pPr>
              <w:pStyle w:val="TableParagraph"/>
              <w:spacing w:before="96" w:line="223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Путь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сказоч-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ного героя,</w:t>
            </w:r>
          </w:p>
          <w:p w:rsidR="00910B65" w:rsidRPr="007A341A" w:rsidRDefault="00910B65">
            <w:pPr>
              <w:pStyle w:val="TableParagraph"/>
              <w:spacing w:line="223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Фотохудож-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ник,</w:t>
            </w:r>
          </w:p>
          <w:p w:rsidR="00910B65" w:rsidRPr="007A341A" w:rsidRDefault="00910B65">
            <w:pPr>
              <w:pStyle w:val="TableParagraph"/>
              <w:spacing w:line="223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7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Геометриче- ские фигуры</w:t>
            </w:r>
          </w:p>
          <w:p w:rsidR="00910B65" w:rsidRPr="007A341A" w:rsidRDefault="00910B65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12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Танцующий</w:t>
            </w:r>
          </w:p>
          <w:p w:rsidR="00910B65" w:rsidRPr="007A341A" w:rsidRDefault="00910B65">
            <w:pPr>
              <w:pStyle w:val="TableParagraph"/>
              <w:spacing w:line="204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лес,</w:t>
            </w:r>
            <w:r w:rsidRPr="007A341A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7A341A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>1</w:t>
            </w:r>
          </w:p>
        </w:tc>
        <w:tc>
          <w:tcPr>
            <w:tcW w:w="1093" w:type="dxa"/>
          </w:tcPr>
          <w:p w:rsidR="00910B65" w:rsidRPr="007A341A" w:rsidRDefault="005A5FD9">
            <w:pPr>
              <w:pStyle w:val="TableParagraph"/>
              <w:spacing w:before="55" w:line="223" w:lineRule="auto"/>
              <w:ind w:left="77" w:right="84"/>
              <w:rPr>
                <w:rFonts w:ascii="Times New Roman" w:hAnsi="Times New Roman" w:cs="Times New Roman"/>
                <w:w w:val="120"/>
                <w:sz w:val="18"/>
              </w:rPr>
            </w:pPr>
            <w:r>
              <w:rPr>
                <w:rFonts w:ascii="Times New Roman" w:hAnsi="Times New Roman" w:cs="Times New Roman"/>
                <w:w w:val="120"/>
                <w:sz w:val="18"/>
              </w:rPr>
              <w:t>02</w:t>
            </w:r>
            <w:r w:rsidR="00D33AF1">
              <w:rPr>
                <w:rFonts w:ascii="Times New Roman" w:hAnsi="Times New Roman" w:cs="Times New Roman"/>
                <w:w w:val="120"/>
                <w:sz w:val="18"/>
              </w:rPr>
              <w:t>.12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90400" behindDoc="1" locked="0" layoutInCell="1" allowOverlap="1" wp14:anchorId="4DC6555E" wp14:editId="4CC5CF6A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26080" id="docshape19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22336" behindDoc="0" locked="0" layoutInCell="1" allowOverlap="1" wp14:anchorId="5BB2EE4C" wp14:editId="7A6CBCD0">
                <wp:simplePos x="0" y="0"/>
                <wp:positionH relativeFrom="page">
                  <wp:posOffset>345282</wp:posOffset>
                </wp:positionH>
                <wp:positionV relativeFrom="page">
                  <wp:posOffset>4411973</wp:posOffset>
                </wp:positionV>
                <wp:extent cx="185420" cy="13716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5" o:spid="_x0000_s1077" type="#_x0000_t202" style="position:absolute;margin-left:27.2pt;margin-top:347.4pt;width:14.6pt;height:10.8pt;z-index: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SrtAEAAFYDAAAOAAAAZHJzL2Uyb0RvYy54bWysU8Fu2zAMvQ/oPwi6L7azpSuMOMXWYsOA&#10;YivQ7gNkWYqFWqImKrHz96OUOC3a29ALTYnU43skvb6e7MD2KqAB1/BqUXKmnITOuG3D/zx+/3jF&#10;GUbhOjGAUw0/KOTXm4sP69HXagk9DJ0KjEAc1qNveB+jr4sCZa+swAV45SioIVgR6Ri2RRfESOh2&#10;KJZleVmMEDofQCpEur09Bvkm42utZPytNarIhoYTt5htyLZNttisRb0NwvdGnmiI/2BhhXFU9Ax1&#10;K6Jgu2DeQFkjAyDouJBgC9DaSJU1kJqqfKXmoRdeZS3UHPTnNuH7wcpf+/vATNfwZbnizAlLQ3pU&#10;U2xhYumKGjR6rCnvwVNmnL7BRIPOYtHfgXxCSile5BwfIGWnhkw62PQlqYwe0gwO575TGSYT2tXq&#10;85IikkLVpy/VZZ5L8fzYB4w/FFiWnIYHGmsmIPZ3GFN5Uc8pJy7H8olVnNopC1xVs5gWugNpobUl&#10;sGQ5G2kFGo5/dyIozoafjnqc9mV2wuy0sxPicAN5q5I8B193EbTJbFLZY40TGxpeJnlatLQdL885&#10;6/l32PwDAAD//wMAUEsDBBQABgAIAAAAIQAoNoii4AAAAAkBAAAPAAAAZHJzL2Rvd25yZXYueG1s&#10;TI/RSsMwFIbvBd8hHME7l3bWbNaejqFMYYJg5wNkTWzLmqQk6da+vccrvTycj////mIzmZ6dtQ+d&#10;swjpIgGmbe1UZxuEr8Pubg0sRGmV7J3VCLMOsCmvrwqZK3exn/pcxYZRiA25RGhjHHLOQ91qI8PC&#10;DdrS79t5IyOdvuHKywuFm54vk0RwIztLDa0c9HOr61M1GoTuZefTt23nPqr5VC1fnRjf5z3i7c20&#10;fQIW9RT/YPjVJ3UoyenoRqsC6xEesoxIBPGY0QQC1vcC2BFhlYoMeFnw/wvKHwAAAP//AwBQSwEC&#10;LQAUAAYACAAAACEAtoM4kv4AAADhAQAAEwAAAAAAAAAAAAAAAAAAAAAAW0NvbnRlbnRfVHlwZXNd&#10;LnhtbFBLAQItABQABgAIAAAAIQA4/SH/1gAAAJQBAAALAAAAAAAAAAAAAAAAAC8BAABfcmVscy8u&#10;cmVsc1BLAQItABQABgAIAAAAIQDO11SrtAEAAFYDAAAOAAAAAAAAAAAAAAAAAC4CAABkcnMvZTJv&#10;RG9jLnhtbFBLAQItABQABgAIAAAAIQAoNoii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22848" behindDoc="0" locked="0" layoutInCell="1" allowOverlap="1" wp14:anchorId="38946449" wp14:editId="2FD80D93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6" o:spid="_x0000_s1078" type="#_x0000_t202" style="position:absolute;margin-left:27.95pt;margin-top:35.85pt;width:12.65pt;height:218.6pt;z-index: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XHtQEAAFcDAAAOAAAAZHJzL2Uyb0RvYy54bWysU8Fu2zAMvQ/oPwi6N3INxB2MOMW2YsOA&#10;YhvQ9gNkWYqNWaImKrHz96OUOC3a27ALTUnk43skvbmb7cgOOuAAruE3q4Iz7RR0g9s1/Pnp6/VH&#10;zjBK18kRnG74USO/21592Ey+1iX0MHY6MAJxWE++4X2MvhYCVa+txBV47ejRQLAy0jHsRBfkROh2&#10;FGVRVGKC0PkASiPS7f3pkW8zvjFaxZ/GoI5sbDhxi9mGbNtkxXYj612Qvh/UmYb8BxZWDo6KXqDu&#10;ZZRsH4Z3UHZQARBMXCmwAowZlM4aSM1N8UbNYy+9zlqoOegvbcL/B6t+HH4FNnQNL4uKMyctDelJ&#10;z7GFmaUratDksaa4R0+Rcf4MMw06i0X/AOo3Uoh4FXNKQIpODZlNsOlLUhkl0gyOl75TGaYSWlVU&#10;6zVnip7K29uqLPNgxEu2Dxi/abAsOQ0PNNfMQB4eMKb6sl5CzmRO9ROtOLdzVrguFzUtdEcSQ3tL&#10;YMlyNtEONBz/7GXQnI3fHTU5LczihMVpFyfE8QvktUr6HHzaRzBDZpPKnmqc2dD0MsnzpqX1eH3O&#10;US//w/Yv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CM8eXH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19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1093"/>
      </w:tblGrid>
      <w:tr w:rsidR="00910B65" w:rsidRPr="007A341A" w:rsidTr="00910B65">
        <w:trPr>
          <w:trHeight w:val="682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1093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10B65" w:rsidRPr="007A341A" w:rsidTr="00910B65">
        <w:trPr>
          <w:trHeight w:val="5617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11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Работа с поисковой системой Интер- нета по подбору / коллажу интерес- ных иллюстраций. Выдвижение идей своих заданий по ресурсо- и энергос- бережению, утили- зации и переработ- ки отходов.</w:t>
            </w:r>
          </w:p>
          <w:p w:rsidR="00910B65" w:rsidRPr="007A341A" w:rsidRDefault="00910B65">
            <w:pPr>
              <w:pStyle w:val="TableParagraph"/>
              <w:spacing w:before="52" w:line="228" w:lineRule="auto"/>
              <w:ind w:right="1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z w:val="18"/>
              </w:rPr>
              <w:t>Подведение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итогов: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– чем могут раз- личаться схожие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сюжеты?</w:t>
            </w:r>
          </w:p>
          <w:p w:rsidR="00910B65" w:rsidRPr="007A341A" w:rsidRDefault="00910B65">
            <w:pPr>
              <w:pStyle w:val="TableParagraph"/>
              <w:spacing w:before="55" w:line="228" w:lineRule="auto"/>
              <w:ind w:left="220" w:right="110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Каждая история описана с иной точки зрения, и это влияет на то, как представлен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сюжет;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20" w:right="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="00FF279F">
              <w:rPr>
                <w:rFonts w:ascii="Times New Roman" w:hAnsi="Times New Roman" w:cs="Times New Roman"/>
                <w:w w:val="110"/>
                <w:sz w:val="18"/>
              </w:rPr>
              <w:t>В каждой исто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рии есть разли- чающееся место действия, что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влияет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на взаимо-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действие героев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«Необычный диа- лог»: 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1093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91936" behindDoc="1" locked="0" layoutInCell="1" allowOverlap="1" wp14:anchorId="0E8D9E11" wp14:editId="69F5A79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24544" id="docshape19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23872" behindDoc="0" locked="0" layoutInCell="1" allowOverlap="1" wp14:anchorId="102B85FB" wp14:editId="70BFA926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367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8" o:spid="_x0000_s1079" type="#_x0000_t202" style="position:absolute;margin-left:27.2pt;margin-top:33pt;width:14.6pt;height:12.1pt;z-index: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aQtAEAAFYDAAAOAAAAZHJzL2Uyb0RvYy54bWysU8Fu2zAMvQ/YPwi6L3LSpSuMOMW2YsOA&#10;YhvQ9gNkWYqFWaImKrHz96OUOC3W27ALTYnU43skvbmd3MAOOqIF3/DlouJMewWd9buGPz1+eXfD&#10;GSbpOzmA1w0/auS327dvNmOo9Qp6GDodGYF4rMfQ8D6lUAuBqtdO4gKC9hQ0EJ1MdIw70UU5Erob&#10;xKqqrsUIsQsRlEak27tTkG8LvjFapR/GoE5saDhxS8XGYttsxXYj612UobfqTEP+AwsnraeiF6g7&#10;mSTbR/sKylkVAcGkhQInwBirdNFAapbVX2oeehl00ULNwXBpE/4/WPX98DMy2zV8VdGovHQ0pEc9&#10;pRYmlq+oQWPAmvIeAmWm6RNMNOgiFsM9qF9IKeJFzukBUnZuyGSiy1+SyughzeB46TuVYSqj3azf&#10;ryiiKLRcX11/KHMRz49DxPRVg2PZaXiksRYC8nCPKZeX9Zxy5nIqn1mlqZ2KwPXVLKaF7khaaG0J&#10;LFvORlqBhuPvvYyas+Gbpx7nfZmdODvt7MQ0fIayVVmeh4/7BMYWNrnsqcaZDQ2vkDwvWt6Ol+eS&#10;9fw7bP8AAAD//wMAUEsDBBQABgAIAAAAIQBp9+r83QAAAAcBAAAPAAAAZHJzL2Rvd25yZXYueG1s&#10;TI9RS8MwFIXfBf9DuIJvLl2dYatNx1CmoCBY9wOy5tqGNTclSbf23xuf9PFwDud8p9xOtmdn9ME4&#10;krBcZMCQGqcNtRIOX/u7NbAQFWnVO0IJMwbYVtdXpSq0u9AnnuvYslRCoVASuhiHgvPQdGhVWLgB&#10;KXnfzlsVk/Qt115dUrnteZ5lgltlKC10asCnDptTPVoJ5nnvl6874z7q+VTnL06M7/OblLc30+4R&#10;WMQp/oXhFz+hQ5WYjm4kHVgv4WG1SkkJQqRLyV/fC2BHCZssB16V/D9/9QMAAP//AwBQSwECLQAU&#10;AAYACAAAACEAtoM4kv4AAADhAQAAEwAAAAAAAAAAAAAAAAAAAAAAW0NvbnRlbnRfVHlwZXNdLnht&#10;bFBLAQItABQABgAIAAAAIQA4/SH/1gAAAJQBAAALAAAAAAAAAAAAAAAAAC8BAABfcmVscy8ucmVs&#10;c1BLAQItABQABgAIAAAAIQA9uxaQtAEAAFYDAAAOAAAAAAAAAAAAAAAAAC4CAABkcnMvZTJvRG9j&#10;LnhtbFBLAQItABQABgAIAAAAIQBp9+r83QAAAAcBAAAPAAAAAAAAAAAAAAAAAA4EAABkcnMvZG93&#10;bnJldi54bWxQSwUGAAAAAAQABADzAAAAGA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24384" behindDoc="0" locked="0" layoutInCell="1" allowOverlap="1" wp14:anchorId="03C91523" wp14:editId="543C9CC8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9" o:spid="_x0000_s1080" type="#_x0000_t202" style="position:absolute;margin-left:27.95pt;margin-top:132.5pt;width:11.8pt;height:222.85pt;z-index: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c5tQEAAFcDAAAOAAAAZHJzL2Uyb0RvYy54bWysU8Fu2zAMvQ/YPwi6L3aytkiMOMW2YsOA&#10;YivQ7gNkWYqFWqImKrHz96PkOC2229ALTYlP5Hskvb0dbc+OKqABV/PlouRMOQmtcfua/3r6+mHN&#10;GUbhWtGDUzU/KeS3u/fvtoOv1Ao66FsVGCVxWA2+5l2MvioKlJ2yAhfglaOghmBFpGPYF20QA2W3&#10;fbEqy5tigND6AFIh0u3dFOS7nF9rJeNPrVFF1tecuMVsQ7ZNssVuK6p9EL4z8kxD/AcLK4yjopdU&#10;dyIKdgjmn1TWyAAIOi4k2AK0NlJlDaRmWf6l5rETXmUt1Bz0lzbh26WVP44PgZm25qtyw5kTlob0&#10;pMbYwMjSFTVo8FgR7tETMo6fYaRBZ7Ho70E+I0GKV5jpARI6NWTUwaYvSWX0kGZwuvSdyjCZsl1t&#10;1jcUkRRarT+Wy811qlu8vPYB4zcFliWn5oHmmhmI4z3GCTpDzmSm+olWHJsxK7y+mtU00J5IDO0t&#10;JUuWs4F2oOb4+yCC4qz/7qjJaWFmJ8xOMzsh9l8gr1XS5+DTIYI2mU0qO9U4s6HpZT3nTUvr8fqc&#10;US//w+4P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BcxEc5tQEAAFc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115"/>
        <w:gridCol w:w="676"/>
        <w:gridCol w:w="2136"/>
        <w:gridCol w:w="1966"/>
        <w:gridCol w:w="1546"/>
        <w:gridCol w:w="2129"/>
        <w:gridCol w:w="970"/>
      </w:tblGrid>
      <w:tr w:rsidR="00910B65" w:rsidRPr="007A341A" w:rsidTr="00910B65">
        <w:trPr>
          <w:trHeight w:val="6332"/>
        </w:trPr>
        <w:tc>
          <w:tcPr>
            <w:tcW w:w="519" w:type="dxa"/>
          </w:tcPr>
          <w:p w:rsidR="00910B65" w:rsidRPr="007A341A" w:rsidRDefault="00910B65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220" w:right="1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или на значи- мость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предметов и событий;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20" w:right="123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Каждая история отражает различ- ные взаимоот- ношения между героями, что влияет на взаимо- действие героев или на значи- мость предметов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 событий;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Действия и/или выбор, соверша- емые героями в каждой истории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отличаются,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из-за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чего сюжет раз- вивается по-раз-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ному;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Характеристики героев в каждой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из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историй отли-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чаются, влияя</w:t>
            </w:r>
          </w:p>
          <w:p w:rsidR="00910B65" w:rsidRPr="007A341A" w:rsidRDefault="00FF279F">
            <w:pPr>
              <w:pStyle w:val="TableParagraph"/>
              <w:spacing w:line="228" w:lineRule="auto"/>
              <w:ind w:left="220" w:right="11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на их мотивацию или роль, кото</w:t>
            </w:r>
            <w:r w:rsidR="00910B65" w:rsidRPr="007A341A">
              <w:rPr>
                <w:rFonts w:ascii="Times New Roman" w:hAnsi="Times New Roman" w:cs="Times New Roman"/>
                <w:w w:val="105"/>
                <w:sz w:val="18"/>
              </w:rPr>
              <w:t>рую они играют в истории (напри- мер, у героев мо- жет быть разное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70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93472" behindDoc="1" locked="0" layoutInCell="1" allowOverlap="1" wp14:anchorId="34577FEC" wp14:editId="1BD33D5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23008" id="docshape20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25408" behindDoc="0" locked="0" layoutInCell="1" allowOverlap="1" wp14:anchorId="11E57D84" wp14:editId="2C0CDFEF">
                <wp:simplePos x="0" y="0"/>
                <wp:positionH relativeFrom="page">
                  <wp:posOffset>345282</wp:posOffset>
                </wp:positionH>
                <wp:positionV relativeFrom="page">
                  <wp:posOffset>4394485</wp:posOffset>
                </wp:positionV>
                <wp:extent cx="185420" cy="154305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1" o:spid="_x0000_s1081" type="#_x0000_t202" style="position:absolute;margin-left:27.2pt;margin-top:346pt;width:14.6pt;height:12.15pt;z-index: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yMsgEAAFYDAAAOAAAAZHJzL2Uyb0RvYy54bWysU9tu2zAMfR+wfxD0vsjOmqEw4hTbig0D&#10;im1Auw+QZSkWZomaqMTO349SbsX2VvSFpsSjQx6SXt/NbmR7HdGCb3m9qDjTXkFv/bblv56+vLvl&#10;DJP0vRzB65YfNPK7zds36yk0egkDjL2OjEg8NlNo+ZBSaIRANWgncQFBewoaiE4mOsat6KOciN2N&#10;YllVH8QEsQ8RlEak2/tjkG8KvzFapR/GoE5sbDnVloqNxXbZis1aNtsow2DVqQz5giqctJ6SXqju&#10;ZZJsF+1/VM6qCAgmLRQ4AcZYpYsGUlNX/6h5HGTQRQs1B8OlTfh6tOr7/mdktm/5sq4589LRkJ70&#10;nDqYWb6iBk0BG8I9BkKm+RPMNOgiFsMDqN9IEPEMc3yAhM4NmU10+UtSGT2kGRwufac0TGW229XN&#10;kiKKQvXq5n21ymnF9XGImL5qcCw7LY801lKA3D9gOkLPkFMtx/S5qjR3cxG4Kqz5qoP+QFpobYks&#10;W84mWoGW45+djJqz8ZunHud9OTvx7HRnJ6bxM5StyvI8fNwlMLZUc81xqoaGV/ScFi1vx/NzQV1/&#10;h81fAAAA//8DAFBLAwQUAAYACAAAACEAjXLULOAAAAAJAQAADwAAAGRycy9kb3ducmV2LnhtbEyP&#10;0UrDMBSG7wXfIRzBO5e2m3XWno6hTEFBsNsDZM2xDWuSkqRb+/bGK708nI////5yM+mencl5ZQ1C&#10;ukiAkWmsVKZFOOx3d2tgPggjRW8NIczkYVNdX5WikPZivuhch5bFEOMLgdCFMBSc+6YjLfzCDmTi&#10;79s6LUI8XculE5cYrnueJUnOtVAmNnRioOeOmlM9agT1snPp21bZz3o+1dmrzceP+R3x9mbaPgEL&#10;NIU/GH71ozpU0eloRyM96xHuV6tIIuSPWdwUgfUyB3ZEeEjzJfCq5P8XVD8AAAD//wMAUEsBAi0A&#10;FAAGAAgAAAAhALaDOJL+AAAA4QEAABMAAAAAAAAAAAAAAAAAAAAAAFtDb250ZW50X1R5cGVzXS54&#10;bWxQSwECLQAUAAYACAAAACEAOP0h/9YAAACUAQAACwAAAAAAAAAAAAAAAAAvAQAAX3JlbHMvLnJl&#10;bHNQSwECLQAUAAYACAAAACEATOwsjLIBAABWAwAADgAAAAAAAAAAAAAAAAAuAgAAZHJzL2Uyb0Rv&#10;Yy54bWxQSwECLQAUAAYACAAAACEAjXLULO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25920" behindDoc="0" locked="0" layoutInCell="1" allowOverlap="1" wp14:anchorId="04F7A965" wp14:editId="2C2A4BCE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2" o:spid="_x0000_s1082" type="#_x0000_t202" style="position:absolute;margin-left:27.95pt;margin-top:35.85pt;width:12.65pt;height:218.6pt;z-index: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edtQEAAFcDAAAOAAAAZHJzL2Uyb0RvYy54bWysU8Fu2zAMvQ/YPwi6L3IMxB2MOMW2YsOA&#10;YhvQ9gNkWYqNWaImKrHz96OUOC22W9ELTUnk43skvb2d7ciOOuAAruHrVcGZdgq6we0b/vT49cNH&#10;zjBK18kRnG74SSO/3b1/t518rUvoYex0YATisJ58w/sYfS0Eql5biSvw2tGjgWBlpGPYiy7IidDt&#10;KMqiqMQEofMBlEak27vzI99lfGO0ij+NQR3Z2HDiFrMN2bbJit1W1vsgfT+oCw35ChZWDo6KXqHu&#10;ZJTsEIb/oOygAiCYuFJgBRgzKJ01kJp18Y+ah156nbVQc9Bf24RvB6t+HH8FNnQNL9clZ05aGtKj&#10;nmMLM0tX1KDJY01xD54i4/wZZhp0Fov+HtRvpBDxIuacgBSdGjKbYNOXpDJKpBmcrn2nMkwltKqo&#10;NhvOFD2VNzdVWebBiOdsHzB+02BZchoeaK6ZgTzeY0z1Zb2EXMic6ydacW7nrHBTLWpa6E4khvaW&#10;wJLlbKIdaDj+OcigORu/O2pyWpjFCYvTLk6I4xfIa5X0Ofh0iGCGzCaVPde4sKHpZZKXTUvr8fKc&#10;o57/h91f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CTf7ed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2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910B65" w:rsidRPr="007A341A" w:rsidTr="00910B65">
        <w:trPr>
          <w:trHeight w:val="682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10B65" w:rsidRPr="007A341A" w:rsidTr="00910B65">
        <w:trPr>
          <w:trHeight w:val="2783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220" w:right="237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происхождение,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способности,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ха- рактеры</w:t>
            </w:r>
            <w:r w:rsidRPr="007A341A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т.д.).</w:t>
            </w:r>
          </w:p>
          <w:p w:rsidR="00910B65" w:rsidRPr="007A341A" w:rsidRDefault="00910B65">
            <w:pPr>
              <w:pStyle w:val="TableParagraph"/>
              <w:spacing w:before="99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– какие решения социальных про- блем относятся к разным категори- ям? (Нормативное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регулирование, экономия,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экологи-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ческое просвеще- ние,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профилактика и др.)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1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10B65" w:rsidRPr="007A341A" w:rsidTr="00910B65">
        <w:trPr>
          <w:trHeight w:val="2816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Выдвиже-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ние кре-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ативных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идей и их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Оригинальность и проработанность. Об- суждение проблемы: Когда возникает не- обходимость дорабо- тать идею?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чтение текста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910B65" w:rsidRPr="007A341A" w:rsidRDefault="00910B65">
            <w:pPr>
              <w:pStyle w:val="TableParagraph"/>
              <w:spacing w:line="228" w:lineRule="auto"/>
              <w:ind w:right="12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Маркировка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="00822313">
              <w:rPr>
                <w:rFonts w:ascii="Times New Roman" w:hAnsi="Times New Roman" w:cs="Times New Roman"/>
                <w:w w:val="105"/>
                <w:sz w:val="18"/>
              </w:rPr>
              <w:t>тек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ста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целью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="00822313">
              <w:rPr>
                <w:rFonts w:ascii="Times New Roman" w:hAnsi="Times New Roman" w:cs="Times New Roman"/>
                <w:w w:val="105"/>
                <w:sz w:val="18"/>
              </w:rPr>
              <w:t>выде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ления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основных требований.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Со- вместная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деятель- ность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анализу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предложенных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ситуаций.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Моде- лируем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ситуацию: нужна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доработка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идеи.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8" w:right="18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 в ма- лых группах по поиску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аналогий,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связей, ассо- циаций. Игра типа «Что?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78" w:right="2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Где? Когда</w:t>
            </w:r>
            <w:r w:rsidR="00822313">
              <w:rPr>
                <w:rFonts w:ascii="Times New Roman" w:hAnsi="Times New Roman" w:cs="Times New Roman"/>
                <w:w w:val="110"/>
                <w:sz w:val="18"/>
              </w:rPr>
              <w:t>?» Работа в парах и малых груп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пах по анализу и моделирова- нию ситуаций,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r w:rsidRPr="007A341A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(http://skiv.instrao.ru)</w:t>
            </w:r>
          </w:p>
          <w:p w:rsidR="00910B65" w:rsidRPr="007A341A" w:rsidRDefault="00910B65">
            <w:pPr>
              <w:pStyle w:val="TableParagraph"/>
              <w:spacing w:before="99"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Комплексные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зада-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ния</w:t>
            </w:r>
          </w:p>
          <w:p w:rsidR="00910B65" w:rsidRPr="007A341A" w:rsidRDefault="00910B65">
            <w:pPr>
              <w:pStyle w:val="TableParagraph"/>
              <w:spacing w:before="100"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7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В поисках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правды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7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Кафе для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подростков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Поможем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друг другу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7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За чистоту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воды</w:t>
            </w:r>
          </w:p>
        </w:tc>
        <w:tc>
          <w:tcPr>
            <w:tcW w:w="951" w:type="dxa"/>
          </w:tcPr>
          <w:p w:rsidR="00910B65" w:rsidRPr="007A341A" w:rsidRDefault="005A5FD9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09</w:t>
            </w:r>
            <w:r w:rsidR="00D33AF1">
              <w:rPr>
                <w:rFonts w:ascii="Times New Roman" w:hAnsi="Times New Roman" w:cs="Times New Roman"/>
                <w:w w:val="115"/>
                <w:sz w:val="18"/>
              </w:rPr>
              <w:t>.12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95008" behindDoc="1" locked="0" layoutInCell="1" allowOverlap="1" wp14:anchorId="6DAAD595" wp14:editId="4DD0945D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21472" id="docshape20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26944" behindDoc="0" locked="0" layoutInCell="1" allowOverlap="1" wp14:anchorId="55D88887" wp14:editId="6EFA8D97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083" type="#_x0000_t202" style="position:absolute;margin-left:27.2pt;margin-top:33pt;width:14.6pt;height:12.35pt;z-index: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avswEAAFYDAAAOAAAAZHJzL2Uyb0RvYy54bWysU8Fu2zAMvQ/oPwi6L06CpAuMOEW3YsOA&#10;YhvQ9gNkWYqFWaIqKrHz96PkOC3WW9ELTYlP5Hskvb0ZbMeOKqABV/HFbM6ZchIa4/YVf3r8/nnD&#10;GUbhGtGBUxU/KeQ3u6tP296XagktdI0KjJI4LHtf8TZGXxYFylZZgTPwylFQQ7Ai0jHsiyaInrLb&#10;rljO59dFD6HxAaRCpNu7Mch3Ob/WSsbfWqOKrKs4cYvZhmzrZIvdVpT7IHxr5JmGeAcLK4yjopdU&#10;dyIKdgjmTSprZAAEHWcSbAFaG6myBlKzmP+n5qEVXmUt1Bz0lzbhx6WVv45/AjNNxZeLFWdOWBrS&#10;oxpiDQNLV9Sg3mNJuAdPyDh8hYEGncWivwf5FwlSvMKMD5DQqSGDDjZ9SSqjhzSD06XvVIbJlG2z&#10;Xi0pIim0WF9vVutUtnh57APGHwosS07FA401ExDHe4wjdIKcuYzlE6s41EMWuP4yiamhOZEWWltK&#10;lixnPa1AxfH5IILirPvpqMdpXyYnTE49OSF23yBvVZLn4PYQQZvMJpUda5zZ0PCynvOipe14fc6o&#10;l99h9w8AAP//AwBQSwMEFAAGAAgAAAAhANN6YMLeAAAABwEAAA8AAABkcnMvZG93bnJldi54bWxM&#10;j1FLwzAUhd8F/0O4gm8u3ZzZrE3HUKYwQbDzB2RNbMOam5KkW/vvvT7p4+EczvlOsRldx84mROtR&#10;wnyWATNYe22xkfB12N2tgcWkUKvOo5EwmQib8vqqULn2F/w05yo1jEow5kpCm1Kfcx7r1jgVZ743&#10;SN63D04lkqHhOqgLlbuOL7JMcKcs0kKrevPcmvpUDU6CfdmF+dvW+o9qOlWLVy+G92kv5e3NuH0C&#10;lsyY/sLwi0/oUBLT0Q+oI+skPCyXlJQgBF0if30vgB0lPGYr4GXB//OXPwAAAP//AwBQSwECLQAU&#10;AAYACAAAACEAtoM4kv4AAADhAQAAEwAAAAAAAAAAAAAAAAAAAAAAW0NvbnRlbnRfVHlwZXNdLnht&#10;bFBLAQItABQABgAIAAAAIQA4/SH/1gAAAJQBAAALAAAAAAAAAAAAAAAAAC8BAABfcmVscy8ucmVs&#10;c1BLAQItABQABgAIAAAAIQAwVUavswEAAFYDAAAOAAAAAAAAAAAAAAAAAC4CAABkcnMvZTJvRG9j&#10;LnhtbFBLAQItABQABgAIAAAAIQDTemDC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27456" behindDoc="0" locked="0" layoutInCell="1" allowOverlap="1" wp14:anchorId="1D16BEF0" wp14:editId="0CA7B204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5" o:spid="_x0000_s1084" type="#_x0000_t202" style="position:absolute;margin-left:27.95pt;margin-top:132.5pt;width:11.8pt;height:222.85pt;z-index: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7gtQEAAFcDAAAOAAAAZHJzL2Uyb0RvYy54bWysU8Fu2zAMvQ/YPwi6L3KytUiNOMW2YsOA&#10;YhvQ9gNkWYqFWaImKrHz96OUOC3W27ALTYnU43skvbmd3MAOOqIF3/DlouJMewWd9buGPz1+ebfm&#10;DJP0nRzA64YfNfLb7ds3mzHUegU9DJ2OjEA81mNoeJ9SqIVA1WsncQFBewoaiE4mOsad6KIcCd0N&#10;YlVV12KE2IUISiPS7d0pyLcF3xit0g9jUCc2NJy4pWJjsW22YruR9S7K0Ft1piH/gYWT1lPRC9Sd&#10;TJLto30F5ayKgGDSQoETYIxVumggNcvqLzUPvQy6aKHmYLi0Cf8frPp++BmZ7Rq+Wl5x5qWjIT3q&#10;KbUwsXxFDRoD1pT3ECgzTZ9gokEXsRjuQf1CShEvck4PkLJzQyYTXf6SVEYPaQbHS9+pDFMZ7cPN&#10;+poiikKr9ftqeVPqiufXIWL6qsGx7DQ80lwLA3m4x5Try3pOOZM51c+00tROReHVelbTQnckMbS3&#10;BJYtZyPtQMPx915GzdnwzVOT88LMTpyddnZiGj5DWausz8PHfQJjC5tc9lTjzIamV0ieNy2vx8tz&#10;yXr+H7Z/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DqmK7gtQEAAFc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910B65" w:rsidRPr="007A341A" w:rsidTr="00910B65">
        <w:trPr>
          <w:trHeight w:val="2983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Подведение</w:t>
            </w:r>
            <w:r w:rsidRPr="007A341A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итогов:</w:t>
            </w:r>
          </w:p>
          <w:p w:rsidR="00910B65" w:rsidRPr="007A341A" w:rsidRDefault="00910B65">
            <w:pPr>
              <w:pStyle w:val="TableParagraph"/>
              <w:spacing w:before="98" w:line="228" w:lineRule="auto"/>
              <w:ind w:right="16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– по каким при- чинам бывает нужна доработка идеи? (появилась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дополнительная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информация, надо сказать яснее,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надо устранить/ </w:t>
            </w:r>
            <w:r w:rsidRPr="007A341A">
              <w:rPr>
                <w:rFonts w:ascii="Times New Roman" w:hAnsi="Times New Roman" w:cs="Times New Roman"/>
                <w:sz w:val="18"/>
              </w:rPr>
              <w:t>смягчить</w:t>
            </w:r>
            <w:r w:rsidRPr="007A341A">
              <w:rPr>
                <w:rFonts w:ascii="Times New Roman" w:hAnsi="Times New Roman" w:cs="Times New Roman"/>
                <w:spacing w:val="24"/>
                <w:sz w:val="18"/>
              </w:rPr>
              <w:t xml:space="preserve"> </w:t>
            </w:r>
            <w:r w:rsidR="00822313">
              <w:rPr>
                <w:rFonts w:ascii="Times New Roman" w:hAnsi="Times New Roman" w:cs="Times New Roman"/>
                <w:sz w:val="18"/>
              </w:rPr>
              <w:t>недостат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ки, нужно более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простое/удобное/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красивое и т.п. решение, …)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 подведе- нию итогов.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результатов обсуждения.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1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10B65" w:rsidRPr="007A341A" w:rsidTr="00910B65">
        <w:trPr>
          <w:trHeight w:val="3339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выдви- жения до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доработки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6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Использование на- выков креативного мышления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3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проекта на осно- ве</w:t>
            </w:r>
            <w:r w:rsidRPr="007A341A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комплексного</w:t>
            </w:r>
          </w:p>
          <w:p w:rsidR="00910B65" w:rsidRPr="007A341A" w:rsidRDefault="00910B65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задания (по выбору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учителя):</w:t>
            </w:r>
          </w:p>
          <w:p w:rsidR="00910B65" w:rsidRPr="007A341A" w:rsidRDefault="00910B65">
            <w:pPr>
              <w:pStyle w:val="TableParagraph"/>
              <w:spacing w:before="55" w:line="228" w:lineRule="auto"/>
              <w:ind w:left="220" w:right="1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создание игры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пятикла</w:t>
            </w:r>
            <w:r w:rsidR="0082231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ссни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ков «Знакомство со школой»,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социальное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проектирование.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20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«Как я вижу свое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будущее?»,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5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под</w:t>
            </w:r>
            <w:r w:rsidR="00822313">
              <w:rPr>
                <w:rFonts w:ascii="Times New Roman" w:hAnsi="Times New Roman" w:cs="Times New Roman"/>
                <w:w w:val="105"/>
                <w:sz w:val="18"/>
              </w:rPr>
              <w:t>готовка и про- ведение социаль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но значимого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 в ма- лых группах.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 результатов обсуждения.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45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46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:rsidR="00910B65" w:rsidRPr="007A341A" w:rsidRDefault="00910B65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выбору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учителя</w:t>
            </w:r>
          </w:p>
          <w:p w:rsidR="00910B65" w:rsidRPr="007A341A" w:rsidRDefault="00910B65">
            <w:pPr>
              <w:pStyle w:val="TableParagraph"/>
              <w:spacing w:before="98"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7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Путешествие по школе, Креа- тивное мышление, выпуск 1, Просве-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щение,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Нужный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предмет,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18" w:right="456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Книжная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выставка,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7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Мечтайте о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великом,</w:t>
            </w:r>
          </w:p>
        </w:tc>
        <w:tc>
          <w:tcPr>
            <w:tcW w:w="951" w:type="dxa"/>
          </w:tcPr>
          <w:p w:rsidR="00910B65" w:rsidRPr="007A341A" w:rsidRDefault="005A5FD9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16</w:t>
            </w:r>
            <w:r w:rsidR="00334BC6">
              <w:rPr>
                <w:rFonts w:ascii="Times New Roman" w:hAnsi="Times New Roman" w:cs="Times New Roman"/>
                <w:w w:val="115"/>
                <w:sz w:val="18"/>
              </w:rPr>
              <w:t>.01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96544" behindDoc="1" locked="0" layoutInCell="1" allowOverlap="1" wp14:anchorId="1864F91B" wp14:editId="74B5366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9936" id="docshape20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28480" behindDoc="0" locked="0" layoutInCell="1" allowOverlap="1" wp14:anchorId="66F42291" wp14:editId="3EDF1447">
                <wp:simplePos x="0" y="0"/>
                <wp:positionH relativeFrom="page">
                  <wp:posOffset>345282</wp:posOffset>
                </wp:positionH>
                <wp:positionV relativeFrom="page">
                  <wp:posOffset>4396315</wp:posOffset>
                </wp:positionV>
                <wp:extent cx="185420" cy="15240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7" o:spid="_x0000_s1085" type="#_x0000_t202" style="position:absolute;margin-left:27.2pt;margin-top:346.15pt;width:14.6pt;height:12pt;z-index: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9NtAEAAFYDAAAOAAAAZHJzL2Uyb0RvYy54bWysU8Fu2zAMvQ/oPwi6N3aMZuuMOMXaYsOA&#10;YivQ7gNkWYqFWaImKrHz96OUOC22W9ELTYnU43skvb6Z7MD2KqAB1/DlouRMOQmdcduG/3r+ennN&#10;GUbhOjGAUw0/KOQ3m4sP69HXqoIehk4FRiAO69E3vI/R10WBsldW4AK8chTUEKyIdAzbogtiJHQ7&#10;FFVZfixGCJ0PIBUi3d4fg3yT8bVWMv7UGlVkQ8OJW8w2ZNsmW2zWot4G4XsjTzTEG1hYYRwVPUPd&#10;iyjYLpj/oKyRARB0XEiwBWhtpMoaSM2y/EfNUy+8ylqoOejPbcL3g5U/9o+Bma7h1fITZ05YGtKz&#10;mmILE0tX1KDRY015T54y43QLEw06i0X/API3UkrxKuf4ACk7NWTSwaYvSWX0kGZwOPedyjCZ0K5X&#10;VxVFJIWWq+qqzHMpXh77gPGbAsuS0/BAY80ExP4BYyov6jnlxOVYPrGKUztlgavPs5gWugNpobUl&#10;sGQ5G2kFGo5/diIozobvjnqc9mV2wuy0sxPicAd5q5I8B192EbTJbFLZY40TGxpeJnlatLQdr885&#10;6+V32PwFAAD//wMAUEsDBBQABgAIAAAAIQBzCTRI4AAAAAkBAAAPAAAAZHJzL2Rvd25yZXYueG1s&#10;TI/dSsQwEIXvBd8hjOCdm/6sda2dLouyCgqC1QfINmMbtklKku62b2+80svhfJzzTbWd9cBO5Lyy&#10;BiFdJcDItFYq0yF8fe5vNsB8EEaKwRpCWMjDtr68qEQp7dl80KkJHYslxpcCoQ9hLDn3bU9a+JUd&#10;ycTs2zotQjxdx6UT51iuB54lScG1UCYu9GKkx57aYzNpBPW0d+nLTtn3Zjk22bMtprflFfH6at49&#10;AAs0hz8YfvWjOtTR6WAnIz0bEG7X60giFPdZDiwCm7wAdkC4S4sceF3x/x/UPwAAAP//AwBQSwEC&#10;LQAUAAYACAAAACEAtoM4kv4AAADhAQAAEwAAAAAAAAAAAAAAAAAAAAAAW0NvbnRlbnRfVHlwZXNd&#10;LnhtbFBLAQItABQABgAIAAAAIQA4/SH/1gAAAJQBAAALAAAAAAAAAAAAAAAAAC8BAABfcmVscy8u&#10;cmVsc1BLAQItABQABgAIAAAAIQB6Px9NtAEAAFYDAAAOAAAAAAAAAAAAAAAAAC4CAABkcnMvZTJv&#10;RG9jLnhtbFBLAQItABQABgAIAAAAIQBzCTRI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28992" behindDoc="0" locked="0" layoutInCell="1" allowOverlap="1" wp14:anchorId="0F19CE73" wp14:editId="6C11BF68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8" o:spid="_x0000_s1086" type="#_x0000_t202" style="position:absolute;margin-left:27.95pt;margin-top:35.85pt;width:12.65pt;height:218.6pt;z-index: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oVswEAAFcDAAAOAAAAZHJzL2Uyb0RvYy54bWysU9tu2zAMfR+wfxD0vtgxUHcw4hRriw4D&#10;im1A2w+QZSkWZomqqMTO349SbsX2VvSFpiTy8BySXt3MdmQ7FdCAa/lyUXKmnITeuE3LX54fvnzl&#10;DKNwvRjBqZbvFfKb9edPq8k3qoIBxl4FRiAOm8m3fIjRN0WBclBW4AK8cvSoIVgR6Rg2RR/EROh2&#10;LKqyrIsJQu8DSIVIt/eHR77O+ForGX9pjSqyseXELWYbsu2SLdYr0WyC8IORRxriHSysMI6KnqHu&#10;RRRsG8x/UNbIAAg6LiTYArQ2UmUNpGZZ/qPmaRBeZS3UHPTnNuHHwcqfu9+Bmb7l1ZJG5YSlIT2r&#10;OXYws3RFDZo8NhT35Ckyzrcw06CzWPSPIP8ghRRvYg4JSNGpIbMONn1JKqNEmsH+3Hcqw2RCq8v6&#10;6oozSU/V9XVdVXkwxSXbB4zfFViWnJYHmmtmIHaPGFN90ZxCjmQO9ROtOHdzVlhn1HTVQb8nMbS3&#10;BJYsZxPtQMvxdSuC4mz84ajJaWFOTjg53ckJcbyDvFZJn4Nv2wjaZDaXGkc2NL1M8rhpaT3ennPU&#10;5X9Y/wU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PM2qFbMBAABX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910B65" w:rsidRPr="007A341A" w:rsidTr="00910B65">
        <w:trPr>
          <w:trHeight w:val="682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910B65" w:rsidRPr="007A341A" w:rsidRDefault="00910B6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10B65" w:rsidRPr="007A341A" w:rsidTr="00910B65">
        <w:trPr>
          <w:trHeight w:val="2939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220" w:right="117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мероприятия</w:t>
            </w:r>
            <w:r w:rsidRPr="007A341A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(на-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пример,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книжной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выставки),</w:t>
            </w:r>
          </w:p>
          <w:p w:rsidR="00910B65" w:rsidRPr="007A341A" w:rsidRDefault="00910B65">
            <w:pPr>
              <w:pStyle w:val="TableParagraph"/>
              <w:spacing w:before="99" w:line="228" w:lineRule="auto"/>
              <w:ind w:left="220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5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подготовка и про- ведение классного часа с выбором девиза класса,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20" w:right="380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планирование и</w:t>
            </w:r>
            <w:r w:rsidRPr="007A341A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организация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20" w:right="71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системы меропри- ятий по помощи в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учебе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218" w:right="160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7 кл., Как помочь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отстающему.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Креа- тивное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мышление,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выпуск 1, Просве-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щение,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Поможем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друг другу</w:t>
            </w:r>
          </w:p>
          <w:p w:rsidR="00910B65" w:rsidRPr="007A341A" w:rsidRDefault="00910B65">
            <w:pPr>
              <w:pStyle w:val="TableParagraph"/>
              <w:spacing w:before="54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«Когда хочется вернуться в кафе»: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951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218" w:right="160" w:hanging="142"/>
              <w:rPr>
                <w:rFonts w:ascii="Times New Roman" w:hAnsi="Times New Roman" w:cs="Times New Roman"/>
                <w:w w:val="115"/>
                <w:position w:val="1"/>
                <w:sz w:val="14"/>
              </w:rPr>
            </w:pPr>
          </w:p>
        </w:tc>
      </w:tr>
      <w:tr w:rsidR="00910B65" w:rsidRPr="007A341A" w:rsidTr="00910B65">
        <w:trPr>
          <w:trHeight w:val="2683"/>
        </w:trPr>
        <w:tc>
          <w:tcPr>
            <w:tcW w:w="538" w:type="dxa"/>
          </w:tcPr>
          <w:p w:rsidR="00910B65" w:rsidRPr="007A341A" w:rsidRDefault="00910B65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80" w:right="5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Диагно-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стика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рефлек-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сия. Само-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910B65" w:rsidRPr="007A341A" w:rsidRDefault="00910B65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22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Креативное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мышле-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ние. Диагностиче- ская работа для 7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right="8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итого- вой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работы.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Индивиду-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альная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рабо-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та. Работа в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910B65" w:rsidRPr="007A341A" w:rsidRDefault="00910B65">
            <w:pPr>
              <w:pStyle w:val="TableParagraph"/>
              <w:spacing w:before="50" w:line="228" w:lineRule="auto"/>
              <w:ind w:left="77" w:right="6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Портал</w:t>
            </w:r>
            <w:r w:rsidRPr="007A341A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РЭШ</w:t>
            </w:r>
            <w:r w:rsidRPr="007A341A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(https://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fg.resh.edu.ru)</w:t>
            </w:r>
          </w:p>
          <w:p w:rsidR="00910B65" w:rsidRPr="007A341A" w:rsidRDefault="00910B65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r w:rsidRPr="007A341A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(http://skiv.instrao.ru)</w:t>
            </w:r>
          </w:p>
          <w:p w:rsidR="00910B65" w:rsidRPr="007A341A" w:rsidRDefault="00910B65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Диагностическая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 для 7 класса. Креативное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мышле-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ние.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Вариант 1. Настоль-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ные игры</w:t>
            </w:r>
          </w:p>
          <w:p w:rsidR="00910B65" w:rsidRPr="007A341A" w:rsidRDefault="00910B65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Вариант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2.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Книжный магазин</w:t>
            </w:r>
          </w:p>
        </w:tc>
        <w:tc>
          <w:tcPr>
            <w:tcW w:w="951" w:type="dxa"/>
          </w:tcPr>
          <w:p w:rsidR="00910B65" w:rsidRPr="007A341A" w:rsidRDefault="005A5FD9">
            <w:pPr>
              <w:pStyle w:val="TableParagraph"/>
              <w:spacing w:before="50" w:line="228" w:lineRule="auto"/>
              <w:ind w:left="77" w:right="61"/>
              <w:rPr>
                <w:rFonts w:ascii="Times New Roman" w:hAnsi="Times New Roman" w:cs="Times New Roman"/>
                <w:spacing w:val="-2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23</w:t>
            </w:r>
            <w:r w:rsidR="00334BC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.01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98080" behindDoc="1" locked="0" layoutInCell="1" allowOverlap="1" wp14:anchorId="7FE8EA5E" wp14:editId="2574267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8400" id="docshape21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0016" behindDoc="0" locked="0" layoutInCell="1" allowOverlap="1" wp14:anchorId="73F36E20" wp14:editId="5CD4C0DA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0" o:spid="_x0000_s1087" type="#_x0000_t202" style="position:absolute;margin-left:27.2pt;margin-top:33pt;width:14.6pt;height:12.35pt;z-index: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MssQEAAFYDAAAOAAAAZHJzL2Uyb0RvYy54bWysU82O0zAQviPxDpbv1G21raqo6QpYgZBW&#10;gLTLAziO3VjEHuNxm/TtGTtNdwU3xGUytsffz3iyvx9dz846ogVf89ViyZn2ClrrjzX/8fzp3Y4z&#10;TNK3sgeva37RyO8Pb9/sh1DpNXTQtzoyAvFYDaHmXUqhEgJVp53EBQTt6dBAdDLRMh5FG+VA6K4X&#10;6+VyKwaIbYigNCLtPkyH/FDwjdEqfTMGdWJ9zUlbKjGW2OQoDntZHaMMnVVXGfIfVDhpPZHeoB5k&#10;kuwU7V9QzqoICCYtFDgBxliliwdys1r+4eapk0EXL9QcDLc24f+DVV/P3yOzbc3Xa+qPl44e6VmP&#10;qYGR5S1q0BCworqnQJVp/AAjPXQxi+ER1E+kEvGqZrqAVJ0bMpro8pesMrpIHJdb34mGqYy229xl&#10;dkVHq812d7fJtOLlcoiYPmtwLCc1j/SsRYA8P2KaSueSq5aJPqtKYzMWg9vVbKaB9kJeaGwJLEfO&#10;BhqBmuOvk4yas/6Lpx7neZmTOCfNnMTUf4QyVdmeh/enBMYWNZl24riqoccrfq6Dlqfj9bpUvfwO&#10;h98AAAD//wMAUEsDBBQABgAIAAAAIQDTemDC3gAAAAcBAAAPAAAAZHJzL2Rvd25yZXYueG1sTI9R&#10;S8MwFIXfBf9DuIJvLt2c2axNx1CmMEGw8wdkTWzDmpuSpFv7770+6ePhHM75TrEZXcfOJkTrUcJ8&#10;lgEzWHttsZHwddjdrYHFpFCrzqORMJkIm/L6qlC59hf8NOcqNYxKMOZKQptSn3Me69Y4FWe+N0je&#10;tw9OJZKh4TqoC5W7ji+yTHCnLNJCq3rz3Jr6VA1Ogn3Zhfnb1vqPajpVi1cvhvdpL+Xtzbh9ApbM&#10;mP7C8ItP6FAS09EPqCPrJDwsl5SUIARdIn99L4AdJTxmK+Blwf/zlz8AAAD//wMAUEsBAi0AFAAG&#10;AAgAAAAhALaDOJL+AAAA4QEAABMAAAAAAAAAAAAAAAAAAAAAAFtDb250ZW50X1R5cGVzXS54bWxQ&#10;SwECLQAUAAYACAAAACEAOP0h/9YAAACUAQAACwAAAAAAAAAAAAAAAAAvAQAAX3JlbHMvLnJlbHNQ&#10;SwECLQAUAAYACAAAACEAUfCjLLEBAABWAwAADgAAAAAAAAAAAAAAAAAuAgAAZHJzL2Uyb0RvYy54&#10;bWxQSwECLQAUAAYACAAAACEA03pgwt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0528" behindDoc="0" locked="0" layoutInCell="1" allowOverlap="1" wp14:anchorId="68F75584" wp14:editId="73989F7D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1" o:spid="_x0000_s1088" type="#_x0000_t202" style="position:absolute;margin-left:27.95pt;margin-top:132.5pt;width:11.8pt;height:222.85pt;z-index: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7FAtAEAAFcDAAAOAAAAZHJzL2Uyb0RvYy54bWysU1GP0zAMfkfiP0R5Z+0KTLtq3Qk4gZBO&#10;cNIdPyBNkzWiiUOcrd2/x0nX3QneEC+uE3+xv892d7eTHdhJBTTgGr5elZwpJ6Ez7tDwH0+f32w5&#10;wyhcJwZwquFnhfx2//rVbvS1qqCHoVOBURKH9egb3sfo66JA2SsrcAVeOQpqCFZEOoZD0QUxUnY7&#10;FFVZbooRQucDSIVIt3dzkO9zfq2VjN+1RhXZ0HDiFrMN2bbJFvudqA9B+N7ICw3xDyysMI6KXlPd&#10;iSjYMZi/UlkjAyDouJJgC9DaSJU1kJp1+Yeax154lbVQc9Bf24T/L638dnoIzHQNr6o1Z05YGtKT&#10;mmILE0tX1KDRY024R0/IOH2EiQadxaK/B/kTCVK8wMwPkNCpIZMONn1JKqOHNIPzte9UhsmU7d3N&#10;dkMRSaFq+7Zc37xPdYvn1z5g/KLAsuQ0PNBcMwNxusc4QxfIhcxcP9GKUztlhZtqUdNCdyYxtLeU&#10;LFnORtqBhuOvowiKs+GroyanhVmcsDjt4oQ4fIK8Vkmfgw/HCNpkNqnsXOPChqaX9Vw2La3Hy3NG&#10;Pf8P+9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I/fsUC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604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282"/>
        </w:trPr>
        <w:tc>
          <w:tcPr>
            <w:tcW w:w="10106" w:type="dxa"/>
            <w:gridSpan w:val="7"/>
          </w:tcPr>
          <w:p w:rsidR="000B5ABB" w:rsidRPr="007A341A" w:rsidRDefault="000B5ABB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lastRenderedPageBreak/>
              <w:t>Подведение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первой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части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программы: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Рефлексивное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занятие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1.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28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1" w:line="228" w:lineRule="auto"/>
              <w:ind w:left="80" w:right="6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Подве-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первой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части про-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граммы.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Самооцен-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ка ре-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ности на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11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Самооценка уверен- ности при решении жизненных проблем. Обсуждение резуль- татов самооценки с целью достижения большей уверенности при решении задач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 функциональной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32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Оценивать ре- зультаты своей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деятельности.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Аргументировать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 обосновывать свою позицию.</w:t>
            </w:r>
          </w:p>
          <w:p w:rsidR="000B5ABB" w:rsidRPr="007A341A" w:rsidRDefault="000B5ABB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Задавать вопросы, необходимые для организации соб- ственной деятель- ности. Предлагать </w:t>
            </w:r>
            <w:r w:rsidRPr="007A341A">
              <w:rPr>
                <w:rFonts w:ascii="Times New Roman" w:hAnsi="Times New Roman" w:cs="Times New Roman"/>
                <w:sz w:val="18"/>
              </w:rPr>
              <w:t>варианты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решений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поставленной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1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Приложение</w:t>
            </w:r>
          </w:p>
        </w:tc>
        <w:tc>
          <w:tcPr>
            <w:tcW w:w="951" w:type="dxa"/>
          </w:tcPr>
          <w:p w:rsidR="000B5ABB" w:rsidRPr="007A341A" w:rsidRDefault="005A5FD9">
            <w:pPr>
              <w:pStyle w:val="TableParagraph"/>
              <w:spacing w:before="41"/>
              <w:ind w:left="77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13</w:t>
            </w:r>
            <w:r w:rsidR="00334BC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.01</w:t>
            </w:r>
          </w:p>
        </w:tc>
      </w:tr>
      <w:tr w:rsidR="000B5ABB" w:rsidRPr="007A341A" w:rsidTr="000B5ABB">
        <w:trPr>
          <w:trHeight w:val="282"/>
        </w:trPr>
        <w:tc>
          <w:tcPr>
            <w:tcW w:w="10106" w:type="dxa"/>
            <w:gridSpan w:val="7"/>
          </w:tcPr>
          <w:p w:rsidR="000B5ABB" w:rsidRPr="007A341A" w:rsidRDefault="000B5ABB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4: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Математическая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«Математика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окружающем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мире»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2831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8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 домаш-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них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делах: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ремонт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обустрой-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ство дома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Комплекс-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задания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80" w:right="8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«Ремонт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комнаты»,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80" w:right="1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«Покупка телеви-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зора»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12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Геометрические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фигуры и их свой- ства. Измерение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длин и расстояний, периметр фигуры. Вычисления с раци- ональными числами, округление. Зависи- мость «цена-количе-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3"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Извлекать инфор- мацию (из текста, таблицы, диаграм- мы). Распознавать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  <w:r w:rsidR="00822313">
              <w:rPr>
                <w:rFonts w:ascii="Times New Roman" w:hAnsi="Times New Roman" w:cs="Times New Roman"/>
                <w:w w:val="105"/>
                <w:sz w:val="18"/>
              </w:rPr>
              <w:t xml:space="preserve"> объекты. Описывать ход и резуль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таты действий.</w:t>
            </w:r>
          </w:p>
          <w:p w:rsidR="000B5ABB" w:rsidRPr="007A341A" w:rsidRDefault="000B5ABB">
            <w:pPr>
              <w:pStyle w:val="TableParagraph"/>
              <w:spacing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Предлагать и </w:t>
            </w:r>
            <w:r w:rsidRPr="007A341A">
              <w:rPr>
                <w:rFonts w:ascii="Times New Roman" w:hAnsi="Times New Roman" w:cs="Times New Roman"/>
                <w:sz w:val="18"/>
              </w:rPr>
              <w:t>обсуждать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способы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решения. Прики-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дывать,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оценивать,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вычислять резуль-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тат.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 w:right="2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Беседа, груп- повая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индивидуаль-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ная 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практическая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работа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(изме- рение)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Демонстрационный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вариант</w:t>
            </w:r>
            <w:r w:rsidRPr="007A341A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2019/2020:</w:t>
            </w:r>
          </w:p>
          <w:p w:rsidR="000B5ABB" w:rsidRPr="007A341A" w:rsidRDefault="000B5ABB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4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«Ремонт</w:t>
            </w:r>
            <w:r w:rsidRPr="007A341A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комнаты»,</w:t>
            </w:r>
          </w:p>
          <w:p w:rsidR="000B5ABB" w:rsidRPr="007A341A" w:rsidRDefault="000B5ABB">
            <w:pPr>
              <w:pStyle w:val="TableParagraph"/>
              <w:spacing w:before="3"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«Покупка телеви- зора» </w:t>
            </w:r>
            <w:hyperlink r:id="rId47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48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instrao.ru)</w:t>
            </w:r>
          </w:p>
          <w:p w:rsidR="000B5ABB" w:rsidRPr="007A341A" w:rsidRDefault="000B5ABB">
            <w:pPr>
              <w:pStyle w:val="TableParagraph"/>
              <w:spacing w:before="55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«Выставка рисун- ков»: 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951" w:type="dxa"/>
          </w:tcPr>
          <w:p w:rsidR="000B5ABB" w:rsidRPr="007A341A" w:rsidRDefault="005A5FD9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pacing w:val="-2"/>
                <w:w w:val="105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20.01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799616" behindDoc="1" locked="0" layoutInCell="1" allowOverlap="1" wp14:anchorId="412B65E3" wp14:editId="38F0897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6864" id="docshape21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1552" behindDoc="0" locked="0" layoutInCell="1" allowOverlap="1" wp14:anchorId="7ED63F17" wp14:editId="7C3F63A4">
                <wp:simplePos x="0" y="0"/>
                <wp:positionH relativeFrom="page">
                  <wp:posOffset>345282</wp:posOffset>
                </wp:positionH>
                <wp:positionV relativeFrom="page">
                  <wp:posOffset>4399858</wp:posOffset>
                </wp:positionV>
                <wp:extent cx="185420" cy="149225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3" o:spid="_x0000_s1089" type="#_x0000_t202" style="position:absolute;margin-left:27.2pt;margin-top:346.45pt;width:14.6pt;height:11.75pt;z-index: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HKswEAAFYDAAAOAAAAZHJzL2Uyb0RvYy54bWysU9tu2zAMfR/QfxD03ihxL+iMOMXWYsOA&#10;YhvQ7gNkWYqFWaImKrHz96PkJC22t2EvNCUekeeQ9Pp+cgPb64gWfMNXiyVn2ivorN82/MfLp8s7&#10;zjBJ38kBvG74QSO/31y8W4+h1hX0MHQ6MkrisR5Dw/uUQi0Eql47iQsI2lPQQHQy0TFuRRflSNnd&#10;IKrl8laMELsQQWlEun2cg3xT8hujVfpmDOrEhoYTt1RsLLbNVmzWst5GGXqrjjTkP7Bw0noqek71&#10;KJNku2j/SuWsioBg0kKBE2CMVbpoIDWr5R9qnnsZdNFCzcFwbhP+v7Tq6/57ZLZreFVdcealoyG9&#10;6Cm1MLF8RQ0aA9aEew6ETNNHmGjQRSyGJ1A/kSDiDWZ+gITODZlMdPlLUhk9pBkczn2nMkzlbHc3&#10;1xVFFIVW1++r6iaXFa+PQ8T0WYNj2Wl4pLEWAnL/hGmGniBHLnP5zCpN7VQE3p7FtNAdSAutLSXL&#10;lrORVqDh+Gsno+Zs+OKpx3lfTk48Oe3JiWl4gLJVWZ6HD7sExhY2uexc48iGhlf0HBctb8fbc0G9&#10;/g6b3wAAAP//AwBQSwMEFAAGAAgAAAAhAH2cOoPgAAAACQEAAA8AAABkcnMvZG93bnJldi54bWxM&#10;j9FKxDAQRd8F/yGM4Jubtta6WztdFmUVFASrH5BtYhu2mZQk3W3/3vikj8M93Hum2s5mYCflvLaE&#10;kK4SYIpaKzV1CF+f+5s1MB8ESTFYUgiL8rCtLy8qUUp7pg91akLHYgn5UiD0IYwl577tlRF+ZUdF&#10;Mfu2zogQT9dx6cQ5lpuBZ0lScCM0xYVejOqxV+2xmQyCftq79GWn7XuzHJvs2RbT2/KKeH017x6A&#10;BTWHPxh+9aM61NHpYCeSng0Id3keSYRik22ARWB9WwA7INynRQ68rvj/D+ofAAAA//8DAFBLAQIt&#10;ABQABgAIAAAAIQC2gziS/gAAAOEBAAATAAAAAAAAAAAAAAAAAAAAAABbQ29udGVudF9UeXBlc10u&#10;eG1sUEsBAi0AFAAGAAgAAAAhADj9If/WAAAAlAEAAAsAAAAAAAAAAAAAAAAALwEAAF9yZWxzLy5y&#10;ZWxzUEsBAi0AFAAGAAgAAAAhAP60QcqzAQAAVgMAAA4AAAAAAAAAAAAAAAAALgIAAGRycy9lMm9E&#10;b2MueG1sUEsBAi0AFAAGAAgAAAAhAH2cOoP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2064" behindDoc="0" locked="0" layoutInCell="1" allowOverlap="1" wp14:anchorId="26DE8862" wp14:editId="4222F08B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4" o:spid="_x0000_s1090" type="#_x0000_t202" style="position:absolute;margin-left:27.95pt;margin-top:35.85pt;width:12.65pt;height:218.6pt;z-index: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HVtAEAAFcDAAAOAAAAZHJzL2Uyb0RvYy54bWysU9tu1DAQfUfiHyy/s04jmqJos1WhAiFV&#10;gNTyAY5jb6zGHuPxbrJ/z9h7aQVviJfJ2J45c87MZH27uIntdUQLvuNXq4oz7RUM1m87/vPp87sP&#10;nGGSfpATeN3xg0Z+u3n7Zj2HVtcwwjToyAjEYzuHjo8phVYIVKN2ElcQtKdHA9HJRMe4FUOUM6G7&#10;SdRV1YgZ4hAiKI1It/fHR74p+MZolb4bgzqxqePELRUbi+2zFZu1bLdRhtGqEw35DyyctJ6KXqDu&#10;ZZJsF+1fUM6qCAgmrRQ4AcZYpYsGUnNV/aHmcZRBFy3UHAyXNuH/g1Xf9j8is0PH6/o9Z146GtKT&#10;XlIPC8tX1KA5YEtxj4Ei0/IRFhp0EYvhAdQzUoh4FXNMQIrODVlMdPlLUhkl0gwOl75TGaYyWlM1&#10;19ecKXqqb26aui6DES/ZIWL6osGx7HQ80lwLA7l/wJTry/YcciJzrJ9ppaVfisLmoqaH4UBiaG8J&#10;LFvOZtqBjuOvnYyas+mrpybnhTk78ez0Zyem6ROUtcr6PNztEhhb2OSyxxonNjS9QvK0aXk9Xp9L&#10;1Mv/sPkN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Joe0dW0AQAAVw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68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5617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4" w:line="223" w:lineRule="auto"/>
              <w:ind w:right="49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Устанавливать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 использовать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зависимости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между величи-</w:t>
            </w:r>
          </w:p>
          <w:p w:rsidR="000B5ABB" w:rsidRPr="007A341A" w:rsidRDefault="000B5ABB">
            <w:pPr>
              <w:pStyle w:val="TableParagraph"/>
              <w:spacing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нами, данн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ыми. Читать, записы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вать, сравнивать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 xml:space="preserve"> объекты (числа, величины, фигу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ры). Применять правила, свойства (вычислений, на- хождения резуль- тата). Применять приемы проверки результата. Интер- претировать ответ, данные. Выдвигать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 обосновывать гипотезу. Формули- ровать обобщения</w:t>
            </w:r>
          </w:p>
          <w:p w:rsidR="000B5ABB" w:rsidRPr="007A341A" w:rsidRDefault="000B5ABB">
            <w:pPr>
              <w:pStyle w:val="TableParagraph"/>
              <w:spacing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 выводы. Распоз- навать истинные и ложные высказы- вания об объектах. Строить высказы-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вания.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01152" behindDoc="1" locked="0" layoutInCell="1" allowOverlap="1" wp14:anchorId="5172CF46" wp14:editId="3C8694E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5328" id="docshape21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3088" behindDoc="0" locked="0" layoutInCell="1" allowOverlap="1" wp14:anchorId="120B7861" wp14:editId="5D15CA86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61925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6" o:spid="_x0000_s1091" type="#_x0000_t202" style="position:absolute;margin-left:27.2pt;margin-top:33pt;width:14.6pt;height:12.75pt;z-index: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vTsgEAAFYDAAAOAAAAZHJzL2Uyb0RvYy54bWysU9tu2zAMfR/QfxD03igx2qAz4hTbig0D&#10;im1Auw+QZSkWZomqqMTO349SbsX2VvSFpsSjQx6SXt1PbmA7HdGCb/hiNudMewWd9ZuG/37+en3H&#10;GSbpOzmA1w3fa+T366sPqzHUuoIehk5HRiQe6zE0vE8p1EKg6rWTOIOgPQUNRCcTHeNGdFGOxO4G&#10;Uc3nSzFC7EIEpRHp9uEQ5OvCb4xW6acxqBMbGk61pWJjsW22Yr2S9SbK0Ft1LEO+oQonraekZ6oH&#10;mSTbRvsflbMqAoJJMwVOgDFW6aKB1Czm/6h56mXQRQs1B8O5Tfh+tOrH7ldktmt4VS0589LRkJ71&#10;lFqYWL6iBo0Ba8I9BUKm6TNMNOgiFsMjqD9IEPEKc3iAhM4NmUx0+UtSGT2kGezPfac0TGW2u9ub&#10;iiKKQovl4mN1m9OKy+MQMX3T4Fh2Gh5prKUAuXvEdICeIMdaDulzVWlqpyJwWVjzVQvdnrTQ2hJZ&#10;tpyNtAINx5etjJqz4bunHud9OTnx5LQnJ6bhC5StyvI8fNomMLZUc8lxrIaGV/QcFy1vx+tzQV1+&#10;h/VfAAAA//8DAFBLAwQUAAYACAAAACEAZEez090AAAAHAQAADwAAAGRycy9kb3ducmV2LnhtbEyP&#10;UUvDMBSF3wX/Q7iCby7t3MKsvR1DmYIDweoPyJrYhjVJSdKt/fden/TxcA7nfKfcTrZnZx2i8Q4h&#10;X2TAtGu8Mq5F+Prc322AxSSdkr13GmHWEbbV9VUpC+Uv7kOf69QyKnGxkAhdSkPBeWw6bWVc+EE7&#10;8r59sDKRDC1XQV6o3PZ8mWWCW2kcLXRy0E+dbk71aBHM8z7krzvj3+v5VC9fvBgP8xvi7c20ewSW&#10;9JT+wvCLT+hQEdPRj05F1iOsVytKIghBl8jf3AtgR4SHfA28Kvl//uoHAAD//wMAUEsBAi0AFAAG&#10;AAgAAAAhALaDOJL+AAAA4QEAABMAAAAAAAAAAAAAAAAAAAAAAFtDb250ZW50X1R5cGVzXS54bWxQ&#10;SwECLQAUAAYACAAAACEAOP0h/9YAAACUAQAACwAAAAAAAAAAAAAAAAAvAQAAX3JlbHMvLnJlbHNQ&#10;SwECLQAUAAYACAAAACEAi86b07IBAABWAwAADgAAAAAAAAAAAAAAAAAuAgAAZHJzL2Uyb0RvYy54&#10;bWxQSwECLQAUAAYACAAAACEAZEez09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3600" behindDoc="0" locked="0" layoutInCell="1" allowOverlap="1" wp14:anchorId="280753BE" wp14:editId="3C246A6E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7" o:spid="_x0000_s1092" type="#_x0000_t202" style="position:absolute;margin-left:27.95pt;margin-top:132.5pt;width:11.8pt;height:222.85pt;z-index: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EqtAEAAFcDAAAOAAAAZHJzL2Uyb0RvYy54bWysU1GP0zAMfkfiP0R5Z+0KjF217gScQEgn&#10;QLrjB6RpskY0cYiztfv3OOm6O8Eb4sV14i/299nu7nayAzupgAZcw9erkjPlJHTGHRr+4/HTqy1n&#10;GIXrxABONfyskN/uX77Yjb5WFfQwdCowSuKwHn3D+xh9XRQoe2UFrsArR0ENwYpIx3AouiBGym6H&#10;oirLTTFC6HwAqRDp9m4O8n3Or7WS8ZvWqCIbGk7cYrYh2zbZYr8T9SEI3xt5oSH+gYUVxlHRa6o7&#10;EQU7BvNXKmtkAAQdVxJsAVobqbIGUrMu/1Dz0AuvshZqDvprm/D/pZVfT98DM13Dq+odZ05YGtKj&#10;mmILE0tX1KDRY024B0/IOH2AiQadxaK/B/kTCVI8w8wPkNCpIZMONn1JKqOHNIPzte9UhsmU7c3N&#10;dkMRSaFq+7pc37xNdYun1z5g/KzAsuQ0PNBcMwNxusc4QxfIhcxcP9GKUztlhZvNoqaF7kxiaG8p&#10;WbKcjbQDDcdfRxEUZ8MXR01OC7M4YXHaxQlx+Ah5rZI+B++PEbTJbFLZucaFDU0v67lsWlqP5+eM&#10;evof9r8B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BDSISq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2929"/>
        </w:trPr>
        <w:tc>
          <w:tcPr>
            <w:tcW w:w="538" w:type="dxa"/>
          </w:tcPr>
          <w:p w:rsidR="000B5ABB" w:rsidRPr="007A341A" w:rsidRDefault="000B5ABB" w:rsidP="000B5ABB">
            <w:pPr>
              <w:pStyle w:val="TableParagraph"/>
              <w:spacing w:before="42"/>
              <w:ind w:left="-690" w:right="76" w:firstLine="69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B5ABB" w:rsidRPr="007A341A" w:rsidRDefault="008920B7">
            <w:pPr>
              <w:pStyle w:val="TableParagraph"/>
              <w:spacing w:before="50" w:line="228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Приводить при</w:t>
            </w:r>
            <w:r w:rsidR="000B5ABB" w:rsidRPr="007A341A">
              <w:rPr>
                <w:rFonts w:ascii="Times New Roman" w:hAnsi="Times New Roman" w:cs="Times New Roman"/>
                <w:w w:val="105"/>
                <w:sz w:val="18"/>
              </w:rPr>
              <w:t>меры и контрпри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меры. Выявлять сходства и раз</w:t>
            </w:r>
            <w:r w:rsidR="000B5ABB"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личия объектов. Измерять объекты. </w:t>
            </w:r>
            <w:r w:rsidR="000B5ABB"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Конструировать</w:t>
            </w:r>
            <w:r w:rsidR="000B5ABB"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="000B5ABB"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  <w:r w:rsidR="000B5ABB"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отношения. Моде- лировать ситуацию </w:t>
            </w:r>
            <w:r w:rsidR="000B5ABB"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математически.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Наблюдать и про- водить</w:t>
            </w:r>
            <w:r w:rsidRPr="007A341A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5ABB" w:rsidRPr="007A341A" w:rsidTr="000B5ABB">
        <w:trPr>
          <w:trHeight w:val="3360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обще-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ственной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жизни: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спорт</w:t>
            </w:r>
          </w:p>
          <w:p w:rsidR="000B5ABB" w:rsidRPr="007A341A" w:rsidRDefault="000B5ABB">
            <w:pPr>
              <w:pStyle w:val="TableParagraph"/>
              <w:spacing w:before="98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Ком-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плексные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задания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«Футболь-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ная ко-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манда»,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«Мировой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рекорд</w:t>
            </w:r>
          </w:p>
          <w:p w:rsidR="000B5ABB" w:rsidRPr="007A341A" w:rsidRDefault="000B5ABB">
            <w:pPr>
              <w:pStyle w:val="TableParagraph"/>
              <w:spacing w:line="19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7A341A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бегу»,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«Питание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z w:val="18"/>
              </w:rPr>
              <w:t>Представление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="008920B7">
              <w:rPr>
                <w:rFonts w:ascii="Times New Roman" w:hAnsi="Times New Roman" w:cs="Times New Roman"/>
                <w:sz w:val="18"/>
              </w:rPr>
              <w:t>дан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ных:</w:t>
            </w:r>
          </w:p>
          <w:p w:rsidR="000B5ABB" w:rsidRPr="007A341A" w:rsidRDefault="000B5ABB">
            <w:pPr>
              <w:pStyle w:val="TableParagraph"/>
              <w:spacing w:before="100" w:line="228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Таблицы,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диаграм-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мы,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Статистические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характеристики,</w:t>
            </w:r>
          </w:p>
          <w:p w:rsidR="000B5ABB" w:rsidRPr="007A341A" w:rsidRDefault="000B5ABB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32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Сравнение</w:t>
            </w:r>
            <w:r w:rsidRPr="007A341A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величин,</w:t>
            </w:r>
          </w:p>
          <w:p w:rsidR="000B5ABB" w:rsidRPr="007A341A" w:rsidRDefault="000B5ABB">
            <w:pPr>
              <w:pStyle w:val="TableParagraph"/>
              <w:spacing w:before="2" w:line="228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6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Процентные вычис-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ления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1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Групповая работа,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инди- видуальная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кон-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ференция, круглый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стол (спортивных экспертов)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>РЭШ,</w:t>
            </w:r>
            <w:r w:rsidRPr="007A341A">
              <w:rPr>
                <w:rFonts w:ascii="Times New Roman" w:hAnsi="Times New Roman" w:cs="Times New Roman"/>
                <w:spacing w:val="36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3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класс:</w:t>
            </w:r>
          </w:p>
          <w:p w:rsidR="000B5ABB" w:rsidRPr="007A341A" w:rsidRDefault="000B5ABB">
            <w:pPr>
              <w:pStyle w:val="TableParagraph"/>
              <w:spacing w:before="3"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«Футбольная ко- манда», «Мировой рекорд по бегу»,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13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«Питание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самбиста» </w:t>
            </w:r>
            <w:hyperlink r:id="rId49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50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ru)</w:t>
            </w:r>
          </w:p>
        </w:tc>
        <w:tc>
          <w:tcPr>
            <w:tcW w:w="951" w:type="dxa"/>
          </w:tcPr>
          <w:p w:rsidR="000B5ABB" w:rsidRPr="007A341A" w:rsidRDefault="005A5FD9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27.01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02688" behindDoc="1" locked="0" layoutInCell="1" allowOverlap="1" wp14:anchorId="5C13BF99" wp14:editId="7CAA2EEA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3792" id="docshape22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4624" behindDoc="0" locked="0" layoutInCell="1" allowOverlap="1" wp14:anchorId="27D6BB26" wp14:editId="73D66942">
                <wp:simplePos x="0" y="0"/>
                <wp:positionH relativeFrom="page">
                  <wp:posOffset>345282</wp:posOffset>
                </wp:positionH>
                <wp:positionV relativeFrom="page">
                  <wp:posOffset>4392314</wp:posOffset>
                </wp:positionV>
                <wp:extent cx="185420" cy="156845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9" o:spid="_x0000_s1093" type="#_x0000_t202" style="position:absolute;margin-left:27.2pt;margin-top:345.85pt;width:14.6pt;height:12.35pt;z-index: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5qtAEAAFYDAAAOAAAAZHJzL2Uyb0RvYy54bWysU8Fu2zAMvQ/YPwi6L06MJsuMOMW2YsOA&#10;YhvQ9gNkWYqFWaImKrHz96PkOC22W7ELTYlP5Hskvbsdbc9OKqABV/PVYsmZchJa4w41f3r88m7L&#10;GUbhWtGDUzU/K+S3+7dvdoOvVAkd9K0KjJI4rAZf8y5GXxUFyk5ZgQvwylFQQ7Ai0jEcijaIgbLb&#10;viiXy00xQGh9AKkQ6fZuCvJ9zq+1kvGH1qgi62tO3GK2Idsm2WK/E9UhCN8ZeaEhXsHCCuOo6DXV&#10;nYiCHYP5J5U1MgCCjgsJtgCtjVRZA6lZLf9S89AJr7IWag76a5vw/6WV308/AzNtzcvyA2dOWBrS&#10;oxpjAyNLV9SgwWNFuAdPyDh+gpEGncWivwf5CwlSvMBMD5DQqSGjDjZ9SSqjhzSD87XvVIbJlG27&#10;vikpIim0Wm+2N+tUtnh+7APGrwosS07NA401ExCne4wTdIZcuEzlE6s4NmMWuHk/i2mgPZMWWltK&#10;lixnA61AzfH3UQTFWf/NUY/TvsxOmJ1mdkLsP0PeqiTPwcdjBG0ym1R2qnFhQ8PLei6Llrbj5Tmj&#10;nn+H/R8AAAD//wMAUEsDBBQABgAIAAAAIQDP5Ttg4AAAAAkBAAAPAAAAZHJzL2Rvd25yZXYueG1s&#10;TI/RSsMwFIbvBd8hHME7l3bWbqs9HUOZgoJg3QNkTWzDmpOSpFv79sYrvTz8H///nXI7mZ6dlfPa&#10;EkK6SIApaqzU1CIcvvZ3a2A+CJKit6QQZuVhW11flaKQ9kKf6lyHlsUS8oVA6EIYCs590ykj/MIO&#10;imL2bZ0RIZ6u5dKJSyw3PV8mSc6N0BQXOjGop041p3o0CPp579LXnbYf9Xyqly82H9/nN8Tbm2n3&#10;CCyoKfzB8Ksf1aGKTkc7kvSsR3jIskgi5Jt0BSwC6/sc2BFhleYZ8Krk/z+ofgAAAP//AwBQSwEC&#10;LQAUAAYACAAAACEAtoM4kv4AAADhAQAAEwAAAAAAAAAAAAAAAAAAAAAAW0NvbnRlbnRfVHlwZXNd&#10;LnhtbFBLAQItABQABgAIAAAAIQA4/SH/1gAAAJQBAAALAAAAAAAAAAAAAAAAAC8BAABfcmVscy8u&#10;cmVsc1BLAQItABQABgAIAAAAIQCUxV5qtAEAAFYDAAAOAAAAAAAAAAAAAAAAAC4CAABkcnMvZTJv&#10;RG9jLnhtbFBLAQItABQABgAIAAAAIQDP5Ttg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5136" behindDoc="0" locked="0" layoutInCell="1" allowOverlap="1" wp14:anchorId="0390FB9F" wp14:editId="6C11B2F0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28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0" o:spid="_x0000_s1094" type="#_x0000_t202" style="position:absolute;margin-left:27.95pt;margin-top:35.85pt;width:12.65pt;height:218.6pt;z-index: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+htAEAAFcDAAAOAAAAZHJzL2Uyb0RvYy54bWysU19v2yAQf5/U74B4b+y6qltZcaqt1aZJ&#10;1Tap7QfAGGI0wzGOxM6330HitNrepr2cDzh+f47z+n62I9urgAZcy69WJWfKSeiN27b89eXz5R1n&#10;GIXrxQhOtfygkN9vLj6sJ9+oCgYYexUYgThsJt/yIUbfFAXKQVmBK/DK0aGGYEWkZdgWfRATodux&#10;qMqyLiYIvQ8gFSLtPh4P+Sbja61k/K41qsjGlpO2mGPIsUux2KxFsw3CD0aeZIh/UGGFcUR6hnoU&#10;UbBdMH9BWSMDIOi4kmAL0NpIlT2Qm6vyDzfPg/Aqe6HmoD+3Cf8frPy2/xGY6VteXVN/nLD0SC9q&#10;jh3MLG1RgyaPDdU9e6qM8yeY6aGzWfRPIH8ilRTvao4XkKpTQ2YdbPqSVUYXieNw7jvRMJnQ6rK+&#10;ueFM0lF1e1tXVeYt3m77gPGLAstS0vJA75oViP0TxsQvmqXkJObIn2TFuZuzw/pucdNBfyAzNLcE&#10;liJnE81Ay/HXTgTF2fjVUZPTwCxJWJJuSUIcHyCPVfLn4OMugjZZTaI9cpzU0OtlkadJS+Pxfp2r&#10;3v6HzW8A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ALRD6G0AQAAVw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28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2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68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26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8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 отды- хе: досуг,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отпуск,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увлечения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Ком-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плексные задания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«Бугель-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подъ-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емники»,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80" w:right="109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«Кресель-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ные</w:t>
            </w:r>
            <w:r w:rsidRPr="007A341A">
              <w:rPr>
                <w:rFonts w:ascii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подъ-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емники»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18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Зависимость» «ско-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рость-время-рассто-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яние», измерение времени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скорости. Графики реальных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зависимостей.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 w:right="21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Беседа, груп- повая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индивидуаль-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ная работа,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презентация </w:t>
            </w:r>
            <w:r w:rsidRPr="007A341A">
              <w:rPr>
                <w:rFonts w:ascii="Times New Roman" w:hAnsi="Times New Roman" w:cs="Times New Roman"/>
                <w:sz w:val="18"/>
              </w:rPr>
              <w:t>(колонка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бло-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Демонстрационный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вариант</w:t>
            </w:r>
            <w:r w:rsidRPr="007A341A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2019/2020: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6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«Бугельные подъем- ники», «Кресельные подъемники»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skiv.instrao.ru)</w:t>
            </w:r>
          </w:p>
        </w:tc>
        <w:tc>
          <w:tcPr>
            <w:tcW w:w="951" w:type="dxa"/>
          </w:tcPr>
          <w:p w:rsidR="000B5ABB" w:rsidRPr="007A341A" w:rsidRDefault="005A5FD9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pacing w:val="-2"/>
                <w:w w:val="105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03</w:t>
            </w:r>
            <w:r w:rsidR="00334BC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.02</w:t>
            </w:r>
          </w:p>
        </w:tc>
      </w:tr>
      <w:tr w:rsidR="000B5ABB" w:rsidRPr="007A341A" w:rsidTr="000B5ABB">
        <w:trPr>
          <w:trHeight w:val="18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7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 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фессиях: сельское хозяйство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Комплекс-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ное зада- ние «Сбор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черешни»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1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15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Статистические ха- рактеристики.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Пред- ставление данных (диаграммы, инфо-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графика)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Групповая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работа, инди-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видуальная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работа, кру- глый стол,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(информацион-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ное сообщение в СМИ)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 w:firstLine="6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«Сбор черешни»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(https://fg.resh.edu.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«Работа летом для подростка»: обра- зовательный ресурс издательства «Про- свещение» (https://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media.prosv.ru/func/)</w:t>
            </w:r>
          </w:p>
        </w:tc>
        <w:tc>
          <w:tcPr>
            <w:tcW w:w="951" w:type="dxa"/>
          </w:tcPr>
          <w:p w:rsidR="000B5ABB" w:rsidRPr="007A341A" w:rsidRDefault="005A5FD9">
            <w:pPr>
              <w:pStyle w:val="TableParagraph"/>
              <w:spacing w:before="50" w:line="228" w:lineRule="auto"/>
              <w:ind w:left="77" w:right="84" w:firstLine="6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10.02</w:t>
            </w:r>
          </w:p>
        </w:tc>
      </w:tr>
      <w:tr w:rsidR="000B5ABB" w:rsidRPr="007A341A" w:rsidTr="000B5ABB">
        <w:trPr>
          <w:trHeight w:val="282"/>
        </w:trPr>
        <w:tc>
          <w:tcPr>
            <w:tcW w:w="10106" w:type="dxa"/>
            <w:gridSpan w:val="7"/>
          </w:tcPr>
          <w:p w:rsidR="000B5ABB" w:rsidRPr="007A341A" w:rsidRDefault="000B5ABB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5: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«Школа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финансовых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решений»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708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Как фи-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нансовые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угрозы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Личная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финансовая безопасность. Мо-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шенничество.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right="133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Решение ситу- ативных</w:t>
            </w:r>
            <w:r w:rsidRPr="007A341A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про- блемных задач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77" w:right="277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«Новые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уловки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мо- шенников»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skiv.instrao.ru)</w:t>
            </w:r>
          </w:p>
        </w:tc>
        <w:tc>
          <w:tcPr>
            <w:tcW w:w="951" w:type="dxa"/>
          </w:tcPr>
          <w:p w:rsidR="000B5ABB" w:rsidRPr="007A341A" w:rsidRDefault="005A5FD9">
            <w:pPr>
              <w:pStyle w:val="TableParagraph"/>
              <w:spacing w:before="49" w:line="228" w:lineRule="auto"/>
              <w:ind w:left="77" w:right="277"/>
              <w:jc w:val="both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17.02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04224" behindDoc="1" locked="0" layoutInCell="1" allowOverlap="1" wp14:anchorId="7E0A9985" wp14:editId="77B078BA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2256" id="docshape22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6160" behindDoc="0" locked="0" layoutInCell="1" allowOverlap="1" wp14:anchorId="481469B0" wp14:editId="522750FD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3035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2" o:spid="_x0000_s1095" type="#_x0000_t202" style="position:absolute;margin-left:27.2pt;margin-top:33pt;width:14.6pt;height:12.05pt;z-index: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ciswEAAFYDAAAOAAAAZHJzL2Uyb0RvYy54bWysU1GP0zAMfkfiP0R5Z+06djqqdSfgBEI6&#10;AdIdPyBNkzWiiUOcrd2/x0nX3QneEC+uE3+xv892d3eTHdhJBTTgGr5elZwpJ6Ez7tDwH0+f3txy&#10;hlG4TgzgVMPPCvnd/vWr3ehrVUEPQ6cCoyQO69E3vI/R10WBsldW4Aq8chTUEKyIdAyHogtipOx2&#10;KKqyvClGCJ0PIBUi3d7PQb7P+bVWMn7TGlVkQ8OJW8w2ZNsmW+x3oj4E4XsjLzTEP7Cwwjgqek11&#10;L6Jgx2D+SmWNDICg40qCLUBrI1XWQGrW5R9qHnvhVdZCzUF/bRP+v7Ty6+l7YKZreLWpOHPC0pCe&#10;1BRbmFi6ogaNHmvCPXpCxukDTDToLBb9A8ifSJDiBWZ+gIRODZl0sOlLUhk9pBmcr32nMkymbLfb&#10;txVFJIXW20252aayxfNjHzB+VmBZchoeaKyZgDg9YJyhC+TCZS6fWMWpnbLAm3eLmBa6M2mhtaVk&#10;yXI20go0HH8dRVCcDV8c9Tjty+KExWkXJ8ThI+StSvIcvD9G0CazSWXnGhc2NLys57JoaTtenjPq&#10;+XfY/wYAAP//AwBQSwMEFAAGAAgAAAAhAMBxvF/dAAAABwEAAA8AAABkcnMvZG93bnJldi54bWxM&#10;j1FLwzAUhd8F/0O4gm8u7Zxhq03HUKagIFj3A7Lm2oY1SUnSrf33Xp/08XAO53yn3E62Z2cM0Xgn&#10;IV9kwNA1XhvXSjh87e/WwGJSTqveO5QwY4RtdX1VqkL7i/vEc51aRiUuFkpCl9JQcB6bDq2KCz+g&#10;I+/bB6sSydByHdSFym3Pl1kmuFXG0UKnBnzqsDnVo5Vgnvchf90Z/1HPp3r54sX4Pr9JeXsz7R6B&#10;JZzSXxh+8QkdKmI6+tHpyHoJD6sVJSUIQZfIX98LYEcJmywHXpX8P3/1AwAA//8DAFBLAQItABQA&#10;BgAIAAAAIQC2gziS/gAAAOEBAAATAAAAAAAAAAAAAAAAAAAAAABbQ29udGVudF9UeXBlc10ueG1s&#10;UEsBAi0AFAAGAAgAAAAhADj9If/WAAAAlAEAAAsAAAAAAAAAAAAAAAAALwEAAF9yZWxzLy5yZWxz&#10;UEsBAi0AFAAGAAgAAAAhAK9ApyKzAQAAVgMAAA4AAAAAAAAAAAAAAAAALgIAAGRycy9lMm9Eb2Mu&#10;eG1sUEsBAi0AFAAGAAgAAAAhAMBxvF/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6672" behindDoc="0" locked="0" layoutInCell="1" allowOverlap="1" wp14:anchorId="495AE1C3" wp14:editId="3E93C63D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3" o:spid="_x0000_s1096" type="#_x0000_t202" style="position:absolute;margin-left:27.95pt;margin-top:132.5pt;width:11.8pt;height:222.85pt;z-index: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aYtAEAAFcDAAAOAAAAZHJzL2Uyb0RvYy54bWysU9uO0zAQfUfiHyy/U6ctLN2o6QpYgZBW&#10;LNIuH+A4dmMRe4zHbdK/Z+zeVvCGeJmMPeMz58xM1neTG9heR7TgGz6fVZxpr6CzftvwH8+f36w4&#10;wyR9JwfwuuEHjfxu8/rVegy1XkAPQ6cjIxCP9Rga3qcUaiFQ9dpJnEHQnoIGopOJjnEruihHQneD&#10;WFTVjRghdiGC0oh0e38M8k3BN0ar9GgM6sSGhhO3VGwsts1WbNay3kYZeqtONOQ/sHDSeip6gbqX&#10;SbJdtH9BOasiIJg0U+AEGGOVLhpIzbz6Q81TL4MuWqg5GC5twv8Hq77tv0dmu4YvlkvOvHQ0pGc9&#10;pRYmlq+oQWPAmvKeAmWm6SNMNOgiFsMDqJ9IKeJFzvEBUnZuyGSiy1+SyughzeBw6TuVYSqjvb1d&#10;3VBEUWixWlbz23e5rri+DhHTFw2OZafhkeZaGMj9A6Zj6jnlROZYP9NKUzsVhe/LuPNVC92BxNDe&#10;Eli2nI20Aw3HXzsZNWfDV09NzgtzduLZac9OTMMnKGuV9Xn4sEtgbGFzrXFiQ9Mrek6bltfj5blk&#10;Xf+HzW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BacFpi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1449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2"/>
              <w:ind w:left="80" w:right="20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превра-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щаются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финан-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совые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неприят-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ности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Виды финансового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2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Оценивать финан- совые проблемы.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финан-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совые знания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 / Практикум 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творческий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проект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2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«Опасное сообще- ние»: 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ства,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2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</w:tr>
      <w:tr w:rsidR="000B5ABB" w:rsidRPr="007A341A" w:rsidTr="000B5ABB">
        <w:trPr>
          <w:trHeight w:val="2531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3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3"/>
              <w:ind w:left="80" w:right="11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Уловки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финан-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совых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мошенни-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ков: что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помогает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от них за-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щититься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3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Финансовое мошен- ничество. Правила защиты от финансо- вого</w:t>
            </w:r>
            <w:r w:rsidRPr="007A341A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3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3"/>
              <w:ind w:left="78" w:right="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задач. Беседа 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практиче-</w:t>
            </w:r>
          </w:p>
          <w:p w:rsidR="000B5ABB" w:rsidRPr="007A341A" w:rsidRDefault="000B5ABB">
            <w:pPr>
              <w:pStyle w:val="TableParagraph"/>
              <w:spacing w:before="5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ская работа 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Составление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Памятки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безопасного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финансового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поведения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4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Комплекс «ПИН- код», «Где взять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деньги»</w:t>
            </w:r>
            <w:r w:rsidRPr="007A341A">
              <w:rPr>
                <w:rFonts w:ascii="Times New Roman" w:hAnsi="Times New Roman" w:cs="Times New Roman"/>
                <w:spacing w:val="38"/>
                <w:w w:val="115"/>
                <w:sz w:val="18"/>
              </w:rPr>
              <w:t xml:space="preserve"> </w:t>
            </w:r>
            <w:hyperlink r:id="rId51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52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instrao.ru)</w:t>
            </w:r>
          </w:p>
          <w:p w:rsidR="000B5ABB" w:rsidRPr="007A341A" w:rsidRDefault="000B5ABB">
            <w:pPr>
              <w:pStyle w:val="TableParagraph"/>
              <w:spacing w:before="4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«Предложение от блогера»: образова-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тельный ресурс изда-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тельства,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«Просвеще- ние» (https://media.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prosv.ru/func/)</w:t>
            </w:r>
          </w:p>
        </w:tc>
        <w:tc>
          <w:tcPr>
            <w:tcW w:w="951" w:type="dxa"/>
          </w:tcPr>
          <w:p w:rsidR="000B5ABB" w:rsidRPr="007A341A" w:rsidRDefault="005A5FD9">
            <w:pPr>
              <w:pStyle w:val="TableParagraph"/>
              <w:spacing w:before="44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03.03</w:t>
            </w:r>
          </w:p>
        </w:tc>
      </w:tr>
      <w:tr w:rsidR="000B5ABB" w:rsidRPr="007A341A" w:rsidTr="000B5ABB">
        <w:trPr>
          <w:trHeight w:val="2288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4"/>
              <w:ind w:left="0" w:right="75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4"/>
              <w:ind w:left="80" w:right="8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Заходим в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интернет: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опасно-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сти для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личных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финансов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4"/>
              <w:ind w:left="67" w:right="4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Финанс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овое мошен- ничество в социаль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ных сетях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Правила безопасного финан- сового поведения в социальных сетях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4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практическая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работа/игра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5"/>
              <w:ind w:left="78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Комплекс «Пицца с большой скидкой» </w:t>
            </w:r>
            <w:hyperlink r:id="rId53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54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ru/)</w:t>
            </w:r>
            <w:r w:rsidRPr="007A341A">
              <w:rPr>
                <w:rFonts w:ascii="Times New Roman" w:hAnsi="Times New Roman" w:cs="Times New Roman"/>
                <w:spacing w:val="4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«Вымогатели в социальных сетях»: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образовательный ресурс издательства</w:t>
            </w:r>
          </w:p>
          <w:p w:rsidR="000B5ABB" w:rsidRPr="007A341A" w:rsidRDefault="000B5ABB">
            <w:pPr>
              <w:pStyle w:val="TableParagraph"/>
              <w:spacing w:before="7"/>
              <w:ind w:left="78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951" w:type="dxa"/>
          </w:tcPr>
          <w:p w:rsidR="000B5ABB" w:rsidRPr="007A341A" w:rsidRDefault="005A5FD9" w:rsidP="005A5FD9">
            <w:pPr>
              <w:pStyle w:val="TableParagraph"/>
              <w:spacing w:before="45"/>
              <w:ind w:left="78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10.03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05760" behindDoc="1" locked="0" layoutInCell="1" allowOverlap="1" wp14:anchorId="4628E82E" wp14:editId="2A5FF44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0720" id="docshape22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7696" behindDoc="0" locked="0" layoutInCell="1" allowOverlap="1" wp14:anchorId="3E2AC073" wp14:editId="0925DD43">
                <wp:simplePos x="0" y="0"/>
                <wp:positionH relativeFrom="page">
                  <wp:posOffset>345282</wp:posOffset>
                </wp:positionH>
                <wp:positionV relativeFrom="page">
                  <wp:posOffset>4417001</wp:posOffset>
                </wp:positionV>
                <wp:extent cx="185420" cy="13208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5" o:spid="_x0000_s1097" type="#_x0000_t202" style="position:absolute;margin-left:27.2pt;margin-top:347.8pt;width:14.6pt;height:10.4pt;z-index: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cjtAEAAFYDAAAOAAAAZHJzL2Uyb0RvYy54bWysU8Fu2zAMvQ/YPwi6L3bcdQuMOMXWYsOA&#10;YivQ7gNkWYqFWqIqKrHz96OUOC3a29ALTYnU43skvb6a7MD2KqAB1/DlouRMOQmdcduG/3348WnF&#10;GUbhOjGAUw0/KORXm48f1qOvVQU9DJ0KjEAc1qNveB+jr4sCZa+swAV45SioIVgR6Ri2RRfESOh2&#10;KKqy/FKMEDofQCpEur05Bvkm42utZPyjNarIhoYTt5htyLZNttisRb0NwvdGnmiI/2BhhXFU9Ax1&#10;I6Jgu2DeQFkjAyDouJBgC9DaSJU1kJpl+UrNfS+8ylqoOejPbcL3g5W/93eBma7h1cUlZ05YGtKD&#10;mmILE0tX1KDRY015954y4/QdJhp0Fov+FuQjUkrxIuf4ACk7NWTSwaYvSWX0kGZwOPedyjCZ0FaX&#10;nyuKSAotL6pyledSPD/2AeNPBZYlp+GBxpoJiP0txlRe1HPKicuxfGIVp3bKAr8uZzEtdAfSQmtL&#10;YMlyNtIKNByfdiIozoZfjnqc9mV2wuy0sxPicA15q5I8B992EbTJbFLZY40TGxpeJnlatLQdL885&#10;6/l32PwDAAD//wMAUEsDBBQABgAIAAAAIQDlZxib4AAAAAkBAAAPAAAAZHJzL2Rvd25yZXYueG1s&#10;TI/RSsMwFIbvBd8hHME7l3Z2cdamYyhTUBDs9gBZc2zDmpPSpFv79sYrvToczsd/vr/YTLZjZxy8&#10;cSQhXSTAkGqnDTUSDvvd3RqYD4q06hyhhBk9bMrrq0Ll2l3oC89VaFgMIZ8rCW0Ifc65r1u0yi9c&#10;jxRv326wKsR1aLge1CWG244vk0RwqwzFD63q8bnF+lSNVoJ52Q3p29a4z2o+VctXJ8aP+V3K25tp&#10;+wQs4BT+YPjVj+pQRqejG0l71klYZVkkJYjHlQAWgfV9nEcJD6nIgJcF/9+g/AEAAP//AwBQSwEC&#10;LQAUAAYACAAAACEAtoM4kv4AAADhAQAAEwAAAAAAAAAAAAAAAAAAAAAAW0NvbnRlbnRfVHlwZXNd&#10;LnhtbFBLAQItABQABgAIAAAAIQA4/SH/1gAAAJQBAAALAAAAAAAAAAAAAAAAAC8BAABfcmVscy8u&#10;cmVsc1BLAQItABQABgAIAAAAIQAht3cjtAEAAFYDAAAOAAAAAAAAAAAAAAAAAC4CAABkcnMvZTJv&#10;RG9jLnhtbFBLAQItABQABgAIAAAAIQDlZxib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8208" behindDoc="0" locked="0" layoutInCell="1" allowOverlap="1" wp14:anchorId="0CA612E2" wp14:editId="5A2F1CC6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6" o:spid="_x0000_s1098" type="#_x0000_t202" style="position:absolute;margin-left:27.95pt;margin-top:35.85pt;width:12.65pt;height:218.6pt;z-index: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j3tQEAAFcDAAAOAAAAZHJzL2Uyb0RvYy54bWysU8Fu2zAMvQ/oPwi6L3Y91BmMOMXaYsOA&#10;YhvQ7gNkWYqFWaIqKrHz96OUOC2227ALTUnk43skvbmd7cgOKqAB1/LrVcmZchJ643Yt//n8+f1H&#10;zjAK14sRnGr5USG/3V6920y+URUMMPYqMAJx2Ey+5UOMvikKlIOyAlfglaNHDcGKSMewK/ogJkK3&#10;Y1GVZV1MEHofQCpEun04PfJtxtdayfhda1SRjS0nbjHbkG2XbLHdiGYXhB+MPNMQ/8DCCuOo6AXq&#10;QUTB9sH8BWWNDICg40qCLUBrI1XWQGquyz/UPA3Cq6yFmoP+0ib8f7Dy2+FHYKZvefWh5swJS0N6&#10;VnPsYGbpiho0eWwo7slTZJzvYKZBZ7HoH0H+Qgop3sScEpCiU0NmHWz6klRGiTSD46XvVIbJhFaX&#10;9c0NZ5KeqvW6rqo8mOI12weMXxRYlpyWB5prZiAOjxhTfdEsIWcyp/qJVpy7OStcV4uaDvojiaG9&#10;JbBkOZtoB1qOL3sRFGfjV0dNTguzOGFxusUJcbyHvFZJn4NP+wjaZDap7KnGmQ1NL5M8b1paj7fn&#10;HPX6P2x/Aw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Dg/oj3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2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68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14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6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главное о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правилах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безопасно-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го финан-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сового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поведения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Финансовая безопас- ность Финансовый риск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Правила безо- пасного финансового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поведения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 w:right="13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Практическая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работа/ дис-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пут/игра-кейс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251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Комплекс «Билеты на концерт» (2020) </w:t>
            </w:r>
            <w:hyperlink r:id="rId55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56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</w:tc>
        <w:tc>
          <w:tcPr>
            <w:tcW w:w="951" w:type="dxa"/>
          </w:tcPr>
          <w:p w:rsidR="000B5ABB" w:rsidRPr="007A341A" w:rsidRDefault="005A5FD9">
            <w:pPr>
              <w:pStyle w:val="TableParagraph"/>
              <w:spacing w:before="50" w:line="228" w:lineRule="auto"/>
              <w:ind w:left="77" w:right="251"/>
              <w:jc w:val="both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17.03</w:t>
            </w:r>
          </w:p>
        </w:tc>
      </w:tr>
      <w:tr w:rsidR="000B5ABB" w:rsidRPr="007A341A" w:rsidTr="000B5ABB">
        <w:trPr>
          <w:trHeight w:val="282"/>
        </w:trPr>
        <w:tc>
          <w:tcPr>
            <w:tcW w:w="10106" w:type="dxa"/>
            <w:gridSpan w:val="7"/>
          </w:tcPr>
          <w:p w:rsidR="000B5ABB" w:rsidRPr="007A341A" w:rsidRDefault="000B5ABB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Интегрированные</w:t>
            </w:r>
            <w:r w:rsidRPr="007A341A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занятия:</w:t>
            </w:r>
            <w:r w:rsidRPr="007A341A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7A341A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грамотность+</w:t>
            </w:r>
            <w:r w:rsidRPr="007A341A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Математика</w:t>
            </w:r>
            <w:r w:rsidRPr="007A341A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(2</w:t>
            </w:r>
            <w:r w:rsidRPr="007A341A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382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25-</w:t>
            </w:r>
          </w:p>
          <w:p w:rsidR="000B5ABB" w:rsidRPr="007A341A" w:rsidRDefault="000B5ABB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26.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177" w:firstLine="6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«Поку-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пать, но по сто- ронам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зевать»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80" w:right="129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«Акции и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распрода-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 w:rsidR="000B5ABB" w:rsidRPr="007A341A" w:rsidRDefault="00334BC6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Финансовая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грамот-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ност</w:t>
            </w:r>
            <w:r w:rsidR="008920B7">
              <w:rPr>
                <w:rFonts w:ascii="Times New Roman" w:hAnsi="Times New Roman" w:cs="Times New Roman"/>
                <w:w w:val="110"/>
                <w:sz w:val="18"/>
              </w:rPr>
              <w:t>ь: Финансовая безопасность Пра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вила безопасного финансового пове- дения Подведение итогов изучения раздела Рефлексия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Математическая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За- висимость «цена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80" w:right="12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– количество-стои- мость», Вычисления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 десятичными и обыкновенными дро- бями, Вычисление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процентов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6" w:line="218" w:lineRule="auto"/>
              <w:ind w:right="34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Финансовая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гра-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мотность:</w:t>
            </w:r>
          </w:p>
          <w:p w:rsidR="000B5ABB" w:rsidRPr="007A341A" w:rsidRDefault="000B5ABB">
            <w:pPr>
              <w:pStyle w:val="TableParagraph"/>
              <w:spacing w:before="1" w:line="21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Выявлять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анализировать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финансовую ин-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формацию.</w:t>
            </w:r>
          </w:p>
          <w:p w:rsidR="000B5ABB" w:rsidRPr="007A341A" w:rsidRDefault="000B5ABB">
            <w:pPr>
              <w:pStyle w:val="TableParagraph"/>
              <w:spacing w:line="218" w:lineRule="auto"/>
              <w:ind w:left="220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Оценивать финан-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совые проблемы. Применять фи- нансовые знания.</w:t>
            </w:r>
          </w:p>
          <w:p w:rsidR="000B5ABB" w:rsidRPr="007A341A" w:rsidRDefault="000B5ABB">
            <w:pPr>
              <w:pStyle w:val="TableParagraph"/>
              <w:spacing w:before="57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грамотность:</w:t>
            </w:r>
          </w:p>
          <w:p w:rsidR="000B5ABB" w:rsidRPr="007A341A" w:rsidRDefault="000B5ABB">
            <w:pPr>
              <w:pStyle w:val="TableParagraph"/>
              <w:spacing w:line="21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4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Извлекать инфор- мацию (из текста, таблицы, диа-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граммы),</w:t>
            </w:r>
          </w:p>
          <w:p w:rsidR="000B5ABB" w:rsidRPr="007A341A" w:rsidRDefault="000B5ABB">
            <w:pPr>
              <w:pStyle w:val="TableParagraph"/>
              <w:spacing w:line="21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Распознавать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объекты,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1" w:line="228" w:lineRule="auto"/>
              <w:ind w:left="78" w:right="13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проблемных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Беседа/ Игра, груп- повая работа,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индивидуаль-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52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«Акция в интер-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нет-магазине»,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«Акция в магазине косметики», «Пред-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праздничная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распро-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дажа» </w:t>
            </w:r>
            <w:hyperlink r:id="rId57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58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instrao.ru)</w:t>
            </w:r>
          </w:p>
          <w:p w:rsidR="000B5ABB" w:rsidRPr="007A341A" w:rsidRDefault="000B5ABB">
            <w:pPr>
              <w:pStyle w:val="TableParagraph"/>
              <w:spacing w:before="97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«Сервис частных объявления» обра- зовательный ресурс издательства «Про- свещение» (https://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media.prosv.ru/func/)</w:t>
            </w:r>
          </w:p>
        </w:tc>
        <w:tc>
          <w:tcPr>
            <w:tcW w:w="951" w:type="dxa"/>
          </w:tcPr>
          <w:p w:rsidR="000B5ABB" w:rsidRDefault="005A5FD9" w:rsidP="00334BC6">
            <w:pPr>
              <w:pStyle w:val="TableParagraph"/>
              <w:spacing w:before="50" w:line="228" w:lineRule="auto"/>
              <w:ind w:left="77" w:right="142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>31</w:t>
            </w:r>
            <w:r w:rsidR="00334BC6" w:rsidRPr="00334BC6">
              <w:rPr>
                <w:rFonts w:ascii="Times New Roman" w:hAnsi="Times New Roman" w:cs="Times New Roman"/>
                <w:w w:val="110"/>
                <w:sz w:val="16"/>
                <w:szCs w:val="16"/>
              </w:rPr>
              <w:t>.</w:t>
            </w:r>
            <w:r w:rsidR="00334BC6">
              <w:rPr>
                <w:rFonts w:ascii="Times New Roman" w:hAnsi="Times New Roman" w:cs="Times New Roman"/>
                <w:w w:val="11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3</w:t>
            </w:r>
          </w:p>
          <w:p w:rsidR="00334BC6" w:rsidRPr="00334BC6" w:rsidRDefault="00334BC6" w:rsidP="00334BC6">
            <w:pPr>
              <w:pStyle w:val="TableParagraph"/>
              <w:spacing w:before="50" w:line="228" w:lineRule="auto"/>
              <w:ind w:left="77" w:right="142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07296" behindDoc="1" locked="0" layoutInCell="1" allowOverlap="1" wp14:anchorId="5C6FCC5E" wp14:editId="4800165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09184" id="docshape22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9232" behindDoc="0" locked="0" layoutInCell="1" allowOverlap="1" wp14:anchorId="466568BC" wp14:editId="3B6FD46E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8" o:spid="_x0000_s1099" type="#_x0000_t202" style="position:absolute;margin-left:27.2pt;margin-top:33pt;width:14.6pt;height:11.75pt;z-index: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vptAEAAFYDAAAOAAAAZHJzL2Uyb0RvYy54bWysU8Fu2zAMvQ/YPwi6L07cduuMOMW2YsOA&#10;Yi3Q9gNkWYqFWqImKrHz96PkOC26W9ELTYlPj3wkvb4abc/2KqABV/PVYsmZchJa47Y1f3z4+emS&#10;M4zCtaIHp2p+UMivNh8/rAdfqRI66FsVGJE4rAZf8y5GXxUFyk5ZgQvwylFQQ7Ai0jFsizaIgdht&#10;X5TL5edigND6AFIh0u31FOSbzK+1kvFWa1SR9TWn2mK2Idsm2WKzFtU2CN8ZeSxDvKEKK4yjpCeq&#10;axEF2wXzH5U1MgCCjgsJtgCtjVRZA6lZLV+pue+EV1kLNQf9qU34frTyz/4uMNPWvDyjUTlhaUgP&#10;aowNjCxdUYMGjxXh7j0h4/gdRhp0Fov+BuQTEqR4gZkeIKFTQ0YdbPqSVEYPaQaHU98pDZOJ7fLi&#10;vKSIpNDq/GtZXqS0xfNjHzD+UmBZcmoeaKy5ALG/wThBZ8ixlil9qiqOzZgFfjmbxTTQHkgLrS2R&#10;JcvZQCtQc/y7E0Fx1v921OO0L7MTZqeZnRD7H5C3Kslz8G0XQZtcTUo75ThWQ8PLeo6Llrbj5Tmj&#10;nn+HzT8AAAD//wMAUEsDBBQABgAIAAAAIQBIErLR3gAAAAcBAAAPAAAAZHJzL2Rvd25yZXYueG1s&#10;TI9RS8MwFIXfBf9DuIJvLt3cwtY1HUOZggPB6g/Immsb1iQlSbf233t90qfD5RzO+W6xG23HLhii&#10;8U7CfJYBQ1d7bVwj4evz8LAGFpNyWnXeoYQJI+zK25tC5dpf3QdeqtQwKnExVxLalPqc81i3aFWc&#10;+R4ded8+WJXoDA3XQV2p3HZ8kWWCW2UcLbSqx6cW63M1WAnm+RDmr3vj36vpXC1evBiO05uU93fj&#10;fgss4Zj+wvCLT+hQEtPJD05H1klYLZeUlCAEvUT++lEAO5FuVsDLgv/nL38AAAD//wMAUEsBAi0A&#10;FAAGAAgAAAAhALaDOJL+AAAA4QEAABMAAAAAAAAAAAAAAAAAAAAAAFtDb250ZW50X1R5cGVzXS54&#10;bWxQSwECLQAUAAYACAAAACEAOP0h/9YAAACUAQAACwAAAAAAAAAAAAAAAAAvAQAAX3JlbHMvLnJl&#10;bHNQSwECLQAUAAYACAAAACEALotb6bQBAABWAwAADgAAAAAAAAAAAAAAAAAuAgAAZHJzL2Uyb0Rv&#10;Yy54bWxQSwECLQAUAAYACAAAACEASBKy0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9744" behindDoc="0" locked="0" layoutInCell="1" allowOverlap="1" wp14:anchorId="4C355B86" wp14:editId="3604FC2C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9" o:spid="_x0000_s1100" type="#_x0000_t202" style="position:absolute;margin-left:27.95pt;margin-top:132.5pt;width:11.8pt;height:222.85pt;z-index: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oJtQEAAFcDAAAOAAAAZHJzL2Uyb0RvYy54bWysU8Fu2zAMvQ/YPwi6L3bSrkuMOMW2YsOA&#10;YhvQ9gNkWYqFWaImKrHz96PkOC22W7ELTYlP5Hskvb0dbc+OKqABV/PlouRMOQmtcfuaPz1+ebfm&#10;DKNwrejBqZqfFPLb3ds328FXagUd9K0KjJI4rAZf8y5GXxUFyk5ZgQvwylFQQ7Ai0jHsizaIgbLb&#10;vliV5U0xQGh9AKkQ6fZuCvJdzq+1kvGH1qgi62tO3GK2Idsm2WK3FdU+CN8ZeaYhXsHCCuOo6CXV&#10;nYiCHYL5J5U1MgCCjgsJtgCtjVRZA6lZln+peeiEV1kLNQf9pU34/9LK78efgZm25qurDWdOWBrS&#10;oxpjAyNLV9SgwWNFuAdPyDh+gpEGncWivwf5CwlSvMBMD5DQqSGjDjZ9SSqjhzSD06XvVIbJlO16&#10;s76hiKTQan1VLjfvU93i+bUPGL8qsCw5NQ8018xAHO8xTtAZciYz1U+04tiMWeGH61lNA+2JxNDe&#10;UrJkORtoB2qOvw8iKM76b46anBZmdsLsNLMTYv8Z8lolfQ4+HiJok9mkslONMxuaXtZz3rS0Hi/P&#10;GfX8P+z+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AwyyoJtQEAAFc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2369"/>
        </w:trPr>
        <w:tc>
          <w:tcPr>
            <w:tcW w:w="538" w:type="dxa"/>
          </w:tcPr>
          <w:p w:rsidR="000B5ABB" w:rsidRPr="007A341A" w:rsidRDefault="000B5ABB" w:rsidP="000B5ABB">
            <w:pPr>
              <w:pStyle w:val="TableParagraph"/>
              <w:ind w:left="0" w:hanging="69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220" w:right="325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Устанавливать и использовать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зависимости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меж-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ду величинами,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данными,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189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Предлагать и об- суждать способы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решения,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Прикидывать,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оценивать,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вычис-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лять результат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5ABB" w:rsidRPr="007A341A" w:rsidTr="000B5ABB">
        <w:trPr>
          <w:trHeight w:val="482"/>
        </w:trPr>
        <w:tc>
          <w:tcPr>
            <w:tcW w:w="10106" w:type="dxa"/>
            <w:gridSpan w:val="7"/>
          </w:tcPr>
          <w:p w:rsidR="000B5ABB" w:rsidRPr="007A341A" w:rsidRDefault="000B5ABB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6: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компетенции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«Роскошь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общения.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Ты,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я,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отвечаем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планету.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учимся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прео-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долевать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проблемы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общении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вместе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решать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проблемы»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3417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 чем мо- гут быть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связаны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проблемы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 обще-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нии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Межкультурное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взаимодействие: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необходимость меж- культурного диалога. Культура и диалог культур.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 школы в жизни общества, в форми- ровании культуры общения между представителями раз- ных народов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10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Анализировать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межкуль- турного диалога.</w:t>
            </w:r>
          </w:p>
          <w:p w:rsidR="000B5ABB" w:rsidRPr="007A341A" w:rsidRDefault="000B5ABB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Выявлять и оце- нивать различные мнения и точки зрения в межкуль- турном диалоге.</w:t>
            </w:r>
          </w:p>
          <w:p w:rsidR="000B5ABB" w:rsidRPr="007A341A" w:rsidRDefault="000B5ABB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Аргументировать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свое мнение по вопросам межкуль- турного взаимодей- ствия. Объяснять причины непони- мания в межкуль- турном диалоге.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 w:right="64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 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обсужде-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ние / игровая деятельность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/ решение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Ситуации «Семейные ценности», «Школь- ная жизнь»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Демонстрационный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вариант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2019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skiv.instrao.ru)</w:t>
            </w:r>
          </w:p>
        </w:tc>
        <w:tc>
          <w:tcPr>
            <w:tcW w:w="951" w:type="dxa"/>
          </w:tcPr>
          <w:p w:rsidR="000B5ABB" w:rsidRPr="007A341A" w:rsidRDefault="005A5FD9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07</w:t>
            </w:r>
            <w:r w:rsidR="00334BC6">
              <w:rPr>
                <w:rFonts w:ascii="Times New Roman" w:hAnsi="Times New Roman" w:cs="Times New Roman"/>
                <w:w w:val="110"/>
                <w:sz w:val="18"/>
              </w:rPr>
              <w:t>.04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08832" behindDoc="1" locked="0" layoutInCell="1" allowOverlap="1" wp14:anchorId="784AEB50" wp14:editId="6D32594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07648" id="docshape23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0768" behindDoc="0" locked="0" layoutInCell="1" allowOverlap="1" wp14:anchorId="3F9773A0" wp14:editId="303B8696">
                <wp:simplePos x="0" y="0"/>
                <wp:positionH relativeFrom="page">
                  <wp:posOffset>345282</wp:posOffset>
                </wp:positionH>
                <wp:positionV relativeFrom="page">
                  <wp:posOffset>4399513</wp:posOffset>
                </wp:positionV>
                <wp:extent cx="185420" cy="149225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1" o:spid="_x0000_s1101" type="#_x0000_t202" style="position:absolute;margin-left:27.2pt;margin-top:346.4pt;width:14.6pt;height:11.75pt;z-index: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qxsgEAAFYDAAAOAAAAZHJzL2Uyb0RvYy54bWysU9tu2zAMfR/QfxD0vigx0q014hRbiw0D&#10;iq1Auw+QZSkWZomaqMTO349SbkX3NuyFpsSjQx6SXt1NbmA7HdGCb/hiNudMewWd9ZuG/3z58v6G&#10;M0zSd3IArxu+18jv1lfvVmOodQU9DJ2OjEg81mNoeJ9SqIVA1WsncQZBewoaiE4mOsaN6KIcid0N&#10;oprPP4gRYhciKI1Itw+HIF8XfmO0Sj+MQZ3Y0HCqLRUbi22zFeuVrDdRht6qYxnyH6pw0npKeqZ6&#10;kEmybbR/UTmrIiCYNFPgBBhjlS4aSM1i/kbNcy+DLlqoORjObcL/R6u+754is13Dq+WCMy8dDelF&#10;T6mFieUratAYsCbccyBkmj7DRIMuYjE8gvqFBBGvMIcHSOjckMlEl78kldFDmsH+3HdKw1Rmu7le&#10;VhRRFFosb6vqOqcVl8chYvqqwbHsNDzSWEsBcveI6QA9QY61HNLnqtLUTkXgx8Kar1ro9qSF1pbI&#10;suVspBVoOP7eyqg5G7556nHel5MTT057cmIa7qFsVZbn4dM2gbGlmkuOYzU0vKLnuGh5O16fC+ry&#10;O6z/AAAA//8DAFBLAwQUAAYACAAAACEAo8N0XOAAAAAJAQAADwAAAGRycy9kb3ducmV2LnhtbEyP&#10;0UrDMBSG7wXfIRzBO5e2m3XWno6hTEFBsNsDZM2xDWuSkqRb+/bGK708nI////5yM+mencl5ZQ1C&#10;ukiAkWmsVKZFOOx3d2tgPggjRW8NIczkYVNdX5WikPZivuhch5bFEOMLgdCFMBSc+6YjLfzCDmTi&#10;79s6LUI8XculE5cYrnueJUnOtVAmNnRioOeOmlM9agT1snPp21bZz3o+1dmrzceP+R3x9mbaPgEL&#10;NIU/GH71ozpU0eloRyM96xHuV6tIIuSPWZwQgfUyB3ZEeEjzJfCq5P8XVD8AAAD//wMAUEsBAi0A&#10;FAAGAAgAAAAhALaDOJL+AAAA4QEAABMAAAAAAAAAAAAAAAAAAAAAAFtDb250ZW50X1R5cGVzXS54&#10;bWxQSwECLQAUAAYACAAAACEAOP0h/9YAAACUAQAACwAAAAAAAAAAAAAAAAAvAQAAX3JlbHMvLnJl&#10;bHNQSwECLQAUAAYACAAAACEAQiAKsbIBAABWAwAADgAAAAAAAAAAAAAAAAAuAgAAZHJzL2Uyb0Rv&#10;Yy54bWxQSwECLQAUAAYACAAAACEAo8N0XO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1280" behindDoc="0" locked="0" layoutInCell="1" allowOverlap="1" wp14:anchorId="76A6EA93" wp14:editId="7C82118B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2" o:spid="_x0000_s1102" type="#_x0000_t202" style="position:absolute;margin-left:27.95pt;margin-top:35.85pt;width:12.65pt;height:218.6pt;z-index: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n0tQEAAFcDAAAOAAAAZHJzL2Uyb0RvYy54bWysU8Fu2zAMvQ/oPwi6L3aN1RmMOMXaYsOA&#10;YhvQ7gNkWYqFWaIqKrHz96OUOC2227ALTUnk43skvbmd7cgOKqAB1/LrVcmZchJ643Yt//n8+f1H&#10;zjAK14sRnGr5USG/3V6920y+URUMMPYqMAJx2Ey+5UOMvikKlIOyAlfglaNHDcGKSMewK/ogJkK3&#10;Y1GVZV1MEHofQCpEun04PfJtxtdayfhda1SRjS0nbjHbkG2XbLHdiGYXhB+MPNMQ/8DCCuOo6AXq&#10;QUTB9sH8BWWNDICg40qCLUBrI1XWQGquyz/UPA3Cq6yFmoP+0ib8f7Dy2+FHYKZvefWh4swJS0N6&#10;VnPsYGbpiho0eWwo7slTZJzvYKZBZ7HoH0H+Qgop3sScEpCiU0NmHWz6klRGiTSD46XvVIbJhFaX&#10;9c0NZ5KeqvW6rqo8mOI12weMXxRYlpyWB5prZiAOjxhTfdEsIWcyp/qJVpy7OStc14uaDvojiaG9&#10;JbBkOZtoB1qOL3sRFGfjV0dNTguzOGFxusUJcbyHvFZJn4NP+wjaZDap7KnGmQ1NL5M8b1paj7fn&#10;HPX6P2x/Aw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BGI/n0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2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68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10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Оценивать послед- ствия эффективно- го и неэффективно- го межкультурного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диалога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5ABB" w:rsidRPr="007A341A" w:rsidTr="000B5ABB">
        <w:trPr>
          <w:trHeight w:val="26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Общаемся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 школе,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соблюдая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свои ин- тересы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интересы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друга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Межкультурное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взаимодействие: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успешное и уважи- тельное взаимодей- ствие между людьми, действия в интересах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коллектива.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Определять стра- тегии поведения в результате анализа ситуаций, связан- ных с противоре- чиями во взаимо- действии между людьми. Оценивать действия людей в конфликтных ситу- ациях, предлагать пути разрешения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конфликтов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 w:right="64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 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обсужде-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ние / игровая деятельность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/ решение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Ситуации «Кто пой- дет в поход», «Дай списать» </w:t>
            </w:r>
            <w:hyperlink r:id="rId59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60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instrao.ru)</w:t>
            </w:r>
          </w:p>
        </w:tc>
        <w:tc>
          <w:tcPr>
            <w:tcW w:w="951" w:type="dxa"/>
          </w:tcPr>
          <w:p w:rsidR="000B5ABB" w:rsidRPr="007A341A" w:rsidRDefault="005A5FD9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14.04</w:t>
            </w:r>
          </w:p>
        </w:tc>
      </w:tr>
      <w:tr w:rsidR="000B5ABB" w:rsidRPr="007A341A" w:rsidTr="000B5ABB">
        <w:trPr>
          <w:trHeight w:val="18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10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Прошлое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 бу-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дущее: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причины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 способы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решения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глобаль-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ных про-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блем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z w:val="18"/>
              </w:rPr>
              <w:t>Глобальные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="008920B7">
              <w:rPr>
                <w:rFonts w:ascii="Times New Roman" w:hAnsi="Times New Roman" w:cs="Times New Roman"/>
                <w:sz w:val="18"/>
              </w:rPr>
              <w:t>пробле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мы как следствие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глобализации.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80" w:right="29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Изменение клима- та, экологические</w:t>
            </w:r>
            <w:r w:rsidRPr="007A341A">
              <w:rPr>
                <w:rFonts w:ascii="Times New Roman" w:hAnsi="Times New Roman" w:cs="Times New Roman"/>
                <w:spacing w:val="80"/>
                <w:w w:val="15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 демографические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проблемы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Объяснять ситуа- ции, связанные с глобальным изме- нением климата, экологическими и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демографическими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проблемами. При- водить примеры и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Дискуссия / решение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Ситуации «Нам не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страшен</w:t>
            </w:r>
            <w:r w:rsidRPr="007A341A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гололед»,</w:t>
            </w:r>
          </w:p>
          <w:p w:rsidR="000B5ABB" w:rsidRPr="007A341A" w:rsidRDefault="000B5ABB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«Деревья</w:t>
            </w:r>
            <w:r w:rsidRPr="007A341A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городе»,</w:t>
            </w:r>
          </w:p>
          <w:p w:rsidR="000B5ABB" w:rsidRPr="007A341A" w:rsidRDefault="000B5ABB">
            <w:pPr>
              <w:pStyle w:val="TableParagraph"/>
              <w:spacing w:before="3" w:line="228" w:lineRule="auto"/>
              <w:ind w:left="77" w:right="13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«Изменение клима- та»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Демонстраци-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онный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вариант 2019 </w:t>
            </w:r>
            <w:hyperlink r:id="rId61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62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ru)</w:t>
            </w:r>
          </w:p>
        </w:tc>
        <w:tc>
          <w:tcPr>
            <w:tcW w:w="951" w:type="dxa"/>
          </w:tcPr>
          <w:p w:rsidR="000B5ABB" w:rsidRPr="007A341A" w:rsidRDefault="005A5FD9">
            <w:pPr>
              <w:pStyle w:val="TableParagraph"/>
              <w:spacing w:before="49" w:line="228" w:lineRule="auto"/>
              <w:ind w:left="77" w:right="272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21.04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10368" behindDoc="1" locked="0" layoutInCell="1" allowOverlap="1" wp14:anchorId="24E80359" wp14:editId="73D53EED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06112" id="docshape23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2304" behindDoc="0" locked="0" layoutInCell="1" allowOverlap="1" wp14:anchorId="56DC02E2" wp14:editId="51676A72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1765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4" o:spid="_x0000_s1103" type="#_x0000_t202" style="position:absolute;margin-left:27.2pt;margin-top:33pt;width:14.6pt;height:11.95pt;z-index: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KqtAEAAFYDAAAOAAAAZHJzL2Uyb0RvYy54bWysU8Fu2zAMvQ/YPwi6L06CpCmMOMW2YsOA&#10;YhuQ9gNkWYqFWaImKrHz96PkOC3WW9ELTYlP5Hskvb0bbMdOKqABV/HFbM6ZchIa4w4Vf3r89umW&#10;M4zCNaIDpyp+Vsjvdh8/bHtfqiW00DUqMErisOx9xdsYfVkUKFtlBc7AK0dBDcGKSMdwKJogespu&#10;u2I5n98UPYTGB5AKkW7vxyDf5fxaKxl/aY0qsq7ixC1mG7Ktky12W1EegvCtkRca4g0srDCOil5T&#10;3Yso2DGYV6mskQEQdJxJsAVobaTKGkjNYv6fmn0rvMpaqDnor23C90srf55+B2aaii9XK86csDSk&#10;RzXEGgaWrqhBvceScHtPyDh8gYEGncWifwD5BwlSvMCMD5DQqSGDDjZ9SSqjhzSD87XvVIbJlO12&#10;vVpSRFJosV5sbtapbPH82AeM3xVYlpyKBxprJiBODxhH6AS5cBnLJ1ZxqIcscLOZxNTQnEkLrS0l&#10;S5aznlag4vj3KILirPvhqMdpXyYnTE49OSF2XyFvVZLn4PMxgjaZTSo71riwoeFlPZdFS9vx8pxR&#10;z7/D7h8AAAD//wMAUEsDBBQABgAIAAAAIQAvAnsx3gAAAAcBAAAPAAAAZHJzL2Rvd25yZXYueG1s&#10;TI9RS8MwFIXfBf9DuIJvLt2cYeuajqFMwYFg9QdkzV0b1iQlSbf233t90qfD5RzO+W6xHW3HLhii&#10;8U7CfJYBQ1d7bVwj4ftr/7ACFpNyWnXeoYQJI2zL25tC5dpf3SdeqtQwKnExVxLalPqc81i3aFWc&#10;+R4deScfrEp0hobroK5Ubju+yDLBrTKOFlrV43OL9bkarATzsg/zt53xH9V0rhavXgyH6V3K+7tx&#10;twGWcEx/YfjFJ3QoienoB6cj6yQ8LZeUlCAEvUT+6lEAO5Ku18DLgv/nL38AAAD//wMAUEsBAi0A&#10;FAAGAAgAAAAhALaDOJL+AAAA4QEAABMAAAAAAAAAAAAAAAAAAAAAAFtDb250ZW50X1R5cGVzXS54&#10;bWxQSwECLQAUAAYACAAAACEAOP0h/9YAAACUAQAACwAAAAAAAAAAAAAAAAAvAQAAX3JlbHMvLnJl&#10;bHNQSwECLQAUAAYACAAAACEA1nDCqrQBAABWAwAADgAAAAAAAAAAAAAAAAAuAgAAZHJzL2Uyb0Rv&#10;Yy54bWxQSwECLQAUAAYACAAAACEALwJ7M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2816" behindDoc="0" locked="0" layoutInCell="1" allowOverlap="1" wp14:anchorId="076B8929" wp14:editId="43799308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5" o:spid="_x0000_s1104" type="#_x0000_t202" style="position:absolute;margin-left:27.95pt;margin-top:132.5pt;width:11.8pt;height:222.85pt;z-index: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CJtQEAAFcDAAAOAAAAZHJzL2Uyb0RvYy54bWysU1Fv0zAQfkfiP1h+p07LGF3UdAImENLE&#10;kDZ+gOPYjUXsMz63Sf89Z7fpJnhDvFzOvvN333d32dxObmAHHdGCb/hyUXGmvYLO+l3Dfzx9frPm&#10;DJP0nRzA64YfNfLb7etXmzHUegU9DJ2OjEA81mNoeJ9SqIVA1WsncQFBewoaiE4mOsad6KIcCd0N&#10;YlVV12KE2IUISiPS7d0pyLcF3xit0oMxqBMbGk7cUrGx2DZbsd3Iehdl6K0605D/wMJJ66noBepO&#10;Jsn20f4F5ayKgGDSQoETYIxVumggNcvqDzWPvQy6aKHmYLi0Cf8frPp2+B6Z7Rq+unrHmZeOhvSk&#10;p9TCxPIVNWgMWFPeY6DMNH2EiQZdxGK4B/UTKUW8yDk9QMrODZlMdPlLUhk9pBkcL32nMkxltKub&#10;9TVFFIVW67fV8qbUFc+vQ8T0RYNj2Wl4pLkWBvJwjynXl/WcciZzqp9ppamdisL361lNC92RxNDe&#10;Eli2nI20Aw3HX3sZNWfDV09NzgszO3F22tmJafgEZa2yPg8f9gmMLWxy2VONMxuaXiF53rS8Hi/P&#10;Jev5f9j+Bg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A/xOCJtQEAAFc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1611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давать оценку дей- ствиям, которые усиливают прояв- ление или предот- вращают глобаль- ные проблемы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Открытый банк зада- ний 2020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Ситуация «Измене- ния в Зедландии» Ситуация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«Выбрасы- ваем продукты или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голодаем»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05"/>
                <w:sz w:val="18"/>
              </w:rPr>
            </w:pPr>
          </w:p>
        </w:tc>
      </w:tr>
      <w:tr w:rsidR="000B5ABB" w:rsidRPr="007A341A" w:rsidTr="000B5ABB">
        <w:trPr>
          <w:trHeight w:val="4688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30-</w:t>
            </w:r>
          </w:p>
          <w:p w:rsidR="000B5ABB" w:rsidRPr="007A341A" w:rsidRDefault="000B5ABB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31.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9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Действу-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ем для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будущего: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участвуем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 изме-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нении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экологи-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ческой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ситуации.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Выбираем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профес-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сию</w:t>
            </w:r>
          </w:p>
        </w:tc>
        <w:tc>
          <w:tcPr>
            <w:tcW w:w="676" w:type="dxa"/>
          </w:tcPr>
          <w:p w:rsidR="000B5ABB" w:rsidRPr="007A341A" w:rsidRDefault="005A5FD9">
            <w:pPr>
              <w:pStyle w:val="TableParagraph"/>
              <w:spacing w:before="41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13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Глобальные пробле- мы: возможности и роль каждого чело- века в преодолении воздействия глобаль- ных проблем или в</w:t>
            </w:r>
            <w:r w:rsidRPr="007A341A">
              <w:rPr>
                <w:rFonts w:ascii="Times New Roman" w:hAnsi="Times New Roman" w:cs="Times New Roman"/>
                <w:spacing w:val="80"/>
                <w:w w:val="150"/>
                <w:sz w:val="18"/>
              </w:rPr>
              <w:t xml:space="preserve"> 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их решении. Пробле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мы прав человека в современном мире.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Анализировать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возможности и пределы возмож- ностей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воздействия одного человека</w:t>
            </w:r>
          </w:p>
          <w:p w:rsidR="000B5ABB" w:rsidRPr="007A341A" w:rsidRDefault="000B5ABB">
            <w:pPr>
              <w:pStyle w:val="TableParagraph"/>
              <w:spacing w:line="228" w:lineRule="auto"/>
              <w:ind w:right="14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 решение гло- бальных проблем. Выявлять и оце- нивать различные мнения и точки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зрения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 преодоле-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нии последствий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глобализации,</w:t>
            </w:r>
          </w:p>
          <w:p w:rsidR="000B5ABB" w:rsidRPr="007A341A" w:rsidRDefault="000B5ABB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 возможности участия каждого в решении глобаль- ных проблем.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 / об- суждение / решение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77" w:right="64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«Выбираем профессию», «Эколо- гичная обувь», «Дети должны мечтать, а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245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не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работать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поле» </w:t>
            </w:r>
            <w:hyperlink r:id="rId63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64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ru)</w:t>
            </w:r>
          </w:p>
          <w:p w:rsidR="000B5ABB" w:rsidRPr="007A341A" w:rsidRDefault="000B5ABB">
            <w:pPr>
              <w:pStyle w:val="TableParagraph"/>
              <w:spacing w:before="97" w:line="228" w:lineRule="auto"/>
              <w:ind w:left="77" w:right="13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«Образование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мире: право и 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бизнес»: образовательный ресурс издатель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ства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  <w:p w:rsidR="000B5ABB" w:rsidRPr="007A341A" w:rsidRDefault="000B5ABB">
            <w:pPr>
              <w:pStyle w:val="TableParagraph"/>
              <w:spacing w:before="96" w:line="228" w:lineRule="auto"/>
              <w:ind w:left="77" w:right="19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Ситуация «Образо- вание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мире: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право и бизнес»: Глобаль- ные компетенции. Сборник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эталонных заданий.</w:t>
            </w:r>
            <w:r w:rsidRPr="007A341A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Выпуск</w:t>
            </w:r>
            <w:r w:rsidRPr="007A341A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1.</w:t>
            </w:r>
          </w:p>
        </w:tc>
        <w:tc>
          <w:tcPr>
            <w:tcW w:w="951" w:type="dxa"/>
          </w:tcPr>
          <w:p w:rsidR="000B5ABB" w:rsidRDefault="005A5FD9">
            <w:pPr>
              <w:pStyle w:val="TableParagraph"/>
              <w:spacing w:before="49" w:line="228" w:lineRule="auto"/>
              <w:ind w:left="77" w:right="64"/>
              <w:jc w:val="both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28.04</w:t>
            </w:r>
          </w:p>
          <w:p w:rsidR="005A5FD9" w:rsidRPr="007A341A" w:rsidRDefault="005A5FD9">
            <w:pPr>
              <w:pStyle w:val="TableParagraph"/>
              <w:spacing w:before="49" w:line="228" w:lineRule="auto"/>
              <w:ind w:left="77" w:right="64"/>
              <w:jc w:val="both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05.05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11904" behindDoc="1" locked="0" layoutInCell="1" allowOverlap="1" wp14:anchorId="2A0A6908" wp14:editId="6C6C2A8D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04576" id="docshape23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3840" behindDoc="0" locked="0" layoutInCell="1" allowOverlap="1" wp14:anchorId="0CA94A7A" wp14:editId="559AE97C">
                <wp:simplePos x="0" y="0"/>
                <wp:positionH relativeFrom="page">
                  <wp:posOffset>345282</wp:posOffset>
                </wp:positionH>
                <wp:positionV relativeFrom="page">
                  <wp:posOffset>4401343</wp:posOffset>
                </wp:positionV>
                <wp:extent cx="185420" cy="147955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7" o:spid="_x0000_s1105" type="#_x0000_t202" style="position:absolute;margin-left:27.2pt;margin-top:346.55pt;width:14.6pt;height:11.65pt;z-index: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aetAEAAFYDAAAOAAAAZHJzL2Uyb0RvYy54bWysU8Fu2zAMvQ/oPwi6N06CZGmNOMXWYsOA&#10;YivQ7gNkWYqFWaIqKrHz96PkOC2227ALTYlP5Hskvb0bbMeOKqABV/HFbM6ZchIa4/YV//ny5fqG&#10;M4zCNaIDpyp+Usjvdlcftr0v1RJa6BoVGCVxWPa+4m2MviwKlK2yAmfglaOghmBFpGPYF00QPWW3&#10;XbGczz8WPYTGB5AKkW4fxiDf5fxaKxl/aI0qsq7ixC1mG7Ktky12W1Hug/CtkWca4h9YWGEcFb2k&#10;ehBRsEMwf6WyRgZA0HEmwRagtZEqayA1i/kfap5b4VXWQs1Bf2kT/r+08vvxKTDTVHy52nDmhKUh&#10;vagh1jCwdEUN6j2WhHv2hIzDZxho0Fks+keQv5AgxTvM+AAJnRoy6GDTl6QyekgzOF36TmWYTNlu&#10;1qslRSSFFqvN7XqdyhZvj33A+FWBZcmpeKCxZgLi+IhxhE6QM5exfGIVh3rIAje3k5gamhNpobWl&#10;ZMly1tMKVBxfDyIozrpvjnqc9mVywuTUkxNidw95q5I8B58OEbTJbFLZscaZDQ0v6zkvWtqO9+eM&#10;evsddr8BAAD//wMAUEsDBBQABgAIAAAAIQBMOmpz4AAAAAkBAAAPAAAAZHJzL2Rvd25yZXYueG1s&#10;TI/RSsMwFIbvBd8hHME7l3arddaejqFMQUGw2wNkzbENa5KSpFv79sYrvTz8H///nXIz6Z6dyXll&#10;DUK6SICRaaxUpkU47Hd3a2A+CCNFbw0hzORhU11flaKQ9mK+6FyHlsUS4wuB0IUwFJz7piMt/MIO&#10;ZGL2bZ0WIZ6u5dKJSyzXPV8mSc61UCYudGKg546aUz1qBPWyc+nbVtnPej7Vy1ebjx/zO+LtzbR9&#10;AhZoCn8w/OpHdaii09GORnrWI9xnWSQR8sdVCiwC61UO7IjwkOYZ8Krk/z+ofgAAAP//AwBQSwEC&#10;LQAUAAYACAAAACEAtoM4kv4AAADhAQAAEwAAAAAAAAAAAAAAAAAAAAAAW0NvbnRlbnRfVHlwZXNd&#10;LnhtbFBLAQItABQABgAIAAAAIQA4/SH/1gAAAJQBAAALAAAAAAAAAAAAAAAAAC8BAABfcmVscy8u&#10;cmVsc1BLAQItABQABgAIAAAAIQCgRMaetAEAAFYDAAAOAAAAAAAAAAAAAAAAAC4CAABkcnMvZTJv&#10;RG9jLnhtbFBLAQItABQABgAIAAAAIQBMOmpz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4352" behindDoc="0" locked="0" layoutInCell="1" allowOverlap="1" wp14:anchorId="32FC189C" wp14:editId="0C48D4FE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28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8" o:spid="_x0000_s1106" type="#_x0000_t202" style="position:absolute;margin-left:27.95pt;margin-top:35.85pt;width:12.65pt;height:218.6pt;z-index: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82tAEAAFcDAAAOAAAAZHJzL2Uyb0RvYy54bWysU9tu2zAMfR+wfxD0vsg11rQw4hTdig0D&#10;im1A2w+QZSkWZomaqMTO349SbsX2NvSFpiTy8BySXt3NbmQ7HdGCb/nVouJMewW99ZuWvzx/+XDL&#10;GSbpezmC1y3fa+R36/fvVlNodA0DjL2OjEA8NlNo+ZBSaIRANWgncQFBe3o0EJ1MdIwb0Uc5Ebob&#10;RV1VSzFB7EMEpRHp9uHwyNcF3xit0g9jUCc2tpy4pWJjsV22Yr2SzSbKMFh1pCH/g4WT1lPRM9SD&#10;TJJto/0HylkVAcGkhQInwBirdNFAaq6qv9Q8DTLoooWag+HcJnw7WPV99zMy27e8/kij8tLRkJ71&#10;nDqYWb6iBk0BG4p7ChSZ5k8w06CLWAyPoH4hhYhXMYcEpOjckNlEl78klVEizWB/7juVYSqjLavl&#10;9TVnip7qm5tlXZfBiEt2iJi+anAsOy2PNNfCQO4eMeX6sjmFHMkc6mdaae7movC2oOarDvo9iaG9&#10;JbBsOZtoB1qOv7cyas7Gb56anBfm5MST052cmMbPUNYq6/Nwv01gbGFzqXFkQ9MrJI+bltfj9blE&#10;Xf6H9R8A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EpG7za0AQAAVw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28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2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64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67" w:line="204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67" w:line="204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67" w:line="204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258"/>
        </w:trPr>
        <w:tc>
          <w:tcPr>
            <w:tcW w:w="10106" w:type="dxa"/>
            <w:gridSpan w:val="7"/>
          </w:tcPr>
          <w:p w:rsidR="000B5ABB" w:rsidRPr="007A341A" w:rsidRDefault="000B5ABB">
            <w:pPr>
              <w:pStyle w:val="TableParagraph"/>
              <w:spacing w:before="1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Подведение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программы.</w:t>
            </w:r>
            <w:r w:rsidRPr="007A341A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Рефлексивное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занятие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2.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17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2066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18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6" w:line="201" w:lineRule="auto"/>
              <w:ind w:left="80" w:right="6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Подве- дение итогов програм-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мы. Само-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оценка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ре- зультатов деятель-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ности на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19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6" w:line="201" w:lineRule="auto"/>
              <w:ind w:right="8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Оценка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(самооценка) уровня сформиро- ванности функцио-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нальной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грамотности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 шести составля- ющим. Обсуждение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возможных действий,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направленных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по- вышение уровня ФГ отдельных учащихся и группы в целом.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6" w:line="201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Оценивать ре- зультаты своей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деятельности.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Аргументировать и обосновывать свою позицию. Осущест- влять сотрудниче- ство со сверстни- ками. Учитывать разные мнения.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6" w:line="201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Групповая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6" w:line="201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Для конкретизации проявления сформи- рованности отдель- ных уровней ФГ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используются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приме-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ры заданий разного уровня ФГ 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skiv.instrao.ru/)</w:t>
            </w:r>
          </w:p>
        </w:tc>
        <w:tc>
          <w:tcPr>
            <w:tcW w:w="951" w:type="dxa"/>
          </w:tcPr>
          <w:p w:rsidR="000B5ABB" w:rsidRPr="007A341A" w:rsidRDefault="005A5FD9">
            <w:pPr>
              <w:pStyle w:val="TableParagraph"/>
              <w:spacing w:before="46" w:line="201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12.05</w:t>
            </w:r>
          </w:p>
        </w:tc>
      </w:tr>
      <w:tr w:rsidR="000B5ABB" w:rsidRPr="007A341A" w:rsidTr="000B5ABB">
        <w:trPr>
          <w:trHeight w:val="330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19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7" w:line="201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19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7" w:line="201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z w:val="18"/>
              </w:rPr>
              <w:t>Демонстрация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7" w:line="201" w:lineRule="auto"/>
              <w:ind w:left="56" w:right="29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="008920B7">
              <w:rPr>
                <w:rFonts w:ascii="Times New Roman" w:hAnsi="Times New Roman" w:cs="Times New Roman"/>
                <w:w w:val="110"/>
                <w:sz w:val="18"/>
              </w:rPr>
              <w:t>практичес- ких задач, успеш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ное</w:t>
            </w:r>
            <w:r w:rsidRPr="007A341A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межличностного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общение в совмест- ной деятельности, активное участие в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коллективных</w:t>
            </w:r>
            <w:r w:rsidRPr="007A341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учебно-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исследовательских,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проектных и других творческих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работах.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Просмотр</w:t>
            </w:r>
            <w:r w:rsidRPr="007A341A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слайд-шоу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 фотографиями и видео, сделанными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педагогами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детьми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во время занятий. Благодарности друг другу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совместную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работу.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7" w:line="201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Театрализован-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ное представ- ление, фести- валь, выставка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1" w:type="dxa"/>
          </w:tcPr>
          <w:p w:rsidR="000B5ABB" w:rsidRPr="007A341A" w:rsidRDefault="005A5FD9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19.05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13440" behindDoc="1" locked="0" layoutInCell="1" allowOverlap="1" wp14:anchorId="611FD037" wp14:editId="1C83B3CF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03040" id="docshape24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5376" behindDoc="0" locked="0" layoutInCell="1" allowOverlap="1" wp14:anchorId="0395E046" wp14:editId="27C98944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1765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0" o:spid="_x0000_s1107" type="#_x0000_t202" style="position:absolute;margin-left:27.2pt;margin-top:33pt;width:14.6pt;height:11.95pt;z-index: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mlswEAAFYDAAAOAAAAZHJzL2Uyb0RvYy54bWysU8Fu2zAMvQ/oPwi6N46DpguMOMW2YsOA&#10;YhvQ7gNkWYqFWaIqKrHz96PkOC22W9ELTYlPj3wkvb0bbc+OKqABV/NyseRMOQmtcfua/376er3h&#10;DKNwrejBqZqfFPK73dWH7eArtYIO+lYFRiQOq8HXvIvRV0WBslNW4AK8chTUEKyIdAz7og1iIHbb&#10;F6vl8rYYILQ+gFSIdHs/Bfku82utZPypNarI+ppTbTHbkG2TbLHbimofhO+MPJch3lCFFcZR0gvV&#10;vYiCHYL5j8oaGQBBx4UEW4DWRqqsgdSUy3/UPHbCq6yFmoP+0iZ8P1r54/grMNPWfLWm/jhhaUhP&#10;aowNjCxdUYMGjxXhHj0h4/gZRhp0Fov+AeQfJEjxCjM9QEKnhow62PQlqYweUo7Tpe+UhsnEtlnf&#10;rCgiKVSuy4+365S2eHnsA8ZvCixLTs0DjTUXII4PGCfoDDnXMqVPVcWxGbPATTmLaaA9kRZaWyJL&#10;lrOBVqDm+HwQQXHWf3fU47QvsxNmp5mdEPsvkLcqyXPw6RBBm1xNSjvlOFdDw8t6zouWtuP1OaNe&#10;fofdXwAAAP//AwBQSwMEFAAGAAgAAAAhAC8CezHeAAAABwEAAA8AAABkcnMvZG93bnJldi54bWxM&#10;j1FLwzAUhd8F/0O4gm8u3Zxh65qOoUzBgWD1B2TNXRvWJCVJt/bfe33Sp8PlHM75brEdbccuGKLx&#10;TsJ8lgFDV3ttXCPh+2v/sAIWk3Jadd6hhAkjbMvbm0Ll2l/dJ16q1DAqcTFXEtqU+pzzWLdoVZz5&#10;Hh15Jx+sSnSGhuugrlRuO77IMsGtMo4WWtXjc4v1uRqsBPOyD/O3nfEf1XSuFq9eDIfpXcr7u3G3&#10;AZZwTH9h+MUndCiJ6egHpyPrJDwtl5SUIAS9RP7qUQA7kq7XwMuC/+cvfwAAAP//AwBQSwECLQAU&#10;AAYACAAAACEAtoM4kv4AAADhAQAAEwAAAAAAAAAAAAAAAAAAAAAAW0NvbnRlbnRfVHlwZXNdLnht&#10;bFBLAQItABQABgAIAAAAIQA4/SH/1gAAAJQBAAALAAAAAAAAAAAAAAAAAC8BAABfcmVscy8ucmVs&#10;c1BLAQItABQABgAIAAAAIQD/ZdmlswEAAFYDAAAOAAAAAAAAAAAAAAAAAC4CAABkcnMvZTJvRG9j&#10;LnhtbFBLAQItABQABgAIAAAAIQAvAnsx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5888" behindDoc="0" locked="0" layoutInCell="1" allowOverlap="1" wp14:anchorId="79A3B324" wp14:editId="181C6A2F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1" o:spid="_x0000_s1108" type="#_x0000_t202" style="position:absolute;margin-left:27.95pt;margin-top:132.5pt;width:11.8pt;height:222.85pt;z-index: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pUtAEAAFcDAAAOAAAAZHJzL2Uyb0RvYy54bWysU8Fu2zAMvQ/YPwi6L3a8tUiNOMW2YsOA&#10;YhvQ9gNkWYqFWaImKrHz96PkOC3W27ALTYlP5Hskvb2d7MCOKqAB1/D1quRMOQmdcfuGPz1+ebfh&#10;DKNwnRjAqYafFPLb3ds329HXqoIehk4FRkkc1qNveB+jr4sCZa+swBV45SioIVgR6Rj2RRfESNnt&#10;UFRleV2MEDofQCpEur2bg3yX82utZPyhNarIhoYTt5htyLZNtthtRb0PwvdGnmmIf2BhhXFU9JLq&#10;TkTBDsG8SmWNDICg40qCLUBrI1XWQGrW5V9qHnrhVdZCzUF/aRP+v7Ty+/FnYKZreHW15swJS0N6&#10;VFNsYWLpiho0eqwJ9+AJGadPMNGgs1j09yB/IUGKF5j5ARI6NWTSwaYvSWX0kGZwuvSdyjCZsn24&#10;2VxTRFKo2rwv1zdXqW7x/NoHjF8VWJachgeaa2YgjvcYZ+gCOZOZ6ydacWqnrHBTLWpa6E4khvaW&#10;kiXL2Ug70HD8fRBBcTZ8c9TktDCLExanXZwQh8+Q1yrpc/DxEEGbzCaVnWuc2dD0sp7zpqX1eHnO&#10;qOf/YfcH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G6a6lS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977F3B" w:rsidRPr="007A341A" w:rsidRDefault="00E82432" w:rsidP="0087790C">
      <w:pPr>
        <w:pStyle w:val="a5"/>
        <w:tabs>
          <w:tab w:val="left" w:pos="475"/>
        </w:tabs>
        <w:ind w:left="475" w:firstLine="0"/>
        <w:rPr>
          <w:rFonts w:ascii="Times New Roman" w:hAnsi="Times New Roman" w:cs="Times New Roman"/>
          <w:b/>
        </w:rPr>
      </w:pPr>
      <w:r w:rsidRPr="007A341A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14976" behindDoc="1" locked="0" layoutInCell="1" allowOverlap="1" wp14:anchorId="15225B87" wp14:editId="621E045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01504" id="docshape24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6912" behindDoc="0" locked="0" layoutInCell="1" allowOverlap="1" wp14:anchorId="34993D38" wp14:editId="75CE6F59">
                <wp:simplePos x="0" y="0"/>
                <wp:positionH relativeFrom="page">
                  <wp:posOffset>345282</wp:posOffset>
                </wp:positionH>
                <wp:positionV relativeFrom="page">
                  <wp:posOffset>4404886</wp:posOffset>
                </wp:positionV>
                <wp:extent cx="185420" cy="144145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3" o:spid="_x0000_s1109" type="#_x0000_t202" style="position:absolute;left:0;text-align:left;margin-left:27.2pt;margin-top:346.85pt;width:14.6pt;height:11.35pt;z-index: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j5sgEAAFYDAAAOAAAAZHJzL2Uyb0RvYy54bWysU8Fu2zAMvQ/oPwi6L0qyZAiMOMXaYsOA&#10;YhvQ7gNkWYqFWaIqKrHz96PkJC2227ALTYlP5Hskvb0dXc+OOqIFX/PFbM6Z9gpa6/c1//n8+f2G&#10;M0zSt7IHr2t+0shvdzfvtkOo9BI66FsdGSXxWA2h5l1KoRICVaedxBkE7SloIDqZ6Bj3oo1yoOyu&#10;F8v5/KMYILYhgtKIdPswBfmu5DdGq/TdGNSJ9TUnbqnYWGyTrdhtZbWPMnRWnWnIf2DhpPVU9Jrq&#10;QSbJDtH+lcpZFQHBpJkCJ8AYq3TRQGoW8z/UPHUy6KKFmoPh2ib8f2nVt+OPyGxb8+X6A2deOhrS&#10;sx5TAyPLV9SgIWBFuKdAyDTewUiDLmIxPIL6hQQRbzDTAyR0bshoostfksroIc3gdO07lWEqZ9us&#10;V0uKKAotVqvFap3LitfHIWL6osGx7NQ80lgLAXl8xDRBL5Azl6l8ZpXGZiwCN1cxDbQn0kJrS8my&#10;5WygFag5vhxk1Jz1Xz31OO/LxYkXp7k4MfX3ULYqy/Pw6ZDA2MIml51qnNnQ8Iqe86Ll7Xh7LqjX&#10;32H3GwAA//8DAFBLAwQUAAYACAAAACEAsM2quuAAAAAJAQAADwAAAGRycy9kb3ducmV2LnhtbEyP&#10;0UrDMBSG7wXfIRzBO5d2q92sPR1DmcIEweoDZM2xDWuSkqRb+/bGK708/B///51yO+mencl5ZQ1C&#10;ukiAkWmsVKZF+Prc322A+SCMFL01hDCTh211fVWKQtqL+aBzHVoWS4wvBEIXwlBw7puOtPALO5CJ&#10;2bd1WoR4upZLJy6xXPd8mSQ510KZuNCJgZ46ak71qBHU896lrztl3+v5VC9fbD6+zQfE25tp9wgs&#10;0BT+YPjVj+pQRaejHY30rEe4z7JIIuQPqzWwCGxWObAjwjrNM+BVyf9/UP0AAAD//wMAUEsBAi0A&#10;FAAGAAgAAAAhALaDOJL+AAAA4QEAABMAAAAAAAAAAAAAAAAAAAAAAFtDb250ZW50X1R5cGVzXS54&#10;bWxQSwECLQAUAAYACAAAACEAOP0h/9YAAACUAQAACwAAAAAAAAAAAAAAAAAvAQAAX3JlbHMvLnJl&#10;bHNQSwECLQAUAAYACAAAACEASgNI+bIBAABWAwAADgAAAAAAAAAAAAAAAAAuAgAAZHJzL2Uyb0Rv&#10;Yy54bWxQSwECLQAUAAYACAAAACEAsM2quu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7424" behindDoc="0" locked="0" layoutInCell="1" allowOverlap="1" wp14:anchorId="0B9299A7" wp14:editId="121D59F0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4" o:spid="_x0000_s1110" type="#_x0000_t202" style="position:absolute;left:0;text-align:left;margin-left:27.95pt;margin-top:35.85pt;width:12.65pt;height:218.6pt;z-index: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4rBtQEAAFcDAAAOAAAAZHJzL2Uyb0RvYy54bWysU9tu2zAMfR+wfxD0vsg1lrQw4hTdig0D&#10;im1A2w+QZSkWZomaqMTO349SLi22t6EvNCWRh+eQ9Pp2diPb64gWfMuvFhVn2ivord+2/Pnpy4cb&#10;zjBJ38sRvG75QSO/3bx/t55Co2sYYOx1ZATisZlCy4eUQiMEqkE7iQsI2tOjgehkomPcij7KidDd&#10;KOqqWokJYh8iKI1It/fHR74p+MZolX4YgzqxseXELRUbi+2yFZu1bLZRhsGqEw35HyyctJ6KXqDu&#10;ZZJsF+0/UM6qCAgmLRQ4AcZYpYsGUnNV/aXmcZBBFy3UHAyXNuHbwarv+5+R2b7l9fIjZ146GtKT&#10;nlMHM8tX1KApYENxj4Ei0/wJZhp0EYvhAdQvpBDxKuaYgBSdGzKb6PKXpDJKpBkcLn2nMkxltFW1&#10;Wi45U/RUX1+v6roMRrxkh4jpqwbHstPySHMtDOT+AVOuL5tzyInMsX6mleZuLgpvLmo66A8khvaW&#10;wLLlbKIdaDn+3smoORu/eWpyXpizE89Od3ZiGj9DWausz8PdLoGxhU0ue6xxYkPTKyRPm5bX4/W5&#10;RL38D5s/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B7W4rB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90C" w:rsidRPr="007A341A">
        <w:rPr>
          <w:rFonts w:ascii="Times New Roman" w:hAnsi="Times New Roman" w:cs="Times New Roman"/>
          <w:b/>
          <w:spacing w:val="-2"/>
        </w:rPr>
        <w:t>8</w:t>
      </w:r>
      <w:r w:rsidRPr="007A341A">
        <w:rPr>
          <w:rFonts w:ascii="Times New Roman" w:hAnsi="Times New Roman" w:cs="Times New Roman"/>
          <w:b/>
          <w:spacing w:val="-2"/>
        </w:rPr>
        <w:t>КЛАСС</w:t>
      </w:r>
    </w:p>
    <w:p w:rsidR="00977F3B" w:rsidRPr="007A341A" w:rsidRDefault="00977F3B">
      <w:pPr>
        <w:pStyle w:val="a3"/>
        <w:spacing w:before="2" w:after="1"/>
        <w:ind w:left="0" w:right="0" w:firstLine="0"/>
        <w:jc w:val="left"/>
        <w:rPr>
          <w:rFonts w:ascii="Times New Roman" w:hAnsi="Times New Roman" w:cs="Times New Roman"/>
          <w:b/>
          <w:sz w:val="7"/>
        </w:r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68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282"/>
        </w:trPr>
        <w:tc>
          <w:tcPr>
            <w:tcW w:w="10106" w:type="dxa"/>
            <w:gridSpan w:val="7"/>
          </w:tcPr>
          <w:p w:rsidR="000B5ABB" w:rsidRPr="007A341A" w:rsidRDefault="000B5ABB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Введение</w:t>
            </w:r>
            <w:r w:rsidRPr="007A341A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курс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«Функциональная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грамотность»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учащихся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w w:val="105"/>
                <w:sz w:val="18"/>
              </w:rPr>
              <w:t>класса.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w w:val="105"/>
                <w:sz w:val="18"/>
              </w:rPr>
            </w:pPr>
          </w:p>
        </w:tc>
      </w:tr>
      <w:tr w:rsidR="000B5ABB" w:rsidRPr="007A341A" w:rsidTr="000B5ABB">
        <w:trPr>
          <w:trHeight w:val="4985"/>
        </w:trPr>
        <w:tc>
          <w:tcPr>
            <w:tcW w:w="538" w:type="dxa"/>
          </w:tcPr>
          <w:p w:rsidR="000B5ABB" w:rsidRPr="007A341A" w:rsidRDefault="000B5ABB" w:rsidP="000B5ABB">
            <w:pPr>
              <w:pStyle w:val="TableParagraph"/>
              <w:spacing w:before="42"/>
              <w:ind w:left="80" w:hanging="77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2"/>
              <w:ind w:left="20" w:right="122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Знакомство участ- ников программы.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понятий</w:t>
            </w:r>
          </w:p>
          <w:p w:rsidR="000B5ABB" w:rsidRPr="007A341A" w:rsidRDefault="000B5ABB">
            <w:pPr>
              <w:pStyle w:val="TableParagraph"/>
              <w:spacing w:line="228" w:lineRule="auto"/>
              <w:ind w:right="7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«функциональная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грамотность», «со- ставляющие функ- циональной грамот- ности (читательская,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математическая, естественно-научная,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финансовая гра- мотность, глобаль- ные компетенции, креативное мыш- ление). Ожидания каждого школьника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 группы в целом от совместной работы. Обсуждение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планов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Раз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вить мотивацию к целенаправленной социально значимой деятель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ности; стремление быть по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лезным, интерес к социально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му сотрудничеству;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Сформировать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внутреннюю пози- ции личности как особого ценност- ного отношения к себе, окружающим людям и жизни в целом; Сформиро- вать установку на активное участие</w:t>
            </w:r>
          </w:p>
          <w:p w:rsidR="000B5ABB" w:rsidRPr="007A341A" w:rsidRDefault="000B5ABB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 решении прак- тических задач, осознанием важно- сти образования на протяжении всей жизни для успеш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Игры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упражнения, помогающие объединить участников программы, которые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будут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посещать за- нятия. Беседа, работа в груп- пах, планиро- вание</w:t>
            </w:r>
            <w:r w:rsidRPr="007A341A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Портал Российской </w:t>
            </w:r>
            <w:r w:rsidRPr="007A341A">
              <w:rPr>
                <w:rFonts w:ascii="Times New Roman" w:hAnsi="Times New Roman" w:cs="Times New Roman"/>
                <w:sz w:val="18"/>
              </w:rPr>
              <w:t>электронной школы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(https://fg.resh.edu.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:rsidR="000B5ABB" w:rsidRPr="007A341A" w:rsidRDefault="000B5ABB">
            <w:pPr>
              <w:pStyle w:val="TableParagraph"/>
              <w:spacing w:before="99" w:line="228" w:lineRule="auto"/>
              <w:ind w:left="77" w:right="20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Портал ФГБНУ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ИСРО РАО, Сетевой комплекс информа- ционного взаимо- действия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субъектов Российской Феде- рации в проекте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«Мониторинг фор- мирования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функцио- </w:t>
            </w:r>
            <w:r w:rsidRPr="007A341A">
              <w:rPr>
                <w:rFonts w:ascii="Times New Roman" w:hAnsi="Times New Roman" w:cs="Times New Roman"/>
                <w:sz w:val="18"/>
              </w:rPr>
              <w:t>нальной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грамотности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учащихся» </w:t>
            </w:r>
            <w:hyperlink r:id="rId65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66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ru/);</w:t>
            </w:r>
          </w:p>
          <w:p w:rsidR="000B5ABB" w:rsidRPr="007A341A" w:rsidRDefault="000B5ABB">
            <w:pPr>
              <w:pStyle w:val="TableParagraph"/>
              <w:spacing w:before="93" w:line="228" w:lineRule="auto"/>
              <w:ind w:left="77" w:right="21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Материалы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посо- бий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«Функциональ- ная грамотность.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Учимся для жизни» издательства «Про-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свещение»</w:t>
            </w:r>
          </w:p>
        </w:tc>
        <w:tc>
          <w:tcPr>
            <w:tcW w:w="951" w:type="dxa"/>
          </w:tcPr>
          <w:p w:rsidR="000B5ABB" w:rsidRPr="007A341A" w:rsidRDefault="0011142C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04.09</w:t>
            </w:r>
          </w:p>
        </w:tc>
      </w:tr>
    </w:tbl>
    <w:p w:rsidR="00977F3B" w:rsidRPr="007A341A" w:rsidRDefault="00977F3B">
      <w:pPr>
        <w:spacing w:line="228" w:lineRule="auto"/>
        <w:rPr>
          <w:rFonts w:ascii="Times New Roman" w:hAnsi="Times New Roman" w:cs="Times New Roman"/>
          <w:sz w:val="18"/>
        </w:rPr>
        <w:sectPr w:rsidR="00977F3B" w:rsidRPr="007A341A">
          <w:pgSz w:w="12020" w:h="7830" w:orient="landscape"/>
          <w:pgMar w:top="66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68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32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ной 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:rsidR="000B5ABB" w:rsidRPr="007A341A" w:rsidRDefault="000B5ABB">
            <w:pPr>
              <w:pStyle w:val="TableParagraph"/>
              <w:spacing w:line="228" w:lineRule="auto"/>
              <w:ind w:right="1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коллективных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учебно-исследо-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вательских, про- ектных и других творческих работах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Материалы образо- вательного ресурса издательства «Про-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свещение» (https://media.prosv. ru/func/)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</w:tr>
      <w:tr w:rsidR="000B5ABB" w:rsidRPr="007A341A" w:rsidTr="000B5ABB">
        <w:trPr>
          <w:trHeight w:val="282"/>
        </w:trPr>
        <w:tc>
          <w:tcPr>
            <w:tcW w:w="10106" w:type="dxa"/>
            <w:gridSpan w:val="7"/>
          </w:tcPr>
          <w:p w:rsidR="000B5ABB" w:rsidRPr="007A341A" w:rsidRDefault="000B5ABB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1: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«Шаг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пределы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текста: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пробуем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действовать»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201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0" w:righ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2-</w:t>
            </w:r>
            <w:r w:rsidRPr="007A341A">
              <w:rPr>
                <w:rFonts w:ascii="Times New Roman" w:hAnsi="Times New Roman" w:cs="Times New Roman"/>
                <w:spacing w:val="-5"/>
                <w:w w:val="125"/>
                <w:sz w:val="18"/>
              </w:rPr>
              <w:t>3.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Человек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1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22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Особенности чтения и понимания элек- тронных текстов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Использовать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информацию из текста для различ- ных целей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Практикум в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компьютерном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36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«Книга из интер-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нета»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hyperlink r:id="rId67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68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instrao.ru)</w:t>
            </w:r>
          </w:p>
          <w:p w:rsidR="000B5ABB" w:rsidRPr="007A341A" w:rsidRDefault="000B5ABB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«Милорд»: образова-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тельный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тельства «Просвеще- ние» (https://media.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prosv.ru/func/)</w:t>
            </w:r>
          </w:p>
        </w:tc>
        <w:tc>
          <w:tcPr>
            <w:tcW w:w="951" w:type="dxa"/>
          </w:tcPr>
          <w:p w:rsidR="000B5ABB" w:rsidRDefault="0011142C">
            <w:pPr>
              <w:pStyle w:val="TableParagraph"/>
              <w:spacing w:before="50" w:line="228" w:lineRule="auto"/>
              <w:ind w:left="77" w:right="368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11.09</w:t>
            </w:r>
          </w:p>
          <w:p w:rsidR="0011142C" w:rsidRPr="007A341A" w:rsidRDefault="0011142C">
            <w:pPr>
              <w:pStyle w:val="TableParagraph"/>
              <w:spacing w:before="50" w:line="228" w:lineRule="auto"/>
              <w:ind w:left="77" w:right="368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18.09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16512" behindDoc="1" locked="0" layoutInCell="1" allowOverlap="1" wp14:anchorId="0B0FFD7E" wp14:editId="7F7C922D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9968" id="docshape24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8448" behindDoc="0" locked="0" layoutInCell="1" allowOverlap="1" wp14:anchorId="6900CC85" wp14:editId="5EB2F40A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6" o:spid="_x0000_s1111" type="#_x0000_t202" style="position:absolute;margin-left:27.2pt;margin-top:33pt;width:14.6pt;height:12.35pt;z-index: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2isgEAAFYDAAAOAAAAZHJzL2Uyb0RvYy54bWysU9tu2zAMfR/QfxD03igJmiAw4hRdiw0D&#10;im1Auw+QZSkWZomqqMTO349SbsX2NvSFpsSjQx6SXt+Prmd7HdGCr/lsMuVMewWt9dua/3r9crvi&#10;DJP0rezB65ofNPL7zc2n9RAqPYcO+lZHRiQeqyHUvEspVEKg6rSTOIGgPQUNRCcTHeNWtFEOxO56&#10;MZ9Ol2KA2IYISiPS7dMxyDeF3xit0g9jUCfW15xqS8XGYptsxWYtq22UobPqVIb8jyqctJ6SXqie&#10;ZJJsF+0/VM6qCAgmTRQ4AcZYpYsGUjOb/qXmpZNBFy3UHAyXNuHH0arv+5+R2bbm88WSMy8dDelV&#10;j6mBkeUratAQsCLcSyBkGj/DSIMuYjE8g/qNBBHvMMcHSOjckNFEl78kldFDmsHh0ndKw1RmWy3u&#10;5hRRFJotlqu7RU4rro9DxPRVg2PZqXmksZYC5P4Z0xF6hpxqOabPVaWxGYvAVWHNVw20B9JCa0tk&#10;2XI20ArUHN92MmrO+m+eepz35ezEs9OcnZj6RyhbleV5eNglMLZUc81xqoaGV/ScFi1vx/tzQV1/&#10;h80fAAAA//8DAFBLAwQUAAYACAAAACEA03pgwt4AAAAHAQAADwAAAGRycy9kb3ducmV2LnhtbEyP&#10;UUvDMBSF3wX/Q7iCby7dnNmsTcdQpjBBsPMHZE1sw5qbkqRb+++9Punj4RzO+U6xGV3HziZE61HC&#10;fJYBM1h7bbGR8HXY3a2BxaRQq86jkTCZCJvy+qpQufYX/DTnKjWMSjDmSkKbUp9zHuvWOBVnvjdI&#10;3rcPTiWSoeE6qAuVu44vskxwpyzSQqt689ya+lQNToJ92YX529b6j2o6VYtXL4b3aS/l7c24fQKW&#10;zJj+wvCLT+hQEtPRD6gj6yQ8LJeUlCAEXSJ/fS+AHSU8ZivgZcH/85c/AAAA//8DAFBLAQItABQA&#10;BgAIAAAAIQC2gziS/gAAAOEBAAATAAAAAAAAAAAAAAAAAAAAAABbQ29udGVudF9UeXBlc10ueG1s&#10;UEsBAi0AFAAGAAgAAAAhADj9If/WAAAAlAEAAAsAAAAAAAAAAAAAAAAALwEAAF9yZWxzLy5yZWxz&#10;UEsBAi0AFAAGAAgAAAAhACfSDaKyAQAAVgMAAA4AAAAAAAAAAAAAAAAALgIAAGRycy9lMm9Eb2Mu&#10;eG1sUEsBAi0AFAAGAAgAAAAhANN6YML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8960" behindDoc="0" locked="0" layoutInCell="1" allowOverlap="1" wp14:anchorId="124908CA" wp14:editId="16E2E91A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7" o:spid="_x0000_s1112" type="#_x0000_t202" style="position:absolute;margin-left:27.95pt;margin-top:132.5pt;width:11.8pt;height:222.85pt;z-index: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o+tQEAAFcDAAAOAAAAZHJzL2Uyb0RvYy54bWysU8Fu2zAMvQ/YPwi6L3ayNUuNOMW2YsOA&#10;Yh3Q9gNkWYqFWaImKrHz96PkOC2229ALTYlP5Hskvb0Zbc+OKqABV/PlouRMOQmtcfuaPz1+fbfh&#10;DKNwrejBqZqfFPKb3ds328FXagUd9K0KjJI4rAZf8y5GXxUFyk5ZgQvwylFQQ7Ai0jHsizaIgbLb&#10;vliV5boYILQ+gFSIdHs7Bfku59dayXivNarI+poTt5htyLZJtthtRbUPwndGnmmI/2BhhXFU9JLq&#10;VkTBDsH8k8oaGQBBx4UEW4DWRqqsgdQsy7/UPHTCq6yFmoP+0iZ8vbTyx/FnYKat+erqI2dOWBrS&#10;oxpjAyNLV9SgwWNFuAdPyDh+hpEGncWivwP5CwlSvMBMD5DQqSGjDjZ9SSqjhzSD06XvVIbJlO3D&#10;9WZNEUmh1eZ9uby+SnWL59c+YPymwLLk1DzQXDMDcbzDOEFnyJnMVD/RimMzZoWb9aymgfZEYmhv&#10;KVmynA20AzXH3wcRFGf9d0dNTgszO2F2mtkJsf8Cea2SPgefDhG0yWxS2anGmQ1NL+s5b1paj5fn&#10;jHr+H3Z/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Dxl3o+tQEAAFc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4505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lastRenderedPageBreak/>
              <w:t>4-</w:t>
            </w:r>
            <w:r w:rsidRPr="007A341A">
              <w:rPr>
                <w:rFonts w:ascii="Times New Roman" w:hAnsi="Times New Roman" w:cs="Times New Roman"/>
                <w:spacing w:val="-5"/>
                <w:w w:val="125"/>
                <w:sz w:val="18"/>
              </w:rPr>
              <w:t>5.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Научная информа- ция: анализ и оценка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Использовать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информацию из текста для различ- ных целей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«Исчезающая пища. Бананы»: образова-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тельный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тельства «Просвеще- ние» (https://media.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prosv.ru/func/)</w:t>
            </w:r>
          </w:p>
          <w:p w:rsidR="000B5ABB" w:rsidRPr="007A341A" w:rsidRDefault="000B5ABB">
            <w:pPr>
              <w:pStyle w:val="TableParagraph"/>
              <w:spacing w:before="98" w:line="228" w:lineRule="auto"/>
              <w:ind w:left="77" w:right="24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«Исчезающая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пища»: (Читатель- ская грамотность. </w:t>
            </w:r>
            <w:r w:rsidRPr="007A341A">
              <w:rPr>
                <w:rFonts w:ascii="Times New Roman" w:hAnsi="Times New Roman" w:cs="Times New Roman"/>
                <w:sz w:val="18"/>
              </w:rPr>
              <w:t>Сборник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эталонных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 заданий.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Выпуск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2. Учеб. пособие для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общеобразоват.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ор-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ганизаций. В 2-х ч. Часть 2. – Москва,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Санкт-Петербург: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«Просвещение»,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2021).</w:t>
            </w:r>
          </w:p>
          <w:p w:rsidR="000B5ABB" w:rsidRPr="007A341A" w:rsidRDefault="000B5ABB">
            <w:pPr>
              <w:pStyle w:val="TableParagraph"/>
              <w:spacing w:before="94"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«Новости» (http://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skiv.instrao.ru)</w:t>
            </w:r>
          </w:p>
        </w:tc>
        <w:tc>
          <w:tcPr>
            <w:tcW w:w="951" w:type="dxa"/>
          </w:tcPr>
          <w:p w:rsidR="000B5ABB" w:rsidRDefault="0011142C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25.09</w:t>
            </w:r>
          </w:p>
          <w:p w:rsidR="0011142C" w:rsidRPr="007A341A" w:rsidRDefault="0011142C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02.10</w:t>
            </w:r>
          </w:p>
        </w:tc>
      </w:tr>
      <w:tr w:rsidR="000B5ABB" w:rsidRPr="007A341A" w:rsidTr="000B5ABB">
        <w:trPr>
          <w:trHeight w:val="1794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25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Смысл жизни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(я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моя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Художественный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текст как средство осмысления действи-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тельности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Интегрировать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интерпретировать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Творческая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24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«За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тенью»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(http://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skiv.instrao.ru)</w:t>
            </w:r>
          </w:p>
          <w:p w:rsidR="000B5ABB" w:rsidRPr="007A341A" w:rsidRDefault="000B5ABB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«Зачем?»: образова-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тельный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тельства «Просвеще- ние» (https://media.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prosv.ru/func/)</w:t>
            </w:r>
          </w:p>
        </w:tc>
        <w:tc>
          <w:tcPr>
            <w:tcW w:w="951" w:type="dxa"/>
          </w:tcPr>
          <w:p w:rsidR="000B5ABB" w:rsidRPr="007A341A" w:rsidRDefault="0011142C">
            <w:pPr>
              <w:pStyle w:val="TableParagraph"/>
              <w:spacing w:before="50" w:line="228" w:lineRule="auto"/>
              <w:ind w:left="77" w:right="248"/>
              <w:rPr>
                <w:rFonts w:ascii="Times New Roman" w:hAnsi="Times New Roman" w:cs="Times New Roman"/>
                <w:spacing w:val="-2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09.10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18048" behindDoc="1" locked="0" layoutInCell="1" allowOverlap="1" wp14:anchorId="1A155B5F" wp14:editId="405F059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8432" id="docshape25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9984" behindDoc="0" locked="0" layoutInCell="1" allowOverlap="1" wp14:anchorId="1865F634" wp14:editId="1AA2F0E6">
                <wp:simplePos x="0" y="0"/>
                <wp:positionH relativeFrom="page">
                  <wp:posOffset>345282</wp:posOffset>
                </wp:positionH>
                <wp:positionV relativeFrom="page">
                  <wp:posOffset>4397342</wp:posOffset>
                </wp:positionV>
                <wp:extent cx="185420" cy="151765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9" o:spid="_x0000_s1113" type="#_x0000_t202" style="position:absolute;margin-left:27.2pt;margin-top:346.25pt;width:14.6pt;height:11.95pt;z-index: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TjswEAAFYDAAAOAAAAZHJzL2Uyb0RvYy54bWysU1GP0zAMfkfiP0R5Z9kmdjeqdSfgBEI6&#10;AdIdPyBNkzWiiUOcrd2/x0nX3QneEC+uE3+xv892d3ej69lJR7Tga75aLDnTXkFr/aHmP54+vdly&#10;hkn6Vvbgdc3PGvnd/vWr3RAqvYYO+lZHRkk8VkOoeZdSqIRA1WkncQFBewoaiE4mOsaDaKMcKLvr&#10;xXq5vBEDxDZEUBqRbu+nIN+X/MZolb4ZgzqxvubELRUbi22yFfudrA5Rhs6qCw35DyyctJ6KXlPd&#10;yyTZMdq/UjmrIiCYtFDgBBhjlS4aSM1q+Yeax04GXbRQczBc24T/L636evoemW1rvt6848xLR0N6&#10;0mNqYGT5iho0BKwI9xgImcYPMNKgi1gMD6B+IkHEC8z0AAmdGzKa6PKXpDJ6SDM4X/tOZZjK2bab&#10;t2uKKAqtNqvbm00uK54fh4jpswbHslPzSGMtBOTpAdMEnSEXLlP5zCqNzVgEbm9nMQ20Z9JCa0vJ&#10;suVsoBWoOf46yqg567946nHel9mJs9PMTkz9RyhbleV5eH9MYGxhk8tONS5saHhFz2XR8na8PBfU&#10;8++w/w0AAP//AwBQSwMEFAAGAAgAAAAhAMR1ysvgAAAACQEAAA8AAABkcnMvZG93bnJldi54bWxM&#10;j9FKxDAQRd8F/yGM4JubtnbjWjtdFmUVFASrH5BtYlu2mZQk3W3/3vikj8M93Hum3M5mYCftfG8J&#10;IV0lwDQ1VvXUInx97m82wHyQpORgSSMs2sO2urwoZaHsmT70qQ4tiyXkC4nQhTAWnPum00b6lR01&#10;xezbOiNDPF3LlZPnWG4GniWJ4Eb2FBc6OerHTjfHejII/dPepS+73r7Xy7HOnq2Y3pZXxOurefcA&#10;LOg5/MHwqx/VoYpOBzuR8mxAWOd5JBHEfbYGFoHNrQB2QLhLRQ68Kvn/D6ofAAAA//8DAFBLAQIt&#10;ABQABgAIAAAAIQC2gziS/gAAAOEBAAATAAAAAAAAAAAAAAAAAAAAAABbQ29udGVudF9UeXBlc10u&#10;eG1sUEsBAi0AFAAGAAgAAAAhADj9If/WAAAAlAEAAAsAAAAAAAAAAAAAAAAALwEAAF9yZWxzLy5y&#10;ZWxzUEsBAi0AFAAGAAgAAAAhADpQJOOzAQAAVgMAAA4AAAAAAAAAAAAAAAAALgIAAGRycy9lMm9E&#10;b2MueG1sUEsBAi0AFAAGAAgAAAAhAMR1ysv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0496" behindDoc="0" locked="0" layoutInCell="1" allowOverlap="1" wp14:anchorId="78007062" wp14:editId="43E44EB8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0" o:spid="_x0000_s1114" type="#_x0000_t202" style="position:absolute;margin-left:27.95pt;margin-top:35.85pt;width:12.65pt;height:218.6pt;z-index: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qCswEAAFcDAAAOAAAAZHJzL2Uyb0RvYy54bWysU19v2yAQf5/U74B4X3At1Y2sONW2atOk&#10;ap3U7gNgDLE1w1GOxM6370HitNrepr2cDzh+f47z5m62IzvogAO4hl+vCs60U9ANbtfwX89fP645&#10;wyhdJ0dwuuFHjfxue/VhM/lal9DD2OnACMRhPfmG9zH6WghUvbYSV+C1o0MDwcpIy7ATXZATodtR&#10;lEVRiQlC5wMojUi796dDvs34xmgVH41BHdnYcNIWcww5timK7UbWuyB9P6izDPkPKqwcHJFeoO5l&#10;lGwfhr+g7KACIJi4UmAFGDMonT2Qm+viDzdPvfQ6e6HmoL+0Cf8frPpx+BnY0DW8rKg/Tlp6pGc9&#10;xxZmlraoQZPHmuqePFXG+TPM9NDZLPoHUL+RSsS7mtMFpOrUkNkEm75kldFF4jhe+k40TCW0qqhu&#10;bjhTdFTe3lZlmXnF220fMH7TYFlKGh7oXbMCeXjAmPhlvZScxZz4k6w4t3N2uF4vblrojmSG5pbA&#10;UuRsohloOL7sZdCcjd8dNTkNzJKEJWmXJMTxC+SxSv4cfNpHMENWk2hPHGc19HpZ5HnS0ni8X+eq&#10;t/9h+wo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dFpKgrMBAABX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2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68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282"/>
        </w:trPr>
        <w:tc>
          <w:tcPr>
            <w:tcW w:w="10106" w:type="dxa"/>
            <w:gridSpan w:val="7"/>
          </w:tcPr>
          <w:p w:rsidR="000B5ABB" w:rsidRPr="007A341A" w:rsidRDefault="000B5ABB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2:</w:t>
            </w:r>
            <w:r w:rsidRPr="007A341A">
              <w:rPr>
                <w:rFonts w:ascii="Times New Roman" w:hAnsi="Times New Roman" w:cs="Times New Roman"/>
                <w:b/>
                <w:spacing w:val="5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Естественно-научная</w:t>
            </w:r>
            <w:r w:rsidRPr="007A341A">
              <w:rPr>
                <w:rFonts w:ascii="Times New Roman" w:hAnsi="Times New Roman" w:cs="Times New Roman"/>
                <w:b/>
                <w:spacing w:val="4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5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«Как</w:t>
            </w:r>
            <w:r w:rsidRPr="007A341A">
              <w:rPr>
                <w:rFonts w:ascii="Times New Roman" w:hAnsi="Times New Roman" w:cs="Times New Roman"/>
                <w:b/>
                <w:spacing w:val="4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применяют</w:t>
            </w:r>
            <w:r w:rsidRPr="007A341A">
              <w:rPr>
                <w:rFonts w:ascii="Times New Roman" w:hAnsi="Times New Roman" w:cs="Times New Roman"/>
                <w:b/>
                <w:spacing w:val="5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знания?»</w:t>
            </w:r>
            <w:r w:rsidRPr="007A341A">
              <w:rPr>
                <w:rFonts w:ascii="Times New Roman" w:hAnsi="Times New Roman" w:cs="Times New Roman"/>
                <w:b/>
                <w:spacing w:val="5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4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37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7-</w:t>
            </w:r>
            <w:r w:rsidRPr="007A341A">
              <w:rPr>
                <w:rFonts w:ascii="Times New Roman" w:hAnsi="Times New Roman" w:cs="Times New Roman"/>
                <w:spacing w:val="-5"/>
                <w:w w:val="125"/>
                <w:sz w:val="18"/>
              </w:rPr>
              <w:t>8.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248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Наука и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техноло-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0B5ABB" w:rsidRPr="007A341A" w:rsidRDefault="008920B7">
            <w:pPr>
              <w:pStyle w:val="TableParagraph"/>
              <w:spacing w:before="50" w:line="228" w:lineRule="auto"/>
              <w:ind w:right="1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Выполнение зада</w:t>
            </w:r>
            <w:r w:rsidR="000B5ABB"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ний «Поехали на водороде» и «На всех </w:t>
            </w:r>
            <w:r w:rsidR="000B5ABB"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парусах»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8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Объяснение прин- ципов действия технологий. Вы- движение идей по испо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льзованию зна- ний для разработки и совершенство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вания технологий.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ин-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дивидуально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или в парах.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«Поехали на водо- роде»: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  <w:p w:rsidR="000B5ABB" w:rsidRPr="007A341A" w:rsidRDefault="000B5ABB">
            <w:pPr>
              <w:pStyle w:val="TableParagraph"/>
              <w:spacing w:before="97" w:line="228" w:lineRule="auto"/>
              <w:ind w:left="77" w:right="10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Естественно-научная </w:t>
            </w:r>
            <w:r w:rsidRPr="007A341A">
              <w:rPr>
                <w:rFonts w:ascii="Times New Roman" w:hAnsi="Times New Roman" w:cs="Times New Roman"/>
                <w:sz w:val="18"/>
              </w:rPr>
              <w:t>грамотность. Сборник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эталонных заданий. Выпуск 2: учеб. по- собие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общеобра- зовательных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органи- заций / под ред.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Г.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30"/>
                <w:sz w:val="18"/>
              </w:rPr>
              <w:t>С.</w:t>
            </w:r>
            <w:r w:rsidRPr="007A341A">
              <w:rPr>
                <w:rFonts w:ascii="Times New Roman" w:hAnsi="Times New Roman" w:cs="Times New Roman"/>
                <w:spacing w:val="-13"/>
                <w:w w:val="13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30"/>
                <w:sz w:val="18"/>
              </w:rPr>
              <w:t>Ковалевой,</w:t>
            </w:r>
            <w:r w:rsidRPr="007A341A">
              <w:rPr>
                <w:rFonts w:ascii="Times New Roman" w:hAnsi="Times New Roman" w:cs="Times New Roman"/>
                <w:spacing w:val="-13"/>
                <w:w w:val="13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30"/>
                <w:sz w:val="18"/>
              </w:rPr>
              <w:t>А.</w:t>
            </w:r>
            <w:r w:rsidRPr="007A341A">
              <w:rPr>
                <w:rFonts w:ascii="Times New Roman" w:hAnsi="Times New Roman" w:cs="Times New Roman"/>
                <w:spacing w:val="-13"/>
                <w:w w:val="13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30"/>
                <w:sz w:val="18"/>
              </w:rPr>
              <w:t xml:space="preserve">Ю.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Пентина.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—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М.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;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СПб.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96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:</w:t>
            </w:r>
            <w:r w:rsidRPr="007A341A">
              <w:rPr>
                <w:rFonts w:ascii="Times New Roman" w:hAnsi="Times New Roman" w:cs="Times New Roman"/>
                <w:spacing w:val="-10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Просвещение,</w:t>
            </w:r>
            <w:r w:rsidRPr="007A341A">
              <w:rPr>
                <w:rFonts w:ascii="Times New Roman" w:hAnsi="Times New Roman" w:cs="Times New Roman"/>
                <w:spacing w:val="-9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2021.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Портал</w:t>
            </w:r>
            <w:r w:rsidRPr="007A341A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РЭШ</w:t>
            </w:r>
            <w:r w:rsidRPr="007A341A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(https://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fg.resh.edu.ru)</w:t>
            </w:r>
          </w:p>
        </w:tc>
        <w:tc>
          <w:tcPr>
            <w:tcW w:w="951" w:type="dxa"/>
          </w:tcPr>
          <w:p w:rsidR="000B5ABB" w:rsidRDefault="0011142C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16.10</w:t>
            </w:r>
          </w:p>
          <w:p w:rsidR="0011142C" w:rsidRPr="007A341A" w:rsidRDefault="0011142C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23.10</w:t>
            </w:r>
          </w:p>
        </w:tc>
      </w:tr>
      <w:tr w:rsidR="000B5ABB" w:rsidRPr="007A341A" w:rsidTr="000B5ABB">
        <w:trPr>
          <w:trHeight w:val="152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жи-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4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задания</w:t>
            </w:r>
          </w:p>
          <w:p w:rsidR="000B5ABB" w:rsidRPr="007A341A" w:rsidRDefault="000B5ABB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«Что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знаете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клонах?»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Объяснение проис- ходящих процессов на основе получен- ных новых знаний. Анализ методов исследования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интерпретация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ин-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дивидуально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или в парах.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16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Естественно-науч-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ная грамотность. Сборник эталонных заданий. Выпуск 2: учеб. пособие для об-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щеобразовательных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организаций /</w:t>
            </w:r>
          </w:p>
        </w:tc>
        <w:tc>
          <w:tcPr>
            <w:tcW w:w="951" w:type="dxa"/>
          </w:tcPr>
          <w:p w:rsidR="000B5ABB" w:rsidRPr="007A341A" w:rsidRDefault="0011142C">
            <w:pPr>
              <w:pStyle w:val="TableParagraph"/>
              <w:spacing w:before="50" w:line="228" w:lineRule="auto"/>
              <w:ind w:left="77" w:right="162"/>
              <w:rPr>
                <w:rFonts w:ascii="Times New Roman" w:hAnsi="Times New Roman" w:cs="Times New Roman"/>
                <w:spacing w:val="-2"/>
                <w:w w:val="105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06.11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19584" behindDoc="1" locked="0" layoutInCell="1" allowOverlap="1" wp14:anchorId="28ACD112" wp14:editId="08DD6C6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6896" id="docshape25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1520" behindDoc="0" locked="0" layoutInCell="1" allowOverlap="1" wp14:anchorId="31950649" wp14:editId="3D1EE7F3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812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2" o:spid="_x0000_s1115" type="#_x0000_t202" style="position:absolute;margin-left:27.2pt;margin-top:33pt;width:14.6pt;height:15.6pt;z-index: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HZsQEAAFYDAAAOAAAAZHJzL2Uyb0RvYy54bWysU1GP0zAMfkfiP0R5Z90qOO2qdSfgBEI6&#10;AdIdPyBNk7WiiYOdrd2/x0nX3QneEC+uE3/57M92d3eTG8TJIPXga7lZraUwXkPb+0Mtfzx9erOV&#10;gqLyrRrAm1qeDcm7/etXuzFUpoQOhtagYBJP1Rhq2cUYqqIg3RmnaAXBeA5aQKciH/FQtKhGZndD&#10;Ua7XN8UI2AYEbYj49n4Oyn3mt9bo+M1aMlEMteTaYraYbZNssd+p6oAqdL2+lKH+oQqnes9Jr1T3&#10;KipxxP4vKtdrBAIbVxpcAdb22mQNrGaz/kPNY6eCyVq4ORSubaL/R6u/nr6j6NtaljelFF45HtKT&#10;mWIDk0hX3KAxUMW4x8DIOH2AiQedxVJ4AP2TGFK8wMwPiNGpIZNFl74sVfBDnsH52ndOI3Ri2757&#10;W3JEc2hzu92wnzifHwek+NmAE8mpJfJYcwHq9EBxhi6QSy1z+lRVnJopC9zeLmIaaM+shdeWyZKV&#10;YuQVqCX9Oio0UgxfPPc47cvi4OI0i4Nx+Ah5q5I8D++PEWyfq0lp5xyXanh4Wc9l0dJ2vDxn1PPv&#10;sP8NAAD//wMAUEsDBBQABgAIAAAAIQD6Ua4d3gAAAAcBAAAPAAAAZHJzL2Rvd25yZXYueG1sTI9R&#10;S8MwFIXfBf9DuIJvLl2dcdbejqFMYYJg9QdkzbUNa5KSpFv7741P+ng4h3O+U24m07MT+aCdRVgu&#10;MmBkG6e0bRG+Pnc3a2AhSqtk7ywhzBRgU11elLJQ7mw/6FTHlqUSGwqJ0MU4FJyHpiMjw8INZJP3&#10;7byRMUnfcuXlOZWbnudZJriR2qaFTg701FFzrEeDoJ93fvm61e69no91/uLE+DbvEa+vpu0jsEhT&#10;/AvDL35ChyoxHdxoVWA9wt1qlZIIQqRLyV/fCmAHhIf7HHhV8v/81Q8AAAD//wMAUEsBAi0AFAAG&#10;AAgAAAAhALaDOJL+AAAA4QEAABMAAAAAAAAAAAAAAAAAAAAAAFtDb250ZW50X1R5cGVzXS54bWxQ&#10;SwECLQAUAAYACAAAACEAOP0h/9YAAACUAQAACwAAAAAAAAAAAAAAAAAvAQAAX3JlbHMvLnJlbHNQ&#10;SwECLQAUAAYACAAAACEAOl9x2bEBAABWAwAADgAAAAAAAAAAAAAAAAAuAgAAZHJzL2Uyb0RvYy54&#10;bWxQSwECLQAUAAYACAAAACEA+lGuHd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2032" behindDoc="0" locked="0" layoutInCell="1" allowOverlap="1" wp14:anchorId="65B52F6A" wp14:editId="72E8E30D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3" o:spid="_x0000_s1116" type="#_x0000_t202" style="position:absolute;margin-left:27.95pt;margin-top:132.5pt;width:11.8pt;height:222.85pt;z-index: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O7swEAAFcDAAAOAAAAZHJzL2Uyb0RvYy54bWysU9uO0zAQfUfiHyy/U6ddqNqo6QpYgZBW&#10;gLTLBziO3VjEHuNxm/TvGbu3FbwhXiZjz/jMOTOTzf3kBnbQES34hs9nFWfaK+is3zX8x/OnNyvO&#10;MEnfyQG8bvhRI7/fvn61GUOtF9DD0OnICMRjPYaG9ymFWghUvXYSZxC0p6CB6GSiY9yJLsqR0N0g&#10;FlW1FCPELkRQGpFuH05Bvi34xmiVvhmDOrGh4cQtFRuLbbMV242sd1GG3qozDfkPLJy0nopeoR5k&#10;kmwf7V9QzqoICCbNFDgBxliliwZSM6/+UPPUy6CLFmoOhmub8P/Bqq+H75HZruGL5R1nXjoa0rOe&#10;UgsTy1fUoDFgTXlPgTLT9AEmGnQRi+ER1E+kFPEi5/QAKTs3ZDLR5S9JZfSQZnC89p3KMJXR3q5X&#10;S4ooCi1Wd9V8/S7XFbfXIWL6rMGx7DQ80lwLA3l4xHRKvaScyZzqZ1ppaqeicF3Gna9a6I4khvaW&#10;wLLlbKQdaDj+2suoORu+eGpyXpiLEy9Oe3FiGj5CWausz8P7fQJjC5tbjTMbml7Rc960vB4vzyXr&#10;9j9sfwM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YBdTu7MBAABX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8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экспе-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19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под</w:t>
            </w:r>
            <w:r w:rsidRPr="007A341A">
              <w:rPr>
                <w:rFonts w:ascii="Times New Roman" w:hAnsi="Times New Roman" w:cs="Times New Roman"/>
                <w:spacing w:val="-5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ред.</w:t>
            </w:r>
            <w:r w:rsidRPr="007A341A">
              <w:rPr>
                <w:rFonts w:ascii="Times New Roman" w:hAnsi="Times New Roman" w:cs="Times New Roman"/>
                <w:spacing w:val="-5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Г.</w:t>
            </w:r>
            <w:r w:rsidRPr="007A341A">
              <w:rPr>
                <w:rFonts w:ascii="Times New Roman" w:hAnsi="Times New Roman" w:cs="Times New Roman"/>
                <w:spacing w:val="-5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С.</w:t>
            </w:r>
            <w:r w:rsidRPr="007A341A">
              <w:rPr>
                <w:rFonts w:ascii="Times New Roman" w:hAnsi="Times New Roman" w:cs="Times New Roman"/>
                <w:spacing w:val="-5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Кова- лёвой,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 xml:space="preserve">А.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Ю. Пен- тина. — М.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 xml:space="preserve">;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СПб.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 xml:space="preserve">: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Просвещение,</w:t>
            </w:r>
            <w:r w:rsidRPr="007A341A">
              <w:rPr>
                <w:rFonts w:ascii="Times New Roman" w:hAnsi="Times New Roman" w:cs="Times New Roman"/>
                <w:spacing w:val="1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2021.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196"/>
              <w:rPr>
                <w:rFonts w:ascii="Times New Roman" w:hAnsi="Times New Roman" w:cs="Times New Roman"/>
                <w:w w:val="120"/>
                <w:sz w:val="18"/>
              </w:rPr>
            </w:pPr>
          </w:p>
        </w:tc>
      </w:tr>
      <w:tr w:rsidR="000B5ABB" w:rsidRPr="007A341A" w:rsidTr="000B5ABB">
        <w:trPr>
          <w:trHeight w:val="3939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Вещества, которые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нас окру-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29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Выполнение зада- ния «От газировки к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«газированному»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океану»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Получение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выводов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на основе нтер- претации данных (табличных,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число- вых), построение рассуждений. Про- ведение простых исследований и анализ их резуль-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парах или группах.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 результатов выполнения заданий.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«Углекислый газ: от газировки к «гази- рованному» океану»: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  <w:p w:rsidR="000B5ABB" w:rsidRPr="007A341A" w:rsidRDefault="000B5ABB">
            <w:pPr>
              <w:pStyle w:val="TableParagraph"/>
              <w:spacing w:before="53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Естественно-науч-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ная грамотность. Сборник эталонных заданий. Выпуск 2: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учеб.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щеобразовательных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организаций / под ред.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Г. С.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Ковалёвой,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А. Ю.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Пентина. —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М.</w:t>
            </w:r>
            <w:r w:rsidRPr="007A341A">
              <w:rPr>
                <w:rFonts w:ascii="Times New Roman" w:hAnsi="Times New Roman" w:cs="Times New Roman"/>
                <w:spacing w:val="-9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;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СПб.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: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 xml:space="preserve">Просве-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>щение, 2021.</w:t>
            </w:r>
          </w:p>
        </w:tc>
        <w:tc>
          <w:tcPr>
            <w:tcW w:w="951" w:type="dxa"/>
          </w:tcPr>
          <w:p w:rsidR="000B5ABB" w:rsidRPr="007A341A" w:rsidRDefault="0011142C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05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13.11</w:t>
            </w:r>
          </w:p>
        </w:tc>
      </w:tr>
      <w:tr w:rsidR="000B5ABB" w:rsidRPr="007A341A" w:rsidTr="000B5ABB">
        <w:trPr>
          <w:trHeight w:val="14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20" w:right="31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4"/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Наше здо-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4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задания</w:t>
            </w:r>
          </w:p>
          <w:p w:rsidR="000B5ABB" w:rsidRPr="007A341A" w:rsidRDefault="000B5ABB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«Экстремальные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про- фессии»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19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Объяснение проис- ходящих процес- сов.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Анализ мето- дов исследования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 интерпретация результатов экспе-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ин-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дивидуально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или в парах.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77" w:right="34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Сетевой комплекс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информацион</w:t>
            </w:r>
            <w:r w:rsidR="008920B7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го взаимодействия субъектов Россий- ской Федерации в проекте «Монито-</w:t>
            </w:r>
          </w:p>
          <w:p w:rsidR="000B5ABB" w:rsidRPr="007A341A" w:rsidRDefault="000B5ABB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ринг</w:t>
            </w:r>
            <w:r w:rsidRPr="007A341A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формирования</w:t>
            </w:r>
          </w:p>
        </w:tc>
        <w:tc>
          <w:tcPr>
            <w:tcW w:w="951" w:type="dxa"/>
          </w:tcPr>
          <w:p w:rsidR="000B5ABB" w:rsidRPr="007A341A" w:rsidRDefault="0011142C">
            <w:pPr>
              <w:pStyle w:val="TableParagraph"/>
              <w:spacing w:before="49" w:line="228" w:lineRule="auto"/>
              <w:ind w:left="77" w:right="340"/>
              <w:rPr>
                <w:rFonts w:ascii="Times New Roman" w:hAnsi="Times New Roman" w:cs="Times New Roman"/>
                <w:w w:val="105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20.11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21120" behindDoc="1" locked="0" layoutInCell="1" allowOverlap="1" wp14:anchorId="6B5B58FD" wp14:editId="2A71D81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64" name="Graphic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5360" id="docshape25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3056" behindDoc="0" locked="0" layoutInCell="1" allowOverlap="1" wp14:anchorId="6C7B159C" wp14:editId="48F8F12A">
                <wp:simplePos x="0" y="0"/>
                <wp:positionH relativeFrom="page">
                  <wp:posOffset>345282</wp:posOffset>
                </wp:positionH>
                <wp:positionV relativeFrom="page">
                  <wp:posOffset>4372195</wp:posOffset>
                </wp:positionV>
                <wp:extent cx="185420" cy="176530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5" o:spid="_x0000_s1117" type="#_x0000_t202" style="position:absolute;margin-left:27.2pt;margin-top:344.25pt;width:14.6pt;height:13.9pt;z-index: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/hftQEAAFYDAAAOAAAAZHJzL2Uyb0RvYy54bWysU8Fu2zAMvQ/oPwi6N0rSJeuMOMW6YsOA&#10;YhvQ7gNkWYqFWaImKrHz96OUOC2227ALTYnU43skvbkbXc8OOqIFX/PFbM6Z9gpa63c1//H86fqW&#10;M0zSt7IHr2t+1MjvtldvNkOo9BI66FsdGYF4rIZQ8y6lUAmBqtNO4gyC9hQ0EJ1MdIw70UY5ELrr&#10;xXI+X4sBYhsiKI1Itw+nIN8WfGO0St+MQZ1YX3PiloqNxTbZiu1GVrsoQ2fVmYb8BxZOWk9FL1AP&#10;Mkm2j/YvKGdVBASTZgqcAGOs0kUDqVnM/1Dz1MmgixZqDoZLm/D/waqvh++R2bbmy/WKMy8dDelZ&#10;j6mBkeUratAQsKK8p0CZabyHkQZdxGJ4BPUTKUW8yjk9QMrODRlNdPlLUhk9pBkcL32nMkxltNvV&#10;2yVFFIUW79armzIX8fI4REyfNTiWnZpHGmshIA+PmHJ5WU0pZy6n8plVGpuxCHy/mMQ00B5JC60t&#10;gWXL2UArUHP8tZdRc9Z/8dTjvC+TEyenmZyY+o9QtirL8/Bhn8DYwiaXPdU4s6HhFZLnRcvb8fpc&#10;sl5+h+1vAAAA//8DAFBLAwQUAAYACAAAACEAbIZLCuAAAAAJAQAADwAAAGRycy9kb3ducmV2Lnht&#10;bEyP3UrEMBCF7wXfIYzgnZt2f2KpTZdFWQUFwe4+QLYZ27DNpDTpbvv2xiu9HM7HOd8U28l27IKD&#10;N44kpIsEGFLttKFGwvGwf8iA+aBIq84RSpjRw7a8vSlUrt2VvvBShYbFEvK5ktCG0Oec+7pFq/zC&#10;9Ugx+3aDVSGeQ8P1oK6x3HZ8mSSCW2UoLrSqx+cW63M1WgnmZT+kbzvjPqv5XC1fnRg/5ncp7++m&#10;3ROwgFP4g+FXP6pDGZ1ObiTtWSdhs15HUoLIsg2wCGQrAewk4TEVK+Blwf9/UP4AAAD//wMAUEsB&#10;Ai0AFAAGAAgAAAAhALaDOJL+AAAA4QEAABMAAAAAAAAAAAAAAAAAAAAAAFtDb250ZW50X1R5cGVz&#10;XS54bWxQSwECLQAUAAYACAAAACEAOP0h/9YAAACUAQAACwAAAAAAAAAAAAAAAAAvAQAAX3JlbHMv&#10;LnJlbHNQSwECLQAUAAYACAAAACEAdHf4X7UBAABWAwAADgAAAAAAAAAAAAAAAAAuAgAAZHJzL2Uy&#10;b0RvYy54bWxQSwECLQAUAAYACAAAACEAbIZLCu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3568" behindDoc="0" locked="0" layoutInCell="1" allowOverlap="1" wp14:anchorId="1148BCE4" wp14:editId="2E832822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28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6" o:spid="_x0000_s1118" type="#_x0000_t202" style="position:absolute;margin-left:27.95pt;margin-top:35.85pt;width:12.65pt;height:218.6pt;z-index: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3UtQEAAFcDAAAOAAAAZHJzL2Uyb0RvYy54bWysU9tu2zAMfR/QfxD03sg1UHcz4hS9YMOA&#10;YhvQ7gNkWYqNWqImKrHz96OUOC22t2EvNCWRh+eQ9Pp2tiPb64ADuIZfrQrOtFPQDW7b8J8vny8/&#10;coZRuk6O4HTDDxr57ebiw3rytS6hh7HTgRGIw3ryDe9j9LUQqHptJa7Aa0ePBoKVkY5hK7ogJ0K3&#10;oyiLohIThM4HUBqRbh+Pj3yT8Y3RKn43BnVkY8OJW8w2ZNsmKzZrWW+D9P2gTjTkP7CwcnBU9Az1&#10;KKNkuzD8BWUHFQDBxJUCK8CYQemsgdRcFX+oee6l11kLNQf9uU34/2DVt/2PwIau4WVVceakpSG9&#10;6Dm2MLN0RQ2aPNYU9+wpMs73MNOgs1j0T6BekULEu5hjAlJ0ashsgk1fksookWZwOPedyjCV0Kqi&#10;ur7mTNFTeXNTlWUejHjL9gHjFw2WJafhgeaaGcj9E8ZUX9ZLyInMsX6iFed2zgo/lYuaFroDiaG9&#10;JbBkOZtoBxqOv3YyaM7Gr46anBZmccLitIsT4vgAea2SPgd3uwhmyGxS2WONExuaXiZ52rS0Hu/P&#10;Oertf9j8Bg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CWdc3U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28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68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8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функциональной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гра-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мотности учащихся» </w:t>
            </w:r>
            <w:hyperlink r:id="rId69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70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ru)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</w:p>
        </w:tc>
      </w:tr>
      <w:tr w:rsidR="000B5ABB" w:rsidRPr="007A341A" w:rsidTr="000B5ABB">
        <w:trPr>
          <w:trHeight w:val="282"/>
        </w:trPr>
        <w:tc>
          <w:tcPr>
            <w:tcW w:w="10106" w:type="dxa"/>
            <w:gridSpan w:val="7"/>
          </w:tcPr>
          <w:p w:rsidR="000B5ABB" w:rsidRPr="007A341A" w:rsidRDefault="000B5ABB">
            <w:pPr>
              <w:pStyle w:val="TableParagraph"/>
              <w:spacing w:before="41"/>
              <w:ind w:left="144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3: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«Проявляем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креативность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на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уроках,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школе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жизни»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1"/>
              <w:ind w:left="14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442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Креатив-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ность в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учебных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ситуациях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 ситуа- циях со-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циального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взаимо-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моделей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ситуаций.</w:t>
            </w:r>
          </w:p>
          <w:p w:rsidR="000B5ABB" w:rsidRPr="007A341A" w:rsidRDefault="000B5ABB">
            <w:pPr>
              <w:pStyle w:val="TableParagraph"/>
              <w:spacing w:before="9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Модели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заданий:</w:t>
            </w:r>
          </w:p>
          <w:p w:rsidR="000B5ABB" w:rsidRPr="007A341A" w:rsidRDefault="000B5ABB">
            <w:pPr>
              <w:pStyle w:val="TableParagraph"/>
              <w:spacing w:before="54" w:line="228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="00EE00D0">
              <w:rPr>
                <w:rFonts w:ascii="Times New Roman" w:hAnsi="Times New Roman" w:cs="Times New Roman"/>
                <w:w w:val="105"/>
                <w:sz w:val="18"/>
              </w:rPr>
              <w:t>тематика и на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звания, слоганы, имена героев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схемы,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опорные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конспекты,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1" w:right="98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социальные иници- ативы и взаимодей-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ствия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1" w:right="20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изобретательство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 р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ационализатор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ство.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чтение текста заданий.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8" w:right="10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Маркировка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текста с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целью выделения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главного. Совмест- ная деятельность по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анализу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предло- женных ситуаций.</w:t>
            </w:r>
          </w:p>
          <w:p w:rsidR="000B5ABB" w:rsidRPr="007A341A" w:rsidRDefault="000B5ABB">
            <w:pPr>
              <w:pStyle w:val="TableParagraph"/>
              <w:spacing w:before="53" w:line="228" w:lineRule="auto"/>
              <w:ind w:left="78" w:right="20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Выдвижение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идей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раз- личных способов проявления креа- тивности в ситуа-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циях:</w:t>
            </w:r>
          </w:p>
          <w:p w:rsidR="000B5ABB" w:rsidRPr="007A341A" w:rsidRDefault="000B5ABB">
            <w:pPr>
              <w:pStyle w:val="TableParagraph"/>
              <w:spacing w:before="54"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создания сюжетов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 сценариев,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138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создания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эмблем, плакатов, по- стеров и других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аналогичных рисунков,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 в па- рах и малых группах над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различными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комплексными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заданиями.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подведение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71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72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:rsidR="000B5ABB" w:rsidRPr="007A341A" w:rsidRDefault="000B5ABB">
            <w:pPr>
              <w:pStyle w:val="TableParagraph"/>
              <w:spacing w:before="99"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Комплексные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зада-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ния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18" w:right="44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Название книги,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8 кл., Рекламный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слоган,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Фан- </w:t>
            </w:r>
            <w:r w:rsidRPr="007A341A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фик,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18" w:right="29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Лесные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по- </w:t>
            </w:r>
            <w:r w:rsidRPr="007A341A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жары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Быть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чутки- 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>ми</w:t>
            </w:r>
          </w:p>
          <w:p w:rsidR="000B5ABB" w:rsidRPr="007A341A" w:rsidRDefault="000B5ABB">
            <w:pPr>
              <w:pStyle w:val="TableParagraph"/>
              <w:spacing w:line="202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6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2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Одни</w:t>
            </w:r>
            <w:r w:rsidRPr="007A341A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дома</w:t>
            </w:r>
          </w:p>
        </w:tc>
        <w:tc>
          <w:tcPr>
            <w:tcW w:w="951" w:type="dxa"/>
          </w:tcPr>
          <w:p w:rsidR="000B5ABB" w:rsidRPr="007A341A" w:rsidRDefault="0011142C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27.11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22656" behindDoc="1" locked="0" layoutInCell="1" allowOverlap="1" wp14:anchorId="78A767C1" wp14:editId="49445B4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67" name="Graphic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3824" id="docshape25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4592" behindDoc="0" locked="0" layoutInCell="1" allowOverlap="1" wp14:anchorId="5E6EE93E" wp14:editId="5FF6D4AD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3675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8" o:spid="_x0000_s1119" type="#_x0000_t202" style="position:absolute;margin-left:27.2pt;margin-top:33pt;width:14.6pt;height:15.25pt;z-index: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l5tAEAAFYDAAAOAAAAZHJzL2Uyb0RvYy54bWysU1Fv0zAQfkfiP1h+p247Vrao6QRMIKQJ&#10;kDZ+gOPYjUXsMz63Sf89Z6fpJnhDvFzOvs/f3Xd32d6NrmdHHdGCr/lqseRMewWt9fua/3j69OaG&#10;M0zSt7IHr2t+0sjvdq9fbYdQ6TV00Lc6MiLxWA2h5l1KoRICVaedxAUE7SloIDqZ6Bj3oo1yIHbX&#10;i/VyuREDxDZEUBqRbu+nIN8VfmO0St+MQZ1YX3OqLRUbi22yFbutrPZRhs6qcxnyH6pw0npKeqG6&#10;l0myQ7R/UTmrIiCYtFDgBBhjlS4aSM1q+Yeax04GXbRQczBc2oT/j1Z9PX6PzLY1X29oVF46GtKT&#10;HlMDI8tX1KAhYEW4x0DINH6AkQZdxGJ4APUTCSJeYKYHSOjckNFEl78kldFDmsHp0ndKw1Rmu7l+&#10;u6aIotDq9mrz7jqnFc+PQ8T0WYNj2al5pLGWAuTxAdMEnSHnWqb0uao0NmMReHs1i2mgPZEWWlsi&#10;y5azgVag5vjrIKPmrP/iqcd5X2Ynzk4zOzH1H6FsVZbn4f0hgbGlmpx2ynGuhoZX9JwXLW/Hy3NB&#10;Pf8Ou98AAAD//wMAUEsDBBQABgAIAAAAIQD34fcy3gAAAAcBAAAPAAAAZHJzL2Rvd25yZXYueG1s&#10;TI9RS8MwFIXfBf9DuIJvLt3cwtY1HUOZggPB6g/Immsb1iQlSbf233t90sfDOZzznWI32o5dMETj&#10;nYT5LAOGrvbauEbC1+fhYQ0sJuW06rxDCRNG2JW3N4XKtb+6D7xUqWFU4mKuJLQp9TnnsW7Rqjjz&#10;PTryvn2wKpEMDddBXancdnyRZYJbZRwttKrHpxbrczVYCeb5EOave+Pfq+lcLV68GI7Tm5T3d+N+&#10;CyzhmP7C8ItP6FAS08kPTkfWSVgtl5SUIARdIn/9KICdJGzECnhZ8P/85Q8AAAD//wMAUEsBAi0A&#10;FAAGAAgAAAAhALaDOJL+AAAA4QEAABMAAAAAAAAAAAAAAAAAAAAAAFtDb250ZW50X1R5cGVzXS54&#10;bWxQSwECLQAUAAYACAAAACEAOP0h/9YAAACUAQAACwAAAAAAAAAAAAAAAAAvAQAAX3JlbHMvLnJl&#10;bHNQSwECLQAUAAYACAAAACEAQASJebQBAABWAwAADgAAAAAAAAAAAAAAAAAuAgAAZHJzL2Uyb0Rv&#10;Yy54bWxQSwECLQAUAAYACAAAACEA9+H3Mt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5104" behindDoc="0" locked="0" layoutInCell="1" allowOverlap="1" wp14:anchorId="1B49D2EE" wp14:editId="7A2DC56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9" o:spid="_x0000_s1120" type="#_x0000_t202" style="position:absolute;margin-left:27.95pt;margin-top:132.5pt;width:11.8pt;height:222.85pt;z-index: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8qtQEAAFcDAAAOAAAAZHJzL2Uyb0RvYy54bWysU8Fu2zAMvQ/YPwi6L3ayLkiMOMW2YsOA&#10;YhvQ7gNkWYqFWaImKrHz96PkOC22W9ELTYlP5Hskvbsdbc9OKqABV/PlouRMOQmtcYea/3r88m7D&#10;GUbhWtGDUzU/K+S3+7dvdoOv1Ao66FsVGCVxWA2+5l2MvioKlJ2yAhfglaOghmBFpGM4FG0QA2W3&#10;fbEqy3UxQGh9AKkQ6fZuCvJ9zq+1kvGH1qgi62tO3GK2Idsm2WK/E9UhCN8ZeaEhXsDCCuOo6DXV&#10;nYiCHYP5L5U1MgCCjgsJtgCtjVRZA6lZlv+oeeiEV1kLNQf9tU34emnl99PPwExb89V6y5kTlob0&#10;qMbYwMjSFTVo8FgR7sETMo6fYKRBZ7Ho70H+RoIUzzDTAyR0asiog01fksroIc3gfO07lWEyZbvZ&#10;btYUkRRabd6Xy+2HVLd4eu0Dxq8KLEtOzQPNNTMQp3uME3SGXMhM9ROtODZjVri9mdU00J5JDO0t&#10;JUuWs4F2oOb45yiC4qz/5qjJaWFmJ8xOMzsh9p8hr1XS5+DjMYI2mU0qO9W4sKHpZT2XTUvr8fyc&#10;UU//w/4v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BGQG8qtQEAAFc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1851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4" w:line="223" w:lineRule="auto"/>
              <w:ind w:left="220" w:right="18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решения эколо- гических про- блем (ресурсо-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энергосбереже-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ния, утилизации и переработки и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др.),</w:t>
            </w:r>
          </w:p>
          <w:p w:rsidR="000B5ABB" w:rsidRPr="007A341A" w:rsidRDefault="000B5ABB">
            <w:pPr>
              <w:pStyle w:val="TableParagraph"/>
              <w:spacing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выдвижения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ги-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5ABB" w:rsidRPr="007A341A" w:rsidTr="000B5ABB">
        <w:trPr>
          <w:trHeight w:val="4458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4" w:line="223" w:lineRule="auto"/>
              <w:ind w:left="80" w:right="5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Выдвиже- 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разно- образных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4" w:line="223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Выдвижение раз- нообразных идей. Прояв</w:t>
            </w:r>
            <w:r w:rsidR="008920B7">
              <w:rPr>
                <w:rFonts w:ascii="Times New Roman" w:hAnsi="Times New Roman" w:cs="Times New Roman"/>
                <w:w w:val="110"/>
                <w:sz w:val="18"/>
              </w:rPr>
              <w:t>ляем гибкость и беглость мышле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ния при решении школьных проблем. Использование име- ющихся знаний для </w:t>
            </w:r>
            <w:r w:rsidRPr="007A341A">
              <w:rPr>
                <w:rFonts w:ascii="Times New Roman" w:hAnsi="Times New Roman" w:cs="Times New Roman"/>
                <w:sz w:val="18"/>
              </w:rPr>
              <w:t>креативного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решения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учебных проблем.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4"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чтение текста заданий.</w:t>
            </w:r>
          </w:p>
          <w:p w:rsidR="000B5ABB" w:rsidRPr="007A341A" w:rsidRDefault="000B5ABB">
            <w:pPr>
              <w:pStyle w:val="TableParagraph"/>
              <w:spacing w:line="223" w:lineRule="auto"/>
              <w:ind w:right="16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Маркировка текста с целью выделения основных требова- ний.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Совместная деятельность по анализу предло- женных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 сюжетов. Моде- лирование ситуа- ций, требующих применения ди- вергентного мыш- ления. Примеры: Описание областей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применимости,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Выявление раз-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ных точек зрения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Преобразование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утверждений, на-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пример,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4" w:line="223" w:lineRule="auto"/>
              <w:ind w:left="78" w:right="305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 в па- рах и малых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группах.</w:t>
            </w:r>
          </w:p>
          <w:p w:rsidR="000B5ABB" w:rsidRPr="007A341A" w:rsidRDefault="000B5ABB">
            <w:pPr>
              <w:pStyle w:val="TableParagraph"/>
              <w:spacing w:line="223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подведение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5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73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74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:rsidR="000B5ABB" w:rsidRPr="007A341A" w:rsidRDefault="008920B7">
            <w:pPr>
              <w:pStyle w:val="TableParagraph"/>
              <w:spacing w:before="99" w:line="223" w:lineRule="auto"/>
              <w:ind w:left="77" w:right="11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Комплексные за</w:t>
            </w:r>
            <w:r w:rsidR="000B5ABB" w:rsidRPr="007A341A">
              <w:rPr>
                <w:rFonts w:ascii="Times New Roman" w:hAnsi="Times New Roman" w:cs="Times New Roman"/>
                <w:w w:val="105"/>
                <w:sz w:val="18"/>
              </w:rPr>
              <w:t>дания (задания на выдвиже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ние разноо- бразных идей, оцен</w:t>
            </w:r>
            <w:r w:rsidR="000B5ABB" w:rsidRPr="007A341A">
              <w:rPr>
                <w:rFonts w:ascii="Times New Roman" w:hAnsi="Times New Roman" w:cs="Times New Roman"/>
                <w:w w:val="105"/>
                <w:sz w:val="18"/>
              </w:rPr>
              <w:t>ку и отбор идей)</w:t>
            </w:r>
          </w:p>
          <w:p w:rsidR="000B5ABB" w:rsidRPr="007A341A" w:rsidRDefault="000B5ABB">
            <w:pPr>
              <w:pStyle w:val="TableParagraph"/>
              <w:spacing w:before="55" w:line="223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Говорящие имена,</w:t>
            </w:r>
          </w:p>
          <w:p w:rsidR="000B5ABB" w:rsidRPr="007A341A" w:rsidRDefault="000B5ABB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12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Система,</w:t>
            </w:r>
          </w:p>
          <w:p w:rsidR="000B5ABB" w:rsidRPr="007A341A" w:rsidRDefault="000B5ABB">
            <w:pPr>
              <w:pStyle w:val="TableParagraph"/>
              <w:spacing w:before="4" w:line="223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8 кл., Литератур-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места России,</w:t>
            </w:r>
          </w:p>
          <w:p w:rsidR="000B5ABB" w:rsidRPr="007A341A" w:rsidRDefault="000B5ABB">
            <w:pPr>
              <w:pStyle w:val="TableParagraph"/>
              <w:spacing w:line="223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Вращение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Земли,</w:t>
            </w:r>
          </w:p>
          <w:p w:rsidR="000B5ABB" w:rsidRPr="007A341A" w:rsidRDefault="000B5ABB">
            <w:pPr>
              <w:pStyle w:val="TableParagraph"/>
              <w:spacing w:line="223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8 кл., Зоопарк,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Креативное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мыш-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ление, выпуск 2,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Просвещение,</w:t>
            </w:r>
          </w:p>
          <w:p w:rsidR="000B5ABB" w:rsidRPr="007A341A" w:rsidRDefault="000B5ABB">
            <w:pPr>
              <w:pStyle w:val="TableParagraph"/>
              <w:spacing w:line="223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8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4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Теплопере-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дача</w:t>
            </w:r>
          </w:p>
        </w:tc>
        <w:tc>
          <w:tcPr>
            <w:tcW w:w="951" w:type="dxa"/>
          </w:tcPr>
          <w:p w:rsidR="000B5ABB" w:rsidRPr="007A341A" w:rsidRDefault="0011142C">
            <w:pPr>
              <w:pStyle w:val="TableParagraph"/>
              <w:spacing w:before="55" w:line="223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04.12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24192" behindDoc="1" locked="0" layoutInCell="1" allowOverlap="1" wp14:anchorId="48FA2109" wp14:editId="3ED2276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70" name="Graphic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2288" id="docshape26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6128" behindDoc="0" locked="0" layoutInCell="1" allowOverlap="1" wp14:anchorId="1F3F02D9" wp14:editId="4F5D038A">
                <wp:simplePos x="0" y="0"/>
                <wp:positionH relativeFrom="page">
                  <wp:posOffset>345282</wp:posOffset>
                </wp:positionH>
                <wp:positionV relativeFrom="page">
                  <wp:posOffset>4354708</wp:posOffset>
                </wp:positionV>
                <wp:extent cx="185420" cy="19431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1" o:spid="_x0000_s1121" type="#_x0000_t202" style="position:absolute;margin-left:27.2pt;margin-top:342.9pt;width:14.6pt;height:15.3pt;z-index: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CrtQEAAFYDAAAOAAAAZHJzL2Uyb0RvYy54bWysU8Fu2zAMvQ/YPwi6L4qzdmuNOMW2YsOA&#10;Yh3Q9gNkWYqFWaImKrHz96OUOC2229ALTYnU43skvb6Z3MD2OqIF3/BqseRMewWd9duGPz1+fXfF&#10;GSbpOzmA1w0/aOQ3m7dv1mOo9Qp6GDodGYF4rMfQ8D6lUAuBqtdO4gKC9hQ0EJ1MdIxb0UU5Erob&#10;xGq5/CBGiF2IoDQi3d4eg3xT8I3RKt0bgzqxoeHELRUbi22zFZu1rLdRht6qEw35HyyctJ6KnqFu&#10;ZZJsF+0/UM6qCAgmLRQ4AcZYpYsGUlMt/1Lz0MugixZqDoZzm/D1YNWP/c/IbNfw1ceKMy8dDelR&#10;T6mFieUratAYsKa8h0CZafoMEw26iMVwB+oXUop4kXN8gJSdGzKZ6PKXpDJ6SDM4nPtOZZjKaFeX&#10;FyuKKApV1xfvqzIX8fw4REzfNDiWnYZHGmshIPd3mHJ5Wc8pJy7H8plVmtqpCLy+nMW00B1IC60t&#10;gWXL2Ugr0HD8vZNRczZ899TjvC+zE2ennZ2Yhi9QtirL8/Bpl8DYwiaXPdY4saHhFZKnRcvb8fJc&#10;sp5/h80fAAAA//8DAFBLAwQUAAYACAAAACEA1dzwr98AAAAJAQAADwAAAGRycy9kb3ducmV2Lnht&#10;bEyP0UrDMBSG7wXfIRzBO5d2drHUno6hTMGBYPUBsia2YU1SmnRr397jlV4ezsf/f3+5nW3PznoM&#10;xjuEdJUA067xyrgW4etzf5cDC1E6JXvvNMKiA2yr66tSFspf3Ic+17FlFOJCIRG6GIeC89B02sqw&#10;8oN29Pv2o5WRzrHlapQXCrc9XyeJ4FYaRw2dHPRTp5tTPVkE87wf09ed8e/1cqrXL15Mh+UN8fZm&#10;3j0Ci3qOfzD86pM6VOR09JNTgfUImywjEkHkG5pAQH4vgB0RHlKRAa9K/n9B9QMAAP//AwBQSwEC&#10;LQAUAAYACAAAACEAtoM4kv4AAADhAQAAEwAAAAAAAAAAAAAAAAAAAAAAW0NvbnRlbnRfVHlwZXNd&#10;LnhtbFBLAQItABQABgAIAAAAIQA4/SH/1gAAAJQBAAALAAAAAAAAAAAAAAAAAC8BAABfcmVscy8u&#10;cmVsc1BLAQItABQABgAIAAAAIQD6IoCrtQEAAFYDAAAOAAAAAAAAAAAAAAAAAC4CAABkcnMvZTJv&#10;RG9jLnhtbFBLAQItABQABgAIAAAAIQDV3PCv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6640" behindDoc="0" locked="0" layoutInCell="1" allowOverlap="1" wp14:anchorId="3E5DB4A0" wp14:editId="2BE742C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2" o:spid="_x0000_s1122" type="#_x0000_t202" style="position:absolute;margin-left:27.95pt;margin-top:35.85pt;width:12.65pt;height:218.6pt;z-index: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5+OtQEAAFcDAAAOAAAAZHJzL2Uyb0RvYy54bWysU8Fu2zAMvQ/oPwi6N3YN1NmMOMW2osOA&#10;YhvQ7gNkWYqFWaIqKrHz96OUOC2227ALTUnk43skvbmb7cgOKqAB1/KbVcmZchJ643Yt//n8cP2e&#10;M4zC9WIEp1p+VMjvtlfvNpNvVAUDjL0KjEAcNpNv+RCjb4oC5aCswBV45ehRQ7Ai0jHsij6IidDt&#10;WFRlWRcThN4HkAqRbu9Pj3yb8bVWMn7XGlVkY8uJW8w2ZNslW2w3otkF4QcjzzTEP7CwwjgqeoG6&#10;F1GwfTB/QVkjAyDouJJgC9DaSJU1kJqb8g81T4PwKmuh5qC/tAn/H6z8dvgRmOlbXq0rzpywNKRn&#10;NccOZpauqEGTx4binjxFxvkTzDToLBb9I8hfSCHFm5hTAlJ0asisg01fksookWZwvPSdyjCZ0Oqy&#10;vr3lTNJTtV7XVZUHU7xm+4DxiwLLktPyQHPNDMThEWOqL5ol5EzmVD/RinM3Z4Uf6kVNB/2RxNDe&#10;EliynE20Ay3Hl70IirPxq6Mmp4VZnLA43eKEOH6GvFZJn4OP+wjaZDap7KnGmQ1NL5M8b1paj7fn&#10;HPX6P2x/Aw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CJ+5+O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68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34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«Скажи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по-друго- му», Поиск аль- тернатив, Поиск связей и отноше- ний Подведение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итогов:</w:t>
            </w:r>
          </w:p>
          <w:p w:rsidR="000B5ABB" w:rsidRPr="007A341A" w:rsidRDefault="000B5ABB">
            <w:pPr>
              <w:pStyle w:val="TableParagraph"/>
              <w:spacing w:line="228" w:lineRule="auto"/>
              <w:ind w:right="31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– для ответа на какие вопросы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на уроке обычно требуется</w:t>
            </w:r>
            <w:r w:rsidRPr="007A341A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выдви-</w:t>
            </w:r>
          </w:p>
          <w:p w:rsidR="000B5ABB" w:rsidRPr="007A341A" w:rsidRDefault="000B5ABB">
            <w:pPr>
              <w:pStyle w:val="TableParagraph"/>
              <w:spacing w:line="228" w:lineRule="auto"/>
              <w:ind w:right="13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жение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разнообраз-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ных идей? (Кому нужно/важно это знание? Где это применяется?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Как это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связано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…?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«Транспорт будуще- го»: образовательный ресурс издательства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05"/>
                <w:sz w:val="18"/>
              </w:rPr>
            </w:pPr>
          </w:p>
        </w:tc>
      </w:tr>
      <w:tr w:rsidR="000B5ABB" w:rsidRPr="007A341A" w:rsidTr="000B5ABB">
        <w:trPr>
          <w:trHeight w:val="2114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Выдвиже-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ние кре-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ативных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идей и их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доработ-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1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Оригинальность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проработанность.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Обсуждение пробле- мы: Когда на уроке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мне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="008920B7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помогла креатив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ность?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чтение текста заданий.</w:t>
            </w:r>
          </w:p>
          <w:p w:rsidR="000B5ABB" w:rsidRPr="007A341A" w:rsidRDefault="000B5ABB">
            <w:pPr>
              <w:pStyle w:val="TableParagraph"/>
              <w:spacing w:line="228" w:lineRule="auto"/>
              <w:ind w:right="1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Маркировка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текста с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целью выделения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основных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требова- ний.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Совместная деятельность по анализу предло- женных ситуаций.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78" w:right="7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 в ма- лых группах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 поиску ана- логий, связей,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ассоциаций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 в парах и малых груп- пах по анализу и моделирова- нию ситуаций,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Портал ИСРО РАО </w:t>
            </w:r>
            <w:hyperlink r:id="rId75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http://skiv.instrao.ru</w:t>
              </w:r>
            </w:hyperlink>
          </w:p>
          <w:p w:rsidR="000B5ABB" w:rsidRPr="007A341A" w:rsidRDefault="008920B7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Комплексные зада</w:t>
            </w:r>
            <w:r w:rsidR="000B5ABB"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ния (задания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на вы- движение креатив</w:t>
            </w:r>
            <w:r w:rsidR="000B5ABB"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ных идей, доработку </w:t>
            </w:r>
            <w:r w:rsidR="000B5ABB"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идей)</w:t>
            </w:r>
          </w:p>
          <w:p w:rsidR="000B5ABB" w:rsidRPr="007A341A" w:rsidRDefault="000B5ABB">
            <w:pPr>
              <w:pStyle w:val="TableParagraph"/>
              <w:spacing w:before="56"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Говорящие имена,</w:t>
            </w:r>
          </w:p>
        </w:tc>
        <w:tc>
          <w:tcPr>
            <w:tcW w:w="951" w:type="dxa"/>
          </w:tcPr>
          <w:p w:rsidR="000B5ABB" w:rsidRPr="007A341A" w:rsidRDefault="0011142C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w w:val="120"/>
                <w:sz w:val="18"/>
              </w:rPr>
            </w:pPr>
            <w:r>
              <w:rPr>
                <w:rFonts w:ascii="Times New Roman" w:hAnsi="Times New Roman" w:cs="Times New Roman"/>
                <w:w w:val="120"/>
                <w:sz w:val="18"/>
              </w:rPr>
              <w:t>11.12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25728" behindDoc="1" locked="0" layoutInCell="1" allowOverlap="1" wp14:anchorId="61F8BDC7" wp14:editId="1E95691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73" name="Graphic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0752" id="docshape26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7664" behindDoc="0" locked="0" layoutInCell="1" allowOverlap="1" wp14:anchorId="64EC689F" wp14:editId="5C76857C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6215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4" o:spid="_x0000_s1123" type="#_x0000_t202" style="position:absolute;margin-left:27.2pt;margin-top:33pt;width:14.6pt;height:15.45pt;z-index: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W+swEAAFYDAAAOAAAAZHJzL2Uyb0RvYy54bWysU9tu2zAMfR/QfxD03jgxejXiFGuLDQOK&#10;bUDbD5BlKRZmiZqoxM7fj5LjtFjfhr3QlHhEnkPS67vR9myvAhpwNV8tlpwpJ6E1blvz15cv5zec&#10;YRSuFT04VfODQn63Ofu0HnylSuigb1VglMRhNfiadzH6qihQdsoKXIBXjoIaghWRjmFbtEEMlN32&#10;RblcXhUDhNYHkAqRbh+nIN/k/ForGX9ojSqyvubELWYbsm2SLTZrUW2D8J2RRxriH1hYYRwVPaV6&#10;FFGwXTAfUlkjAyDouJBgC9DaSJU1kJrV8i81z53wKmuh5qA/tQn/X1r5ff8zMNPWvLy+4MwJS0N6&#10;UWNsYGTpiho0eKwI9+wJGcd7GGnQWSz6J5C/kCDFO8z0AAmdGjLqYNOXpDJ6SDM4nPpOZZhM2W4u&#10;L0qKSAqtbq/K1WUqW7w99gHjVwWWJafmgcaaCYj9E8YJOkOOXKbyiVUcmzELvL2exTTQHkgLrS0l&#10;S5azgVag5vh7J4LirP/mqMdpX2YnzE4zOyH2D5C3Kslz8HkXQZvMJpWdahzZ0PCynuOipe14f86o&#10;t99h8wcAAP//AwBQSwMEFAAGAAgAAAAhAJDxPtLeAAAABwEAAA8AAABkcnMvZG93bnJldi54bWxM&#10;j1FLwzAUhd8F/0O4gm8u3Zxh63o7hjIFB4LVH5A1WRvWJCVJt/bfe33Sx8M5nPOdYjvajl10iMY7&#10;hPksA6Zd7ZVxDcL31/5hBSwm6ZTsvNMIk46wLW9vCpkrf3Wf+lKlhlGJi7lEaFPqc85j3Wor48z3&#10;2pF38sHKRDI0XAV5pXLb8UWWCW6lcbTQyl4/t7o+V4NFMC/7MH/bGf9RTedq8erFcJjeEe/vxt0G&#10;WNJj+gvDLz6hQ0lMRz84FVmH8LRcUhJBCLpE/upRADsirMUaeFnw//zlDwAAAP//AwBQSwECLQAU&#10;AAYACAAAACEAtoM4kv4AAADhAQAAEwAAAAAAAAAAAAAAAAAAAAAAW0NvbnRlbnRfVHlwZXNdLnht&#10;bFBLAQItABQABgAIAAAAIQA4/SH/1gAAAJQBAAALAAAAAAAAAAAAAAAAAC8BAABfcmVscy8ucmVs&#10;c1BLAQItABQABgAIAAAAIQAYQUW+swEAAFYDAAAOAAAAAAAAAAAAAAAAAC4CAABkcnMvZTJvRG9j&#10;LnhtbFBLAQItABQABgAIAAAAIQCQ8T7S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6329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Моделируем ситу- ацию: как можно проявить креатив- ность при выпол- нении задания?</w:t>
            </w:r>
          </w:p>
          <w:p w:rsidR="000B5ABB" w:rsidRPr="007A341A" w:rsidRDefault="000B5ABB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Моделирование си- туаций, требующих 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применения кре- ативного мышле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ния при изучении нового материала.</w:t>
            </w:r>
          </w:p>
          <w:p w:rsidR="000B5ABB" w:rsidRPr="007A341A" w:rsidRDefault="000B5ABB">
            <w:pPr>
              <w:pStyle w:val="TableParagraph"/>
              <w:spacing w:before="18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Примеры:</w:t>
            </w:r>
          </w:p>
          <w:p w:rsidR="000B5ABB" w:rsidRPr="007A341A" w:rsidRDefault="000B5ABB">
            <w:pPr>
              <w:pStyle w:val="TableParagraph"/>
              <w:spacing w:before="98"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2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Описание свойств изучаемого объ- екта с опорой на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воображение,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6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Преобразование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утверждений,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Проверка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утверж- дений «на проч- ность», опреде- ление границ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применимости,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1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Выявление глав-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ного,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9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Представление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31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Поиск связей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 подведе- нию итогов.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12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Система,</w:t>
            </w:r>
          </w:p>
          <w:p w:rsidR="000B5ABB" w:rsidRPr="007A341A" w:rsidRDefault="000B5ABB">
            <w:pPr>
              <w:pStyle w:val="TableParagraph"/>
              <w:spacing w:before="3"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8 кл., Литератур-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места России,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Вращение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Земли,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8 кл., Зоопарк,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Креативное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мыш-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ление, выпуск 2,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Просвещение,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8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4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Теплопере-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дача</w:t>
            </w:r>
          </w:p>
          <w:p w:rsidR="000B5ABB" w:rsidRPr="007A341A" w:rsidRDefault="000B5ABB">
            <w:pPr>
              <w:pStyle w:val="TableParagraph"/>
              <w:spacing w:before="95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«Реклама чтения»: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образовательный </w:t>
            </w:r>
            <w:r w:rsidRPr="007A341A">
              <w:rPr>
                <w:rFonts w:ascii="Times New Roman" w:hAnsi="Times New Roman" w:cs="Times New Roman"/>
                <w:sz w:val="18"/>
              </w:rPr>
              <w:t>ресурс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издательства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w w:val="120"/>
                <w:position w:val="1"/>
                <w:sz w:val="14"/>
              </w:rPr>
            </w:pP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27264" behindDoc="1" locked="0" layoutInCell="1" allowOverlap="1" wp14:anchorId="49EBCB33" wp14:editId="75DF459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76" name="Graphic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9216" id="docshape26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9200" behindDoc="0" locked="0" layoutInCell="1" allowOverlap="1" wp14:anchorId="117E4299" wp14:editId="33CDA1A7">
                <wp:simplePos x="0" y="0"/>
                <wp:positionH relativeFrom="page">
                  <wp:posOffset>345282</wp:posOffset>
                </wp:positionH>
                <wp:positionV relativeFrom="page">
                  <wp:posOffset>4356537</wp:posOffset>
                </wp:positionV>
                <wp:extent cx="185420" cy="192405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7" o:spid="_x0000_s1124" type="#_x0000_t202" style="position:absolute;margin-left:27.2pt;margin-top:343.05pt;width:14.6pt;height:15.15pt;z-index: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sBtAEAAFYDAAAOAAAAZHJzL2Uyb0RvYy54bWysU8Fu2zAMvQ/YPwi6L3aMdk2NOMW2YsOA&#10;YivQ7gNkWYqFWaImKrHz96PkOC2227ALTYlP5Hskvb2b7MCOKqAB1/D1quRMOQmdcfuG/3j+/G7D&#10;GUbhOjGAUw0/KeR3u7dvtqOvVQU9DJ0KjJI4rEff8D5GXxcFyl5ZgSvwylFQQ7Ai0jHsiy6IkbLb&#10;oajK8n0xQuh8AKkQ6fZ+DvJdzq+1kvG71qgiGxpO3GK2Ids22WK3FfU+CN8beaYh/oGFFcZR0Uuq&#10;exEFOwTzVyprZAAEHVcSbAFaG6myBlKzLv9Q89QLr7IWag76S5vw/6WV346PgZmu4dXNDWdOWBrS&#10;s5piCxNLV9Sg0WNNuCdPyDh9hIkGncWifwD5EwlSvMLMD5DQqSGTDjZ9SSqjhzSD06XvVIbJlG1z&#10;fVVRRFJofVtdldepbPHy2AeMXxRYlpyGBxprJiCODxhn6AI5c5nLJ1Zxaqcs8HaziGmhO5EWWltK&#10;lixnI61Aw/HXQQTF2fDVUY/TvixOWJx2cUIcPkHeqiTPwYdDBG0ym1R2rnFmQ8PLes6Llrbj9Tmj&#10;Xn6H3W8AAAD//wMAUEsDBBQABgAIAAAAIQAOhkEQ3wAAAAkBAAAPAAAAZHJzL2Rvd25yZXYueG1s&#10;TI/RSsMwFIbvBd8hHME7l3bWWGpPx1CmoCDY7QGyJrZhzUlp0q19e+OVXh7+j///TrmZbc/OevTG&#10;EUK6SoBpapwy1CIc9ru7HJgPkpTsHWmERXvYVNdXpSyUu9CXPtehZbGEfCERuhCGgnPfdNpKv3KD&#10;pph9u9HKEM+x5WqUl1hue75OEsGtNBQXOjno5043p3qyCOZlN6ZvW+M+6+VUr1+dmD6Wd8Tbm3n7&#10;BCzoOfzB8Ksf1aGKTkc3kfKsR3jIskgiiFykwCKQ3wtgR4THVGTAq5L//6D6AQAA//8DAFBLAQIt&#10;ABQABgAIAAAAIQC2gziS/gAAAOEBAAATAAAAAAAAAAAAAAAAAAAAAABbQ29udGVudF9UeXBlc10u&#10;eG1sUEsBAi0AFAAGAAgAAAAhADj9If/WAAAAlAEAAAsAAAAAAAAAAAAAAAAALwEAAF9yZWxzLy5y&#10;ZWxzUEsBAi0AFAAGAAgAAAAhAE/qWwG0AQAAVgMAAA4AAAAAAAAAAAAAAAAALgIAAGRycy9lMm9E&#10;b2MueG1sUEsBAi0AFAAGAAgAAAAhAA6GQRD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9712" behindDoc="0" locked="0" layoutInCell="1" allowOverlap="1" wp14:anchorId="72BF54BD" wp14:editId="3122C508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28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8" o:spid="_x0000_s1125" type="#_x0000_t202" style="position:absolute;margin-left:27.95pt;margin-top:35.85pt;width:12.65pt;height:218.6pt;z-index: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MEtQEAAFcDAAAOAAAAZHJzL2Uyb0RvYy54bWysU8Fu2zAMvQ/oPwi6L3YNNFmNOEW3YsOA&#10;YhvQ9gNkWYqFWaIqKrHz96OUOC3WW9ELTUnk43skvb6Z7MD2KqAB1/DLRcmZchI647YNf3r8/vkL&#10;ZxiF68QATjX8oJDfbC4+rUdfqwp6GDoVGIE4rEff8D5GXxcFyl5ZgQvwytGjhmBFpGPYFl0QI6Hb&#10;oajKclmMEDofQCpEur07PvJNxtdayfhba1SRDQ0nbjHbkG2bbLFZi3obhO+NPNEQ72BhhXFU9Ax1&#10;J6Jgu2DeQFkjAyDouJBgC9DaSJU1kJrL8j81D73wKmuh5qA/twk/Dlb+2v8JzHQNr1Y0KicsDelR&#10;TbGFiaUratDosaa4B0+RcfoKEw06i0V/D/IvUkjxKuaYgBSdGjLpYNOXpDJKpBkczn2nMkwmtGW5&#10;vLriTNJTtVotqyoPpnjJ9gHjDwWWJafhgeaaGYj9PcZUX9RzyInMsX6iFad2ygqvr2c1LXQHEkN7&#10;S2DJcjbSDjQcn3ciKM6Gn46anBZmdsLstLMT4vAN8lolfQ5udxG0yWxS2WONExuaXiZ52rS0Hq/P&#10;Oerlf9j8Aw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CxVTME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28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2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682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B5ABB" w:rsidRPr="007A341A" w:rsidTr="000B5ABB">
        <w:trPr>
          <w:trHeight w:val="3931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7" w:line="218" w:lineRule="auto"/>
              <w:ind w:right="1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Подведение ито- гов: – для ответа на какие вопросы на уроке обычно требуется выдви- гать креативные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идеи?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(Какой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ответ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напрашивается?</w:t>
            </w:r>
          </w:p>
          <w:p w:rsidR="000B5ABB" w:rsidRPr="007A341A" w:rsidRDefault="000B5ABB">
            <w:pPr>
              <w:pStyle w:val="TableParagraph"/>
              <w:spacing w:before="1" w:line="218" w:lineRule="auto"/>
              <w:ind w:right="9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А как еще можно рассуждать? Какой </w:t>
            </w:r>
            <w:r w:rsidRPr="007A341A">
              <w:rPr>
                <w:rFonts w:ascii="Times New Roman" w:hAnsi="Times New Roman" w:cs="Times New Roman"/>
                <w:sz w:val="18"/>
              </w:rPr>
              <w:t>другой ответ можно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дать?) - для ответа на какие вопросы на уроке обычно требуется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доработ- ка идей? (Удобно ли это решение?</w:t>
            </w:r>
          </w:p>
          <w:p w:rsidR="000B5ABB" w:rsidRPr="007A341A" w:rsidRDefault="000B5ABB">
            <w:pPr>
              <w:pStyle w:val="TableParagraph"/>
              <w:spacing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Можно ли сделать лучше/ быстрее / экономнее …?)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5ABB" w:rsidRPr="007A341A" w:rsidTr="000B5ABB">
        <w:trPr>
          <w:trHeight w:val="1676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3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8" w:line="21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выдви- жения до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доработки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3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9" w:line="218" w:lineRule="auto"/>
              <w:ind w:right="6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Использование на- выков креативного мышления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9" w:line="218" w:lineRule="auto"/>
              <w:ind w:right="3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проекта на осно- ве</w:t>
            </w:r>
            <w:r w:rsidRPr="007A341A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комплексного</w:t>
            </w:r>
          </w:p>
          <w:p w:rsidR="000B5ABB" w:rsidRPr="007A341A" w:rsidRDefault="000B5ABB">
            <w:pPr>
              <w:pStyle w:val="TableParagraph"/>
              <w:spacing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задания (по выбору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учителя):</w:t>
            </w:r>
          </w:p>
          <w:p w:rsidR="000B5ABB" w:rsidRPr="007A341A" w:rsidRDefault="000B5ABB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2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конкурс</w:t>
            </w:r>
            <w:r w:rsidRPr="007A341A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идей</w:t>
            </w:r>
          </w:p>
          <w:p w:rsidR="000B5ABB" w:rsidRPr="007A341A" w:rsidRDefault="000B5ABB">
            <w:pPr>
              <w:pStyle w:val="TableParagraph"/>
              <w:spacing w:before="6" w:line="218" w:lineRule="auto"/>
              <w:ind w:left="220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«Знакомимся с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эпохой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7" w:line="21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в ма- лых группах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8" w:line="21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r w:rsidRPr="007A341A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(http://skiv.instrao.ru)</w:t>
            </w:r>
          </w:p>
          <w:p w:rsidR="000B5ABB" w:rsidRPr="007A341A" w:rsidRDefault="000B5ABB">
            <w:pPr>
              <w:pStyle w:val="TableParagraph"/>
              <w:spacing w:before="84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выбору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учителя</w:t>
            </w:r>
          </w:p>
          <w:p w:rsidR="000B5ABB" w:rsidRPr="007A341A" w:rsidRDefault="000B5ABB">
            <w:pPr>
              <w:pStyle w:val="TableParagraph"/>
              <w:spacing w:before="53" w:line="21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Литератур-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места</w:t>
            </w:r>
            <w:r w:rsidRPr="007A341A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России</w:t>
            </w:r>
          </w:p>
          <w:p w:rsidR="000B5ABB" w:rsidRPr="007A341A" w:rsidRDefault="000B5ABB">
            <w:pPr>
              <w:pStyle w:val="TableParagraph"/>
              <w:spacing w:line="21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Нужный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предмет,</w:t>
            </w:r>
          </w:p>
        </w:tc>
        <w:tc>
          <w:tcPr>
            <w:tcW w:w="951" w:type="dxa"/>
          </w:tcPr>
          <w:p w:rsidR="000B5ABB" w:rsidRPr="007A341A" w:rsidRDefault="0011142C">
            <w:pPr>
              <w:pStyle w:val="TableParagraph"/>
              <w:spacing w:before="58" w:line="218" w:lineRule="auto"/>
              <w:ind w:left="77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18.12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28800" behindDoc="1" locked="0" layoutInCell="1" allowOverlap="1" wp14:anchorId="1DED8CD0" wp14:editId="3D3FD74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79" name="Graphic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7680" id="docshape27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60736" behindDoc="0" locked="0" layoutInCell="1" allowOverlap="1" wp14:anchorId="5532EF8C" wp14:editId="1E1CBA82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6850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0" o:spid="_x0000_s1126" type="#_x0000_t202" style="position:absolute;margin-left:27.2pt;margin-top:33pt;width:14.6pt;height:15.5pt;z-index: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W8swEAAFcDAAAOAAAAZHJzL2Uyb0RvYy54bWysU9uO1DAMfUfiH6K8M+mM2NVQTWcFrEBI&#10;K0Da5QPSNJlWNHGwM9PO3+NkLruCN8SL68TO8Tm2u7mb/SgOFmmA0MjlopLCBgPdEHaN/PH06c1a&#10;Cko6dHqEYBt5tCTvtq9fbaZY2xX0MHYWBYMEqqfYyD6lWCtFprde0wKiDRx0gF4nPuJOdagnRvej&#10;WlXVrZoAu4hgLBHf3p+CclvwnbMmfXOObBJjI5lbKhaLbbNV242ud6hjP5gzDf0PLLweAhe9Qt3r&#10;pMUeh7+g/GAQCFxaGPAKnBuMLRpYzbL6Q81jr6MtWrg5FK9tov8Ha74evqMYukau1tyfoD0P6cnO&#10;qYVZ5Ctu0BSp5rzHyJlp/gAzD7qIpfgA5idxinqRc3pAnJ0bMjv0+ctSBT/kGsdr37mMMBltffN2&#10;xRHDoeW72/VNKaueH0ek9NmCF9lpJPJYCwF9eKCUy+v6knLmciqfWaW5nYvAZXVV00J3ZDG8t4yW&#10;rRQT70Aj6ddeo5Vi/BK4yXlhLg5enPbiYBo/QlmrrC/A+30CNxQ6ue6pxpkOT6+wPG9aXo+X55L1&#10;/D9sfwMAAP//AwBQSwMEFAAGAAgAAAAhAAtXGmneAAAABwEAAA8AAABkcnMvZG93bnJldi54bWxM&#10;j1FLwzAUhd8F/0O4gm8u3ZzZrE3HUKYwQbDzB2RNbMOam5KkW/vvvT7p4+EczvlOsRldx84mROtR&#10;wnyWATNYe22xkfB12N2tgcWkUKvOo5EwmQib8vqqULn2F/w05yo1jEow5kpCm1Kfcx7r1jgVZ743&#10;SN63D04lkqHhOqgLlbuOL7JMcKcs0kKrevPcmvpUDU6CfdmF+dvW+o9qOlWLVy+G92kv5e3NuH0C&#10;lsyY/sLwi0/oUBLT0Q+oI+skPCyXlJQgBF0if30vgB0lPK4y4GXB//OXPwAAAP//AwBQSwECLQAU&#10;AAYACAAAACEAtoM4kv4AAADhAQAAEwAAAAAAAAAAAAAAAAAAAAAAW0NvbnRlbnRfVHlwZXNdLnht&#10;bFBLAQItABQABgAIAAAAIQA4/SH/1gAAAJQBAAALAAAAAAAAAAAAAAAAAC8BAABfcmVscy8ucmVs&#10;c1BLAQItABQABgAIAAAAIQD/UIW8swEAAFcDAAAOAAAAAAAAAAAAAAAAAC4CAABkcnMvZTJvRG9j&#10;LnhtbFBLAQItABQABgAIAAAAIQALVxpp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61248" behindDoc="0" locked="0" layoutInCell="1" allowOverlap="1" wp14:anchorId="4F2BCF3D" wp14:editId="5EBA31F9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1" o:spid="_x0000_s1127" type="#_x0000_t202" style="position:absolute;margin-left:27.95pt;margin-top:132.5pt;width:11.8pt;height:222.85pt;z-index: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QitAEAAFgDAAAOAAAAZHJzL2Uyb0RvYy54bWysU8Fu2zAMvQ/oPwi6L7azrUiNOMXWYsOA&#10;YivQ7gNkWYqFWqImKrHz96PkJC3a29ALTYlP5Hskvb6e7MD2KqAB1/BqUXKmnITOuG3D/zx+/7ji&#10;DKNwnRjAqYYfFPLrzcWH9ehrtYQehk4FRkkc1qNveB+jr4sCZa+swAV45SioIVgR6Ri2RRfESNnt&#10;UCzL8rIYIXQ+gFSIdHs7B/km59dayfhba1SRDQ0nbjHbkG2bbLFZi3obhO+NPNIQ/8HCCuOo6DnV&#10;rYiC7YJ5k8oaGQBBx4UEW4DWRqqsgdRU5Ss1D73wKmuh5qA/twnfL638tb8PzHQNX64qzpywNKRH&#10;NcUWJpauqEGjx5pwD56QcfoGEw06i0V/B/IJCVK8wMwPkNCpIZMONn1JKqOHNIPDue9UhsmU7fPV&#10;6pIikkLL1aeyuvqS6hbPr33A+EOBZclpeKC5ZgZif4dxhp4gRzJz/UQrTu2UFVblWU4L3YHU0OJS&#10;tmQ5G2kJGo5/dyIozoafjrqcNubkhJPTnpwQhxvIe5UEOvi6i6BNppPqzjWOdGh8WdBx1dJ+vDxn&#10;1PMPsfkH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F96FCK0AQAAWA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B5ABB" w:rsidRPr="007A341A" w:rsidTr="000B5ABB">
        <w:trPr>
          <w:trHeight w:val="4683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социальное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проектирование.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«Как я вижу свое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будущее?»,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110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подготовка и проведение соци- ально значимого мероприятия (на- пример, охраны лесов от пожа-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ров),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95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5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подготовка и про- ведение классного часа для млад-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ших подростков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«Физика/био-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логия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…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твоей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жизни»,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380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планирование и</w:t>
            </w:r>
            <w:r w:rsidRPr="007A341A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организация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220" w:right="71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системы меропри- ятий по помощи в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учебе.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7" w:line="218" w:lineRule="auto"/>
              <w:ind w:left="218" w:right="29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Лесные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по- жары,</w:t>
            </w:r>
          </w:p>
          <w:p w:rsidR="000B5ABB" w:rsidRPr="007A341A" w:rsidRDefault="000B5ABB">
            <w:pPr>
              <w:pStyle w:val="TableParagraph"/>
              <w:spacing w:line="21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8 кл., Зоопарк.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Креативное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мыш-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ление, выпуск 2,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Просвещение,</w:t>
            </w:r>
          </w:p>
          <w:p w:rsidR="000B5ABB" w:rsidRPr="007A341A" w:rsidRDefault="000B5ABB">
            <w:pPr>
              <w:pStyle w:val="TableParagraph"/>
              <w:spacing w:line="21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Вращение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Земли,</w:t>
            </w:r>
          </w:p>
          <w:p w:rsidR="000B5ABB" w:rsidRPr="007A341A" w:rsidRDefault="000B5ABB">
            <w:pPr>
              <w:pStyle w:val="TableParagraph"/>
              <w:spacing w:line="21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Поможем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друг другу</w:t>
            </w:r>
          </w:p>
        </w:tc>
        <w:tc>
          <w:tcPr>
            <w:tcW w:w="951" w:type="dxa"/>
          </w:tcPr>
          <w:p w:rsidR="000B5ABB" w:rsidRPr="007A341A" w:rsidRDefault="000B5ABB">
            <w:pPr>
              <w:pStyle w:val="TableParagraph"/>
              <w:spacing w:before="57" w:line="218" w:lineRule="auto"/>
              <w:ind w:left="218" w:right="291" w:hanging="142"/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</w:pPr>
          </w:p>
        </w:tc>
      </w:tr>
      <w:tr w:rsidR="000B5ABB" w:rsidRPr="007A341A" w:rsidTr="000B5ABB">
        <w:trPr>
          <w:trHeight w:val="1626"/>
        </w:trPr>
        <w:tc>
          <w:tcPr>
            <w:tcW w:w="538" w:type="dxa"/>
          </w:tcPr>
          <w:p w:rsidR="000B5ABB" w:rsidRPr="007A341A" w:rsidRDefault="000B5ABB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5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Диагно-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стика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рефлек-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сия. Само-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0B5ABB" w:rsidRPr="007A341A" w:rsidRDefault="000B5ABB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22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Креативное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мышле-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ние. Диагностиче- ская работа для 8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right="8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итого- вой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работы.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Индивиду-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альная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рабо-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та. Работа в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0B5ABB" w:rsidRPr="007A341A" w:rsidRDefault="000B5ABB">
            <w:pPr>
              <w:pStyle w:val="TableParagraph"/>
              <w:spacing w:before="50" w:line="228" w:lineRule="auto"/>
              <w:ind w:left="77" w:right="6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Портал</w:t>
            </w:r>
            <w:r w:rsidRPr="007A341A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РЭШ</w:t>
            </w:r>
            <w:r w:rsidRPr="007A341A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(https://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fg.resh.edu.ru)</w:t>
            </w:r>
          </w:p>
          <w:p w:rsidR="000B5ABB" w:rsidRPr="007A341A" w:rsidRDefault="000B5ABB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76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77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:rsidR="000B5ABB" w:rsidRPr="007A341A" w:rsidRDefault="000B5ABB">
            <w:pPr>
              <w:pStyle w:val="TableParagraph"/>
              <w:spacing w:line="228" w:lineRule="auto"/>
              <w:ind w:left="77" w:right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Диагностическая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ра- бота для 8 класса.</w:t>
            </w:r>
          </w:p>
        </w:tc>
        <w:tc>
          <w:tcPr>
            <w:tcW w:w="951" w:type="dxa"/>
          </w:tcPr>
          <w:p w:rsidR="000B5ABB" w:rsidRPr="007A341A" w:rsidRDefault="0011142C">
            <w:pPr>
              <w:pStyle w:val="TableParagraph"/>
              <w:spacing w:before="50" w:line="228" w:lineRule="auto"/>
              <w:ind w:left="77" w:right="61"/>
              <w:rPr>
                <w:rFonts w:ascii="Times New Roman" w:hAnsi="Times New Roman" w:cs="Times New Roman"/>
                <w:spacing w:val="-2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25.12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30336" behindDoc="1" locked="0" layoutInCell="1" allowOverlap="1" wp14:anchorId="281BFCFE" wp14:editId="54C5667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82" name="Graphic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6144" id="docshape27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62272" behindDoc="0" locked="0" layoutInCell="1" allowOverlap="1" wp14:anchorId="33F8433D" wp14:editId="56383F7E">
                <wp:simplePos x="0" y="0"/>
                <wp:positionH relativeFrom="page">
                  <wp:posOffset>345282</wp:posOffset>
                </wp:positionH>
                <wp:positionV relativeFrom="page">
                  <wp:posOffset>4360081</wp:posOffset>
                </wp:positionV>
                <wp:extent cx="185420" cy="189230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3" o:spid="_x0000_s1128" type="#_x0000_t202" style="position:absolute;margin-left:27.2pt;margin-top:343.3pt;width:14.6pt;height:14.9pt;z-index: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4mbtAEAAFcDAAAOAAAAZHJzL2Uyb0RvYy54bWysU1GP0zAMfkfiP0R5Z+l6gEa17gScQEgn&#10;QLrjB6RpskY0cYiztfv3ONm6O8Eb4sV1Yufz99nu9nZ2IzvqiBZ8y9erijPtFfTW71v+4/HTqw1n&#10;mKTv5Qhet/ykkd/uXr7YTqHRNQww9joyAvHYTKHlQ0qhEQLVoJ3EFQTtKWggOpnoGPeij3IidDeK&#10;uqreigliHyIojUi3d+cg3xV8Y7RK34xBndjYcuKWio3FdtmK3VY2+yjDYNWFhvwHFk5aT0WvUHcy&#10;SXaI9i8oZ1UEBJNWCpwAY6zSRQOpWVd/qHkYZNBFCzUHw7VN+P9g1dfj98hs3/J6c8OZl46G9Kjn&#10;1MHM8hU1aArYUN5DoMw0f4CZBl3EYrgH9RMpRTzLOT9Ays4NmU10+UtSGT2kGZyufacyTGW0zZvX&#10;NUUUhdabd/VNmYt4ehwips8aHMtOyyONtRCQx3tMubxslpQLl3P5zCrN3VwErqt6UdNBfyIxtLeE&#10;li1nE+1Ay/HXQUbN2fjFU5PzwixOXJxucWIaP0JZq6zPw/tDAmMLnVz3XONCh6ZXWF42La/H83PJ&#10;evofdr8BAAD//wMAUEsDBBQABgAIAAAAIQBnpfFM3wAAAAkBAAAPAAAAZHJzL2Rvd25yZXYueG1s&#10;TI/RSsQwEEXfBf8hjOCbm3atsdSmy6KsgoJgdz8g24xt2GZSmnS3/Xvjkz4NwxzunFtuZtuzM47e&#10;OJKQrhJgSI3ThloJh/3uLgfmgyKtekcoYUEPm+r6qlSFdhf6wnMdWhZDyBdKQhfCUHDumw6t8is3&#10;IMXbtxutCnEdW65HdYnhtufrJBHcKkPxQ6cGfO6wOdWTlWBedmP6tjXus15O9frVieljeZfy9mbe&#10;PgELOIc/GH71ozpU0enoJtKe9RIesiySEkQuBLAI5PdxHiU8piIDXpX8f4PqBwAA//8DAFBLAQIt&#10;ABQABgAIAAAAIQC2gziS/gAAAOEBAAATAAAAAAAAAAAAAAAAAAAAAABbQ29udGVudF9UeXBlc10u&#10;eG1sUEsBAi0AFAAGAAgAAAAhADj9If/WAAAAlAEAAAsAAAAAAAAAAAAAAAAALwEAAF9yZWxzLy5y&#10;ZWxzUEsBAi0AFAAGAAgAAAAhAIP7iZu0AQAAVwMAAA4AAAAAAAAAAAAAAAAALgIAAGRycy9lMm9E&#10;b2MueG1sUEsBAi0AFAAGAAgAAAAhAGel8Uz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62784" behindDoc="0" locked="0" layoutInCell="1" allowOverlap="1" wp14:anchorId="46E8B7CA" wp14:editId="68DF9340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4" o:spid="_x0000_s1129" type="#_x0000_t202" style="position:absolute;margin-left:27.95pt;margin-top:35.85pt;width:12.65pt;height:218.6pt;z-index: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YXtwEAAFgDAAAOAAAAZHJzL2Uyb0RvYy54bWysU8Fu2zAMvQ/oPwi6N3a8NS2MOMXWYsOA&#10;YhvQ9gNkWYqFWaIqKrHz96OUOC3W27ALTUnk43skvb6d7MD2KqAB1/DlouRMOQmdcduGPz99vbzh&#10;DKNwnRjAqYYfFPLbzcWH9ehrVUEPQ6cCIxCH9egb3sfo66JA2SsrcAFeOXrUEKyIdAzbogtiJHQ7&#10;FFVZrooRQucDSIVIt/fHR77J+ForGX9qjSqyoeHELWYbsm2TLTZrUW+D8L2RJxriH1hYYRwVPUPd&#10;iyjYLph3UNbIAAg6LiTYArQ2UmUNpGZZ/qXmsRdeZS3UHPTnNuH/g5U/9r8CM13Dq5tPnDlhaUhP&#10;aootTCxdUYNGjzXFPXqKjNMXmGjQWSz6B5C/kUKKNzHHBKTo1JBJB5u+JJVRIs3gcO47lWEyoa3K&#10;1dUVZ5KequvrVVXlwRSv2T5g/KbAsuQ0PNBcMwOxf8CY6ot6DjmROdZPtOLUTlnhsvw4y2mhO5Aa&#10;WlxCS5azkZag4fiyE0FxNnx31OW0MbMTZqednRCHO8h7lQQ6+LyLoE2mk+oea5zo0Pgyy9Oqpf14&#10;e85Rrz/E5g8AAAD//wMAUEsDBBQABgAIAAAAIQD1jIXO3wAAAAgBAAAPAAAAZHJzL2Rvd25yZXYu&#10;eG1sTI/BasMwEETvhf6D2EBvjWxDEse1HEJLWmghULcfoFiKLWKtjCQn9t93e2qPszPMvC13k+3Z&#10;VftgHApIlwkwjY1TBlsB31+HxxxYiBKV7B1qAbMOsKvu70pZKHfDT32tY8uoBEMhBXQxDgXnoem0&#10;lWHpBo3knZ23MpL0LVde3qjc9jxLkjW30iAtdHLQz51uLvVoBZiXg0/f9sYd6/lSZ69uPX7M70I8&#10;LKb9E7Cop/gXhl98QoeKmE5uRBVYL2C12lJSwCbdACM/TzNgJ7on+RZ4VfL/D1Q/AAAA//8DAFBL&#10;AQItABQABgAIAAAAIQC2gziS/gAAAOEBAAATAAAAAAAAAAAAAAAAAAAAAABbQ29udGVudF9UeXBl&#10;c10ueG1sUEsBAi0AFAAGAAgAAAAhADj9If/WAAAAlAEAAAsAAAAAAAAAAAAAAAAALwEAAF9yZWxz&#10;Ly5yZWxzUEsBAi0AFAAGAAgAAAAhAFVEJhe3AQAAWAMAAA4AAAAAAAAAAAAAAAAALgIAAGRycy9l&#10;Mm9Eb2MueG1sUEsBAi0AFAAGAAgAAAAhAPWMhc7fAAAACAEAAA8AAAAAAAAAAAAAAAAAEQQAAGRy&#10;cy9kb3ducmV2LnhtbFBLBQYAAAAABAAEAPMAAAAd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42A13" w:rsidRPr="007A341A" w:rsidTr="00042A13">
        <w:trPr>
          <w:trHeight w:val="68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125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6" w:line="220" w:lineRule="auto"/>
              <w:ind w:left="77" w:right="21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Креативное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мышле-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ние.</w:t>
            </w:r>
          </w:p>
          <w:p w:rsidR="00042A13" w:rsidRPr="007A341A" w:rsidRDefault="00042A13">
            <w:pPr>
              <w:pStyle w:val="TableParagraph"/>
              <w:spacing w:line="220" w:lineRule="auto"/>
              <w:ind w:left="77" w:right="16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Вариант 1. Пока не пришла мама Вариант 2. Космос в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повседневной</w:t>
            </w:r>
            <w:r w:rsidRPr="007A341A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жизни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56" w:line="220" w:lineRule="auto"/>
              <w:ind w:left="77" w:right="218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</w:p>
        </w:tc>
      </w:tr>
      <w:tr w:rsidR="00042A13" w:rsidRPr="007A341A" w:rsidTr="00042A13">
        <w:trPr>
          <w:trHeight w:val="282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Подведение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первой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части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программы: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Рефлексивное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занятие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1.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2611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6" w:line="220" w:lineRule="auto"/>
              <w:ind w:left="80" w:right="6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Подве-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первой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части про-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граммы.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Самооцен-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ка ре-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ности на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3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6" w:line="220" w:lineRule="auto"/>
              <w:ind w:right="11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Самооценка уверен- ности при решении жизненных проблем. Обсуждение резуль- татов самооценки с целью достижения большей уверенности при решении задач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 функциональной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7" w:line="220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Оценивать ре- зультаты своей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деятельности.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Аргументировать и обосновывать</w:t>
            </w:r>
            <w:r w:rsidRPr="007A341A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свою позицию. Задавать вопросы, необхо- димые для органи- зации собственной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деятельности.</w:t>
            </w:r>
          </w:p>
          <w:p w:rsidR="00042A13" w:rsidRPr="007A341A" w:rsidRDefault="00042A13">
            <w:pPr>
              <w:pStyle w:val="TableParagraph"/>
              <w:spacing w:line="220" w:lineRule="auto"/>
              <w:ind w:right="88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Предлагать вариан- ты решений постав- ленной проблемы.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3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3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Приложение</w:t>
            </w:r>
          </w:p>
        </w:tc>
        <w:tc>
          <w:tcPr>
            <w:tcW w:w="951" w:type="dxa"/>
          </w:tcPr>
          <w:p w:rsidR="00042A13" w:rsidRPr="007A341A" w:rsidRDefault="0011142C">
            <w:pPr>
              <w:pStyle w:val="TableParagraph"/>
              <w:spacing w:before="43"/>
              <w:ind w:left="77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15.01</w:t>
            </w:r>
          </w:p>
        </w:tc>
      </w:tr>
      <w:tr w:rsidR="00042A13" w:rsidRPr="007A341A" w:rsidTr="00042A13">
        <w:trPr>
          <w:trHeight w:val="282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4: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Математическая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«Математика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окружающем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мире»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1115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3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7" w:line="220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профес-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3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7" w:line="220" w:lineRule="auto"/>
              <w:ind w:left="80" w:right="8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Геометрические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фигуры, взаимное расположение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фигур,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Числовые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закономер-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ности, Дроби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7" w:line="220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Извлекать инфор- мацию (из текста, таблицы, диаграм- мы). Распознавать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Беседа, груп- повая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индивидуаль-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ная 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практическая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8" w:line="220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«Формат книги» </w:t>
            </w:r>
            <w:hyperlink r:id="rId78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79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:rsidR="00042A13" w:rsidRPr="007A341A" w:rsidRDefault="00042A13">
            <w:pPr>
              <w:pStyle w:val="TableParagraph"/>
              <w:spacing w:before="56" w:line="220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«Площади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интерес-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ных фигур»:</w:t>
            </w:r>
          </w:p>
        </w:tc>
        <w:tc>
          <w:tcPr>
            <w:tcW w:w="951" w:type="dxa"/>
          </w:tcPr>
          <w:p w:rsidR="00042A13" w:rsidRPr="007A341A" w:rsidRDefault="0011142C">
            <w:pPr>
              <w:pStyle w:val="TableParagraph"/>
              <w:spacing w:before="58" w:line="220" w:lineRule="auto"/>
              <w:ind w:left="77" w:right="272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22.01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31872" behindDoc="1" locked="0" layoutInCell="1" allowOverlap="1" wp14:anchorId="6420FA67" wp14:editId="603340C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85" name="Graphic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4608" id="docshape27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63808" behindDoc="0" locked="0" layoutInCell="1" allowOverlap="1" wp14:anchorId="2949A3DC" wp14:editId="091FE8EC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201295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6" o:spid="_x0000_s1130" type="#_x0000_t202" style="position:absolute;margin-left:27.2pt;margin-top:33pt;width:14.6pt;height:15.85pt;z-index: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SgswEAAFcDAAAOAAAAZHJzL2Uyb0RvYy54bWysU8Fu2zAMvQ/YPwi6L3aMtsiMOEW3YsOA&#10;YhvQ9gNkWYqFWaImKrHz96PkOC2229ALTYnU43skvb2d7MCOKqAB1/D1quRMOQmdcfuGPz99+bDh&#10;DKNwnRjAqYafFPLb3ft329HXqoIehk4FRiAO69E3vI/R10WBsldW4Aq8chTUEKyIdAz7ogtiJHQ7&#10;FFVZ3hQjhM4HkAqRbu/nIN9lfK2VjD+0RhXZ0HDiFrMN2bbJFrutqPdB+N7IMw3xHyysMI6KXqDu&#10;RRTsEMw/UNbIAAg6riTYArQ2UmUNpGZd/qXmsRdeZS3UHPSXNuHbwcrvx5+Bma7h1eaGMycsDelJ&#10;TbGFiaUratDosaa8R0+ZcfoEEw06i0X/APIXUkrxKmd+gJSdGjLpYNOXpDJ6SDM4XfpOZZhMaJvr&#10;q4oikkLUhurjdSpbvDz2AeNXBZYlp+GBxpoJiOMDxjl1STlzmcsnVnFqpyxwXV4talroTiSG9pbQ&#10;kuVspB1oOP4+iKA4G745anJamMUJi9MuTojDZ8hrlfQ5uDtE0CbTSXXnGmc6NL0s6LxpaT1en3PW&#10;y/+w+wMAAP//AwBQSwMEFAAGAAgAAAAhAEDcJCPeAAAABwEAAA8AAABkcnMvZG93bnJldi54bWxM&#10;j1FLwzAUhd8F/0O4gm8u3ZzZVpuOoUxBQbDuB2TNtQ1rbkqSbu2/Nz7p4+EczvlOsR1tx87og3Ek&#10;YT7LgCHVThtqJBy+9ndrYCEq0qpzhBImDLAtr68KlWt3oU88V7FhqYRCriS0MfY556Fu0aowcz1S&#10;8r6dtyom6RuuvbqkctvxRZYJbpWhtNCqHp9arE/VYCWY572fv+6M+6imU7V4cWJ4n96kvL0Zd4/A&#10;Io7xLwy/+AkdysR0dAPpwDoJD8tlSkoQIl1K/vpeADtK2KxWwMuC/+cvfwAAAP//AwBQSwECLQAU&#10;AAYACAAAACEAtoM4kv4AAADhAQAAEwAAAAAAAAAAAAAAAAAAAAAAW0NvbnRlbnRfVHlwZXNdLnht&#10;bFBLAQItABQABgAIAAAAIQA4/SH/1gAAAJQBAAALAAAAAAAAAAAAAAAAAC8BAABfcmVscy8ucmVs&#10;c1BLAQItABQABgAIAAAAIQDInySgswEAAFcDAAAOAAAAAAAAAAAAAAAAAC4CAABkcnMvZTJvRG9j&#10;LnhtbFBLAQItABQABgAIAAAAIQBA3CQj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64320" behindDoc="0" locked="0" layoutInCell="1" allowOverlap="1" wp14:anchorId="2837497A" wp14:editId="6C0A9972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7" o:spid="_x0000_s1131" type="#_x0000_t202" style="position:absolute;margin-left:27.95pt;margin-top:132.5pt;width:11.8pt;height:222.85pt;z-index: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mBtAEAAFgDAAAOAAAAZHJzL2Uyb0RvYy54bWysU9tu2zAMfR/QfxD03sjJti414hRriw0D&#10;im1Auw+QZSkWZomaqMTO349SbsX2NuyFpsSjQx6SXt1NbmA7HdGCb/h8VnGmvYLO+k3Df7x8ul5y&#10;hkn6Tg7gdcP3Gvnd+urNagy1XkAPQ6cjIxKP9Rga3qcUaiFQ9dpJnEHQnoIGopOJjnEjuihHYneD&#10;WFTVjRghdiGC0oh0+3gI8nXhN0ar9M0Y1IkNDafaUrGx2DZbsV7JehNl6K06liH/oQonraekZ6pH&#10;mSTbRvsXlbMqAoJJMwVOgDFW6aKB1MyrP9Q89zLoooWag+HcJvx/tOrr7ntktmv4YvmBMy8dDelF&#10;T6mFieUratAYsCbccyBkmu5hokEXsRieQP1EgohXmMMDJHRuyGSiy1+SyughzWB/7julYSqzvbtd&#10;3lBEUWixfFvNb9/nvOLyOkRMnzU4lp2GR5prqUDunjAdoCfIsZhD/lxWmtqpKJxXhTbftdDtSQ0t&#10;LrFly9lIS9Bw/LWVUXM2fPHU5bwxJyeenPbkxDQ8QNmrLNDDx20CY0s5lxzHcmh8RdBx1fJ+vD4X&#10;1OWHWP8G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AWKyYG0AQAAWA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977F3B" w:rsidRPr="007A341A" w:rsidRDefault="00E82432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"/>
        </w:rPr>
      </w:pPr>
      <w:r w:rsidRPr="007A341A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33408" behindDoc="1" locked="0" layoutInCell="1" allowOverlap="1" wp14:anchorId="6DAD993B" wp14:editId="37DC5F2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88" name="Graphic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3072" id="docshape28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65344" behindDoc="0" locked="0" layoutInCell="1" allowOverlap="1" wp14:anchorId="1C3B123E" wp14:editId="21379B68">
                <wp:simplePos x="0" y="0"/>
                <wp:positionH relativeFrom="page">
                  <wp:posOffset>345282</wp:posOffset>
                </wp:positionH>
                <wp:positionV relativeFrom="page">
                  <wp:posOffset>4352537</wp:posOffset>
                </wp:positionV>
                <wp:extent cx="185420" cy="196215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9" o:spid="_x0000_s1132" type="#_x0000_t202" style="position:absolute;margin-left:27.2pt;margin-top:342.7pt;width:14.6pt;height:15.45pt;z-index: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jitAEAAFcDAAAOAAAAZHJzL2Uyb0RvYy54bWysU9tu2zAMfS+wfxD0vviCNUiNOMW2YsOA&#10;oi3Q9gNkWYqNWaImKrHz96PkOC22t2EvNCUekeeQ9PZ2MgM7Ko892JoXq5wzZSW0vd3X/PXl28cN&#10;ZxiEbcUAVtX8pJDf7j5cbUdXqRI6GFrlGSWxWI2u5l0IrsoylJ0yAlfglKWgBm9EoKPfZ60XI2U3&#10;Q1bm+TobwbfOg1SIdHs3B/ku5ddayfCoNarAhpoTt5CsT7aJNtttRbX3wnW9PNMQ/8DCiN5S0Uuq&#10;OxEEO/j+r1Smlx4QdFhJMBlo3UuVNJCaIv9DzXMnnEpaqDnoLm3C/5dWPhyfPOvbmpebG86sMDSk&#10;FzWFBiYWr6hBo8OKcM+OkGH6AhMNOolFdw/yJxIke4eZHyChY0Mm7U38klRGD2kGp0vfqQyTMdvm&#10;+lNJEUmh4mZdFtexbPb22HkM3xUYFp2aexprIiCO9xhm6AI5c5nLR1ZhaqYksMjXi5oG2hOJob2l&#10;bNFyNtIO1Bx/HYRXnA0/LDU5Lszi+MVpFseH4SuktYr6LHw+BNB9ohPrzjXOdGh6SdB50+J6vD8n&#10;1Nv/sPsNAAD//wMAUEsDBBQABgAIAAAAIQAnvj6t4AAAAAkBAAAPAAAAZHJzL2Rvd25yZXYueG1s&#10;TI/dSsQwEEbvBd8hjOCdm3Z/YqmdLouyCgqC3X2AbDO2YZukNOlu+/bGK72bYQ7fnK/YTqZjFxq8&#10;dhYhXSTAyNZOadsgHA/7hwyYD9Iq2TlLCDN52Ja3N4XMlbvaL7pUoWExxPpcIrQh9Dnnvm7JSL9w&#10;Pdl4+3aDkSGuQ8PVIK8x3HR8mSSCG6lt/NDKnp5bqs/VaBD0y35I33bafVbzuVq+OjF+zO+I93fT&#10;7glYoCn8wfCrH9WhjE4nN1rlWYewWa8jiSCyTRwikK0EsBPCYypWwMuC/29Q/gAAAP//AwBQSwEC&#10;LQAUAAYACAAAACEAtoM4kv4AAADhAQAAEwAAAAAAAAAAAAAAAAAAAAAAW0NvbnRlbnRfVHlwZXNd&#10;LnhtbFBLAQItABQABgAIAAAAIQA4/SH/1gAAAJQBAAALAAAAAAAAAAAAAAAAAC8BAABfcmVscy8u&#10;cmVsc1BLAQItABQABgAIAAAAIQCvk8jitAEAAFcDAAAOAAAAAAAAAAAAAAAAAC4CAABkcnMvZTJv&#10;RG9jLnhtbFBLAQItABQABgAIAAAAIQAnvj6t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65856" behindDoc="0" locked="0" layoutInCell="1" allowOverlap="1" wp14:anchorId="6D51B82D" wp14:editId="7313768E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0" o:spid="_x0000_s1133" type="#_x0000_t202" style="position:absolute;margin-left:27.95pt;margin-top:35.85pt;width:12.65pt;height:218.6pt;z-index: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NZtAEAAFgDAAAOAAAAZHJzL2Uyb0RvYy54bWysU19v2yAQf5/U74B4b+xYarJZcaq11aZJ&#10;1Tap3QfAGGI0wzGOxM6330HitNreqr6cDzh+f47z5nayAzuogAZcw5eLkjPlJHTG7Rr+6/nL9UfO&#10;MArXiQGcavhRIb/dXn3YjL5WFfQwdCowAnFYj77hfYy+LgqUvbICF+CVo0MNwYpIy7AruiBGQrdD&#10;UZXlqhghdD6AVIi0+3A65NuMr7WS8YfWqCIbGk7aYo4hxzbFYrsR9S4I3xt5liHeoMIK44j0AvUg&#10;omD7YP6DskYGQNBxIcEWoLWRKnsgN8vyHzdPvfAqe6HmoL+0Cd8PVn4//AzMdA2vPlF/nLD0SM9q&#10;ii1MLG1Rg0aPNdU9eaqM0x1M9NDZLPpHkL+RSopXNacLSNWpIZMONn3JKqOLxHG89J1omExoq3J1&#10;c8OZpKNqvV5VVeYtXm77gPGrAstS0vBA75oViMMjxsQv6rnkLObEn2TFqZ2yw2W5nu200B3JDQ0u&#10;oaXI2UhD0HD8sxdBcTZ8c9TlNDFzEuaknZMQh3vIc5UMOvi8j6BNlpN4TxxnOfR8WeV51NJ8vF7n&#10;qpcfYvsX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Kz1c1m0AQAAWA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42A13" w:rsidRPr="007A341A" w:rsidTr="00042A13">
        <w:trPr>
          <w:trHeight w:val="1051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  <w:vMerge w:val="restart"/>
          </w:tcPr>
          <w:p w:rsidR="00042A13" w:rsidRPr="007A341A" w:rsidRDefault="00042A13">
            <w:pPr>
              <w:pStyle w:val="TableParagraph"/>
              <w:spacing w:before="57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объекты. Описы- 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ход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резуль- таты действий.</w:t>
            </w:r>
          </w:p>
          <w:p w:rsidR="00042A13" w:rsidRPr="007A341A" w:rsidRDefault="00042A13">
            <w:pPr>
              <w:pStyle w:val="TableParagraph"/>
              <w:spacing w:line="218" w:lineRule="auto"/>
              <w:ind w:right="14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Предлагать и обсуждать способы решения. Прики- дывать, оценивать, вычислять резуль- тат. Устанавливать 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и использовать зависимости меж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ду величинами, данными. Читать, записывать, срав- нивать математи- ческие объекты (числа, величины, фигуры). При- менять правила, свойства (вычис- лений, нахожде-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ния результата).</w:t>
            </w:r>
          </w:p>
          <w:p w:rsidR="00042A13" w:rsidRPr="007A341A" w:rsidRDefault="00042A13">
            <w:pPr>
              <w:pStyle w:val="TableParagraph"/>
              <w:spacing w:before="1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приемы проверки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результа-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та.</w:t>
            </w:r>
            <w:r w:rsidR="008920B7">
              <w:rPr>
                <w:rFonts w:ascii="Times New Roman" w:hAnsi="Times New Roman" w:cs="Times New Roman"/>
                <w:w w:val="110"/>
                <w:sz w:val="18"/>
              </w:rPr>
              <w:t xml:space="preserve"> Интерпретиро- вать ответ, дан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ные.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Выдвигать</w:t>
            </w:r>
          </w:p>
          <w:p w:rsidR="00042A13" w:rsidRPr="007A341A" w:rsidRDefault="00042A13">
            <w:pPr>
              <w:pStyle w:val="TableParagraph"/>
              <w:spacing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 обосновывать гипотезу. Формули- ровать обобщения</w:t>
            </w:r>
          </w:p>
          <w:p w:rsidR="00042A13" w:rsidRPr="007A341A" w:rsidRDefault="00042A13">
            <w:pPr>
              <w:pStyle w:val="TableParagraph"/>
              <w:spacing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выводы. Распоз- </w:t>
            </w:r>
            <w:r w:rsidRPr="007A341A">
              <w:rPr>
                <w:rFonts w:ascii="Times New Roman" w:hAnsi="Times New Roman" w:cs="Times New Roman"/>
                <w:sz w:val="18"/>
              </w:rPr>
              <w:t>навать</w:t>
            </w:r>
            <w:r w:rsidRPr="007A341A">
              <w:rPr>
                <w:rFonts w:ascii="Times New Roman" w:hAnsi="Times New Roman" w:cs="Times New Roman"/>
                <w:spacing w:val="6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истинные</w:t>
            </w:r>
            <w:r w:rsidRPr="007A341A">
              <w:rPr>
                <w:rFonts w:ascii="Times New Roman" w:hAnsi="Times New Roman" w:cs="Times New Roman"/>
                <w:spacing w:val="6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10"/>
                <w:sz w:val="18"/>
              </w:rPr>
              <w:t>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9" w:line="218" w:lineRule="auto"/>
              <w:ind w:left="78" w:right="23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(моде-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9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образовательный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ре- сурс издательства</w:t>
            </w:r>
          </w:p>
          <w:p w:rsidR="00042A13" w:rsidRPr="007A341A" w:rsidRDefault="00042A13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59" w:line="218" w:lineRule="auto"/>
              <w:ind w:left="77" w:right="84"/>
              <w:rPr>
                <w:rFonts w:ascii="Times New Roman" w:hAnsi="Times New Roman" w:cs="Times New Roman"/>
                <w:w w:val="105"/>
                <w:sz w:val="18"/>
              </w:rPr>
            </w:pPr>
          </w:p>
        </w:tc>
      </w:tr>
      <w:tr w:rsidR="00042A13" w:rsidRPr="007A341A" w:rsidTr="00042A13">
        <w:trPr>
          <w:trHeight w:val="2111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4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9" w:line="21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 обще-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ственной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жизни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4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60" w:line="218" w:lineRule="auto"/>
              <w:ind w:right="13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Перебор возможных вариантов. Множе- ства. Числовые выра- жения и неравен-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ства. Геометрические фигуры, измерение длин и расстояний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42A13" w:rsidRPr="007A341A" w:rsidRDefault="00042A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60" w:line="21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Групповая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инди-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видуальная работа,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мозго-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вой штурм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5" w:line="202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«Доставка</w:t>
            </w:r>
            <w:r w:rsidRPr="007A341A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обеда»,</w:t>
            </w:r>
          </w:p>
          <w:p w:rsidR="00042A13" w:rsidRPr="007A341A" w:rsidRDefault="00042A13">
            <w:pPr>
              <w:pStyle w:val="TableParagraph"/>
              <w:spacing w:before="6" w:line="21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«Столики в кафе» </w:t>
            </w:r>
            <w:hyperlink r:id="rId80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81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:rsidR="00042A13" w:rsidRPr="007A341A" w:rsidRDefault="00042A13">
            <w:pPr>
              <w:pStyle w:val="TableParagraph"/>
              <w:spacing w:before="100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«Абитуриент»: обра- зовательный ресурс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издательства</w:t>
            </w:r>
          </w:p>
          <w:p w:rsidR="00042A13" w:rsidRPr="007A341A" w:rsidRDefault="00042A13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951" w:type="dxa"/>
          </w:tcPr>
          <w:p w:rsidR="00042A13" w:rsidRPr="007A341A" w:rsidRDefault="0011142C">
            <w:pPr>
              <w:pStyle w:val="TableParagraph"/>
              <w:spacing w:before="45" w:line="202" w:lineRule="exact"/>
              <w:ind w:left="77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29.01</w:t>
            </w:r>
          </w:p>
        </w:tc>
      </w:tr>
      <w:tr w:rsidR="00042A13" w:rsidRPr="007A341A" w:rsidTr="00042A13">
        <w:trPr>
          <w:trHeight w:val="1949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5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61" w:line="21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 обще-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ственной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жизни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5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61" w:line="218" w:lineRule="auto"/>
              <w:ind w:left="80" w:right="15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Статистические ха- рактеристики.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Пред- ставление данных (таблица). Вычисле- ния с рациональны- ми числами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42A13" w:rsidRPr="007A341A" w:rsidRDefault="00042A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61" w:line="218" w:lineRule="auto"/>
              <w:ind w:left="78" w:right="10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Беседа, груп- повая работа,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индивидуаль-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ная работа,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исследование источников информации, презентация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(инфографика)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62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«Пассажиропоток аэропортов»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(http:// skiv.instrao.ru/)</w:t>
            </w:r>
          </w:p>
          <w:p w:rsidR="00042A13" w:rsidRPr="007A341A" w:rsidRDefault="00042A13">
            <w:pPr>
              <w:pStyle w:val="TableParagraph"/>
              <w:spacing w:before="100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«Аренда автомоби- ля»: 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951" w:type="dxa"/>
          </w:tcPr>
          <w:p w:rsidR="00042A13" w:rsidRPr="007A341A" w:rsidRDefault="0011142C">
            <w:pPr>
              <w:pStyle w:val="TableParagraph"/>
              <w:spacing w:before="62" w:line="218" w:lineRule="auto"/>
              <w:ind w:left="77" w:right="84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05.02</w:t>
            </w:r>
          </w:p>
        </w:tc>
      </w:tr>
      <w:tr w:rsidR="00042A13" w:rsidRPr="007A341A" w:rsidTr="00042A13">
        <w:trPr>
          <w:trHeight w:val="1154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77"/>
              <w:ind w:left="0" w:right="75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92" w:line="21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профес-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77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92" w:line="21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Геометрические фи- гуры и их свойства (треугол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ьник, прямо- угольник), Измере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ние геометрических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42A13" w:rsidRPr="007A341A" w:rsidRDefault="00042A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32" w:line="218" w:lineRule="auto"/>
              <w:ind w:left="78" w:right="2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Беседа, груп- повая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индивидуаль-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ная 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практическая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32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«Освещение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зимнего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сада»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hyperlink r:id="rId82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83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instrao.ru/)</w:t>
            </w:r>
          </w:p>
        </w:tc>
        <w:tc>
          <w:tcPr>
            <w:tcW w:w="951" w:type="dxa"/>
          </w:tcPr>
          <w:p w:rsidR="00042A13" w:rsidRPr="007A341A" w:rsidRDefault="0011142C">
            <w:pPr>
              <w:pStyle w:val="TableParagraph"/>
              <w:spacing w:before="32" w:line="218" w:lineRule="auto"/>
              <w:ind w:left="77" w:right="84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12.02</w:t>
            </w:r>
          </w:p>
        </w:tc>
      </w:tr>
    </w:tbl>
    <w:p w:rsidR="00977F3B" w:rsidRPr="007A341A" w:rsidRDefault="00977F3B">
      <w:pPr>
        <w:spacing w:line="218" w:lineRule="auto"/>
        <w:rPr>
          <w:rFonts w:ascii="Times New Roman" w:hAnsi="Times New Roman" w:cs="Times New Roman"/>
          <w:sz w:val="18"/>
        </w:rPr>
        <w:sectPr w:rsidR="00977F3B" w:rsidRPr="007A341A"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42A13" w:rsidRPr="007A341A" w:rsidTr="00042A13">
        <w:trPr>
          <w:trHeight w:val="68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3327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величин, Тригономе- трические соотноше- ния в прямоугольном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треугольнике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4"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ложные высказы- вания об объектах. Строить высказы- вания. Приводить примеры и кон- трпримеры. Вы- являть сходства и различия объектов. Измерять объекты.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Конструировать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отношения. Моде- лировать ситуацию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математически.</w:t>
            </w:r>
          </w:p>
          <w:p w:rsidR="00042A13" w:rsidRPr="007A341A" w:rsidRDefault="00042A13">
            <w:pPr>
              <w:pStyle w:val="TableParagraph"/>
              <w:spacing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Наблюдать и про- водить</w:t>
            </w:r>
            <w:r w:rsidRPr="007A341A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1" w:line="228" w:lineRule="auto"/>
              <w:ind w:left="78" w:right="9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(моде-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лирование),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(техническое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задание, сме-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та)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1" w:line="228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РЭШ: «Установка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зенитных</w:t>
            </w:r>
            <w:r w:rsidRPr="007A341A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фонарей»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«Молодые ученые»: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51" w:line="228" w:lineRule="auto"/>
              <w:ind w:left="77" w:right="233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</w:tr>
      <w:tr w:rsidR="00042A13" w:rsidRPr="007A341A" w:rsidTr="00042A13">
        <w:trPr>
          <w:trHeight w:val="310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42"/>
              <w:ind w:left="14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5: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«Основы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финансового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успеха»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42"/>
              <w:ind w:left="145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1939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5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Финансо-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вые риски и взве-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шенные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решения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Финансовый риск Инвестиции Инфля- ция и ее послед- ствия. Виды инве- стирования Ценные бумаги: акции, обли- гации.</w:t>
            </w:r>
            <w:r w:rsidRPr="007A341A">
              <w:rPr>
                <w:rFonts w:ascii="Times New Roman" w:hAnsi="Times New Roman" w:cs="Times New Roman"/>
                <w:spacing w:val="6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Что является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грамотным финансо-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вым решением?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Беседа/ ролевая игра/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дебаты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Акция или облига-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ция</w:t>
            </w:r>
            <w:r w:rsidRPr="007A341A">
              <w:rPr>
                <w:rFonts w:ascii="Times New Roman" w:hAnsi="Times New Roman" w:cs="Times New Roman"/>
                <w:spacing w:val="40"/>
                <w:w w:val="115"/>
                <w:sz w:val="18"/>
              </w:rPr>
              <w:t xml:space="preserve"> </w:t>
            </w:r>
            <w:hyperlink r:id="rId84">
              <w:r w:rsidRPr="007A341A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85">
              <w:r w:rsidRPr="007A341A">
                <w:rPr>
                  <w:rFonts w:ascii="Times New Roman" w:hAnsi="Times New Roman" w:cs="Times New Roman"/>
                  <w:w w:val="115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instrao.ru/)</w:t>
            </w:r>
          </w:p>
        </w:tc>
        <w:tc>
          <w:tcPr>
            <w:tcW w:w="951" w:type="dxa"/>
          </w:tcPr>
          <w:p w:rsidR="00042A13" w:rsidRPr="007A341A" w:rsidRDefault="0011142C">
            <w:pPr>
              <w:pStyle w:val="TableParagraph"/>
              <w:spacing w:before="50" w:line="228" w:lineRule="auto"/>
              <w:ind w:left="77" w:right="272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19.02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34944" behindDoc="1" locked="0" layoutInCell="1" allowOverlap="1" wp14:anchorId="4CB8081E" wp14:editId="4B1C3B5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91" name="Graphic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1536" id="docshape28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66880" behindDoc="0" locked="0" layoutInCell="1" allowOverlap="1" wp14:anchorId="151D6DA5" wp14:editId="25042225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76530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2" o:spid="_x0000_s1134" type="#_x0000_t202" style="position:absolute;margin-left:27.2pt;margin-top:33pt;width:14.6pt;height:13.9pt;z-index: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dBtQEAAFcDAAAOAAAAZHJzL2Uyb0RvYy54bWysU8Fu2zAMvQ/YPwi6N3bctcuMOEW3YsOA&#10;YhvQ7gNkWYqFWqImKrHz96OUOC3WW7ELTYnU43skvb6Z7MD2KqAB1/DlouRMOQmdcduG/378erHi&#10;DKNwnRjAqYYfFPKbzft369HXqoIehk4FRiAO69E3vI/R10WBsldW4AK8chTUEKyIdAzbogtiJHQ7&#10;FFVZXhcjhM4HkAqRbu+OQb7J+ForGX9qjSqyoeHELWYbsm2TLTZrUW+D8L2RJxriDSysMI6KnqHu&#10;RBRsF8wrKGtkAAQdFxJsAVobqbIGUrMs/1Hz0AuvshZqDvpzm/D/wcof+1+Bma7h1aeKMycsDelR&#10;TbGFiaUratDosaa8B0+ZcfoMEw06i0V/D/IJKaV4kXN8gJSdGjLpYNOXpDJ6SDM4nPtOZZhMaKur&#10;DxVFJIWWH6+vLvNciufHPmD8psCy5DQ80FgzAbG/x5jKi3pOOXE5lk+s4tROWeCyXM1qWugOJIb2&#10;ltCS5WykHWg4/tmJoDgbvjtqclqY2Qmz085OiMMXyGuV9Dm43UXQJtNJdY81TnRoepnladPSerw8&#10;56zn/2HzFwAA//8DAFBLAwQUAAYACAAAACEA16FWLt0AAAAHAQAADwAAAGRycy9kb3ducmV2Lnht&#10;bEyP3UrEMBSE7wXfIRzBOzfdH0OtTZdFWQUXBKsPkG1iG7Y5KUm62769xyu9HGaY+abcTq5nZxOi&#10;9ShhuciAGWy8tthK+Prc3+XAYlKoVe/RSJhNhG11fVWqQvsLfphznVpGJRgLJaFLaSg4j01nnIoL&#10;Pxgk79sHpxLJ0HId1IXKXc9XWSa4UxZpoVODeepMc6pHJ8E+78PydWf9ez2f6tWLF+NhfpPy9mba&#10;PQJLZkp/YfjFJ3SoiOnoR9SR9RLuNxtKShCCLpGfrwWwo4SHdQ68Kvl//uoHAAD//wMAUEsBAi0A&#10;FAAGAAgAAAAhALaDOJL+AAAA4QEAABMAAAAAAAAAAAAAAAAAAAAAAFtDb250ZW50X1R5cGVzXS54&#10;bWxQSwECLQAUAAYACAAAACEAOP0h/9YAAACUAQAACwAAAAAAAAAAAAAAAAAvAQAAX3JlbHMvLnJl&#10;bHNQSwECLQAUAAYACAAAACEAa6/nQbUBAABXAwAADgAAAAAAAAAAAAAAAAAuAgAAZHJzL2Uyb0Rv&#10;Yy54bWxQSwECLQAUAAYACAAAACEA16FWLt0AAAAHAQAADwAAAAAAAAAAAAAAAAAP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67392" behindDoc="0" locked="0" layoutInCell="1" allowOverlap="1" wp14:anchorId="2A9E98B2" wp14:editId="2154A16F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3" o:spid="_x0000_s1135" type="#_x0000_t202" style="position:absolute;margin-left:27.95pt;margin-top:132.5pt;width:11.8pt;height:222.85pt;z-index: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DhtQEAAFgDAAAOAAAAZHJzL2Uyb0RvYy54bWysU8Fu2zAMvQ/YPwi6N3bStUiMOMW6YkOB&#10;YhvQ7gNkWYqFWaImKrHz96PkOC2227ALTYlP5Hskvb0bbc+OKqABV/PlouRMOQmtcfua/3j5fLXm&#10;DKNwrejBqZqfFPK73ft328FXagUd9K0KjJI4rAZf8y5GXxUFyk5ZgQvwylFQQ7Ai0jHsizaIgbLb&#10;vliV5W0xQGh9AKkQ6fZhCvJdzq+1kvGb1qgi62tO3GK2Idsm2WK3FdU+CN8ZeaYh/oGFFcZR0Uuq&#10;BxEFOwTzVyprZAAEHRcSbAFaG6myBlKzLP9Q89wJr7IWag76S5vw/6WVX4/fAzNtzVeba86csDSk&#10;FzXGBkaWrqhBg8eKcM+ekHG8h5EGncWifwL5EwlSvMFMD5DQqSGjDjZ9SSqjhzSD06XvVIbJlO3D&#10;Zn1LEUmh1fq6XG5uUt3i9bUPGL8osCw5NQ8018xAHJ8wTtAZciYz1U+04tiMWeGy3MxyGmhPpIYW&#10;l7Ily9lAS1Bz/HUQQXHWPzrqctqY2Qmz08xOiP0nyHuVBDr4eIigTaaT6k41znRofFnQedXSfrw9&#10;Z9TrD7H7DQ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B7ehDh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42A13" w:rsidRPr="007A341A" w:rsidTr="00042A13">
        <w:trPr>
          <w:trHeight w:val="237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9" w:line="216" w:lineRule="auto"/>
              <w:ind w:left="80" w:right="11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Делаем финан- совые вложе-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ния: как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приумно-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жить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не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потерять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8920B7">
            <w:pPr>
              <w:pStyle w:val="TableParagraph"/>
              <w:spacing w:before="60" w:line="216" w:lineRule="auto"/>
              <w:ind w:right="8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Банк как финан</w:t>
            </w:r>
            <w:r w:rsidR="00042A13"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совый институт, инфляция и ее последствия: виды банковских вкладов, кредит, банковские </w:t>
            </w:r>
            <w:r w:rsidR="00042A13"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проценты,</w:t>
            </w:r>
            <w:r w:rsidR="00042A13"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="00042A13"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источники банковской</w:t>
            </w:r>
            <w:r w:rsidR="00042A13"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="00042A13"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прибыли, </w:t>
            </w:r>
            <w:r w:rsidR="00042A13"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банковский договор. </w:t>
            </w:r>
            <w:r w:rsidR="00042A13"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Правила</w:t>
            </w:r>
            <w:r w:rsidR="00042A13"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="00042A13"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пользования </w:t>
            </w:r>
            <w:r w:rsidR="00042A13" w:rsidRPr="007A341A">
              <w:rPr>
                <w:rFonts w:ascii="Times New Roman" w:hAnsi="Times New Roman" w:cs="Times New Roman"/>
                <w:w w:val="110"/>
                <w:sz w:val="18"/>
              </w:rPr>
              <w:t>различными банков- скими продуктами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60" w:line="216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61" w:line="216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си- туативных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проблемных задач.</w:t>
            </w:r>
          </w:p>
          <w:p w:rsidR="00042A13" w:rsidRPr="007A341A" w:rsidRDefault="00042A13">
            <w:pPr>
              <w:pStyle w:val="TableParagraph"/>
              <w:spacing w:before="1" w:line="216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 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практическая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работа /игра 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62" w:line="216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«Как приумножить накопления»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skiv.instrao.ru)</w:t>
            </w:r>
          </w:p>
          <w:p w:rsidR="00042A13" w:rsidRPr="007A341A" w:rsidRDefault="00042A13">
            <w:pPr>
              <w:pStyle w:val="TableParagraph"/>
              <w:spacing w:before="57" w:line="216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«Как накопить день- ги»: 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951" w:type="dxa"/>
          </w:tcPr>
          <w:p w:rsidR="00042A13" w:rsidRPr="007A341A" w:rsidRDefault="0011142C">
            <w:pPr>
              <w:pStyle w:val="TableParagraph"/>
              <w:spacing w:before="62" w:line="216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26.02</w:t>
            </w:r>
          </w:p>
        </w:tc>
      </w:tr>
      <w:tr w:rsidR="00042A13" w:rsidRPr="007A341A" w:rsidTr="00042A13">
        <w:trPr>
          <w:trHeight w:val="2049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5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62" w:line="216" w:lineRule="auto"/>
              <w:ind w:left="80" w:right="13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Уменьша-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ем фи-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нансовые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риски: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что и как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можем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страхо-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вать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6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63" w:line="216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Страховая компании как финансовый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институт;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виды стра-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хования; страховой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полис.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63" w:line="216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64" w:line="216" w:lineRule="auto"/>
              <w:ind w:left="78" w:right="307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си- туативных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проблемных задач.</w:t>
            </w:r>
          </w:p>
          <w:p w:rsidR="00042A13" w:rsidRPr="007A341A" w:rsidRDefault="008920B7">
            <w:pPr>
              <w:pStyle w:val="TableParagraph"/>
              <w:spacing w:before="1" w:line="216" w:lineRule="auto"/>
              <w:ind w:left="7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Беседа / прак- тическая работа / ролевая игра / дискус</w:t>
            </w:r>
            <w:r w:rsidR="00042A13" w:rsidRPr="007A341A">
              <w:rPr>
                <w:rFonts w:ascii="Times New Roman" w:hAnsi="Times New Roman" w:cs="Times New Roman"/>
                <w:w w:val="105"/>
                <w:sz w:val="18"/>
              </w:rPr>
              <w:t>сия / дебаты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65" w:line="216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«Страховка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спор- тсмена» </w:t>
            </w:r>
            <w:hyperlink r:id="rId86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87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instrao.ru/)</w:t>
            </w:r>
          </w:p>
          <w:p w:rsidR="00042A13" w:rsidRPr="007A341A" w:rsidRDefault="00042A13">
            <w:pPr>
              <w:pStyle w:val="TableParagraph"/>
              <w:spacing w:before="57" w:line="216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«Медицинская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страховка», «Страхо- вание здоровья»: об- </w:t>
            </w:r>
            <w:r w:rsidRPr="007A341A">
              <w:rPr>
                <w:rFonts w:ascii="Times New Roman" w:hAnsi="Times New Roman" w:cs="Times New Roman"/>
                <w:sz w:val="18"/>
              </w:rPr>
              <w:t>разовательный ресурс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издательства «Про- свещение» (https://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media.prosv.ru/func/)</w:t>
            </w:r>
          </w:p>
        </w:tc>
        <w:tc>
          <w:tcPr>
            <w:tcW w:w="951" w:type="dxa"/>
          </w:tcPr>
          <w:p w:rsidR="00042A13" w:rsidRPr="007A341A" w:rsidRDefault="0011142C">
            <w:pPr>
              <w:pStyle w:val="TableParagraph"/>
              <w:spacing w:before="65" w:line="216" w:lineRule="auto"/>
              <w:ind w:left="77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05.03</w:t>
            </w:r>
          </w:p>
        </w:tc>
      </w:tr>
      <w:tr w:rsidR="00042A13" w:rsidRPr="007A341A" w:rsidTr="00042A13">
        <w:trPr>
          <w:trHeight w:val="1859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8"/>
              <w:ind w:left="0" w:right="75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66" w:line="216" w:lineRule="auto"/>
              <w:ind w:left="80" w:right="30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главное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о</w:t>
            </w:r>
            <w:r w:rsidRPr="007A341A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сбере-</w:t>
            </w:r>
          </w:p>
          <w:p w:rsidR="00042A13" w:rsidRPr="007A341A" w:rsidRDefault="00042A13">
            <w:pPr>
              <w:pStyle w:val="TableParagraph"/>
              <w:spacing w:line="216" w:lineRule="auto"/>
              <w:ind w:left="80" w:right="15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жениях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накопле-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ниях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9"/>
              <w:ind w:left="67" w:right="4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66" w:line="216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Сбережения и на- копления: общее и разница Правила ра- </w:t>
            </w:r>
            <w:r w:rsidRPr="007A341A">
              <w:rPr>
                <w:rFonts w:ascii="Times New Roman" w:hAnsi="Times New Roman" w:cs="Times New Roman"/>
                <w:sz w:val="18"/>
              </w:rPr>
              <w:t>циональных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сбереже-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ний и накоплений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66" w:line="216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67" w:line="216" w:lineRule="auto"/>
              <w:ind w:right="305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си- туативных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проблемных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задач</w:t>
            </w:r>
          </w:p>
          <w:p w:rsidR="00042A13" w:rsidRPr="007A341A" w:rsidRDefault="00042A13">
            <w:pPr>
              <w:pStyle w:val="TableParagraph"/>
              <w:spacing w:before="101" w:line="216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 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практическая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работа</w:t>
            </w:r>
            <w:r w:rsidRPr="007A341A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7A341A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67" w:line="216" w:lineRule="auto"/>
              <w:ind w:left="78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«Инвестиции» </w:t>
            </w:r>
            <w:hyperlink r:id="rId88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89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:rsidR="00042A13" w:rsidRPr="007A341A" w:rsidRDefault="00042A13">
            <w:pPr>
              <w:pStyle w:val="TableParagraph"/>
              <w:spacing w:before="58" w:line="216" w:lineRule="auto"/>
              <w:ind w:left="78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«Сокращение расхо- дов»: 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951" w:type="dxa"/>
          </w:tcPr>
          <w:p w:rsidR="00042A13" w:rsidRPr="007A341A" w:rsidRDefault="0011142C">
            <w:pPr>
              <w:pStyle w:val="TableParagraph"/>
              <w:spacing w:before="67" w:line="216" w:lineRule="auto"/>
              <w:ind w:left="78" w:right="272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12.03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36480" behindDoc="1" locked="0" layoutInCell="1" allowOverlap="1" wp14:anchorId="46C1DEB7" wp14:editId="1689DF9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94" name="Graphic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0000" id="docshape28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68416" behindDoc="0" locked="0" layoutInCell="1" allowOverlap="1" wp14:anchorId="42532D72" wp14:editId="0C0351D9">
                <wp:simplePos x="0" y="0"/>
                <wp:positionH relativeFrom="page">
                  <wp:posOffset>345282</wp:posOffset>
                </wp:positionH>
                <wp:positionV relativeFrom="page">
                  <wp:posOffset>4393341</wp:posOffset>
                </wp:positionV>
                <wp:extent cx="185420" cy="155575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5" o:spid="_x0000_s1136" type="#_x0000_t202" style="position:absolute;margin-left:27.2pt;margin-top:345.95pt;width:14.6pt;height:12.25pt;z-index: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q9swEAAFcDAAAOAAAAZHJzL2Uyb0RvYy54bWysU9uO1DAMfUfiH6K8M5mOKCzVdFbACoS0&#10;AqTd/YA0TaYRTRzizLTz9ziZ2wreVry4Tuwcn2O769vZjWyvI1rwLa8WS860V9Bbv2350+OXNzec&#10;YZK+lyN43fKDRn67ef1qPYVGr2CAsdeREYjHZgotH1IKjRCoBu0kLiBoT0ED0clEx7gVfZQTobtR&#10;rJbLd2KC2IcISiPS7d0xyDcF3xit0g9jUCc2tpy4pWJjsV22YrOWzTbKMFh1oiFfwMJJ66noBepO&#10;Jsl20f4D5ayKgGDSQoETYIxVumggNdXyLzUPgwy6aKHmYLi0Cf8frPq+/xmZ7Vu++lBz5qWjIT3q&#10;OXUws3xFDZoCNpT3ECgzzZ9gpkEXsRjuQf1CShHPco4PkLJzQ2YTXf6SVEYPaQaHS9+pDFMZ7aZ+&#10;u6KIolBV1/X7UlZcH4eI6asGx7LT8khjLQTk/h5TLi+bc8qJy7F8ZpXmbi4Cq6qMO9910B9IDO0t&#10;oWXL2UQ70HL8vZNRczZ+89TkvDBnJ56d7uzENH6GslZZn4ePuwTGFjrXGic6NL3C8rRpeT2en0vW&#10;9X/Y/AEAAP//AwBQSwMEFAAGAAgAAAAhAB2jW9ngAAAACQEAAA8AAABkcnMvZG93bnJldi54bWxM&#10;j9FKwzAUhu8F3yEcwTuXdta61Z6OoUxBQbDbA2TNsQ1rkpKkW/v2xiu9PPwf//+dcjPpnp3JeWUN&#10;QrpIgJFprFSmRTjsd3crYD4II0VvDSHM5GFTXV+VopD2Yr7oXIeWxRLjC4HQhTAUnPumIy38wg5k&#10;YvZtnRYhnq7l0olLLNc9XyZJzrVQJi50YqDnjppTPWoE9bJz6dtW2c96PtXLV5uPH/M74u3NtH0C&#10;FmgKfzD86kd1qKLT0Y5GetYjPGRZJBHydboGFoHVfQ7siPCY5hnwquT/P6h+AAAA//8DAFBLAQIt&#10;ABQABgAIAAAAIQC2gziS/gAAAOEBAAATAAAAAAAAAAAAAAAAAAAAAABbQ29udGVudF9UeXBlc10u&#10;eG1sUEsBAi0AFAAGAAgAAAAhADj9If/WAAAAlAEAAAsAAAAAAAAAAAAAAAAALwEAAF9yZWxzLy5y&#10;ZWxzUEsBAi0AFAAGAAgAAAAhAFBLGr2zAQAAVwMAAA4AAAAAAAAAAAAAAAAALgIAAGRycy9lMm9E&#10;b2MueG1sUEsBAi0AFAAGAAgAAAAhAB2jW9n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68928" behindDoc="0" locked="0" layoutInCell="1" allowOverlap="1" wp14:anchorId="7667A6BA" wp14:editId="017436EB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28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6" o:spid="_x0000_s1137" type="#_x0000_t202" style="position:absolute;margin-left:27.95pt;margin-top:35.85pt;width:12.65pt;height:218.6pt;z-index: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sStgEAAFgDAAAOAAAAZHJzL2Uyb0RvYy54bWysU8GO1DAMvSPxD1HuTNpK24VqOitgBUJa&#10;AdIuH5CmybSiiUOcmXb+HicznV3BDXFxncR+fs92t3eLndhRBxzBtbzcFJxpp6Af3b7lP54+vXnL&#10;GUbpejmB0y0/aeR3u9evtrNvdAUDTL0OjEAcNrNv+RCjb4RANWgrcQNeO3o0EKyMdAx70Qc5E7qd&#10;RFUUtZgh9D6A0oh0e39+5LuMb4xW8ZsxqCObWk7cYrYh2y5ZsdvKZh+kH0Z1oSH/gYWVo6OiV6h7&#10;GSU7hPEvKDuqAAgmbhRYAcaMSmcNpKYs/lDzOEivsxZqDvprm/D/waqvx++BjX3Lq3c1Z05aGtKT&#10;XmIHC0tX1KDZY0Nxj54i4/IBFhp0Fov+AdRPpBDxIuacgBSdGrKYYNOXpDJKpBmcrn2nMkwltLqo&#10;b244U/RU3d7WVZUHI56zfcD4WYNlyWl5oLlmBvL4gDHVl80aciFzrp9oxaVbssKyLFc5HfQnUkOL&#10;S2jJcjbTErQcfx1k0JxNXxx1OW3M6oTV6VYnxOkj5L1KAh28P0QwY6aT6p5rXOjQ+DLLy6ql/Xh5&#10;zlHPP8TuN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78XLEr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28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42A13" w:rsidRPr="007A341A" w:rsidTr="00042A13">
        <w:trPr>
          <w:trHeight w:val="68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282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Интегрированные</w:t>
            </w:r>
            <w:r w:rsidRPr="007A341A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занятия:</w:t>
            </w:r>
            <w:r w:rsidRPr="007A341A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7A341A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грамотность+</w:t>
            </w:r>
            <w:r w:rsidRPr="007A341A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Математика</w:t>
            </w:r>
            <w:r w:rsidRPr="007A341A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(2</w:t>
            </w:r>
            <w:r w:rsidRPr="007A341A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5315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 w:line="204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26-</w:t>
            </w:r>
          </w:p>
          <w:p w:rsidR="00042A13" w:rsidRPr="007A341A" w:rsidRDefault="00042A13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4" w:line="223" w:lineRule="auto"/>
              <w:ind w:left="80" w:right="24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«Сосчи- тать, после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не хлопо- тать»</w:t>
            </w:r>
          </w:p>
          <w:p w:rsidR="00042A13" w:rsidRPr="007A341A" w:rsidRDefault="00042A13">
            <w:pPr>
              <w:pStyle w:val="TableParagraph"/>
              <w:spacing w:before="99" w:line="223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«Сберега-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тельные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вклады»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4" w:line="223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Финансовая грамот-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ность:</w:t>
            </w:r>
          </w:p>
          <w:p w:rsidR="00042A13" w:rsidRPr="007A341A" w:rsidRDefault="00042A13">
            <w:pPr>
              <w:pStyle w:val="TableParagraph"/>
              <w:spacing w:before="56" w:line="223" w:lineRule="auto"/>
              <w:ind w:left="221" w:right="115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6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Финансовый рынок и посредники.</w:t>
            </w:r>
          </w:p>
          <w:p w:rsidR="00042A13" w:rsidRPr="007A341A" w:rsidRDefault="00042A13">
            <w:pPr>
              <w:pStyle w:val="TableParagraph"/>
              <w:spacing w:line="191" w:lineRule="exac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6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Финансовый</w:t>
            </w:r>
            <w:r w:rsidRPr="007A341A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риск.</w:t>
            </w:r>
          </w:p>
          <w:p w:rsidR="00042A13" w:rsidRPr="007A341A" w:rsidRDefault="00042A13">
            <w:pPr>
              <w:pStyle w:val="TableParagraph"/>
              <w:spacing w:before="5" w:line="223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1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Грамотное финансо- вое решение.</w:t>
            </w:r>
          </w:p>
          <w:p w:rsidR="00042A13" w:rsidRPr="007A341A" w:rsidRDefault="00042A13">
            <w:pPr>
              <w:pStyle w:val="TableParagraph"/>
              <w:spacing w:before="99" w:line="223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Математическая гра-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мотность:</w:t>
            </w:r>
          </w:p>
          <w:p w:rsidR="00042A13" w:rsidRPr="007A341A" w:rsidRDefault="00042A13">
            <w:pPr>
              <w:pStyle w:val="TableParagraph"/>
              <w:spacing w:before="44" w:line="204" w:lineRule="exac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9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Зависимость</w:t>
            </w:r>
          </w:p>
          <w:p w:rsidR="00042A13" w:rsidRPr="007A341A" w:rsidRDefault="00042A13">
            <w:pPr>
              <w:pStyle w:val="TableParagraph"/>
              <w:spacing w:before="5" w:line="223" w:lineRule="auto"/>
              <w:ind w:left="221" w:right="3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«цена – количе-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ство-стоимость».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1" w:right="7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Действия с числами и величинами.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Вычисление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центов.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1" w:right="315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Вычисление про- цента от числа и числа по его про-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центу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4" w:line="223" w:lineRule="auto"/>
              <w:ind w:left="78" w:right="34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Финансовая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гра-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мотность:</w:t>
            </w:r>
          </w:p>
          <w:p w:rsidR="00042A13" w:rsidRPr="007A341A" w:rsidRDefault="00042A13">
            <w:pPr>
              <w:pStyle w:val="TableParagraph"/>
              <w:spacing w:before="56"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Выявлять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анализировать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финансовую ин-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формацию.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Оценивать финан- совые проблемы.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right="11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Применять фи- нансовые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Обосновывать финансовое реше-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ние.</w:t>
            </w:r>
          </w:p>
          <w:p w:rsidR="00042A13" w:rsidRPr="007A341A" w:rsidRDefault="00042A13">
            <w:pPr>
              <w:pStyle w:val="TableParagraph"/>
              <w:spacing w:before="54"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грамотность:</w:t>
            </w:r>
          </w:p>
          <w:p w:rsidR="00042A13" w:rsidRPr="007A341A" w:rsidRDefault="00042A13">
            <w:pPr>
              <w:pStyle w:val="TableParagraph"/>
              <w:spacing w:before="56"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4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Извлекать инфор- мацию (из текста, таблицы, диа-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граммы).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Распознавать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объекты.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Моделировать ситуацию матема-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тически.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4" w:line="223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си- туативных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проблемных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задач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 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практическая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работа / игра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групповая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работа, инди-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видуальная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2" w:line="204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«Где</w:t>
            </w:r>
            <w:r w:rsidRPr="007A341A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взять</w:t>
            </w:r>
            <w:r w:rsidRPr="007A341A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деньги?»,</w:t>
            </w:r>
          </w:p>
          <w:p w:rsidR="00042A13" w:rsidRPr="007A341A" w:rsidRDefault="00042A13">
            <w:pPr>
              <w:pStyle w:val="TableParagraph"/>
              <w:spacing w:before="5" w:line="223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«Как взять кредит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не разориться?» </w:t>
            </w:r>
            <w:hyperlink r:id="rId90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91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:rsidR="00042A13" w:rsidRPr="007A341A" w:rsidRDefault="00042A13">
            <w:pPr>
              <w:pStyle w:val="TableParagraph"/>
              <w:spacing w:before="99" w:line="223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«Сберегательные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вклады»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(https://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instrao.ru/)</w:t>
            </w:r>
          </w:p>
          <w:p w:rsidR="00042A13" w:rsidRPr="007A341A" w:rsidRDefault="00042A13">
            <w:pPr>
              <w:pStyle w:val="TableParagraph"/>
              <w:spacing w:before="99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«Банковский кре- дит»: 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951" w:type="dxa"/>
          </w:tcPr>
          <w:p w:rsidR="00042A13" w:rsidRDefault="0011142C">
            <w:pPr>
              <w:pStyle w:val="TableParagraph"/>
              <w:spacing w:before="42" w:line="204" w:lineRule="exact"/>
              <w:ind w:left="77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19.03</w:t>
            </w:r>
          </w:p>
          <w:p w:rsidR="0011142C" w:rsidRPr="007A341A" w:rsidRDefault="0011142C">
            <w:pPr>
              <w:pStyle w:val="TableParagraph"/>
              <w:spacing w:before="42" w:line="204" w:lineRule="exact"/>
              <w:ind w:left="77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02.04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38016" behindDoc="1" locked="0" layoutInCell="1" allowOverlap="1" wp14:anchorId="626B86E6" wp14:editId="522301DE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97" name="Graphic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78464" id="docshape28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69952" behindDoc="0" locked="0" layoutInCell="1" allowOverlap="1" wp14:anchorId="240B7E90" wp14:editId="680316C7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7272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8" o:spid="_x0000_s1138" type="#_x0000_t202" style="position:absolute;margin-left:27.2pt;margin-top:33pt;width:14.6pt;height:13.6pt;z-index: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SusgEAAFcDAAAOAAAAZHJzL2Uyb0RvYy54bWysU8Fu2zAMvQ/YPwi6N46Nru2MOMW2YkOB&#10;YhvQ9gNkWYqFWaImKrHz96PkOC22W7ELTYlPj3wkvbmd7MAOKqAB1/ByteZMOQmdcbuGPz99vbjh&#10;DKNwnRjAqYYfFfLb7ft3m9HXqoIehk4FRiQO69E3vI/R10WBsldW4Aq8chTUEKyIdAy7ogtiJHY7&#10;FNV6fVWMEDofQCpEur2bg3yb+bVWMv7QGlVkQ8OptphtyLZNtthuRL0LwvdGnsoQb6jCCuMo6Znq&#10;TkTB9sH8Q2WNDICg40qCLUBrI1XWQGrK9V9qHnvhVdZCzUF/bhP+P1r5/fAzMNM1vPpIo3LC0pCe&#10;1BRbmFi6ogaNHmvCPXpCxukzTDToLBb9A8hfSJDiFWZ+gIRODZl0sOlLUhk9pBkcz32nNEwmtpsP&#10;lxVFJIXK6+qa/MT58tgHjN8UWJachgcaay5AHB4wztAFcqplTp+qilM7ZYFlWS1qWuiOJIb2ltiS&#10;5WykHWg4/t6LoDgb7h01OS3M4oTFaRcnxOEL5LVK+hx82kfQJpeT8s45TuXQ9LKg06al9Xh9zqiX&#10;/2H7BwAA//8DAFBLAwQUAAYACAAAACEAo7pDU90AAAAHAQAADwAAAGRycy9kb3ducmV2LnhtbEyP&#10;UUvDMBSF3wX/Q7iCby5dN8OsvR1DmYIDweoPyJprG9YkJUm39t8bn/TxcA7nfKfcTqZnZ/JBO4uw&#10;XGTAyDZOadsifH3u7zbAQpRWyd5ZQpgpwLa6viplodzFftC5ji1LJTYUEqGLcSg4D01HRoaFG8gm&#10;79t5I2OSvuXKy0sqNz3Ps0xwI7VNC50c6Kmj5lSPBkE/7/3ydafdez2f6vzFifEwvyHe3ky7R2CR&#10;pvgXhl/8hA5VYjq60arAeoT79TolEYRIl5K/WQlgR4SHVQ68Kvl//uoHAAD//wMAUEsBAi0AFAAG&#10;AAgAAAAhALaDOJL+AAAA4QEAABMAAAAAAAAAAAAAAAAAAAAAAFtDb250ZW50X1R5cGVzXS54bWxQ&#10;SwECLQAUAAYACAAAACEAOP0h/9YAAACUAQAACwAAAAAAAAAAAAAAAAAvAQAAX3JlbHMvLnJlbHNQ&#10;SwECLQAUAAYACAAAACEAebOUrrIBAABXAwAADgAAAAAAAAAAAAAAAAAuAgAAZHJzL2Uyb0RvYy54&#10;bWxQSwECLQAUAAYACAAAACEAo7pDU9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70464" behindDoc="0" locked="0" layoutInCell="1" allowOverlap="1" wp14:anchorId="598DC089" wp14:editId="2E20255B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9" o:spid="_x0000_s1139" type="#_x0000_t202" style="position:absolute;margin-left:27.95pt;margin-top:132.5pt;width:11.8pt;height:222.85pt;z-index: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zMtQEAAFgDAAAOAAAAZHJzL2Uyb0RvYy54bWysU1GP0zAMfkfiP0R5Z213cNqqdSfgBEI6&#10;AdIdPyBNkzWiiUOcrd2/x0nX3QneEC+uE3+xv892d3eTHdhJBTTgGl6tSs6Uk9AZd2j4j6dPbzac&#10;YRSuEwM41fCzQn63f/1qN/paraGHoVOBURKH9egb3sfo66JA2SsrcAVeOQpqCFZEOoZD0QUxUnY7&#10;FOuyvC1GCJ0PIBUi3d7PQb7P+bVWMn7TGlVkQ8OJW8w2ZNsmW+x3oj4E4XsjLzTEP7Cwwjgqek11&#10;L6Jgx2D+SmWNDICg40qCLUBrI1XWQGqq8g81j73wKmuh5qC/tgn/X1r59fQ9MNM1fL3dcuaEpSE9&#10;qSm2MLF0RQ0aPdaEe/SEjNMHmGjQWSz6B5A/kSDFC8z8AAmdGjLpYNOXpDJ6SDM4X/tOZZhM2d5u&#10;N7cUkRRab27Kavsu1S2eX/uA8bMCy5LT8EBzzQzE6QHjDF0gFzJz/UQrTu2UFVbVzSKnhe5Mamhx&#10;KVuynI20BA3HX0cRFGfDF0ddThuzOGFx2sUJcfgIea+SQAfvjxG0yXRS3bnGhQ6NLwu6rFraj5fn&#10;jHr+Ifa/AQ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AuD5zM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42A13" w:rsidRPr="007A341A" w:rsidTr="00042A13">
        <w:trPr>
          <w:trHeight w:val="2267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4" w:line="223" w:lineRule="auto"/>
              <w:ind w:left="220" w:right="325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Устанавливать и использовать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зависимости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меж-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ду величинами,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данными.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0" w:right="189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Предлагать и об- суждать способы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решения.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0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Прикидывать,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оценивать,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вычис-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лять результат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A13" w:rsidRPr="007A341A" w:rsidTr="00042A13">
        <w:trPr>
          <w:trHeight w:val="482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6: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компетенции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«Роскошь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общения.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Ты,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я,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отвечаем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планету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живем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обще-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стве: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соблюдаем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общения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действуем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будущего»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3530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Соци- альные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нормы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–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основа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общения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z w:val="18"/>
              </w:rPr>
              <w:t>Что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такое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="008920B7">
              <w:rPr>
                <w:rFonts w:ascii="Times New Roman" w:hAnsi="Times New Roman" w:cs="Times New Roman"/>
                <w:sz w:val="18"/>
              </w:rPr>
              <w:t>стереоти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пы и как они про- являются в нашей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жизни.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12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Анализировать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примеры социаль- ного взаимодей- ствия, связанного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соблюдением или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нарушением соци- альных норм, со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стереотипами.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Вы-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являть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 оценивать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различные мнения и точки зрения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 необходимости соблюдения семей- ных и обществен- ных традиций.</w:t>
            </w:r>
          </w:p>
          <w:p w:rsidR="00042A13" w:rsidRPr="007A341A" w:rsidRDefault="00042A1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Аргументировать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 / об- суждение / решение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1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Ситуации</w:t>
            </w:r>
          </w:p>
          <w:p w:rsidR="00042A13" w:rsidRPr="007A341A" w:rsidRDefault="00042A13">
            <w:pPr>
              <w:pStyle w:val="TableParagraph"/>
              <w:spacing w:before="55"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«Поговорим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веж-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ливо»,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«Пост хвастов- ства», «Самоуправ- ление в школе»,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«Рождение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детей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СМИ»</w:t>
            </w:r>
          </w:p>
          <w:p w:rsidR="00042A13" w:rsidRPr="007A341A" w:rsidRDefault="00E95D7B">
            <w:pPr>
              <w:pStyle w:val="TableParagraph"/>
              <w:spacing w:line="228" w:lineRule="auto"/>
              <w:ind w:left="218" w:right="84"/>
              <w:rPr>
                <w:rFonts w:ascii="Times New Roman" w:hAnsi="Times New Roman" w:cs="Times New Roman"/>
                <w:sz w:val="18"/>
              </w:rPr>
            </w:pPr>
            <w:hyperlink r:id="rId92">
              <w:r w:rsidR="00042A13"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="00042A13"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93">
              <w:r w:rsidR="00042A13"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="00042A13"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="00042A13"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ru/)</w:t>
            </w:r>
          </w:p>
          <w:p w:rsidR="00042A13" w:rsidRPr="007A341A" w:rsidRDefault="00042A13">
            <w:pPr>
              <w:pStyle w:val="TableParagraph"/>
              <w:spacing w:before="96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«Новый ученик»: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Глобальные компе-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тенции. Сборник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эталонных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заданий.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Выпуск 2.</w:t>
            </w:r>
          </w:p>
        </w:tc>
        <w:tc>
          <w:tcPr>
            <w:tcW w:w="951" w:type="dxa"/>
          </w:tcPr>
          <w:p w:rsidR="00042A13" w:rsidRPr="007A341A" w:rsidRDefault="0011142C">
            <w:pPr>
              <w:pStyle w:val="TableParagraph"/>
              <w:spacing w:before="41"/>
              <w:ind w:left="77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09.04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39552" behindDoc="1" locked="0" layoutInCell="1" allowOverlap="1" wp14:anchorId="2245E8E1" wp14:editId="6F03CAE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00" name="Graphic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76928" id="docshape29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71488" behindDoc="0" locked="0" layoutInCell="1" allowOverlap="1" wp14:anchorId="7F8B6DC8" wp14:editId="22FF93A9">
                <wp:simplePos x="0" y="0"/>
                <wp:positionH relativeFrom="page">
                  <wp:posOffset>345282</wp:posOffset>
                </wp:positionH>
                <wp:positionV relativeFrom="page">
                  <wp:posOffset>4375853</wp:posOffset>
                </wp:positionV>
                <wp:extent cx="185420" cy="173355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1" o:spid="_x0000_s1140" type="#_x0000_t202" style="position:absolute;margin-left:27.2pt;margin-top:344.55pt;width:14.6pt;height:13.65pt;z-index: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patAEAAFcDAAAOAAAAZHJzL2Uyb0RvYy54bWysU1GP0zAMfkfiP0R5Z223G5yqdSfgBEI6&#10;AdIdPyBNkzWiiUOcrd2/x0nX3QneEC+uE3+xv892d3eTHdhJBTTgGl6tSs6Uk9AZd2j4j6dPb245&#10;wyhcJwZwquFnhfxu//rVbvS1WkMPQ6cCoyQO69E3vI/R10WBsldW4Aq8chTUEKyIdAyHogtipOx2&#10;KNZl+bYYIXQ+gFSIdHs/B/k+59dayfhNa1SRDQ0nbjHbkG2bbLHfifoQhO+NvNAQ/8DCCuOo6DXV&#10;vYiCHYP5K5U1MgCCjisJtgCtjVRZA6mpyj/UPPbCq6yFmoP+2ib8f2nl19P3wEzX8E1ZceaEpSE9&#10;qSm2MLF0RQ0aPdaEe/SEjNMHmGjQWSz6B5A/kSDFC8z8AAmdGjLpYNOXpDJ6SDM4X/tOZZhM2W63&#10;N2uKSApV7zab7TaVLZ4f+4DxswLLktPwQGPNBMTpAeMMXSAXLnP5xCpO7ZQFVtXNoqaF7kxiaG8p&#10;W7KcjbQDDcdfRxEUZ8MXR01OC7M4YXHaxQlx+Ah5rZI+B++PEbTJdFLducaFDk0vC7psWlqPl+eM&#10;ev4f9r8BAAD//wMAUEsDBBQABgAIAAAAIQCvQtX44AAAAAkBAAAPAAAAZHJzL2Rvd25yZXYueG1s&#10;TI/RSsQwEEXfBf8hjOCbm3attdZOl0VZhRUEqx+QbWIbtpmUJN1t/974pI/DPdx7ptrMZmAn5by2&#10;hJCuEmCKWis1dQhfn7ubApgPgqQYLCmERXnY1JcXlSilPdOHOjWhY7GEfCkQ+hDGknPf9soIv7Kj&#10;oph9W2dEiKfruHTiHMvNwNdJknMjNMWFXozqqVftsZkMgn7eufR1q+17sxyb9YvNp7dlj3h9NW8f&#10;gQU1hz8YfvWjOtTR6WAnkp4NCHdZFkmEvHhIgUWguM2BHRDu0zwDXlf8/wf1DwAAAP//AwBQSwEC&#10;LQAUAAYACAAAACEAtoM4kv4AAADhAQAAEwAAAAAAAAAAAAAAAAAAAAAAW0NvbnRlbnRfVHlwZXNd&#10;LnhtbFBLAQItABQABgAIAAAAIQA4/SH/1gAAAJQBAAALAAAAAAAAAAAAAAAAAC8BAABfcmVscy8u&#10;cmVsc1BLAQItABQABgAIAAAAIQCXB8patAEAAFcDAAAOAAAAAAAAAAAAAAAAAC4CAABkcnMvZTJv&#10;RG9jLnhtbFBLAQItABQABgAIAAAAIQCvQtX4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72000" behindDoc="0" locked="0" layoutInCell="1" allowOverlap="1" wp14:anchorId="41D07391" wp14:editId="74EE4BDA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2" o:spid="_x0000_s1141" type="#_x0000_t202" style="position:absolute;margin-left:27.95pt;margin-top:35.85pt;width:12.65pt;height:218.6pt;z-index: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EftgEAAFgDAAAOAAAAZHJzL2Uyb0RvYy54bWysU8Fu2zAMvQ/oPwi6N3JcJB2MOMW2YsOA&#10;YhvQ7gNkWYqNWaIqKrHz96OUOC22W9ELTUnk43skvbmb7MAOOmAPrubLRcGZdgra3u1q/vvp6/VH&#10;zjBK18oBnK75USO/21592Iy+0iV0MLQ6MAJxWI2+5l2MvhICVaetxAV47ejRQLAy0jHsRBvkSOh2&#10;EGVRrMUIofUBlEak2/vTI99mfGO0ij+NQR3ZUHPiFrMN2TbJiu1GVrsgfderMw35BhZW9o6KXqDu&#10;ZZRsH/r/oGyvAiCYuFBgBRjTK501kJpl8Y+ax056nbVQc9Bf2oTvB6t+HH4F1rc1vylKzpy0NKQn&#10;PcUGJpauqEGjx4riHj1FxukzTDToLBb9A6g/SCHiVcwpASk6NWQywaYvSWWUSDM4XvpOZZhKaOti&#10;vVpxpuipvL1dl2UejHjJ9gHjNw2WJafmgeaaGcjDA8ZUX1ZzyJnMqX6iFadmygqXy9Usp4H2SGpo&#10;cQktWc5GWoKa4/NeBs3Z8N1Rl9PGzE6YnWZ2Qhy+QN6rJNDBp30E02c6qe6pxpkOjS+zPK9a2o/X&#10;5xz18kNs/wI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yXDxH7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42A13" w:rsidRPr="007A341A" w:rsidTr="00042A13">
        <w:trPr>
          <w:trHeight w:val="68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168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10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свое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мнение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роли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традиций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 поддер-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жании культурно- го многообразия.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116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Оценивать риски и последствия отказа от соблюдения тра-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диций.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«Новый ученик»: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образовательный </w:t>
            </w:r>
            <w:r w:rsidRPr="007A341A">
              <w:rPr>
                <w:rFonts w:ascii="Times New Roman" w:hAnsi="Times New Roman" w:cs="Times New Roman"/>
                <w:sz w:val="18"/>
              </w:rPr>
              <w:t>ресурс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издательства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</w:tr>
      <w:tr w:rsidR="00042A13" w:rsidRPr="007A341A" w:rsidTr="00042A13">
        <w:trPr>
          <w:trHeight w:val="3914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29-</w:t>
            </w:r>
          </w:p>
          <w:p w:rsidR="00042A13" w:rsidRPr="007A341A" w:rsidRDefault="00042A13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30.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11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Общаемся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со стар- шими и с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младши-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ми.</w:t>
            </w:r>
          </w:p>
          <w:p w:rsidR="00042A13" w:rsidRPr="007A341A" w:rsidRDefault="00042A13">
            <w:pPr>
              <w:pStyle w:val="TableParagraph"/>
              <w:spacing w:before="89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Общаемся</w:t>
            </w:r>
          </w:p>
          <w:p w:rsidR="00042A13" w:rsidRPr="007A341A" w:rsidRDefault="00042A13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«по пра- вилам» и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достигаем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общих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целей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1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Межкультурное </w:t>
            </w:r>
            <w:r w:rsidRPr="007A341A">
              <w:rPr>
                <w:rFonts w:ascii="Times New Roman" w:hAnsi="Times New Roman" w:cs="Times New Roman"/>
                <w:sz w:val="18"/>
              </w:rPr>
              <w:t>взаимодействие: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роль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и причины противо- речий в межкультур- ном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взаимодействии. Проблемы различ- ных социальных групп в</w:t>
            </w:r>
            <w:r w:rsidR="008920B7">
              <w:rPr>
                <w:rFonts w:ascii="Times New Roman" w:hAnsi="Times New Roman" w:cs="Times New Roman"/>
                <w:w w:val="110"/>
                <w:sz w:val="18"/>
              </w:rPr>
              <w:t xml:space="preserve"> современном мире. Демографические группы. Мигра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ция и мигранты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31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Определять стра- тегии поведения в конфликтных социальных вза-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имодействиях.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Выявлять и оце- нивать различные мнения и точки зрения о причинах конфликтных ситу-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аций.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Дискуссия / решение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Ситуации «Связь по- колений», «Детская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площадка» </w:t>
            </w:r>
            <w:hyperlink r:id="rId94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95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:rsidR="00042A13" w:rsidRPr="007A341A" w:rsidRDefault="00042A13">
            <w:pPr>
              <w:pStyle w:val="TableParagraph"/>
              <w:spacing w:before="97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«Миграции и ми- гранты»: образо- вательный ресурс издательства «Про-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  <w:p w:rsidR="00042A13" w:rsidRPr="007A341A" w:rsidRDefault="008920B7">
            <w:pPr>
              <w:pStyle w:val="TableParagraph"/>
              <w:spacing w:before="97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Ситуация «Мигра</w:t>
            </w:r>
            <w:r w:rsidR="00042A13"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ция и мигранты» Глобальные компе- тенции. Сборник </w:t>
            </w:r>
            <w:r w:rsidR="00042A13"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эталонных</w:t>
            </w:r>
            <w:r w:rsidR="00042A13"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="00042A13"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заданий. </w:t>
            </w:r>
            <w:r w:rsidR="00042A13" w:rsidRPr="007A341A">
              <w:rPr>
                <w:rFonts w:ascii="Times New Roman" w:hAnsi="Times New Roman" w:cs="Times New Roman"/>
                <w:w w:val="110"/>
                <w:sz w:val="18"/>
              </w:rPr>
              <w:t>Выпуск 2.</w:t>
            </w:r>
          </w:p>
        </w:tc>
        <w:tc>
          <w:tcPr>
            <w:tcW w:w="951" w:type="dxa"/>
          </w:tcPr>
          <w:p w:rsidR="00042A13" w:rsidRDefault="0011142C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16.04</w:t>
            </w:r>
          </w:p>
          <w:p w:rsidR="0011142C" w:rsidRPr="007A341A" w:rsidRDefault="0011142C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23.04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41088" behindDoc="1" locked="0" layoutInCell="1" allowOverlap="1" wp14:anchorId="74E0E3A7" wp14:editId="728A687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03" name="Graphic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75392" id="docshape29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73024" behindDoc="0" locked="0" layoutInCell="1" allowOverlap="1" wp14:anchorId="42D58ABF" wp14:editId="1538972F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75260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4" o:spid="_x0000_s1142" type="#_x0000_t202" style="position:absolute;margin-left:27.2pt;margin-top:33pt;width:14.6pt;height:13.8pt;z-index: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kxtQEAAFcDAAAOAAAAZHJzL2Uyb0RvYy54bWysU8Fu2zAMvQ/oPwi6N7azNiuMOMXWYsOA&#10;YhvQ9gNkWYqFWaIqKrHz96OUOC3W27ALTYnU43skvb6d7MD2KqAB1/BqUXKmnITOuG3Dn5++Xt5w&#10;hlG4TgzgVMMPCvnt5uLDevS1WkIPQ6cCIxCH9egb3sfo66JA2SsrcAFeOQpqCFZEOoZt0QUxErod&#10;imVZrooRQucDSIVIt/fHIN9kfK2VjD+1RhXZ0HDiFrMN2bbJFpu1qLdB+N7IEw3xDyysMI6KnqHu&#10;RRRsF8w7KGtkAAQdFxJsAVobqbIGUlOVf6l57IVXWQs1B/25Tfj/YOWP/a/ATNfwj+UVZ05YGtKT&#10;mmILE0tX1KDRY015j54y4/QFJhp0Fov+AeRvpJTiTc7xAVJ2asikg01fksroIc3gcO47lWEyod1c&#10;Xy0pIilUfbpervJcitfHPmD8psCy5DQ80FgzAbF/wJjKi3pOOXE5lk+s4tROWWBVrWY1LXQHEkN7&#10;S2jJcjbSDjQcX3YiKM6G746anBZmdsLstLMT4nAHea2SPgefdxG0yXRS3WONEx2aXmZ52rS0Hm/P&#10;Oev1f9j8AQAA//8DAFBLAwQUAAYACAAAACEAQbcrut0AAAAHAQAADwAAAGRycy9kb3ducmV2Lnht&#10;bEyPUUvDQBCE3wX/w7GCb/bSWo8asylFqYKCYPQHXHNrEpq7C3eXNvn3rk/6NCwzzHxbbCfbixOF&#10;2HmHsFxkIMjV3nSuQfj63N9sQMSkndG9d4QwU4RteXlR6Nz4s/ugU5UawSUu5hqhTWnIpYx1S1bH&#10;hR/Isfftg9WJz9BIE/SZy20vV1mmpNWd44VWD/TYUn2sRovQPe3D8mXX+fdqPlarZ6/Gt/kV8fpq&#10;2j2ASDSlvzD84jM6lMx08KMzUfQId+s1JxGU4pfY39wqEAeEe1ZZFvI/f/kDAAD//wMAUEsBAi0A&#10;FAAGAAgAAAAhALaDOJL+AAAA4QEAABMAAAAAAAAAAAAAAAAAAAAAAFtDb250ZW50X1R5cGVzXS54&#10;bWxQSwECLQAUAAYACAAAACEAOP0h/9YAAACUAQAACwAAAAAAAAAAAAAAAAAvAQAAX3JlbHMvLnJl&#10;bHNQSwECLQAUAAYACAAAACEAAo3pMbUBAABXAwAADgAAAAAAAAAAAAAAAAAuAgAAZHJzL2Uyb0Rv&#10;Yy54bWxQSwECLQAUAAYACAAAACEAQbcrut0AAAAHAQAADwAAAAAAAAAAAAAAAAAP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73536" behindDoc="0" locked="0" layoutInCell="1" allowOverlap="1" wp14:anchorId="370C98BA" wp14:editId="794BE950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5" o:spid="_x0000_s1143" type="#_x0000_t202" style="position:absolute;margin-left:27.95pt;margin-top:132.5pt;width:11.8pt;height:222.85pt;z-index: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0dtgEAAFgDAAAOAAAAZHJzL2Uyb0RvYy54bWysU8Fu2zAMvQ/YPwi6L7bTrUuNOMXaYsOA&#10;Yi3Q7gNkWYqFWaImKrHz96OUOC2627ALTYnU43skvb6e7MD2KqAB1/BqUXKmnITOuG3Dfz5//bDi&#10;DKNwnRjAqYYfFPLrzft369HXagk9DJ0KjEAc1qNveB+jr4sCZa+swAV45SioIVgR6Ri2RRfESOh2&#10;KJZleVmMEDofQCpEur07Bvkm42utZHzQGlVkQ8OJW8w2ZNsmW2zWot4G4XsjTzTEP7Cwwjgqeoa6&#10;E1GwXTB/QVkjAyDouJBgC9DaSJU1kJqqfKPmqRdeZS3UHPTnNuH/g5U/9o+Bma7hF+UnzpywNKRn&#10;NcUWJpauqEGjx5rynjxlxukGJhp0Fov+HuQvpJTiVc7xAVJ2asikg01fksroIc3gcO47lWEyoX28&#10;Wl1SRFJoubooq6tct3h57QPGbwosS07DA801MxD7e4ypvqjnlBOZY/1EK07tlBVW1edZTgvdgdTQ&#10;4hJaspyNtAQNx987ERRnw3dHXU4bMzthdtrZCXG4hbxXSaCDL7sI2mQ6qe6xxokOjS+zPK1a2o/X&#10;55z18kNs/g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VIDdHb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42A13" w:rsidRPr="007A341A" w:rsidTr="00042A13">
        <w:trPr>
          <w:trHeight w:val="481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31.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7" w:line="218" w:lineRule="auto"/>
              <w:ind w:left="80" w:right="10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Прошлое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 бу-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дущее: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причины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 способы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решения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глобаль-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ных про-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блем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8" w:line="218" w:lineRule="auto"/>
              <w:ind w:right="16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Глобальные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пробле- мы: причины воз-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никновения,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особен-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ности проявления в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различных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регионах Земли.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8" w:line="218" w:lineRule="auto"/>
              <w:ind w:right="16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Выявлять и оце- нивать различные мнения и точки зрения, связанные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 проявлением глобальных про- блем в различных регионах Земли. Объяснять слож- ные региональные ситуации и про- блемы.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Оценивать действия по прео- долению сложных ситуаций и их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последствий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9" w:line="218" w:lineRule="auto"/>
              <w:ind w:left="78" w:right="14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информации,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предложенной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руководите-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лем занятия</w:t>
            </w:r>
          </w:p>
          <w:p w:rsidR="00042A13" w:rsidRPr="007A341A" w:rsidRDefault="00042A13">
            <w:pPr>
              <w:pStyle w:val="TableParagraph"/>
              <w:spacing w:line="21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/ решение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60" w:line="218" w:lineRule="auto"/>
              <w:ind w:left="77" w:right="22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«Африка как зер- кало глобальных проблем», «Циви- лизация и мусор»: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:rsidR="00042A13" w:rsidRPr="007A341A" w:rsidRDefault="00042A13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  <w:p w:rsidR="00042A13" w:rsidRPr="007A341A" w:rsidRDefault="00042A13">
            <w:pPr>
              <w:pStyle w:val="TableParagraph"/>
              <w:spacing w:before="57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Ситуации «Африка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как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зеркало глобаль-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ных проблем», «Ци- вилизация и мусор» Глобальные компе- тенции. Сборник эталонных заданий. Выпуск 2.</w:t>
            </w:r>
          </w:p>
          <w:p w:rsidR="00042A13" w:rsidRPr="007A341A" w:rsidRDefault="00042A13">
            <w:pPr>
              <w:pStyle w:val="TableParagraph"/>
              <w:spacing w:before="57" w:line="218" w:lineRule="auto"/>
              <w:ind w:left="77" w:right="9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Ситуации «Леса или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сельскохозяйствен-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ные угодья», «Озеле-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ненные</w:t>
            </w:r>
            <w:r w:rsidRPr="007A341A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территории»,</w:t>
            </w:r>
          </w:p>
          <w:p w:rsidR="00042A13" w:rsidRPr="007A341A" w:rsidRDefault="00042A13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«Пластик, о котором все знают» 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skiv.instrao.ru/)</w:t>
            </w:r>
          </w:p>
        </w:tc>
        <w:tc>
          <w:tcPr>
            <w:tcW w:w="951" w:type="dxa"/>
          </w:tcPr>
          <w:p w:rsidR="00042A13" w:rsidRPr="007A341A" w:rsidRDefault="00194A14">
            <w:pPr>
              <w:pStyle w:val="TableParagraph"/>
              <w:spacing w:before="60" w:line="218" w:lineRule="auto"/>
              <w:ind w:left="77" w:right="221"/>
              <w:rPr>
                <w:rFonts w:ascii="Times New Roman" w:hAnsi="Times New Roman" w:cs="Times New Roman"/>
                <w:w w:val="105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30.04</w:t>
            </w:r>
          </w:p>
        </w:tc>
      </w:tr>
      <w:tr w:rsidR="00042A13" w:rsidRPr="007A341A" w:rsidTr="00042A13">
        <w:trPr>
          <w:trHeight w:val="1497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6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61" w:line="218" w:lineRule="auto"/>
              <w:ind w:left="80" w:right="11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Действу-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ем для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будущего: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сохраня-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ем при-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родные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ресурсы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6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61" w:line="21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Глобальн</w:t>
            </w:r>
            <w:r w:rsidR="00EE00D0">
              <w:rPr>
                <w:rFonts w:ascii="Times New Roman" w:hAnsi="Times New Roman" w:cs="Times New Roman"/>
                <w:w w:val="105"/>
                <w:sz w:val="18"/>
              </w:rPr>
              <w:t>ые пробле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мы: концепция устой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чивого развития и решение глобальных проблем. Сущность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концепции</w:t>
            </w:r>
            <w:r w:rsidRPr="007A341A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="008920B7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устойчиво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го развития.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62" w:line="218" w:lineRule="auto"/>
              <w:ind w:right="17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Объяснять слож- ные ситуации и проблемы,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связан- ные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устойчивым развитием.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Аргу- ментировать свое мнение о возмож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62" w:line="21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информации,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предложенной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руководителем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занятия / ре- шение позна-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63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«Глобальные про- блемы и ценности устойчивого разви- тия», «Чистая вода»: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:rsidR="00042A13" w:rsidRPr="007A341A" w:rsidRDefault="00042A13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«Просвещение»</w:t>
            </w:r>
          </w:p>
        </w:tc>
        <w:tc>
          <w:tcPr>
            <w:tcW w:w="951" w:type="dxa"/>
          </w:tcPr>
          <w:p w:rsidR="00042A13" w:rsidRPr="007A341A" w:rsidRDefault="00194A14">
            <w:pPr>
              <w:pStyle w:val="TableParagraph"/>
              <w:spacing w:before="63" w:line="218" w:lineRule="auto"/>
              <w:ind w:left="77" w:right="84"/>
              <w:rPr>
                <w:rFonts w:ascii="Times New Roman" w:hAnsi="Times New Roman" w:cs="Times New Roman"/>
                <w:w w:val="105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07.05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42624" behindDoc="1" locked="0" layoutInCell="1" allowOverlap="1" wp14:anchorId="7042A8C8" wp14:editId="4851F14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73856" id="docshape29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74560" behindDoc="0" locked="0" layoutInCell="1" allowOverlap="1" wp14:anchorId="0AA1E492" wp14:editId="7FCA7C38">
                <wp:simplePos x="0" y="0"/>
                <wp:positionH relativeFrom="page">
                  <wp:posOffset>345282</wp:posOffset>
                </wp:positionH>
                <wp:positionV relativeFrom="page">
                  <wp:posOffset>4377683</wp:posOffset>
                </wp:positionV>
                <wp:extent cx="185420" cy="171450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7" o:spid="_x0000_s1144" type="#_x0000_t202" style="position:absolute;margin-left:27.2pt;margin-top:344.7pt;width:14.6pt;height:13.5pt;z-index: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/FbtQEAAFcDAAAOAAAAZHJzL2Uyb0RvYy54bWysU8Fu2zAMvQ/oPwi6N7azdg2MOMXWYsOA&#10;YhvQ7gNkWYqFWaIqKrHz96OUOC22W9ELTYnU43skvb6d7MD2KqAB1/BqUXKmnITOuG3Dfz99vVxx&#10;hlG4TgzgVMMPCvnt5uLDevS1WkIPQ6cCIxCH9egb3sfo66JA2SsrcAFeOQpqCFZEOoZt0QUxErod&#10;imVZfipGCJ0PIBUi3d4fg3yT8bVWMv7UGlVkQ8OJW8w2ZNsmW2zWot4G4XsjTzTEG1hYYRwVPUPd&#10;iyjYLpj/oKyRARB0XEiwBWhtpMoaSE1V/qPmsRdeZS3UHPTnNuH7wcof+1+Bma7hH8sbzpywNKQn&#10;NcUWJpauqEGjx5ryHj1lxukLTDToLBb9A8g/SCnFq5zjA6Ts1JBJB5u+JJXRQ5rB4dx3KsNkQltd&#10;Xy0pIilU3VRX13kuxctjHzB+U2BZchoeaKyZgNg/YEzlRT2nnLgcyydWcWqnLLCqVrOaFroDiaG9&#10;JbRkORtpBxqOzzsRFGfDd0dNTgszO2F22tkJcbiDvFZJn4PPuwjaZDqp7rHGiQ5NL7M8bVpaj9fn&#10;nPXyP2z+AgAA//8DAFBLAwQUAAYACAAAACEArc71VeAAAAAJAQAADwAAAGRycy9kb3ducmV2Lnht&#10;bEyP0UrEMBBF3wX/IYzgm5t2rbXWTpdFWYUVBKsfkG3GNmyTlCTdbf/e+KRvM8zhzrnVZtYDO5Hz&#10;yhqEdJUAI9NaqUyH8PW5uymA+SCMFIM1hLCQh019eVGJUtqz+aBTEzoWQ4wvBUIfwlhy7tuetPAr&#10;O5KJt2/rtAhxdR2XTpxjuB74OklyroUy8UMvRnrqqT02k0ZQzzuXvm6VfW+WY7N+sfn0tuwRr6/m&#10;7SOwQHP4g+FXP6pDHZ0OdjLSswHhLssiiZAXD3GIQHGbAzsg3Kd5Bryu+P8G9Q8AAAD//wMAUEsB&#10;Ai0AFAAGAAgAAAAhALaDOJL+AAAA4QEAABMAAAAAAAAAAAAAAAAAAAAAAFtDb250ZW50X1R5cGVz&#10;XS54bWxQSwECLQAUAAYACAAAACEAOP0h/9YAAACUAQAACwAAAAAAAAAAAAAAAAAvAQAAX3JlbHMv&#10;LnJlbHNQSwECLQAUAAYACAAAACEAItfxW7UBAABXAwAADgAAAAAAAAAAAAAAAAAuAgAAZHJzL2Uy&#10;b0RvYy54bWxQSwECLQAUAAYACAAAACEArc71Ve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75072" behindDoc="0" locked="0" layoutInCell="1" allowOverlap="1" wp14:anchorId="160C5F9D" wp14:editId="73BCD9D5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8" o:spid="_x0000_s1145" type="#_x0000_t202" style="position:absolute;margin-left:27.95pt;margin-top:35.85pt;width:12.65pt;height:218.6pt;z-index: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YgtgEAAFgDAAAOAAAAZHJzL2Uyb0RvYy54bWysU8Fu2zAMvQ/oPwi6N3Y8NF2NOMW2YsOA&#10;YivQ7gNkWYqFWaImKrHz96OUOC26W9ELTUnk43skvb6d7MD2KqAB1/DlouRMOQmdcduG/376dvmJ&#10;M4zCdWIApxp+UMhvNxcf1qOvVQU9DJ0KjEAc1qNveB+jr4sCZa+swAV45ehRQ7Ai0jFsiy6IkdDt&#10;UFRluSpGCJ0PIBUi3d4dH/km42utZPylNarIhoYTt5htyLZNttisRb0NwvdGnmiIN7Cwwjgqeoa6&#10;E1GwXTD/QVkjAyDouJBgC9DaSJU1kJpl+UrNYy+8ylqoOejPbcL3g5U/9w+Bma7hH0salROWhvSk&#10;ptjCxNIVNWj0WFPco6fIOH2BiQadxaK/B/kHKaR4EXNMQIpODZl0sOlLUhkl0gwO575TGSYT2qpc&#10;XV1xJumpur5eVVUeTPGc7QPG7wosS07DA801MxD7e4ypvqjnkBOZY/1EK07tlBUulzeznBa6A6mh&#10;xSW0ZDkbaQkajn93IijOhh+Oupw2ZnbC7LSzE+LwFfJeJYEOPu8iaJPppLrHGic6NL7M8rRqaT9e&#10;nnPU8w+x+Qc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ZmbmIL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951"/>
      </w:tblGrid>
      <w:tr w:rsidR="00042A13" w:rsidRPr="007A341A" w:rsidTr="00042A13">
        <w:trPr>
          <w:trHeight w:val="68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385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7" w:line="21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Возможности ре- шения глобальных проблем на примерах энергетической и сырьевой проблем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7" w:line="218" w:lineRule="auto"/>
              <w:ind w:right="12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ности преодоления энергетической и сырьевой глобаль- ных проблем.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Оце- нивать действия людей и сообществ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 позиций дости- жения устойчивого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развития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8" w:line="21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8" w:line="218" w:lineRule="auto"/>
              <w:ind w:left="77" w:right="84"/>
              <w:rPr>
                <w:rFonts w:ascii="Times New Roman" w:hAnsi="Times New Roman" w:cs="Times New Roman"/>
                <w:sz w:val="18"/>
                <w:lang w:val="en-US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  <w:lang w:val="en-US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  <w:lang w:val="en-US"/>
              </w:rPr>
              <w:t>ru/func/)</w:t>
            </w:r>
          </w:p>
          <w:p w:rsidR="00042A13" w:rsidRPr="007A341A" w:rsidRDefault="00042A13">
            <w:pPr>
              <w:pStyle w:val="TableParagraph"/>
              <w:spacing w:before="57" w:line="218" w:lineRule="auto"/>
              <w:ind w:left="77" w:right="24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«Глобальные про- блемы и ценности устойчивого раз- вития»: Глобаль- ные компетенции. </w:t>
            </w:r>
            <w:r w:rsidRPr="007A341A">
              <w:rPr>
                <w:rFonts w:ascii="Times New Roman" w:hAnsi="Times New Roman" w:cs="Times New Roman"/>
                <w:sz w:val="18"/>
              </w:rPr>
              <w:t>Сборник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эталонных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заданий.</w:t>
            </w:r>
            <w:r w:rsidRPr="007A341A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Выпуск</w:t>
            </w:r>
            <w:r w:rsidRPr="007A341A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2.</w:t>
            </w:r>
          </w:p>
          <w:p w:rsidR="00042A13" w:rsidRPr="007A341A" w:rsidRDefault="00042A13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>Стр.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 xml:space="preserve"> 12–16.</w:t>
            </w:r>
          </w:p>
          <w:p w:rsidR="00042A13" w:rsidRPr="007A341A" w:rsidRDefault="00042A13">
            <w:pPr>
              <w:pStyle w:val="TableParagraph"/>
              <w:spacing w:before="53" w:line="218" w:lineRule="auto"/>
              <w:ind w:left="77" w:right="1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Ситуации «Шопого- лик», «Бензин или метан»,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«Цель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№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7»,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«Энергетическая проблема», «Этич- ное производство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потребление» </w:t>
            </w:r>
            <w:hyperlink r:id="rId96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97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58" w:line="218" w:lineRule="auto"/>
              <w:ind w:left="77" w:right="84"/>
              <w:rPr>
                <w:rFonts w:ascii="Times New Roman" w:hAnsi="Times New Roman" w:cs="Times New Roman"/>
                <w:spacing w:val="-2"/>
                <w:w w:val="110"/>
                <w:sz w:val="18"/>
                <w:lang w:val="en-US"/>
              </w:rPr>
            </w:pPr>
          </w:p>
        </w:tc>
      </w:tr>
      <w:tr w:rsidR="00042A13" w:rsidRPr="007A341A" w:rsidTr="00042A13">
        <w:trPr>
          <w:trHeight w:val="282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Подведение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программы.</w:t>
            </w:r>
            <w:r w:rsidRPr="007A341A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Рефлексивное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занятие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2.</w:t>
            </w:r>
          </w:p>
        </w:tc>
        <w:tc>
          <w:tcPr>
            <w:tcW w:w="951" w:type="dxa"/>
          </w:tcPr>
          <w:p w:rsidR="00042A13" w:rsidRPr="007A341A" w:rsidRDefault="00042A1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148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4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2" w:line="228" w:lineRule="auto"/>
              <w:ind w:left="80" w:right="5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Подведе- 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>ние</w:t>
            </w:r>
            <w:r w:rsidRPr="007A341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програм-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мы. Са-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мооценка результа-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4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2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Оценка (самооценка) уровня сформиро- ванности функцио- нальной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 xml:space="preserve"> грамотности по шести составля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ющим. Обсуждение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возможных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2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z w:val="18"/>
              </w:rPr>
              <w:t>Оценивать результа-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ты своей деятельно-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сти. Аргументиро- </w:t>
            </w:r>
            <w:r w:rsidRPr="007A341A">
              <w:rPr>
                <w:rFonts w:ascii="Times New Roman" w:hAnsi="Times New Roman" w:cs="Times New Roman"/>
                <w:sz w:val="18"/>
              </w:rPr>
              <w:t>вать и обосновывать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свою позицию.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Осуществлять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2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Групповая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2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Для конкретизации проявления сформи- рованности отдель- ных уровней ФГ используются приме- ры заданий разного уровня ФГ</w:t>
            </w:r>
          </w:p>
        </w:tc>
        <w:tc>
          <w:tcPr>
            <w:tcW w:w="951" w:type="dxa"/>
          </w:tcPr>
          <w:p w:rsidR="00042A13" w:rsidRPr="007A341A" w:rsidRDefault="00194A14">
            <w:pPr>
              <w:pStyle w:val="TableParagraph"/>
              <w:spacing w:before="52" w:line="228" w:lineRule="auto"/>
              <w:ind w:left="77" w:right="84"/>
              <w:rPr>
                <w:rFonts w:ascii="Times New Roman" w:hAnsi="Times New Roman" w:cs="Times New Roman"/>
                <w:w w:val="105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14.05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44160" behindDoc="1" locked="0" layoutInCell="1" allowOverlap="1" wp14:anchorId="2EFDAB61" wp14:editId="54A46A6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72320" id="docshape30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76096" behindDoc="0" locked="0" layoutInCell="1" allowOverlap="1" wp14:anchorId="4292B3CE" wp14:editId="1108BD2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75895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0" o:spid="_x0000_s1146" type="#_x0000_t202" style="position:absolute;margin-left:27.2pt;margin-top:33pt;width:14.6pt;height:13.85pt;z-index: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IStAEAAFcDAAAOAAAAZHJzL2Uyb0RvYy54bWysU8Fu2zAMvQ/oPwi6N46zZcuMOMXaYsOA&#10;Yh3Q7gNkWYqFWaImKrHz96NkJy2227ALTYlP5Hskvb0Zbc+OKqABV/NyseRMOQmtcfua/3j+fL3h&#10;DKNwrejBqZqfFPKb3dWb7eArtYIO+lYFRkkcVoOveRejr4oCZaeswAV45SioIVgR6Rj2RRvEQNlt&#10;X6yWy/fFAKH1AaRCpNv7Kch3Ob/WSsZHrVFF1tecuMVsQ7ZNssVuK6p9EL4zcqYh/oGFFcZR0Uuq&#10;exEFOwTzVyprZAAEHRcSbAFaG6myBlJTLv9Q89QJr7IWag76S5vw/6WV347fAzNtzd+W1B8nLA3p&#10;WY2xgZGlK2rQ4LEi3JMnZBxvYaRBZ7HoH0D+RIIUrzDTAyR0asiog01fksroIdU4XfpOZZhM2Tbr&#10;dyuKSAqVH9abj+tUtnh57APGLwosS07NA401ExDHB4wT9AyZuUzlE6s4NmMWWFKJWU0D7YnE0N5S&#10;tmQ5G2gHao6/DiIozvqvjpqcFubshLPTnJ0Q+zvIa5X0Ofh0iKBNppPqTjVmOjS9LGjetLQer88Z&#10;9fI/7H4DAAD//wMAUEsDBBQABgAIAAAAIQAZN8lt3gAAAAcBAAAPAAAAZHJzL2Rvd25yZXYueG1s&#10;TI/NTsMwEITvSLyDtUjcqNMfTAlxqgpUkEBCIu0DuLFJrMbryHba5O1ZTnAczWjmm2Izuo6dTYjW&#10;o4T5LANmsPbaYiPhsN/drYHFpFCrzqORMJkIm/L6qlC59hf8MucqNYxKMOZKQptSn3Me69Y4FWe+&#10;N0jetw9OJZKh4TqoC5W7ji+yTHCnLNJCq3rz3Jr6VA1Ogn3Zhfnb1vrPajpVi1cvho/pXcrbm3H7&#10;BCyZMf2F4Ref0KEkpqMfUEfWSbhfrSgpQQi6RP56KYAdJTwuH4CXBf/PX/4AAAD//wMAUEsBAi0A&#10;FAAGAAgAAAAhALaDOJL+AAAA4QEAABMAAAAAAAAAAAAAAAAAAAAAAFtDb250ZW50X1R5cGVzXS54&#10;bWxQSwECLQAUAAYACAAAACEAOP0h/9YAAACUAQAACwAAAAAAAAAAAAAAAAAvAQAAX3JlbHMvLnJl&#10;bHNQSwECLQAUAAYACAAAACEAns1SErQBAABXAwAADgAAAAAAAAAAAAAAAAAuAgAAZHJzL2Uyb0Rv&#10;Yy54bWxQSwECLQAUAAYACAAAACEAGTfJb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76608" behindDoc="0" locked="0" layoutInCell="1" allowOverlap="1" wp14:anchorId="174C65EB" wp14:editId="68EEB46C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11" name="Text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1" o:spid="_x0000_s1147" type="#_x0000_t202" style="position:absolute;margin-left:27.95pt;margin-top:132.5pt;width:11.8pt;height:222.85pt;z-index: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lKtAEAAFgDAAAOAAAAZHJzL2Uyb0RvYy54bWysU8Fu2zAMvQ/oPwi6N7bTrUiNOMXaYsOA&#10;YhvQ9gNkWYqFWaImKrHz96PkJC3W27ALTYlP5Hskvb6d7MD2KqAB1/BqUXKmnITOuG3DX56/XK44&#10;wyhcJwZwquEHhfx2c/FhPfpaLaGHoVOBURKH9egb3sfo66JA2SsrcAFeOQpqCFZEOoZt0QUxUnY7&#10;FMuyvC5GCJ0PIBUi3T7MQb7J+bVWMv7QGlVkQ8OJW8w2ZNsmW2zWot4G4XsjjzTEP7Cwwjgqek71&#10;IKJgu2DepbJGBkDQcSHBFqC1kSprIDVV+Zeap154lbVQc9Cf24T/L638vv8ZmOkaflVVnDlhaUjP&#10;aootTCxdUYNGjzXhnjwh43QHEw06i0X/CPIXEqR4g5kfIKFTQyYdbPqSVEYPaQaHc9+pDJMp28eb&#10;1TVFJIWWq6uyuvmU6havr33A+FWBZclpeKC5ZgZi/4hxhp4gRzJz/UQrTu2UFVbLs5wWugOpocWl&#10;bMlyNtISNBx/70RQnA3fHHU5bczJCSenPTkhDveQ9yoJdPB5F0GbTCfVnWsc6dD4sqDjqqX9eHvO&#10;qNcfYvMH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CTUqUq0AQAAWA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108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199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ности на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действий,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направлен-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ных на повышение уровня ФГ отдель- ных учащихся и группы в целом.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со сверстниками.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Учитывать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разные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мнения.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42A13" w:rsidRPr="007A341A" w:rsidRDefault="00E95D7B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hyperlink r:id="rId98">
              <w:r w:rsidR="00042A13"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="00042A13"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99">
              <w:r w:rsidR="00042A13"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="00042A13"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="00042A13"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ru/)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</w:rPr>
            </w:pPr>
          </w:p>
        </w:tc>
      </w:tr>
      <w:tr w:rsidR="00042A13" w:rsidRPr="007A341A" w:rsidTr="00042A13">
        <w:trPr>
          <w:trHeight w:val="5226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34.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z w:val="18"/>
              </w:rPr>
              <w:t>Демонстрация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1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Решение прак- тических задач, успешное межлич- ностного обще-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ние в совместной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деятельности,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активное участие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коллективных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учебно-исследова-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тельских, проект-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твор- ческих работах.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Просмотр слайд- шоу с фотография- ми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видео,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сделан- ными педагогами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 детьми во время занятий. Благодар- ности друг другу за совместную</w:t>
            </w:r>
            <w:r w:rsidRPr="007A341A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Театрализован-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ное представ- ление, фести- валь, выставка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9" w:type="dxa"/>
          </w:tcPr>
          <w:p w:rsidR="00042A13" w:rsidRPr="007A341A" w:rsidRDefault="00194A1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21.05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45696" behindDoc="1" locked="0" layoutInCell="1" allowOverlap="1" wp14:anchorId="288C7B16" wp14:editId="305ACB6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12" name="Graphic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70784" id="docshape30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77632" behindDoc="0" locked="0" layoutInCell="1" allowOverlap="1" wp14:anchorId="26399159" wp14:editId="0989CAE4">
                <wp:simplePos x="0" y="0"/>
                <wp:positionH relativeFrom="page">
                  <wp:posOffset>345282</wp:posOffset>
                </wp:positionH>
                <wp:positionV relativeFrom="page">
                  <wp:posOffset>4381226</wp:posOffset>
                </wp:positionV>
                <wp:extent cx="185420" cy="167640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3" o:spid="_x0000_s1148" type="#_x0000_t202" style="position:absolute;margin-left:27.2pt;margin-top:345pt;width:14.6pt;height:13.2pt;z-index: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zatQEAAFcDAAAOAAAAZHJzL2Uyb0RvYy54bWysU8Fu2zAMvQ/oPwi6N47dLiuMOMXaYsOA&#10;YhvQ9gNkWYqFWaImKrHz96OUOC3W27ALTYnU43skvb6d7MD2KqAB1/ByseRMOQmdcduGvzx/ubzh&#10;DKNwnRjAqYYfFPLbzcWH9ehrVUEPQ6cCIxCH9egb3sfo66JA2SsrcAFeOQpqCFZEOoZt0QUxErod&#10;imq5XBUjhM4HkAqRbh+OQb7J+ForGX9ojSqyoeHELWYbsm2TLTZrUW+D8L2RJxriH1hYYRwVPUM9&#10;iCjYLph3UNbIAAg6LiTYArQ2UmUNpKZc/qXmqRdeZS3UHPTnNuH/g5Xf9z8DM13Dr8orzpywNKRn&#10;NcUWJpauqEGjx5rynjxlxukOJhp0Fov+EeQvpJTiTc7xAVJ2asikg01fksroIc3gcO47lWEyod18&#10;vK4oIilUrj6trvNcitfHPmD8qsCy5DQ80FgzAbF/xJjKi3pOOXE5lk+s4tROWWBZVbOaFroDiaG9&#10;JbRkORtpBxqOv3ciKM6Gb46anBZmdsLstLMT4nAPea2SPgefdxG0yXRS3WONEx2aXmZ52rS0Hm/P&#10;Oev1f9j8AQAA//8DAFBLAwQUAAYACAAAACEAudF7vOAAAAAJAQAADwAAAGRycy9kb3ducmV2Lnht&#10;bEyP0UrDMBSG7wXfIRzBO5d21mzWpmMoU5gg2PkAWXNsy5qTkqRb+/bGK708nI////5iM5mendH5&#10;zpKEdJEAQ6qt7qiR8HXY3a2B+aBIq94SSpjRw6a8vipUru2FPvFchYbFEPK5ktCGMOSc+7pFo/zC&#10;Dkjx922dUSGeruHaqUsMNz1fJongRnUUG1o14HOL9akajYTuZefSt21nP6r5VC1frRjf572UtzfT&#10;9glYwCn8wfCrH9WhjE5HO5L2rJfwkGWRlCAek7gpAut7AewoYZWKDHhZ8P8Lyh8AAAD//wMAUEsB&#10;Ai0AFAAGAAgAAAAhALaDOJL+AAAA4QEAABMAAAAAAAAAAAAAAAAAAAAAAFtDb250ZW50X1R5cGVz&#10;XS54bWxQSwECLQAUAAYACAAAACEAOP0h/9YAAACUAQAACwAAAAAAAAAAAAAAAAAvAQAAX3JlbHMv&#10;LnJlbHNQSwECLQAUAAYACAAAACEA4nd82rUBAABXAwAADgAAAAAAAAAAAAAAAAAuAgAAZHJzL2Uy&#10;b0RvYy54bWxQSwECLQAUAAYACAAAACEAudF7vO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78144" behindDoc="0" locked="0" layoutInCell="1" allowOverlap="1" wp14:anchorId="06395237" wp14:editId="6013C319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4" o:spid="_x0000_s1149" type="#_x0000_t202" style="position:absolute;margin-left:27.95pt;margin-top:35.85pt;width:12.65pt;height:218.6pt;z-index: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t/twEAAFgDAAAOAAAAZHJzL2Uyb0RvYy54bWysU8Fu2zAMvQ/oPwi6N3bcNR2MOMW2YkWB&#10;YhvQ9gNkWYqFWaImKrHz96OUOC22W7ELTUnk43skvb6d7MD2KqAB1/DlouRMOQmdcduGvzx/u/zE&#10;GUbhOjGAUw0/KOS3m4sP69HXqoIehk4FRiAO69E3vI/R10WBsldW4AK8cvSoIVgR6Ri2RRfESOh2&#10;KKqyXBUjhM4HkAqRbu+Oj3yT8bVWMv7QGlVkQ8OJW8w2ZNsmW2zWot4G4XsjTzTEO1hYYRwVPUPd&#10;iSjYLph/oKyRARB0XEiwBWhtpMoaSM2y/EvNUy+8ylqoOejPbcL/Byu/738GZrqGXy0/cuaEpSE9&#10;qym2MLF0RQ0aPdYU9+QpMk5fYKJBZ7HoH0H+Qgop3sQcE5CiU0MmHWz6klRGiTSDw7nvVIbJhLYq&#10;V9fXnEl6qm5uVlWVB1O8ZvuA8V6BZclpeKC5ZgZi/4gx1Rf1HHIic6yfaMWpnbLCZXU1y2mhO5Aa&#10;WlxCS5azkZag4fh7J4LibHhw1OW0MbMTZqednRCHr5D3Kgl08HkXQZtMJ9U91jjRofFllqdVS/vx&#10;9pyjXn+IzR8AAAD//wMAUEsDBBQABgAIAAAAIQD1jIXO3wAAAAgBAAAPAAAAZHJzL2Rvd25yZXYu&#10;eG1sTI/BasMwEETvhf6D2EBvjWxDEse1HEJLWmghULcfoFiKLWKtjCQn9t93e2qPszPMvC13k+3Z&#10;VftgHApIlwkwjY1TBlsB31+HxxxYiBKV7B1qAbMOsKvu70pZKHfDT32tY8uoBEMhBXQxDgXnoem0&#10;lWHpBo3knZ23MpL0LVde3qjc9jxLkjW30iAtdHLQz51uLvVoBZiXg0/f9sYd6/lSZ69uPX7M70I8&#10;LKb9E7Cop/gXhl98QoeKmE5uRBVYL2C12lJSwCbdACM/TzNgJ7on+RZ4VfL/D1Q/AAAA//8DAFBL&#10;AQItABQABgAIAAAAIQC2gziS/gAAAOEBAAATAAAAAAAAAAAAAAAAAAAAAABbQ29udGVudF9UeXBl&#10;c10ueG1sUEsBAi0AFAAGAAgAAAAhADj9If/WAAAAlAEAAAsAAAAAAAAAAAAAAAAALwEAAF9yZWxz&#10;Ly5yZWxzUEsBAi0AFAAGAAgAAAAhAC7qm3+3AQAAWAMAAA4AAAAAAAAAAAAAAAAALgIAAGRycy9l&#10;Mm9Eb2MueG1sUEsBAi0AFAAGAAgAAAAhAPWMhc7fAAAACAEAAA8AAAAAAAAAAAAAAAAAEQQAAGRy&#10;cy9kb3ducmV2LnhtbFBLBQYAAAAABAAEAPMAAAAd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977F3B" w:rsidRPr="007A341A" w:rsidRDefault="00E82432" w:rsidP="0087790C">
      <w:pPr>
        <w:pStyle w:val="a5"/>
        <w:tabs>
          <w:tab w:val="left" w:pos="395"/>
        </w:tabs>
        <w:ind w:left="395" w:firstLine="0"/>
        <w:rPr>
          <w:rFonts w:ascii="Times New Roman" w:hAnsi="Times New Roman" w:cs="Times New Roman"/>
          <w:b/>
        </w:rPr>
      </w:pPr>
      <w:r w:rsidRPr="007A341A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47232" behindDoc="1" locked="0" layoutInCell="1" allowOverlap="1" wp14:anchorId="71307BFB" wp14:editId="6C114D9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15" name="Graphic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9248" id="docshape30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79168" behindDoc="0" locked="0" layoutInCell="1" allowOverlap="1" wp14:anchorId="6EDA41A4" wp14:editId="46151BCD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80340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6" o:spid="_x0000_s1150" type="#_x0000_t202" style="position:absolute;left:0;text-align:left;margin-left:27.2pt;margin-top:33pt;width:14.6pt;height:14.2pt;z-index: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+2tQEAAFcDAAAOAAAAZHJzL2Uyb0RvYy54bWysU8Fu2zAMvQ/YPwi6N7bTrAiMOMXWYsOA&#10;YhvQ9gNkWYqFWaImKrHz96OUOC3WW7ELTYnU43skvbmd7MAOKqAB1/BqUXKmnITOuF3Dn5++Xq05&#10;wyhcJwZwquFHhfx2+/HDZvS1WkIPQ6cCIxCH9egb3sfo66JA2SsrcAFeOQpqCFZEOoZd0QUxErod&#10;imVZ3hQjhM4HkAqRbu9PQb7N+ForGX9qjSqyoeHELWYbsm2TLbYbUe+C8L2RZxriHSysMI6KXqDu&#10;RRRsH8wbKGtkAAQdFxJsAVobqbIGUlOV/6h57IVXWQs1B/2lTfj/YOWPw6/ATNfw6+qGMycsDelJ&#10;TbGFiaUratDosaa8R0+ZcfoCEw06i0X/API3UkrxKuf0ACk7NWTSwaYvSWX0kGZwvPSdyjCZ0Naf&#10;VkuKSApV6/J6ledSvDz2AeM3BZYlp+GBxpoJiMMDxlRe1HPKmcupfGIVp3bKAqvlalbTQnckMbS3&#10;hJYsZyPtQMPxz14Exdnw3VGT08LMTpiddnZCHO4gr1XS5+DzPoI2mU6qe6pxpkPTyyzPm5bW4/U5&#10;Z738D9u/AAAA//8DAFBLAwQUAAYACAAAACEAIxfbL90AAAAHAQAADwAAAGRycy9kb3ducmV2Lnht&#10;bEyPwU7DMBBE70j8g7VI3KjTUqwSsqkqUEECCYnAB7jxkkSN7ch22uTvWU5wnJ3RzNtiO9lenCjE&#10;zjuE5SIDQa72pnMNwtfn/mYDIibtjO69I4SZImzLy4tC58af3QedqtQILnEx1whtSkMuZaxbsjou&#10;/ECOvW8frE4sQyNN0Gcut71cZZmSVneOF1o90GNL9bEaLUL3tA/Ll13n36v5WK2evRrf5lfE66tp&#10;9wAi0ZT+wvCLz+hQMtPBj85E0SPcrdecRFCKX2J/c6tAHBDu+S7LQv7nL38AAAD//wMAUEsBAi0A&#10;FAAGAAgAAAAhALaDOJL+AAAA4QEAABMAAAAAAAAAAAAAAAAAAAAAAFtDb250ZW50X1R5cGVzXS54&#10;bWxQSwECLQAUAAYACAAAACEAOP0h/9YAAACUAQAACwAAAAAAAAAAAAAAAAAvAQAAX3JlbHMvLnJl&#10;bHNQSwECLQAUAAYACAAAACEAPYlvtrUBAABXAwAADgAAAAAAAAAAAAAAAAAuAgAAZHJzL2Uyb0Rv&#10;Yy54bWxQSwECLQAUAAYACAAAACEAIxfbL90AAAAHAQAADwAAAAAAAAAAAAAAAAAP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79680" behindDoc="0" locked="0" layoutInCell="1" allowOverlap="1" wp14:anchorId="32D85E9E" wp14:editId="31B29064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17" name="Text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7" o:spid="_x0000_s1151" type="#_x0000_t202" style="position:absolute;left:0;text-align:left;margin-left:27.95pt;margin-top:132.5pt;width:11.8pt;height:222.85pt;z-index: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TptAEAAFgDAAAOAAAAZHJzL2Uyb0RvYy54bWysU9tu2zAMfR/QfxD03thOty414hRriw0D&#10;inVA2w+QZSkWZomaqMTO349SbsX2NvSFpsSjQx6SXt5OdmBbFdCAa3g1KzlTTkJn3Lrhry9fLxec&#10;YRSuEwM41fCdQn67uviwHH2t5tDD0KnAiMRhPfqG9zH6uihQ9soKnIFXjoIaghWRjmFddEGMxG6H&#10;Yl6W18UIofMBpEKk24d9kK8yv9ZKxietUUU2NJxqi9mGbNtki9VS1OsgfG/koQzxH1VYYRwlPVE9&#10;iCjYJph/qKyRARB0nEmwBWhtpMoaSE1V/qXmuRdeZS3UHPSnNuH70cof25+Bma7hV9VnzpywNKQX&#10;NcUWJpauqEGjx5pwz56QcbqDiQadxaJ/BPkLCVK8wewfIKFTQyYdbPqSVEYPaQa7U98pDZOJ7ePN&#10;4poikkLzxVVZ3XxKeYvzax8wflNgWXIaHmiuuQKxfcS4hx4hh2L2+VNZcWqnrLCaZ9p010K3IzW0&#10;uMSWLGcjLUHD8fdGBMXZ8N1Rl9PGHJ1wdNqjE+JwD3mvkkAHXzYRtMnlnHMcyqHxZUGHVUv78fac&#10;UecfYvUH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H4kdOm0AQAAWA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90C" w:rsidRPr="007A341A">
        <w:rPr>
          <w:rFonts w:ascii="Times New Roman" w:hAnsi="Times New Roman" w:cs="Times New Roman"/>
          <w:b/>
          <w:spacing w:val="-2"/>
        </w:rPr>
        <w:t>9</w:t>
      </w:r>
      <w:r w:rsidRPr="007A341A">
        <w:rPr>
          <w:rFonts w:ascii="Times New Roman" w:hAnsi="Times New Roman" w:cs="Times New Roman"/>
          <w:b/>
          <w:spacing w:val="-2"/>
        </w:rPr>
        <w:t>КЛАСС</w:t>
      </w:r>
    </w:p>
    <w:p w:rsidR="00977F3B" w:rsidRPr="007A341A" w:rsidRDefault="00977F3B">
      <w:pPr>
        <w:pStyle w:val="a3"/>
        <w:spacing w:before="2" w:after="1"/>
        <w:ind w:left="0" w:right="0" w:firstLine="0"/>
        <w:jc w:val="left"/>
        <w:rPr>
          <w:rFonts w:ascii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68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282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Введение</w:t>
            </w:r>
            <w:r w:rsidRPr="007A341A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курс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«Функциональная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грамотность»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учащихся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9</w:t>
            </w:r>
            <w:r w:rsidRPr="007A341A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w w:val="105"/>
                <w:sz w:val="18"/>
              </w:rPr>
              <w:t>класса.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w w:val="105"/>
                <w:sz w:val="18"/>
              </w:rPr>
            </w:pPr>
          </w:p>
        </w:tc>
      </w:tr>
      <w:tr w:rsidR="00042A13" w:rsidRPr="007A341A" w:rsidTr="00042A13">
        <w:trPr>
          <w:trHeight w:val="4995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2"/>
              <w:ind w:left="20" w:right="122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Знакомство участ- ников программы.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понятий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7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«функциональная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грамотность», «со- ставляющие функ- циональной грамот- ности (читательская,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математическая, естественно-научная,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финансовая гра- мотность, глобаль- ные компетенции, креативное мыш- ление). Ожидания каждого школьника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 группы в целом от совместной работы. Обсуждение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планов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Раз</w:t>
            </w:r>
            <w:r w:rsidR="00DD2342">
              <w:rPr>
                <w:rFonts w:ascii="Times New Roman" w:hAnsi="Times New Roman" w:cs="Times New Roman"/>
                <w:w w:val="105"/>
                <w:sz w:val="18"/>
              </w:rPr>
              <w:t>вить мотивацию к целенаправленной социально значимой деятель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ности; стремление быть полезным, интерес к социаль</w:t>
            </w:r>
            <w:r w:rsidR="00DD2342">
              <w:rPr>
                <w:rFonts w:ascii="Times New Roman" w:hAnsi="Times New Roman" w:cs="Times New Roman"/>
                <w:w w:val="105"/>
                <w:sz w:val="18"/>
              </w:rPr>
              <w:t>ному сотрудниче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ству. Сформировать внутреннюю пози- ции личности как особого ценност- ного отношения к себе, окружающим людям и жизни в целом. Сформиро- вать установку на активное участие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 решении прак- тических задач, осознанием важно- сти образования на протяжении всей жизни для успеш-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Игры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упражнения, помогающие объединить участников программы, которые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будут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посещать за- нятия. Беседа, работа в груп- пах, планиро- вание</w:t>
            </w:r>
            <w:r w:rsidRPr="007A341A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Портал Российской </w:t>
            </w:r>
            <w:r w:rsidRPr="007A341A">
              <w:rPr>
                <w:rFonts w:ascii="Times New Roman" w:hAnsi="Times New Roman" w:cs="Times New Roman"/>
                <w:sz w:val="18"/>
              </w:rPr>
              <w:t>электронной школы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(https://fg.resh.edu.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:rsidR="00042A13" w:rsidRPr="007A341A" w:rsidRDefault="00042A13">
            <w:pPr>
              <w:pStyle w:val="TableParagraph"/>
              <w:spacing w:before="99"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Портал</w:t>
            </w:r>
            <w:r w:rsidRPr="007A341A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ФГБНУ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ИСРО РАО,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Сетевой комплекс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информационного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взаимодействия</w:t>
            </w:r>
            <w:r w:rsidRPr="007A341A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субъ- ектов Российской Федерации в проекте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«Мониторинг фор-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мирования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функцио- </w:t>
            </w:r>
            <w:r w:rsidRPr="007A341A">
              <w:rPr>
                <w:rFonts w:ascii="Times New Roman" w:hAnsi="Times New Roman" w:cs="Times New Roman"/>
                <w:sz w:val="18"/>
              </w:rPr>
              <w:t>нальной грамотности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учащихся» </w:t>
            </w:r>
            <w:hyperlink r:id="rId100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01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:rsidR="00042A13" w:rsidRPr="007A341A" w:rsidRDefault="00042A13">
            <w:pPr>
              <w:pStyle w:val="TableParagraph"/>
              <w:spacing w:before="93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Материалы образо- вательного ресурса издательства «Про-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свещение» (https://media.prosv. ru/func/)</w:t>
            </w:r>
          </w:p>
        </w:tc>
        <w:tc>
          <w:tcPr>
            <w:tcW w:w="809" w:type="dxa"/>
          </w:tcPr>
          <w:p w:rsidR="00042A13" w:rsidRPr="007A341A" w:rsidRDefault="008C3D29" w:rsidP="003E0505">
            <w:pPr>
              <w:pStyle w:val="TableParagraph"/>
              <w:spacing w:before="49" w:line="228" w:lineRule="auto"/>
              <w:ind w:left="0" w:right="198"/>
              <w:jc w:val="both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04.09</w:t>
            </w:r>
          </w:p>
        </w:tc>
      </w:tr>
    </w:tbl>
    <w:p w:rsidR="00977F3B" w:rsidRPr="007A341A" w:rsidRDefault="00977F3B">
      <w:pPr>
        <w:spacing w:line="228" w:lineRule="auto"/>
        <w:rPr>
          <w:rFonts w:ascii="Times New Roman" w:hAnsi="Times New Roman" w:cs="Times New Roman"/>
          <w:sz w:val="18"/>
        </w:rPr>
        <w:sectPr w:rsidR="00977F3B" w:rsidRPr="007A341A">
          <w:pgSz w:w="12020" w:h="7830" w:orient="landscape"/>
          <w:pgMar w:top="66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316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7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ной профессиональ- ной деятельности и развитием необ- ходимых умений.</w:t>
            </w:r>
          </w:p>
          <w:p w:rsidR="00042A13" w:rsidRPr="007A341A" w:rsidRDefault="00042A13">
            <w:pPr>
              <w:pStyle w:val="TableParagraph"/>
              <w:spacing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:rsidR="00042A13" w:rsidRPr="007A341A" w:rsidRDefault="00042A13">
            <w:pPr>
              <w:pStyle w:val="TableParagraph"/>
              <w:spacing w:before="1" w:line="218" w:lineRule="auto"/>
              <w:ind w:right="11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коллективных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учебно-исследова-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тельских, проект- ных и других твор- ческих работах.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8" w:line="218" w:lineRule="auto"/>
              <w:ind w:left="77" w:right="21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Материалы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посо- бий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«Функциональ- ная грамотность.</w:t>
            </w:r>
          </w:p>
          <w:p w:rsidR="00042A13" w:rsidRPr="007A341A" w:rsidRDefault="00042A13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Учимся для жизни» издательства «Про-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свещение»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58" w:line="218" w:lineRule="auto"/>
              <w:ind w:left="77" w:right="212"/>
              <w:jc w:val="both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</w:tr>
      <w:tr w:rsidR="00042A13" w:rsidRPr="007A341A" w:rsidTr="00042A13">
        <w:trPr>
          <w:trHeight w:val="282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1: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«События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факты</w:t>
            </w:r>
            <w:r w:rsidRPr="007A341A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с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разных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точек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зрения»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1727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9" w:line="218" w:lineRule="auto"/>
              <w:ind w:left="80" w:right="25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Смысл жизни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(я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моя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042A13" w:rsidRPr="007A341A" w:rsidRDefault="009C3378">
            <w:pPr>
              <w:pStyle w:val="TableParagraph"/>
              <w:spacing w:before="43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9" w:line="218" w:lineRule="auto"/>
              <w:ind w:right="15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Авторский замысел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читательские уста-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9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Интегрировать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интерпретировать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9" w:line="21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Творческая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9" w:line="218" w:lineRule="auto"/>
              <w:ind w:left="77" w:right="84"/>
              <w:rPr>
                <w:rFonts w:ascii="Times New Roman" w:hAnsi="Times New Roman" w:cs="Times New Roman"/>
                <w:sz w:val="18"/>
                <w:lang w:val="en-US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  <w:lang w:val="en-US"/>
              </w:rPr>
              <w:t>«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Зарок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  <w:lang w:val="en-US"/>
              </w:rPr>
              <w:t xml:space="preserve">» </w:t>
            </w:r>
            <w:hyperlink r:id="rId102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en-US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  <w:lang w:val="en-US"/>
              </w:rPr>
              <w:t>t</w:t>
            </w:r>
            <w:hyperlink r:id="rId103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en-US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  <w:lang w:val="en-US"/>
              </w:rPr>
              <w:t xml:space="preserve"> instrao.ru/)</w:t>
            </w:r>
          </w:p>
          <w:p w:rsidR="00042A13" w:rsidRPr="007A341A" w:rsidRDefault="00042A13">
            <w:pPr>
              <w:pStyle w:val="TableParagraph"/>
              <w:spacing w:before="100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«Самое старое ме- сто»: 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809" w:type="dxa"/>
          </w:tcPr>
          <w:p w:rsidR="00042A13" w:rsidRPr="007A341A" w:rsidRDefault="008C3D29" w:rsidP="003E0505">
            <w:pPr>
              <w:pStyle w:val="TableParagraph"/>
              <w:spacing w:before="59" w:line="218" w:lineRule="auto"/>
              <w:ind w:left="0" w:right="84"/>
              <w:rPr>
                <w:rFonts w:ascii="Times New Roman" w:hAnsi="Times New Roman" w:cs="Times New Roman"/>
                <w:spacing w:val="-2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04.09</w:t>
            </w:r>
          </w:p>
        </w:tc>
      </w:tr>
      <w:tr w:rsidR="00042A13" w:rsidRPr="007A341A" w:rsidTr="00042A13">
        <w:trPr>
          <w:trHeight w:val="1086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3-</w:t>
            </w:r>
            <w:r w:rsidRPr="007A341A">
              <w:rPr>
                <w:rFonts w:ascii="Times New Roman" w:hAnsi="Times New Roman" w:cs="Times New Roman"/>
                <w:spacing w:val="-5"/>
                <w:w w:val="125"/>
                <w:sz w:val="18"/>
              </w:rPr>
              <w:t>5.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60" w:line="21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Самоопре-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деление</w:t>
            </w:r>
          </w:p>
        </w:tc>
        <w:tc>
          <w:tcPr>
            <w:tcW w:w="676" w:type="dxa"/>
          </w:tcPr>
          <w:p w:rsidR="00042A13" w:rsidRPr="005E0DBA" w:rsidRDefault="005E0DBA">
            <w:pPr>
              <w:pStyle w:val="TableParagraph"/>
              <w:spacing w:before="44"/>
              <w:ind w:left="67" w:right="47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w w:val="105"/>
                <w:sz w:val="18"/>
                <w:lang w:val="en-US"/>
              </w:rPr>
              <w:t>2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60" w:line="21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Альтернативные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точки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зрения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основания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60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Интегрировать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интерпретировать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информацию, ос- мыслять содержа- ние и форму текста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60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>«Киберспорт» Чи- тательская гра- мотность.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Сборник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эталонных заданий.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Выпуск 1.</w:t>
            </w:r>
          </w:p>
        </w:tc>
        <w:tc>
          <w:tcPr>
            <w:tcW w:w="809" w:type="dxa"/>
          </w:tcPr>
          <w:p w:rsidR="00042A13" w:rsidRPr="007A341A" w:rsidRDefault="008C3D29" w:rsidP="003E0505">
            <w:pPr>
              <w:pStyle w:val="TableParagraph"/>
              <w:spacing w:before="60" w:line="218" w:lineRule="auto"/>
              <w:ind w:left="0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11.09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48768" behindDoc="1" locked="0" layoutInCell="1" allowOverlap="1" wp14:anchorId="2A5A20A0" wp14:editId="5EA25ADD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7712" id="docshape31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0704" behindDoc="0" locked="0" layoutInCell="1" allowOverlap="1" wp14:anchorId="1584A7BB" wp14:editId="1D236370">
                <wp:simplePos x="0" y="0"/>
                <wp:positionH relativeFrom="page">
                  <wp:posOffset>345282</wp:posOffset>
                </wp:positionH>
                <wp:positionV relativeFrom="page">
                  <wp:posOffset>4373681</wp:posOffset>
                </wp:positionV>
                <wp:extent cx="185420" cy="175260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9" o:spid="_x0000_s1152" type="#_x0000_t202" style="position:absolute;margin-left:27.2pt;margin-top:344.4pt;width:14.6pt;height:13.8pt;z-index: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Y7tQEAAFcDAAAOAAAAZHJzL2Uyb0RvYy54bWysU8Fu2zAMvQ/YPwi6N47dNeuMOEW3YsOA&#10;YhvQ7gNkWYqFWqImKrHz96OUOC3WW7ELTYnU43skvb6Z7MD2KqAB1/ByseRMOQmdcduG/378enHN&#10;GUbhOjGAUw0/KOQ3m/fv1qOvVQU9DJ0KjEAc1qNveB+jr4sCZa+swAV45SioIVgR6Ri2RRfESOh2&#10;KKrlclWMEDofQCpEur07Bvkm42utZPypNarIhoYTt5htyLZNttisRb0NwvdGnmiIN7Cwwjgqeoa6&#10;E1GwXTCvoKyRARB0XEiwBWhtpMoaSE25/EfNQy+8ylqoOejPbcL/Byt/7H8FZrqGX5afOHPC0pAe&#10;1RRbmFi6ogaNHmvKe/CUGafPMNGgs1j09yCfkFKKFznHB0jZqSGTDjZ9SSqjhzSDw7nvVIbJhHZ9&#10;9aGiiKRQ+fGqWuW5FM+PfcD4TYFlyWl4oLFmAmJ/jzGVF/WccuJyLJ9YxamdssCyWs1qWugOJIb2&#10;ltCS5WykHWg4/tmJoDgbvjtqclqY2Qmz085OiMMXyGuV9Dm43UXQJtNJdY81TnRoepnladPSerw8&#10;56zn/2HzFwAA//8DAFBLAwQUAAYACAAAACEACzD1nd8AAAAJAQAADwAAAGRycy9kb3ducmV2Lnht&#10;bEyP0UrDMBSG7wXfIRzBO5d21lhqT8dQpqAg2O0Bsia2YU1SmnRr397jlV4ezsf/f3+5mW3PznoM&#10;xjuEdJUA067xyrgW4bDf3eXAQpROyd47jbDoAJvq+qqUhfIX96XPdWwZhbhQSIQuxqHgPDSdtjKs&#10;/KAd/b79aGWkc2y5GuWFwm3P10kiuJXGUUMnB/3c6eZUTxbBvOzG9G1r/Ge9nOr1qxfTx/KOeHsz&#10;b5+ART3HPxh+9UkdKnI6+smpwHqEhywjEkHkOU0gIL8XwI4Ij6nIgFcl/7+g+gEAAP//AwBQSwEC&#10;LQAUAAYACAAAACEAtoM4kv4AAADhAQAAEwAAAAAAAAAAAAAAAAAAAAAAW0NvbnRlbnRfVHlwZXNd&#10;LnhtbFBLAQItABQABgAIAAAAIQA4/SH/1gAAAJQBAAALAAAAAAAAAAAAAAAAAC8BAABfcmVscy8u&#10;cmVsc1BLAQItABQABgAIAAAAIQBdNFY7tQEAAFcDAAAOAAAAAAAAAAAAAAAAAC4CAABkcnMvZTJv&#10;RG9jLnhtbFBLAQItABQABgAIAAAAIQALMPWd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1216" behindDoc="0" locked="0" layoutInCell="1" allowOverlap="1" wp14:anchorId="71AA837F" wp14:editId="358387BD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28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0" o:spid="_x0000_s1153" type="#_x0000_t202" style="position:absolute;margin-left:27.95pt;margin-top:35.85pt;width:12.65pt;height:218.6pt;z-index: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5JftAEAAFgDAAAOAAAAZHJzL2Uyb0RvYy54bWysU19v0zAQf0fiO1h+p0mD1qKo6QRMIKQJ&#10;kDY+gOPYjUXsMz63Sb89Z6fpJnib9nI52+ffn/NldzvZgZ1UQAOu4etVyZlyEjrjDg3/9fjl3QfO&#10;MArXiQGcavhZIb/dv32zG32tKuhh6FRgBOKwHn3D+xh9XRQoe2UFrsArR4caghWRluFQdEGMhG6H&#10;oirLTTFC6HwAqRBp924+5PuMr7WS8YfWqCIbGk7aYo4hxzbFYr8T9SEI3xt5kSFeoMIK44j0CnUn&#10;omDHYP6DskYGQNBxJcEWoLWRKnsgN+vyHzcPvfAqe6HmoL+2CV8PVn4//QzMdA1/X1F/nLD0SI9q&#10;ii1MLG1Rg0aPNdU9eKqM0yeY6KGzWfT3IH8jlRTPauYLSNWpIZMONn3JKqOLxHG+9p1omExom3Jz&#10;c8OZpKNqu91UM2/xdNsHjF8VWJaShgd616xAnO4xJn5RLyUXMTN/khWndsoO19V2sdNCdyY3NLiE&#10;liJnIw1Bw/HPUQTF2fDNUZfTxCxJWJJ2SUIcPkOeq2TQwcdjBG2ynMQ7c1zk0PNllZdRS/PxfJ2r&#10;nn6I/V8A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P5Dkl+0AQAAWA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28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654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61" w:line="211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61" w:line="211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61" w:line="211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E95D7B" w:rsidTr="00042A13">
        <w:trPr>
          <w:trHeight w:val="1727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62" w:line="211" w:lineRule="auto"/>
              <w:ind w:left="77" w:right="28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Учеб.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пособие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для общеобразоват.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организаций.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2-х </w:t>
            </w:r>
            <w:r w:rsidRPr="007A341A">
              <w:rPr>
                <w:rFonts w:ascii="Times New Roman" w:hAnsi="Times New Roman" w:cs="Times New Roman"/>
                <w:w w:val="145"/>
                <w:sz w:val="18"/>
              </w:rPr>
              <w:t xml:space="preserve">ч.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Часть </w:t>
            </w:r>
            <w:r w:rsidRPr="007A341A">
              <w:rPr>
                <w:rFonts w:ascii="Times New Roman" w:hAnsi="Times New Roman" w:cs="Times New Roman"/>
                <w:w w:val="145"/>
                <w:sz w:val="18"/>
              </w:rPr>
              <w:t xml:space="preserve">2.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– </w:t>
            </w:r>
            <w:r w:rsidRPr="007A341A">
              <w:rPr>
                <w:rFonts w:ascii="Times New Roman" w:hAnsi="Times New Roman" w:cs="Times New Roman"/>
                <w:w w:val="145"/>
                <w:sz w:val="18"/>
              </w:rPr>
              <w:t xml:space="preserve">М. ,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СПб.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45"/>
                <w:sz w:val="18"/>
              </w:rPr>
              <w:t>:</w:t>
            </w:r>
            <w:r w:rsidRPr="007A341A">
              <w:rPr>
                <w:rFonts w:ascii="Times New Roman" w:hAnsi="Times New Roman" w:cs="Times New Roman"/>
                <w:spacing w:val="-14"/>
                <w:w w:val="14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«Просвеще- ние», 2020</w:t>
            </w:r>
          </w:p>
          <w:p w:rsidR="00042A13" w:rsidRPr="007A341A" w:rsidRDefault="00042A13">
            <w:pPr>
              <w:pStyle w:val="TableParagraph"/>
              <w:spacing w:before="58" w:line="211" w:lineRule="auto"/>
              <w:ind w:left="77" w:right="365"/>
              <w:rPr>
                <w:rFonts w:ascii="Times New Roman" w:hAnsi="Times New Roman" w:cs="Times New Roman"/>
                <w:sz w:val="18"/>
                <w:lang w:val="en-US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  <w:lang w:val="en-US"/>
              </w:rPr>
              <w:t>«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Походы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  <w:lang w:val="en-US"/>
              </w:rPr>
              <w:t>»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  <w:lang w:val="en-US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  <w:lang w:val="en-US"/>
              </w:rPr>
              <w:t>(http:// skiv.instrao.ru/)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62" w:line="211" w:lineRule="auto"/>
              <w:ind w:left="77" w:right="281"/>
              <w:rPr>
                <w:rFonts w:ascii="Times New Roman" w:hAnsi="Times New Roman" w:cs="Times New Roman"/>
                <w:spacing w:val="-2"/>
                <w:w w:val="120"/>
                <w:sz w:val="18"/>
                <w:lang w:val="en-US"/>
              </w:rPr>
            </w:pPr>
          </w:p>
        </w:tc>
      </w:tr>
      <w:tr w:rsidR="00042A13" w:rsidRPr="007A341A" w:rsidTr="00042A13">
        <w:trPr>
          <w:trHeight w:val="2011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62" w:line="211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Смыслы,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явные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скрытые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1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62" w:line="211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Коммуникативное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намерение автора, манипуляция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ком-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муникации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61" w:line="211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Осмыслять содер- жание и форму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текста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61" w:line="211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Игра-расследо-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вание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61" w:line="211" w:lineRule="auto"/>
              <w:ind w:left="77" w:right="13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>«Выигрыш»</w:t>
            </w:r>
            <w:r w:rsidRPr="007A341A">
              <w:rPr>
                <w:rFonts w:ascii="Times New Roman" w:hAnsi="Times New Roman" w:cs="Times New Roman"/>
                <w:spacing w:val="40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Чи- тательская гра-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мотность. Сборник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заданий.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Выпуск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2.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Учеб.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по- </w:t>
            </w:r>
            <w:r w:rsidRPr="007A341A">
              <w:rPr>
                <w:rFonts w:ascii="Times New Roman" w:hAnsi="Times New Roman" w:cs="Times New Roman"/>
                <w:sz w:val="18"/>
              </w:rPr>
              <w:t>собие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общеобра-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зоват. организаций.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В 2-х ч. Часть 2. –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 xml:space="preserve">М., СПб.: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«Просве- щение», 2021).</w:t>
            </w:r>
          </w:p>
        </w:tc>
        <w:tc>
          <w:tcPr>
            <w:tcW w:w="809" w:type="dxa"/>
          </w:tcPr>
          <w:p w:rsidR="00042A13" w:rsidRPr="003E0505" w:rsidRDefault="008C3D29" w:rsidP="003E0505">
            <w:pPr>
              <w:pStyle w:val="TableParagraph"/>
              <w:spacing w:before="61" w:line="211" w:lineRule="auto"/>
              <w:ind w:left="0" w:right="137"/>
              <w:rPr>
                <w:rFonts w:ascii="Times New Roman" w:hAnsi="Times New Roman" w:cs="Times New Roman"/>
                <w:w w:val="120"/>
                <w:sz w:val="18"/>
              </w:rPr>
            </w:pPr>
            <w:r>
              <w:rPr>
                <w:rFonts w:ascii="Times New Roman" w:hAnsi="Times New Roman" w:cs="Times New Roman"/>
                <w:w w:val="120"/>
                <w:sz w:val="18"/>
              </w:rPr>
              <w:t>18.09</w:t>
            </w:r>
          </w:p>
        </w:tc>
      </w:tr>
      <w:tr w:rsidR="00042A13" w:rsidRPr="007A341A" w:rsidTr="00042A13">
        <w:trPr>
          <w:trHeight w:val="283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2: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Естественно-научная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«Знания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действии»</w:t>
            </w:r>
            <w:r w:rsidRPr="007A341A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1585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61" w:line="211" w:lineRule="auto"/>
              <w:ind w:left="80" w:right="248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Наука и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техноло-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0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0" w:line="198" w:lineRule="exact"/>
              <w:ind w:left="80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4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</w:t>
            </w:r>
          </w:p>
          <w:p w:rsidR="00042A13" w:rsidRPr="007A341A" w:rsidRDefault="00042A13">
            <w:pPr>
              <w:pStyle w:val="TableParagraph"/>
              <w:spacing w:before="8" w:line="211" w:lineRule="auto"/>
              <w:ind w:left="80" w:right="206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«Сесть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астероид» 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«Солнечные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пане-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ли»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60" w:line="211" w:lineRule="auto"/>
              <w:ind w:right="8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Объяснение прин- ципов действия технологий. Вы- движение идей по испо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льзованию зна- ний для разработки и совершенство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вания технологий.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60" w:line="211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ин-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дивидуально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или в парах.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60" w:line="211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Портал РЭШ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(https://fg.resh.edu. </w:t>
            </w:r>
            <w:r w:rsidRPr="007A341A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ru)</w:t>
            </w:r>
          </w:p>
        </w:tc>
        <w:tc>
          <w:tcPr>
            <w:tcW w:w="809" w:type="dxa"/>
          </w:tcPr>
          <w:p w:rsidR="00042A13" w:rsidRPr="007A341A" w:rsidRDefault="008C3D29" w:rsidP="003E0505">
            <w:pPr>
              <w:pStyle w:val="TableParagraph"/>
              <w:spacing w:before="60" w:line="211" w:lineRule="auto"/>
              <w:ind w:left="0" w:right="84"/>
              <w:rPr>
                <w:rFonts w:ascii="Times New Roman" w:hAnsi="Times New Roman" w:cs="Times New Roman"/>
                <w:w w:val="120"/>
                <w:sz w:val="18"/>
              </w:rPr>
            </w:pPr>
            <w:r>
              <w:rPr>
                <w:rFonts w:ascii="Times New Roman" w:hAnsi="Times New Roman" w:cs="Times New Roman"/>
                <w:w w:val="120"/>
                <w:sz w:val="18"/>
              </w:rPr>
              <w:t>18.09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50304" behindDoc="1" locked="0" layoutInCell="1" allowOverlap="1" wp14:anchorId="11FB2705" wp14:editId="6B14979F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21" name="Graphic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6176" id="docshape31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2240" behindDoc="0" locked="0" layoutInCell="1" allowOverlap="1" wp14:anchorId="1009A06E" wp14:editId="5C5C649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3675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2" o:spid="_x0000_s1154" type="#_x0000_t202" style="position:absolute;margin-left:27.2pt;margin-top:33pt;width:14.6pt;height:15.25pt;z-index: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/StQEAAFcDAAAOAAAAZHJzL2Uyb0RvYy54bWysU8Fu2zAMvQ/oPwi6L07ctcuMOMW6YsOA&#10;Yi3Q7gNkWYqFWaImKrHz96PkOC2627ALTYlP5HskvbkZbc8OKqABV/PVYsmZchJa43Y1//n89f2a&#10;M4zCtaIHp2p+VMhvthfvNoOvVAkd9K0KjJI4rAZf8y5GXxUFyk5ZgQvwylFQQ7Ai0jHsijaIgbLb&#10;viiXy+tigND6AFIh0u3dFOTbnF9rJeOD1qgi62tO3GK2Idsm2WK7EdUuCN8ZeaIh/oGFFcZR0XOq&#10;OxEF2wfzVyprZAAEHRcSbAFaG6myBlKzWr5R89QJr7IWag76c5vw/6WVPw6PgZm25pdlyZkTlob0&#10;rMbYwMjSFTVo8FgR7skTMo63MNKgs1j09yB/IUGKV5jpARI6NWTUwaYvSWX0kGZwPPedyjCZsq2v&#10;PpQUkRRafbq8/niVyhYvj33A+E2BZcmpeaCxZgLicI9xgs6QE5epfGIVx2bMAlflelbTQHskMbS3&#10;lC1ZzgbagZrj770IirP+u6Mmp4WZnTA7zeyE2H+BvFZJn4PP+wjaZDqp7lTjRIemlwWdNi2tx+tz&#10;Rr38D9s/AAAA//8DAFBLAwQUAAYACAAAACEA9+H3Mt4AAAAHAQAADwAAAGRycy9kb3ducmV2Lnht&#10;bEyPUUvDMBSF3wX/Q7iCby7d3MLWNR1DmYIDweoPyJprG9YkJUm39t97fdLHwzmc851iN9qOXTBE&#10;452E+SwDhq722rhGwtfn4WENLCbltOq8QwkTRtiVtzeFyrW/ug+8VKlhVOJiriS0KfU557Fu0ao4&#10;8z068r59sCqRDA3XQV2p3HZ8kWWCW2UcLbSqx6cW63M1WAnm+RDmr3vj36vpXC1evBiO05uU93fj&#10;fgss4Zj+wvCLT+hQEtPJD05H1klYLZeUlCAEXSJ//SiAnSRsxAp4WfD//OUPAAAA//8DAFBLAQIt&#10;ABQABgAIAAAAIQC2gziS/gAAAOEBAAATAAAAAAAAAAAAAAAAAAAAAABbQ29udGVudF9UeXBlc10u&#10;eG1sUEsBAi0AFAAGAAgAAAAhADj9If/WAAAAlAEAAAsAAAAAAAAAAAAAAAAALwEAAF9yZWxzLy5y&#10;ZWxzUEsBAi0AFAAGAAgAAAAhAFXf39K1AQAAVwMAAA4AAAAAAAAAAAAAAAAALgIAAGRycy9lMm9E&#10;b2MueG1sUEsBAi0AFAAGAAgAAAAhAPfh9zLeAAAABw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2752" behindDoc="0" locked="0" layoutInCell="1" allowOverlap="1" wp14:anchorId="5F8AE8E3" wp14:editId="6F1540FA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3" o:spid="_x0000_s1155" type="#_x0000_t202" style="position:absolute;margin-left:27.95pt;margin-top:132.5pt;width:11.8pt;height:222.85pt;z-index: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HntQEAAFgDAAAOAAAAZHJzL2Uyb0RvYy54bWysU8Fu2zAMvRfYPwi6L3acrUiMOMW2YsOA&#10;oh3Q7gNkWYqNWaImKrHz96XkOC22W9ELTYlP5Hskvb0ZTc+OymMHtuLLRc6ZshKazu4r/vvp+8c1&#10;ZxiEbUQPVlX8pJDf7D5cbQdXqgJa6BvlGSWxWA6u4m0IrswylK0yAhfglKWgBm9EoKPfZ40XA2U3&#10;fVbk+XU2gG+cB6kQ6fZ2CvJdyq+1kuFBa1SB9RUnbiFZn2wdbbbbinLvhWs7eaYh3sDCiM5S0Uuq&#10;WxEEO/juv1Smkx4QdFhIMBlo3UmVNJCaZf6PmsdWOJW0UHPQXdqE75dW3h9/edY1FV8VK86sMDSk&#10;JzWGGkYWr6hBg8OScI+OkGH8CiMNOolFdwfyDxIke4WZHiChY0NG7U38klRGD2kGp0vfqQyTMdun&#10;zfqaIpJCxXqVLzefY93s5bXzGH4oMCw6Ffc018RAHO8wTNAZciYz1Y+0wliPSeGy2MxyamhOpIYW&#10;l7JFy9lAS1Bx/HsQXnHW/7TU5bgxs+Nnp54dH/pvkPYqCrTw5RBAd4lOrDvVONOh8SVB51WL+/H6&#10;nFAvP8TuGQ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ApzPHn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2739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Вещества, которые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нас окру-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Выполнение зада- ний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«Лекарства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или яды» и «Чай»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107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Объяснение проис- ходящих процессов и воздействия раз- личных веществ на организм</w:t>
            </w:r>
            <w:r w:rsidRPr="007A341A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ин-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дивидуально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или в парах.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Портал</w:t>
            </w:r>
            <w:r w:rsidRPr="007A341A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РЭШ</w:t>
            </w:r>
            <w:r w:rsidRPr="007A341A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(https://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fg.resh.edu.ru)</w:t>
            </w:r>
          </w:p>
          <w:p w:rsidR="00042A13" w:rsidRPr="007A341A" w:rsidRDefault="00042A13">
            <w:pPr>
              <w:pStyle w:val="TableParagraph"/>
              <w:spacing w:before="56" w:line="228" w:lineRule="auto"/>
              <w:ind w:left="77" w:right="34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Сетевой комплекс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информационно-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го взаимодействия субъектов Россий- ской Федерации в проекте «Монито-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ринг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формирования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функциональной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грамотности уча- щихся» </w:t>
            </w:r>
            <w:hyperlink r:id="rId104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05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instrao.ru)</w:t>
            </w:r>
          </w:p>
        </w:tc>
        <w:tc>
          <w:tcPr>
            <w:tcW w:w="809" w:type="dxa"/>
          </w:tcPr>
          <w:p w:rsidR="00042A13" w:rsidRPr="007A341A" w:rsidRDefault="008C3D29" w:rsidP="008C3D29">
            <w:pPr>
              <w:pStyle w:val="TableParagraph"/>
              <w:spacing w:before="50" w:line="228" w:lineRule="auto"/>
              <w:ind w:left="0" w:right="84"/>
              <w:rPr>
                <w:rFonts w:ascii="Times New Roman" w:hAnsi="Times New Roman" w:cs="Times New Roman"/>
                <w:spacing w:val="-4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5"/>
                <w:sz w:val="18"/>
              </w:rPr>
              <w:t>25.09</w:t>
            </w:r>
          </w:p>
        </w:tc>
      </w:tr>
      <w:tr w:rsidR="00042A13" w:rsidRPr="007A341A" w:rsidTr="00042A13">
        <w:trPr>
          <w:trHeight w:val="3559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Наше здо-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4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</w:t>
            </w:r>
          </w:p>
          <w:p w:rsidR="00042A13" w:rsidRPr="007A341A" w:rsidRDefault="00042A13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«О чем расскажет анализ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крови»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и/или</w:t>
            </w:r>
          </w:p>
          <w:p w:rsidR="00042A13" w:rsidRPr="007A341A" w:rsidRDefault="00042A13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19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Объяснение проис- ходящих процес- сов. Анализ мето- дов исследования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 интерпретация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результатов «экспе-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ин-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дивидуально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или в парах.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«О чем расскажет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анализ крови»: обра-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зовательный ресурс издательства «Про- свещение» (https://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media.prosv.ru/func/)</w:t>
            </w:r>
          </w:p>
          <w:p w:rsidR="00042A13" w:rsidRPr="007A341A" w:rsidRDefault="00042A13">
            <w:pPr>
              <w:pStyle w:val="TableParagraph"/>
              <w:spacing w:before="53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Естественно-науч-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ная грамотность. Сборник эталонных заданий. Выпуск 2: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учеб.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щеобразовательных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организаций / под ред.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Г. С.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Ковалевой,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А. Ю.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Пентина.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–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М.</w:t>
            </w:r>
            <w:r w:rsidRPr="007A341A">
              <w:rPr>
                <w:rFonts w:ascii="Times New Roman" w:hAnsi="Times New Roman" w:cs="Times New Roman"/>
                <w:spacing w:val="-9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;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СПб.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: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 xml:space="preserve">Просве-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>щение, 2021.</w:t>
            </w:r>
          </w:p>
        </w:tc>
        <w:tc>
          <w:tcPr>
            <w:tcW w:w="809" w:type="dxa"/>
          </w:tcPr>
          <w:p w:rsidR="00042A13" w:rsidRPr="007A341A" w:rsidRDefault="008C3D29" w:rsidP="003E0505">
            <w:pPr>
              <w:pStyle w:val="TableParagraph"/>
              <w:spacing w:before="50" w:line="228" w:lineRule="auto"/>
              <w:ind w:left="0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25.09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51840" behindDoc="1" locked="0" layoutInCell="1" allowOverlap="1" wp14:anchorId="1D6AA1F8" wp14:editId="1ED4775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24" name="Graphic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4640" id="docshape31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3776" behindDoc="0" locked="0" layoutInCell="1" allowOverlap="1" wp14:anchorId="57F3330C" wp14:editId="27FA4986">
                <wp:simplePos x="0" y="0"/>
                <wp:positionH relativeFrom="page">
                  <wp:posOffset>345282</wp:posOffset>
                </wp:positionH>
                <wp:positionV relativeFrom="page">
                  <wp:posOffset>4376426</wp:posOffset>
                </wp:positionV>
                <wp:extent cx="185420" cy="172720"/>
                <wp:effectExtent l="0" t="0" r="0" b="0"/>
                <wp:wrapNone/>
                <wp:docPr id="325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5" o:spid="_x0000_s1156" type="#_x0000_t202" style="position:absolute;margin-left:27.2pt;margin-top:344.6pt;width:14.6pt;height:13.6pt;z-index: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19sgEAAFcDAAAOAAAAZHJzL2Uyb0RvYy54bWysU9tu2zAMfR/QfxD03jhx17Uw4hRriw0D&#10;im1A2w+QZSk2ZokaqcTO349SbsX6NuyFpkTq8BySXt5NbhBbg9SDr+ViNpfCeA1t79e1fH35cnkr&#10;BUXlWzWAN7XcGZJ3q4sPyzFUpoQOhtagYBBP1Rhq2cUYqqIg3RmnaAbBeA5aQKciH3FdtKhGRndD&#10;Uc7nn4oRsA0I2hDx7eM+KFcZ31qj4w9ryUQx1JK5xWwx2ybZYrVU1RpV6Hp9oKH+gYVTveeiJ6hH&#10;FZXYYP8OyvUagcDGmQZXgLW9NlkDq1nM/1Lz3KlgshZuDoVTm+j/werv258o+raWV+W1FF45HtKL&#10;mWIDk0hX3KAxUMV5z4Ez43QPEw86i6XwBPoXcUrxJmf/gDg7NWSy6NKXpQp+yDPYnfrOZYROaLfX&#10;H0uOaA4tbsob9hPm+XFAil8NOJGcWiKPNRNQ2yeK+9RjyoHLvnxiFadmygIXVxk23TXQ7lgM7y2j&#10;JSvFyDtQS/q9UWikGL55bnJamKODR6c5OhiHB8hrlfR5+LyJYPtM51zjQIenlwUdNi2tx9tzzjr/&#10;D6s/AAAA//8DAFBLAwQUAAYACAAAACEAUTk1nOAAAAAJAQAADwAAAGRycy9kb3ducmV2LnhtbEyP&#10;0UrDMBSG7wXfIRzBO5e21qzWpmMoU5gg2PkAWXNsw5qkJOnWvr3xSi8P/8f/f6fazHogZ3ReWcMh&#10;XSVA0LRWKtNx+Drs7gogPggjxWANcljQw6a+vqpEKe3FfOK5CR2JJcaXgkMfwlhS6tsetfArO6KJ&#10;2bd1WoR4uo5KJy6xXA80SxJGtVAmLvRixOce21MzaQ7qZefSt62yH81yarJXy6b3Zc/57c28fQIS&#10;cA5/MPzqR3Woo9PRTkZ6MnB4yPNIcmDFYwYkAsU9A3LksE5ZDrSu6P8P6h8AAAD//wMAUEsBAi0A&#10;FAAGAAgAAAAhALaDOJL+AAAA4QEAABMAAAAAAAAAAAAAAAAAAAAAAFtDb250ZW50X1R5cGVzXS54&#10;bWxQSwECLQAUAAYACAAAACEAOP0h/9YAAACUAQAACwAAAAAAAAAAAAAAAAAvAQAAX3JlbHMvLnJl&#10;bHNQSwECLQAUAAYACAAAACEAwLG9fbIBAABXAwAADgAAAAAAAAAAAAAAAAAuAgAAZHJzL2Uyb0Rv&#10;Yy54bWxQSwECLQAUAAYACAAAACEAUTk1nO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4288" behindDoc="0" locked="0" layoutInCell="1" allowOverlap="1" wp14:anchorId="47E35E50" wp14:editId="78A60B96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6" o:spid="_x0000_s1157" type="#_x0000_t202" style="position:absolute;margin-left:27.95pt;margin-top:35.85pt;width:12.65pt;height:218.6pt;z-index: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oUtgEAAFgDAAAOAAAAZHJzL2Uyb0RvYy54bWysU8Fu2zAMvQ/YPwi6L3Jc1B2MOEW3YsOA&#10;YhvQ9gNkWYqNWaImKrHz96OUOC2229ALTUnk43skvbmd7cgOOuAAruHrVcGZdgq6we0a/vz05cNH&#10;zjBK18kRnG74USO/3b5/t5l8rUvoYex0YATisJ58w/sYfS0Eql5biSvw2tGjgWBlpGPYiS7IidDt&#10;KMqiqMQEofMBlEak2/vTI99mfGO0ij+MQR3Z2HDiFrMN2bbJiu1G1rsgfT+oMw35HyysHBwVvUDd&#10;yyjZPgz/QNlBBUAwcaXACjBmUDprIDXr4i81j730Omuh5qC/tAnfDlZ9P/wMbOgaflVWnDlpaUhP&#10;eo4tzCxdUYMmjzXFPXqKjPMnmGnQWSz6B1C/kELEq5hTAlJ0ashsgk1fksookWZwvPSdyjCV0Kqi&#10;ur7mTNFTeXNTlWUejHjJ9gHjVw2WJafhgeaaGcjDA8ZUX9ZLyJnMqX6iFed2zgrXV+tFTgvdkdTQ&#10;4hJaspxNtAQNx997GTRn4zdHXU4bszhhcdrFCXH8DHmvkkAHd/sIZsh0Ut1TjTMdGl9meV61tB+v&#10;zznq5YfY/gE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vXMqFL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68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298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10-</w:t>
            </w:r>
          </w:p>
          <w:p w:rsidR="00042A13" w:rsidRPr="007A341A" w:rsidRDefault="00042A13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11.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5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Заботимся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о Земле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2" w:line="206" w:lineRule="exac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4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</w:t>
            </w:r>
          </w:p>
          <w:p w:rsidR="00042A13" w:rsidRPr="007A341A" w:rsidRDefault="00042A13">
            <w:pPr>
              <w:pStyle w:val="TableParagraph"/>
              <w:spacing w:before="3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«Глобальное поте- пление» и «Красный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прилив»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Получение выводов на основе интер- претации данных (графиков, схем), построение рассуж- дений. Проведение простых исследо- ваний и анализ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8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их результатов. Выдвижение идей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 моделированию глобальных процес-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сов.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парах или груп-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пах.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Мозго- вой штурм.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результатов выполнения заданий.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Естественно-науч-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ная грамотность. Сборник эталонных заданий. Выпуск 2: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учеб.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щеобразовательных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организаций / под ред.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Г. С.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Ковалевой,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А. Ю.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Пентина. —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М.</w:t>
            </w:r>
            <w:r w:rsidRPr="007A341A">
              <w:rPr>
                <w:rFonts w:ascii="Times New Roman" w:hAnsi="Times New Roman" w:cs="Times New Roman"/>
                <w:spacing w:val="-9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;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СПб.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:</w:t>
            </w:r>
            <w:r w:rsidRPr="007A341A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5"/>
                <w:sz w:val="18"/>
              </w:rPr>
              <w:t xml:space="preserve">Просве- </w:t>
            </w:r>
            <w:r w:rsidRPr="007A341A">
              <w:rPr>
                <w:rFonts w:ascii="Times New Roman" w:hAnsi="Times New Roman" w:cs="Times New Roman"/>
                <w:w w:val="125"/>
                <w:sz w:val="18"/>
              </w:rPr>
              <w:t>щение, 2021.</w:t>
            </w:r>
          </w:p>
          <w:p w:rsidR="00042A13" w:rsidRPr="007A341A" w:rsidRDefault="00042A13">
            <w:pPr>
              <w:pStyle w:val="TableParagraph"/>
              <w:spacing w:before="95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Портал РЭШ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(https://fg.resh.edu. </w:t>
            </w:r>
            <w:r w:rsidRPr="007A341A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ru)</w:t>
            </w:r>
          </w:p>
        </w:tc>
        <w:tc>
          <w:tcPr>
            <w:tcW w:w="809" w:type="dxa"/>
          </w:tcPr>
          <w:p w:rsidR="00042A13" w:rsidRPr="007A341A" w:rsidRDefault="008C3D29" w:rsidP="008C3D29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pacing w:val="-2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02.10</w:t>
            </w:r>
          </w:p>
        </w:tc>
      </w:tr>
      <w:tr w:rsidR="00042A13" w:rsidRPr="007A341A" w:rsidTr="00042A13">
        <w:trPr>
          <w:trHeight w:val="282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40"/>
              <w:ind w:left="14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3: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«Проявляем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креативность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на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уроках,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школе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жизни»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0"/>
              <w:ind w:left="145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2339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4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Креатив-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ность в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учебных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ситуациях,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ситуациях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личностно-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го роста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социально-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го проек-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тирования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383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7A341A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моделей</w:t>
            </w:r>
            <w:r w:rsidRPr="007A341A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 ситуаций.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Модели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заданий:</w:t>
            </w:r>
          </w:p>
          <w:p w:rsidR="00042A13" w:rsidRPr="007A341A" w:rsidRDefault="00042A13">
            <w:pPr>
              <w:pStyle w:val="TableParagraph"/>
              <w:spacing w:line="196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9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диалоги,</w:t>
            </w:r>
          </w:p>
          <w:p w:rsidR="00042A13" w:rsidRPr="007A341A" w:rsidRDefault="00042A13">
            <w:pPr>
              <w:pStyle w:val="TableParagraph"/>
              <w:spacing w:line="200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инфографика,</w:t>
            </w:r>
          </w:p>
          <w:p w:rsidR="00042A13" w:rsidRPr="007A341A" w:rsidRDefault="00042A13">
            <w:pPr>
              <w:pStyle w:val="TableParagraph"/>
              <w:spacing w:before="3" w:line="228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личностные дей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ствия и социальное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проектирование,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5"/>
                <w:w w:val="105"/>
                <w:position w:val="1"/>
                <w:sz w:val="14"/>
              </w:rPr>
              <w:t xml:space="preserve"> 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вопросы методо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логии научного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познания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чтение текста заданий.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8" w:right="11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Маркировка текста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 целью выделения главного. Совмест- ная деятельность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 анализу предло- женных ситуаций.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Самостоятельное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выдвижение идей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моделирование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 в па- рах и малых группах над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различными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комплексными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заданиями.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подведение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106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07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:rsidR="00042A13" w:rsidRPr="007A341A" w:rsidRDefault="00042A13">
            <w:pPr>
              <w:pStyle w:val="TableParagraph"/>
              <w:spacing w:before="99"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Комплексные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зада-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ния</w:t>
            </w:r>
          </w:p>
          <w:p w:rsidR="00042A13" w:rsidRPr="007A341A" w:rsidRDefault="00042A13">
            <w:pPr>
              <w:pStyle w:val="TableParagraph"/>
              <w:spacing w:before="91" w:line="206" w:lineRule="exact"/>
              <w:ind w:left="35" w:right="92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0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7A341A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Марафон</w:t>
            </w:r>
            <w:r w:rsidRPr="007A341A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>чи-</w:t>
            </w:r>
          </w:p>
          <w:p w:rsidR="00042A13" w:rsidRPr="007A341A" w:rsidRDefault="00042A13">
            <w:pPr>
              <w:pStyle w:val="TableParagraph"/>
              <w:spacing w:line="200" w:lineRule="exact"/>
              <w:ind w:left="16" w:right="101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стоты,</w:t>
            </w:r>
            <w:r w:rsidRPr="007A341A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7A341A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2,</w:t>
            </w:r>
          </w:p>
          <w:p w:rsidR="00042A13" w:rsidRPr="007A341A" w:rsidRDefault="00042A13">
            <w:pPr>
              <w:pStyle w:val="TableParagraph"/>
              <w:spacing w:before="3" w:line="228" w:lineRule="auto"/>
              <w:ind w:left="218" w:right="11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8</w:t>
            </w:r>
            <w:r w:rsidRPr="007A341A">
              <w:rPr>
                <w:rFonts w:ascii="Times New Roman" w:hAnsi="Times New Roman" w:cs="Times New Roman"/>
                <w:spacing w:val="-3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3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Инфографи-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ка.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Солнечные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дни,</w:t>
            </w:r>
          </w:p>
        </w:tc>
        <w:tc>
          <w:tcPr>
            <w:tcW w:w="809" w:type="dxa"/>
          </w:tcPr>
          <w:p w:rsidR="00042A13" w:rsidRPr="007A341A" w:rsidRDefault="008C3D29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09.10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53376" behindDoc="1" locked="0" layoutInCell="1" allowOverlap="1" wp14:anchorId="1517623F" wp14:editId="3D20BBF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27" name="Graphic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3104" id="docshape31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5312" behindDoc="0" locked="0" layoutInCell="1" allowOverlap="1" wp14:anchorId="2BD7CB99" wp14:editId="10AA7065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89230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8" o:spid="_x0000_s1158" type="#_x0000_t202" style="position:absolute;margin-left:27.2pt;margin-top:33pt;width:14.6pt;height:14.9pt;z-index: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5zGtAEAAFcDAAAOAAAAZHJzL2Uyb0RvYy54bWysU1GP0zAMfkfiP0R5Z9k6QKNadwJOIKQT&#10;IN3dD0jTZI1o4hBna/fvcbJ1d4K3Ey+uEzufv892tzeTG9hRR7TgG75aLDnTXkFn/b7hjw9f3mw4&#10;wyR9JwfwuuEnjfxm9/rVdgy1rqCHodOREYjHegwN71MKtRCoeu0kLiBoT0ED0clEx7gXXZQjobtB&#10;VMvlezFC7EIEpRHp9vYc5LuCb4xW6YcxqBMbGk7cUrGx2DZbsdvKeh9l6K260JAvYOGk9VT0CnUr&#10;k2SHaP+BclZFQDBpocAJMMYqXTSQmtXyLzX3vQy6aKHmYLi2Cf8frPp+/BmZ7Rq+rmhUXjoa0oOe&#10;UgsTy1fUoDFgTXn3gTLT9AkmGnQRi+EO1C+kFPEs5/wAKTs3ZDLR5S9JZfSQZnC69p3KMJXRNu/e&#10;VhRRFFptPlTrMhfx9DhETF81OJadhkcaayEgj3eYcnlZzykXLufymVWa2qkIXK2rWU0L3YnE0N4S&#10;WracjbQDDcffBxk1Z8M3T03OCzM7cXba2Ylp+AxlrbI+Dx8PCYwtdHLdc40LHZpeYXnZtLwez88l&#10;6+l/2P0BAAD//wMAUEsDBBQABgAIAAAAIQACPHWq3QAAAAcBAAAPAAAAZHJzL2Rvd25yZXYueG1s&#10;TI9RS8MwFIXfBf9DuIJvLt3cQq1Nx1Cm4ECw+gOy5tqGNUlJ0q39916f9PFwDud8p9xOtmdnDNF4&#10;J2G5yICha7w2rpXw9bm/y4HFpJxWvXcoYcYI2+r6qlSF9hf3gec6tYxKXCyUhC6loeA8Nh1aFRd+&#10;QEfetw9WJZKh5TqoC5Xbnq+yTHCrjKOFTg341GFzqkcrwTzvw/J1Z/x7PZ/q1YsX42F+k/L2Zto9&#10;Aks4pb8w/OITOlTEdPSj05H1EjbrNSUlCEGXyM/vBbCjhIdNDrwq+X/+6gcAAP//AwBQSwECLQAU&#10;AAYACAAAACEAtoM4kv4AAADhAQAAEwAAAAAAAAAAAAAAAAAAAAAAW0NvbnRlbnRfVHlwZXNdLnht&#10;bFBLAQItABQABgAIAAAAIQA4/SH/1gAAAJQBAAALAAAAAAAAAAAAAAAAAC8BAABfcmVscy8ucmVs&#10;c1BLAQItABQABgAIAAAAIQA0c5zGtAEAAFcDAAAOAAAAAAAAAAAAAAAAAC4CAABkcnMvZTJvRG9j&#10;LnhtbFBLAQItABQABgAIAAAAIQACPHWq3QAAAAcBAAAPAAAAAAAAAAAAAAAAAA4EAABkcnMvZG93&#10;bnJldi54bWxQSwUGAAAAAAQABADzAAAAGA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5824" behindDoc="0" locked="0" layoutInCell="1" allowOverlap="1" wp14:anchorId="75A694ED" wp14:editId="12AC37D2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29" name="Text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9" o:spid="_x0000_s1159" type="#_x0000_t202" style="position:absolute;margin-left:27.95pt;margin-top:132.5pt;width:11.8pt;height:222.85pt;z-index: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3KtQEAAFgDAAAOAAAAZHJzL2Uyb0RvYy54bWysU8Fu2zAMvQ/YPwi6L3aSrUiMOMW2YsOA&#10;YhvQ7gNkWYqFWaImKrHz96PkOC22W9ELTYlP5Hskvbsdbc9OKqABV/PlouRMOQmtcYea/3r88m7D&#10;GUbhWtGDUzU/K+S3+7dvdoOv1Ao66FsVGCVxWA2+5l2MvioKlJ2yAhfglaOghmBFpGM4FG0QA2W3&#10;fbEqy5tigND6AFIh0u3dFOT7nF9rJeMPrVFF1tecuMVsQ7ZNssV+J6pDEL4z8kJDvICFFcZR0Wuq&#10;OxEFOwbzXyprZAAEHRcSbAFaG6myBlKzLP9R89AJr7IWag76a5vw9dLK76efgZm25uvVljMnLA3p&#10;UY2xgZGlK2rQ4LEi3IMnZBw/wUiDzmLR34P8jQQpnmGmB0jo1JBRB5u+JJXRQ5rB+dp3KsNkyvZ+&#10;u7mhiKTQarMul9sPqW7x9NoHjF8VWJacmgeaa2YgTvcYJ+gMuZCZ6idacWzGrHC5Xs9yGmjPpIYW&#10;l7Ily9lAS1Bz/HMUQXHWf3PU5bQxsxNmp5mdEPvPkPcqCXTw8RhBm0wn1Z1qXOjQ+LKgy6ql/Xh+&#10;zqinH2L/Fw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B8uX3K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322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4"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создания диало- гов (на основе комиксов,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рисун- ков, описания случаев и т.д.)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right="55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создания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инфогра-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фики (например, на основе текста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параграфа),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right="127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проектирования личностных дей- ствий (самопозна- ния, самооценки</w:t>
            </w:r>
            <w:r w:rsidRPr="007A341A">
              <w:rPr>
                <w:rFonts w:ascii="Times New Roman" w:hAnsi="Times New Roman" w:cs="Times New Roman"/>
                <w:spacing w:val="80"/>
                <w:w w:val="15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 др.),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right="26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научного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позна-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ния.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Помогите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младшим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школь-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никам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полюбить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чтение,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9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Утренние вопросы,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9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Вечное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дви-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жение.</w:t>
            </w:r>
          </w:p>
          <w:p w:rsidR="00042A13" w:rsidRPr="007A341A" w:rsidRDefault="00042A13">
            <w:pPr>
              <w:pStyle w:val="TableParagraph"/>
              <w:spacing w:before="97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«Как помочь бабуш- ке?»: 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218" w:right="272" w:hanging="142"/>
              <w:rPr>
                <w:rFonts w:ascii="Times New Roman" w:hAnsi="Times New Roman" w:cs="Times New Roman"/>
                <w:w w:val="110"/>
                <w:position w:val="1"/>
                <w:sz w:val="14"/>
              </w:rPr>
            </w:pPr>
          </w:p>
        </w:tc>
      </w:tr>
      <w:tr w:rsidR="00042A13" w:rsidRPr="007A341A" w:rsidTr="00042A13">
        <w:trPr>
          <w:trHeight w:val="308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5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Выдвиже- 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разно- образных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Оригинальность и </w:t>
            </w:r>
            <w:r w:rsidRPr="007A341A">
              <w:rPr>
                <w:rFonts w:ascii="Times New Roman" w:hAnsi="Times New Roman" w:cs="Times New Roman"/>
                <w:sz w:val="18"/>
              </w:rPr>
              <w:t>проработанность.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Об-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суждение</w:t>
            </w:r>
            <w:r w:rsidRPr="007A341A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проблемы:</w:t>
            </w:r>
          </w:p>
          <w:p w:rsidR="00042A13" w:rsidRPr="007A341A" w:rsidRDefault="00042A13">
            <w:pPr>
              <w:pStyle w:val="TableParagraph"/>
              <w:spacing w:before="99" w:line="228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2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Когда на уроке мне помогла креатив-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ность?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Совместное чтение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текста заданий.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8" w:right="13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Маркировка текста с целью выделения основных требова- ний. Совместная деятельность по анализу предло- женных ситуаций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8" w:right="7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проблем.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Модели-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рование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жизненных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ситуаций, требую- щих применения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дивергентного мышления.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 в па- рах и малых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группах.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8" w:right="25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 результатов обсуждения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39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подведение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итогов.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108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09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:rsidR="00042A13" w:rsidRPr="007A341A" w:rsidRDefault="00042A13">
            <w:pPr>
              <w:pStyle w:val="TableParagraph"/>
              <w:spacing w:before="99" w:line="228" w:lineRule="auto"/>
              <w:ind w:left="77" w:right="11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Комплексные за- дания (задания на выдвижение разноо- бразных идей, оцен- ку и отбор идей)</w:t>
            </w:r>
          </w:p>
          <w:p w:rsidR="00042A13" w:rsidRPr="007A341A" w:rsidRDefault="00042A13">
            <w:pPr>
              <w:pStyle w:val="TableParagraph"/>
              <w:spacing w:before="98"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Фантастиче- ский мир,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9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Социальная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реклама,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NB или По- метки на полях,</w:t>
            </w:r>
          </w:p>
        </w:tc>
        <w:tc>
          <w:tcPr>
            <w:tcW w:w="809" w:type="dxa"/>
          </w:tcPr>
          <w:p w:rsidR="00042A13" w:rsidRPr="007A341A" w:rsidRDefault="008C3D29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09.10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54912" behindDoc="1" locked="0" layoutInCell="1" allowOverlap="1" wp14:anchorId="73E6202B" wp14:editId="5E6D0A4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1568" id="docshape32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6848" behindDoc="0" locked="0" layoutInCell="1" allowOverlap="1" wp14:anchorId="182F4A8A" wp14:editId="694B4B53">
                <wp:simplePos x="0" y="0"/>
                <wp:positionH relativeFrom="page">
                  <wp:posOffset>345282</wp:posOffset>
                </wp:positionH>
                <wp:positionV relativeFrom="page">
                  <wp:posOffset>4358937</wp:posOffset>
                </wp:positionV>
                <wp:extent cx="185420" cy="189865"/>
                <wp:effectExtent l="0" t="0" r="0" b="0"/>
                <wp:wrapNone/>
                <wp:docPr id="331" name="Text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1" o:spid="_x0000_s1160" type="#_x0000_t202" style="position:absolute;margin-left:27.2pt;margin-top:343.2pt;width:14.6pt;height:14.95pt;z-index: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5itQEAAFcDAAAOAAAAZHJzL2Uyb0RvYy54bWysU8Fu2zAMvQ/YPwi6L46TtsiMOMW2YsOA&#10;YivQ7gNkWYqFWaImKrHz96PkOC22W9ELTYlP5Hskvb0dbc+OKqABV/NyseRMOQmtcfua/3r6+mHD&#10;GUbhWtGDUzU/KeS3u/fvtoOv1Ao66FsVGCVxWA2+5l2MvioKlJ2yAhfglaOghmBFpGPYF20QA2W3&#10;fbFaLm+KAULrA0iFSLd3U5Dvcn6tlYw/tUYVWV9z4hazDdk2yRa7raj2QfjOyDMN8QoWVhhHRS+p&#10;7kQU7BDMf6mskQEQdFxIsAVobaTKGkhNufxHzWMnvMpaqDnoL23Ct0srfxwfAjNtzdfrkjMnLA3p&#10;SY2xgZGlK2rQ4LEi3KMnZBw/w0iDzmLR34P8jQQpXmCmB0jo1JBRB5u+JJXRQ5rB6dJ3KsNkyra5&#10;vlpRRFKo3Hzc3FynssXzYx8wflNgWXJqHmismYA43mOcoDPkzGUqn1jFsRmzwHJ9NatpoD2RGNpb&#10;ypYsZwPtQM3xz0EExVn/3VGT08LMTpidZnZC7L9AXqukz8GnQwRtMp1Ud6pxpkPTy4LOm5bW4+U5&#10;o57/h91fAAAA//8DAFBLAwQUAAYACAAAACEAR4Ff9+AAAAAJAQAADwAAAGRycy9kb3ducmV2Lnht&#10;bEyP0UrDMBSG7wXfIRzBO5d2m7F0PR1DmYIDwboHyJrYhjVJadKtfXuPV3p3DufjP99fbCfbsYse&#10;gvEOIV0kwLSrvTKuQTh+7R8yYCFKp2TnnUaYdYBteXtTyFz5q/vUlyo2jEJcyCVCG2Ofcx7qVlsZ&#10;Fr7Xjm7ffrAy0jo0XA3ySuG248skEdxK4+hDK3v93Or6XI0Wwbzsh/RtZ/xHNZ+r5asX42F+R7y/&#10;m3YbYFFP8Q+GX31Sh5KcTn50KrAO4XG9JhJBZIIGArKVAHZCeErFCnhZ8P8Nyh8AAAD//wMAUEsB&#10;Ai0AFAAGAAgAAAAhALaDOJL+AAAA4QEAABMAAAAAAAAAAAAAAAAAAAAAAFtDb250ZW50X1R5cGVz&#10;XS54bWxQSwECLQAUAAYACAAAACEAOP0h/9YAAACUAQAACwAAAAAAAAAAAAAAAAAvAQAAX3JlbHMv&#10;LnJlbHNQSwECLQAUAAYACAAAACEARnyeYrUBAABXAwAADgAAAAAAAAAAAAAAAAAuAgAAZHJzL2Uy&#10;b0RvYy54bWxQSwECLQAUAAYACAAAACEAR4Ff9+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7360" behindDoc="0" locked="0" layoutInCell="1" allowOverlap="1" wp14:anchorId="08959C07" wp14:editId="6E8F6918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32" name="Text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2" o:spid="_x0000_s1161" type="#_x0000_t202" style="position:absolute;margin-left:27.95pt;margin-top:35.85pt;width:12.65pt;height:218.6pt;z-index: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9atgEAAFgDAAAOAAAAZHJzL2Uyb0RvYy54bWysU8Fu2zAMvQ/YPwi6L3YcJB2MOEW3YsOA&#10;YhvQ9gNkWYqFWaImKrHz96OUOC2229ALTUnk43skvb2d7MCOKqAB1/DlouRMOQmdcfuGPz99+fCR&#10;M4zCdWIApxp+Ushvd+/fbUdfqwp6GDoVGIE4rEff8D5GXxcFyl5ZgQvwytGjhmBFpGPYF10QI6Hb&#10;oajKclOMEDofQCpEur0/P/JdxtdayfhDa1SRDQ0nbjHbkG2bbLHbinofhO+NvNAQ/8HCCuOo6BXq&#10;XkTBDsH8A2WNDICg40KCLUBrI1XWQGqW5V9qHnvhVdZCzUF/bRO+Haz8fvwZmOkavlpVnDlhaUhP&#10;aootTCxdUYNGjzXFPXqKjNMnmGjQWSz6B5C/kEKKVzHnBKTo1JBJB5u+JJVRIs3gdO07lWEyoW3K&#10;zXrNmaSn6uZmU1V5MMVLtg8YvyqwLDkNDzTXzEAcHzCm+qKeQy5kzvUTrTi1U1a4XK1nOS10J1JD&#10;i0toyXI20hI0HH8fRFCcDd8cdTltzOyE2WlnJ8ThM+S9SgId3B0iaJPppLrnGhc6NL7M8rJqaT9e&#10;n3PUyw+x+wM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RMJ/Wr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68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3239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Примеры:</w:t>
            </w:r>
          </w:p>
          <w:p w:rsidR="00042A13" w:rsidRPr="007A341A" w:rsidRDefault="00042A13">
            <w:pPr>
              <w:pStyle w:val="TableParagraph"/>
              <w:spacing w:before="46" w:line="206" w:lineRule="exac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7A341A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поступить?</w:t>
            </w:r>
          </w:p>
          <w:p w:rsidR="00042A13" w:rsidRPr="007A341A" w:rsidRDefault="00042A13">
            <w:pPr>
              <w:pStyle w:val="TableParagraph"/>
              <w:spacing w:before="3"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4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Какое принять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решение?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6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Преобразование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ситуации,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4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Поиск альтерна-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тив,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31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Поиск связей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отношений</w:t>
            </w:r>
          </w:p>
          <w:p w:rsidR="00042A13" w:rsidRPr="007A341A" w:rsidRDefault="00042A13">
            <w:pPr>
              <w:pStyle w:val="TableParagraph"/>
              <w:spacing w:before="96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Подведение итогов: – когда в жизни может выручить гибкость и беглость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мышления?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Видеть глаза- ми души,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9 кл., Как защи-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щаться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манипу-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ляций,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Транспорт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будущего</w:t>
            </w:r>
          </w:p>
          <w:p w:rsidR="00042A13" w:rsidRPr="007A341A" w:rsidRDefault="00042A13">
            <w:pPr>
              <w:pStyle w:val="TableParagraph"/>
              <w:spacing w:before="97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«Узнай свою стра- ну»: 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218" w:right="84" w:hanging="142"/>
              <w:rPr>
                <w:rFonts w:ascii="Times New Roman" w:hAnsi="Times New Roman" w:cs="Times New Roman"/>
                <w:w w:val="110"/>
                <w:position w:val="1"/>
                <w:sz w:val="14"/>
              </w:rPr>
            </w:pPr>
          </w:p>
        </w:tc>
      </w:tr>
      <w:tr w:rsidR="00042A13" w:rsidRPr="007A341A" w:rsidTr="00042A13">
        <w:trPr>
          <w:trHeight w:val="2367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Выдвиже-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ние кре-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ативных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идей и их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доработ-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Оригинальность и </w:t>
            </w:r>
            <w:r w:rsidRPr="007A341A">
              <w:rPr>
                <w:rFonts w:ascii="Times New Roman" w:hAnsi="Times New Roman" w:cs="Times New Roman"/>
                <w:sz w:val="18"/>
              </w:rPr>
              <w:t>проработанность.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Об-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суждение</w:t>
            </w:r>
            <w:r w:rsidRPr="007A341A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проблемы:</w:t>
            </w:r>
          </w:p>
          <w:p w:rsidR="00042A13" w:rsidRPr="007A341A" w:rsidRDefault="00042A13">
            <w:pPr>
              <w:pStyle w:val="TableParagraph"/>
              <w:spacing w:before="99" w:line="228" w:lineRule="auto"/>
              <w:ind w:left="221" w:right="25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 какой жизнен- ной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мне помогла креатив-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ность?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7A341A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чтение текста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Маркировка текста с целью выделения основных</w:t>
            </w:r>
            <w:r w:rsidRPr="007A341A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требова- ний.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Совместная деятельность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 анализу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предло- женных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ситуаций. Моделируем ситуа- цию: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когда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 w:right="11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 в ма- лых группах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поиску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ана- логий, связей,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ассоциаций.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8" w:right="9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Работа в парах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 малых груп- пах по анализу и моделирова- нию ситуаций, по подведе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110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11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:rsidR="00042A13" w:rsidRPr="007A341A" w:rsidRDefault="00042A13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Комплексные зада- ния (задания на вы- движение креатив- ных идей, доработку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идей)</w:t>
            </w:r>
          </w:p>
          <w:p w:rsidR="00042A13" w:rsidRPr="007A341A" w:rsidRDefault="00042A13">
            <w:pPr>
              <w:pStyle w:val="TableParagraph"/>
              <w:spacing w:before="98"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Фантастиче- ский мир,</w:t>
            </w:r>
          </w:p>
        </w:tc>
        <w:tc>
          <w:tcPr>
            <w:tcW w:w="809" w:type="dxa"/>
          </w:tcPr>
          <w:p w:rsidR="00042A13" w:rsidRPr="007A341A" w:rsidRDefault="008C3D29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16.10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56448" behindDoc="1" locked="0" layoutInCell="1" allowOverlap="1" wp14:anchorId="0EBFB289" wp14:editId="6B30EC2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33" name="Graphic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0032" id="docshape32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8384" behindDoc="0" locked="0" layoutInCell="1" allowOverlap="1" wp14:anchorId="4EDFE7A9" wp14:editId="7EC71C6D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2405"/>
                <wp:effectExtent l="0" t="0" r="0" b="0"/>
                <wp:wrapNone/>
                <wp:docPr id="334" name="Text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4" o:spid="_x0000_s1162" type="#_x0000_t202" style="position:absolute;margin-left:27.2pt;margin-top:33pt;width:14.6pt;height:15.15pt;z-index: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6ntQEAAFcDAAAOAAAAZHJzL2Uyb0RvYy54bWysU9tu2zAMfR+wfxD0vti5tOiMOMW2YsOA&#10;YivQ7gNkWYqFWaImKrHz96PkOC22t6IvNCUekeeQ9PZ2tD07qoAGXM2Xi5Iz5SS0xu1r/uvp64cb&#10;zjAK14oenKr5SSG/3b1/tx18pVbQQd+qwCiJw2rwNe9i9FVRoOyUFbgArxwFNQQrIh3DvmiDGCi7&#10;7YtVWV4XA4TWB5AKkW7vpiDf5fxaKxl/ao0qsr7mxC1mG7Jtki12W1Htg/CdkWca4hUsrDCOil5S&#10;3Yko2CGY/1JZIwMg6LiQYAvQ2kiVNZCaZfmPmsdOeJW1UHPQX9qEb5dW/jg+BGbamq/XG86csDSk&#10;JzXGBkaWrqhBg8eKcI+ekHH8DCMNOotFfw/yNxKkeIGZHiChU0NGHWz6klRGD2kGp0vfqQyTKdvN&#10;1WZFEUmh5cfVprxKZYvnxz5g/KbAsuTUPNBYMwFxvMc4QWfImctUPrGKYzNmgcv19aymgfZEYmhv&#10;KVuynA20AzXHPwcRFGf9d0dNTgszO2F2mtkJsf8Cea2SPgefDhG0yXRS3anGmQ5NLws6b1paj5fn&#10;jHr+H3Z/AQAA//8DAFBLAwQUAAYACAAAACEA5Oorr94AAAAHAQAADwAAAGRycy9kb3ducmV2Lnht&#10;bEyPX0vDMBTF3wW/Q7iCby7dH8PW9XYMZQoOBKsfIGuubViTlCTd2m9vfNLHwzmc8zvFbjQdu5AP&#10;2lmE+SwDRrZ2StsG4evz8LAGFqK0SnbOEsJEAXbl7U0hc+Wu9oMuVWxYKrEhlwhtjH3OeahbMjLM&#10;XE82ed/OGxmT9A1XXl5Tuen4IssEN1LbtNDKnp5aqs/VYBD088HPX/favVfTuVq8ODEcpzfE+7tx&#10;vwUWaYx/YfjFT+hQJqaTG6wKrEN4XK1SEkGIdCn566UAdkLYiCXwsuD/+csfAAAA//8DAFBLAQIt&#10;ABQABgAIAAAAIQC2gziS/gAAAOEBAAATAAAAAAAAAAAAAAAAAAAAAABbQ29udGVudF9UeXBlc10u&#10;eG1sUEsBAi0AFAAGAAgAAAAhADj9If/WAAAAlAEAAAsAAAAAAAAAAAAAAAAALwEAAF9yZWxzLy5y&#10;ZWxzUEsBAi0AFAAGAAgAAAAhADY87qe1AQAAVwMAAA4AAAAAAAAAAAAAAAAALgIAAGRycy9lMm9E&#10;b2MueG1sUEsBAi0AFAAGAAgAAAAhAOTqK6/eAAAABw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8896" behindDoc="0" locked="0" layoutInCell="1" allowOverlap="1" wp14:anchorId="379A803A" wp14:editId="3D360A03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35" name="Text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5" o:spid="_x0000_s1163" type="#_x0000_t202" style="position:absolute;margin-left:27.95pt;margin-top:132.5pt;width:11.8pt;height:222.85pt;z-index: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NYtgEAAFgDAAAOAAAAZHJzL2Uyb0RvYy54bWysU8Fu2zAMvQ/oPwi6N3aSrUuNOMXaYsOA&#10;Yh3Q9gNkWYqFWaImKrHz96OUOC2229ALTYnU43skvb4Zbc/2KqABV/P5rORMOQmtcduavzx/vVxx&#10;hlG4VvTgVM0PCvnN5uLDevCVWkAHfasCIxCH1eBr3sXoq6JA2SkrcAZeOQpqCFZEOoZt0QYxELrt&#10;i0VZXhUDhNYHkAqRbu+PQb7J+ForGR+1RhVZX3PiFrMN2TbJFpu1qLZB+M7IEw3xHyysMI6KnqHu&#10;RRRsF8w/UNbIAAg6ziTYArQ2UmUNpGZe/qXmqRNeZS3UHPTnNuH7wcof+5+Bmbbmy+UnzpywNKRn&#10;NcYGRpauqEGDx4rynjxlxvEWRhp0Fov+AeQvpJTiTc7xAVJ2asiog01fksroIc3gcO47lWEyoX28&#10;Xl1RRFJosVqW8+tct3h97QPGbwosS07NA801MxD7B4ypvqimlBOZY/1EK47NmBXOl58nOQ20B1JD&#10;i0toyXI20BLUHH/vRFCc9d8ddTltzOSEyWkmJ8T+DvJeJYEOvuwiaJPppLrHGic6NL7M8rRqaT/e&#10;nnPW6w+x+QM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2TJTWL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228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жизни может пона- добиться креатив-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ность?</w:t>
            </w:r>
          </w:p>
          <w:p w:rsidR="00042A13" w:rsidRPr="007A341A" w:rsidRDefault="00042A13">
            <w:pPr>
              <w:pStyle w:val="TableParagraph"/>
              <w:spacing w:before="99" w:line="228" w:lineRule="auto"/>
              <w:ind w:right="10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Подвед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>ение итогов: – в каких ситуаци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ях наилучшим ре- шением проблемы является традици- онное, а в каких –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креативное?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нию итогов.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результатов обсуждения.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9</w:t>
            </w:r>
            <w:r w:rsidRPr="007A341A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Социальная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реклама,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237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NB или По- метки на полях, 9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3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Видеть глаза- ми души,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9 кл., Как защи-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щаться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манипу-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ляций,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Транспорт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будущего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rFonts w:ascii="Times New Roman" w:hAnsi="Times New Roman" w:cs="Times New Roman"/>
                <w:w w:val="115"/>
                <w:position w:val="1"/>
                <w:sz w:val="14"/>
              </w:rPr>
            </w:pPr>
          </w:p>
        </w:tc>
      </w:tr>
      <w:tr w:rsidR="00042A13" w:rsidRPr="007A341A" w:rsidTr="00042A13">
        <w:trPr>
          <w:trHeight w:val="4039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7A341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выдви- жения до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доработки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6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Использование на- выков креативного мышления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3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проекта на осно- ве</w:t>
            </w:r>
            <w:r w:rsidRPr="007A341A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комплексного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задания (по выбору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учителя):</w:t>
            </w:r>
          </w:p>
          <w:p w:rsidR="00042A13" w:rsidRPr="007A341A" w:rsidRDefault="00042A13">
            <w:pPr>
              <w:pStyle w:val="TableParagraph"/>
              <w:spacing w:before="90" w:line="206" w:lineRule="exac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8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конкурс</w:t>
            </w:r>
            <w:r w:rsidRPr="007A341A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идей</w:t>
            </w:r>
          </w:p>
          <w:p w:rsidR="00042A13" w:rsidRPr="007A341A" w:rsidRDefault="00042A13">
            <w:pPr>
              <w:pStyle w:val="TableParagraph"/>
              <w:spacing w:before="3" w:line="228" w:lineRule="auto"/>
              <w:ind w:left="220" w:right="12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«Благодарим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сво- их учителей»,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социальное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проектирование.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0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«Как я вижу свое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будущее?»,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32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футуристическая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выставка,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подготовка и проведение соци- ально значимого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мероприятия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(например,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в ма- лых группах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112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13">
              <w:r w:rsidRPr="007A341A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:rsidR="00042A13" w:rsidRPr="007A341A" w:rsidRDefault="00042A13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выбору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учителя</w:t>
            </w:r>
          </w:p>
          <w:p w:rsidR="00042A13" w:rsidRPr="007A341A" w:rsidRDefault="00042A13">
            <w:pPr>
              <w:pStyle w:val="TableParagraph"/>
              <w:spacing w:before="55"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9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Благодар-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ность,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Нужный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предмет,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Фантастиче- ский мир,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Транспорт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будущего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Вещества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материалы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243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9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Рисунок 9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Видеть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глаза-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ми души,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1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Солнечные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дети</w:t>
            </w:r>
          </w:p>
        </w:tc>
        <w:tc>
          <w:tcPr>
            <w:tcW w:w="809" w:type="dxa"/>
          </w:tcPr>
          <w:p w:rsidR="00042A13" w:rsidRPr="007A341A" w:rsidRDefault="008C3D29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16.10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57984" behindDoc="1" locked="0" layoutInCell="1" allowOverlap="1" wp14:anchorId="5D2ADFDE" wp14:editId="50DB2C2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58496" id="docshape32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9920" behindDoc="0" locked="0" layoutInCell="1" allowOverlap="1" wp14:anchorId="0338B7B9" wp14:editId="31ECDD7E">
                <wp:simplePos x="0" y="0"/>
                <wp:positionH relativeFrom="page">
                  <wp:posOffset>345282</wp:posOffset>
                </wp:positionH>
                <wp:positionV relativeFrom="page">
                  <wp:posOffset>4360767</wp:posOffset>
                </wp:positionV>
                <wp:extent cx="185420" cy="187960"/>
                <wp:effectExtent l="0" t="0" r="0" b="0"/>
                <wp:wrapNone/>
                <wp:docPr id="337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7" o:spid="_x0000_s1164" type="#_x0000_t202" style="position:absolute;margin-left:27.2pt;margin-top:343.35pt;width:14.6pt;height:14.8pt;z-index: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WxtgEAAFcDAAAOAAAAZHJzL2Uyb0RvYy54bWysU9tu2zAMfR+wfxD0viiXrc2MOMW2YsOA&#10;Yh3Q9gNkWYqFWaImKrHz96OUOC22t2IvNCVSh+eQ9OZmdD076IgWfM0Xszln2itord/V/Onx67s1&#10;Z5ikb2UPXtf8qJHfbN++2Qyh0kvooG91ZATisRpCzbuUQiUEqk47iTMI2lPQQHQy0THuRBvlQOiu&#10;F8v5/EoMENsQQWlEur09Bfm24BujVbo3BnVifc2JWyo2FttkK7YbWe2iDJ1VZxryFSyctJ6KXqBu&#10;ZZJsH+0/UM6qCAgmzRQ4AcZYpYsGUrOY/6XmoZNBFy3UHAyXNuH/g1U/Dj8js23NV6trzrx0NKRH&#10;PaYGRpavqEFDwIryHgJlpvEzjDToIhbDHahfSCniRc7pAVJ2bshoostfksroIc3geOk7lWEqo60/&#10;vF9SRFFosb7+eFXmIp4fh4jpmwbHslPzSGMtBOThDlMuL6sp5czlVD6zSmMzFoGL1XpS00B7JDG0&#10;t4SWLWcD7UDN8fdeRs1Z/91Tk/PCTE6cnGZyYuq/QFmrrM/Dp30CYwudXPdU40yHpldYnjctr8fL&#10;c8l6/h+2fwAAAP//AwBQSwMEFAAGAAgAAAAhALn6v5PgAAAACQEAAA8AAABkcnMvZG93bnJldi54&#10;bWxMj9FKwzAUhu8F3yEcYXcu7TazUns6hmMKCoLVB8iaY1vWJCVJt/btjVd6efg//v87xW7SPbuQ&#10;8501COkyAUamtqozDcLX5/E+A+aDNEr21hDCTB525e1NIXNlr+aDLlVoWCwxPpcIbQhDzrmvW9LS&#10;L+1AJmbf1mkZ4ukarpy8xnLd81WSCK5lZ+JCKwd6aqk+V6NG6A5Hl77sO/tezedq9WzF+Da/Ii7u&#10;pv0jsEBT+IPhVz+qQxmdTnY0yrMe4WGziSSCyMQWWASytQB2QtimYg28LPj/D8ofAAAA//8DAFBL&#10;AQItABQABgAIAAAAIQC2gziS/gAAAOEBAAATAAAAAAAAAAAAAAAAAAAAAABbQ29udGVudF9UeXBl&#10;c10ueG1sUEsBAi0AFAAGAAgAAAAhADj9If/WAAAAlAEAAAsAAAAAAAAAAAAAAAAALwEAAF9yZWxz&#10;Ly5yZWxzUEsBAi0AFAAGAAgAAAAhAPNvxbG2AQAAVwMAAA4AAAAAAAAAAAAAAAAALgIAAGRycy9l&#10;Mm9Eb2MueG1sUEsBAi0AFAAGAAgAAAAhALn6v5PgAAAACQEAAA8AAAAAAAAAAAAAAAAAEAQAAGRy&#10;cy9kb3ducmV2LnhtbFBLBQYAAAAABAAEAPMAAAAd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0432" behindDoc="0" locked="0" layoutInCell="1" allowOverlap="1" wp14:anchorId="66FA07D6" wp14:editId="210B7E27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38" name="Text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28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8" o:spid="_x0000_s1165" type="#_x0000_t202" style="position:absolute;margin-left:27.95pt;margin-top:35.85pt;width:12.65pt;height:218.6pt;z-index: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GhltwEAAFgDAAAOAAAAZHJzL2Uyb0RvYy54bWysU8Fu2zAMvQ/oPwi6N3YcNN2MOMXWYsOA&#10;YhvQ7gNkWYqFWaIqKrHz96OUOC2227ALTUnk43skvbmb7MAOKqAB1/DlouRMOQmdcbuG/3z+fP2e&#10;M4zCdWIApxp+VMjvtlfvNqOvVQU9DJ0KjEAc1qNveB+jr4sCZa+swAV45ehRQ7Ai0jHsii6IkdDt&#10;UFRluS5GCJ0PIBUi3T6cHvk242utZPyuNarIhoYTt5htyLZNtthuRL0LwvdGnmmIf2BhhXFU9AL1&#10;IKJg+2D+grJGBkDQcSHBFqC1kSprIDXL8g81T73wKmuh5qC/tAn/H6z8dvgRmOkavlrRqJywNKRn&#10;NcUWJpauqEGjx5rinjxFxukTTDToLBb9I8hfSCHFm5hTAlJ0asikg01fksookWZwvPSdyjCZ0Nbl&#10;+uaGM0lP1e3tuqryYIrXbB8wflFgWXIaHmiumYE4PGJM9UU9h5zJnOonWnFqp6xwufowy2mhO5Ia&#10;WlxCS5azkZag4fiyF0FxNnx11OW0MbMTZqednRCHe8h7lQQ6+LiPoE2mk+qeapzp0Pgyy/Oqpf14&#10;e85Rrz/E9jcAAAD//wMAUEsDBBQABgAIAAAAIQD1jIXO3wAAAAgBAAAPAAAAZHJzL2Rvd25yZXYu&#10;eG1sTI/BasMwEETvhf6D2EBvjWxDEse1HEJLWmghULcfoFiKLWKtjCQn9t93e2qPszPMvC13k+3Z&#10;VftgHApIlwkwjY1TBlsB31+HxxxYiBKV7B1qAbMOsKvu70pZKHfDT32tY8uoBEMhBXQxDgXnoem0&#10;lWHpBo3knZ23MpL0LVde3qjc9jxLkjW30iAtdHLQz51uLvVoBZiXg0/f9sYd6/lSZ69uPX7M70I8&#10;LKb9E7Cop/gXhl98QoeKmE5uRBVYL2C12lJSwCbdACM/TzNgJ7on+RZ4VfL/D1Q/AAAA//8DAFBL&#10;AQItABQABgAIAAAAIQC2gziS/gAAAOEBAAATAAAAAAAAAAAAAAAAAAAAAABbQ29udGVudF9UeXBl&#10;c10ueG1sUEsBAi0AFAAGAAgAAAAhADj9If/WAAAAlAEAAAsAAAAAAAAAAAAAAAAALwEAAF9yZWxz&#10;Ly5yZWxzUEsBAi0AFAAGAAgAAAAhAOvUaGW3AQAAWAMAAA4AAAAAAAAAAAAAAAAALgIAAGRycy9l&#10;Mm9Eb2MueG1sUEsBAi0AFAAGAAgAAAAhAPWMhc7fAAAACAEAAA8AAAAAAAAAAAAAAAAAEQQAAGRy&#10;cy9kb3ducmV2LnhtbFBLBQYAAAAABAAEAPMAAAAdBQAAAAA=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28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68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178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62" w:line="211" w:lineRule="auto"/>
              <w:ind w:left="220" w:right="23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помощи людям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 особенностями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здоровья),</w:t>
            </w:r>
          </w:p>
          <w:p w:rsidR="00042A13" w:rsidRPr="007A341A" w:rsidRDefault="00042A13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планирование и</w:t>
            </w:r>
            <w:r w:rsidRPr="007A341A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организация</w:t>
            </w:r>
          </w:p>
          <w:p w:rsidR="00042A13" w:rsidRPr="007A341A" w:rsidRDefault="00042A13">
            <w:pPr>
              <w:pStyle w:val="TableParagraph"/>
              <w:spacing w:before="1" w:line="211" w:lineRule="auto"/>
              <w:ind w:left="220" w:right="71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системы меропри- ятий по помощи в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учебе.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7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7A341A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Поможем </w:t>
            </w:r>
            <w:r w:rsidRPr="007A341A">
              <w:rPr>
                <w:rFonts w:ascii="Times New Roman" w:hAnsi="Times New Roman" w:cs="Times New Roman"/>
                <w:w w:val="120"/>
                <w:sz w:val="18"/>
              </w:rPr>
              <w:t>друг другу</w:t>
            </w:r>
          </w:p>
          <w:p w:rsidR="00042A13" w:rsidRPr="007A341A" w:rsidRDefault="00042A13">
            <w:pPr>
              <w:pStyle w:val="TableParagraph"/>
              <w:spacing w:before="10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«Транспорт будуще- го»: образовательный ресурс издательства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218" w:right="272" w:hanging="142"/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</w:pPr>
          </w:p>
        </w:tc>
      </w:tr>
      <w:tr w:rsidR="00042A13" w:rsidRPr="007A341A" w:rsidTr="00042A13">
        <w:trPr>
          <w:trHeight w:val="268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62" w:line="211" w:lineRule="auto"/>
              <w:ind w:left="80" w:right="5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Диагно-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стика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рефлек-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сия. Само-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62" w:line="211" w:lineRule="auto"/>
              <w:ind w:right="375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Креативное мыш- ление.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Диагности- ческая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для 9 класса.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62" w:line="211" w:lineRule="auto"/>
              <w:ind w:right="8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итого- вой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работы.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62" w:line="211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Индивиду-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альная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рабо-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та. Работа в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6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Портал</w:t>
            </w:r>
            <w:r w:rsidRPr="007A341A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РЭШ</w:t>
            </w:r>
            <w:r w:rsidRPr="007A341A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(https:// </w:t>
            </w:r>
            <w:r w:rsidRPr="007A341A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fg.resh.edu.ru)</w:t>
            </w:r>
          </w:p>
          <w:p w:rsidR="00042A13" w:rsidRPr="007A341A" w:rsidRDefault="00042A13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r w:rsidRPr="007A341A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(http://skiv.instrao.ru)</w:t>
            </w:r>
          </w:p>
          <w:p w:rsidR="00042A13" w:rsidRPr="007A341A" w:rsidRDefault="00042A13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Диагностическая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 для 9 класса. Креативное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мышле-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ние.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Вариант 1. Экспеди-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ция на Марс.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Вариант 2. Социаль-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ная инициатива</w:t>
            </w:r>
          </w:p>
        </w:tc>
        <w:tc>
          <w:tcPr>
            <w:tcW w:w="809" w:type="dxa"/>
          </w:tcPr>
          <w:p w:rsidR="00042A13" w:rsidRPr="007A341A" w:rsidRDefault="001A19DA">
            <w:pPr>
              <w:pStyle w:val="TableParagraph"/>
              <w:spacing w:before="50" w:line="228" w:lineRule="auto"/>
              <w:ind w:left="77" w:right="61"/>
              <w:rPr>
                <w:rFonts w:ascii="Times New Roman" w:hAnsi="Times New Roman" w:cs="Times New Roman"/>
                <w:spacing w:val="-2"/>
                <w:w w:val="115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23.10</w:t>
            </w:r>
          </w:p>
        </w:tc>
      </w:tr>
      <w:tr w:rsidR="00042A13" w:rsidRPr="007A341A" w:rsidTr="00042A13">
        <w:trPr>
          <w:trHeight w:val="282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Подведение</w:t>
            </w:r>
            <w:r w:rsidRPr="007A341A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первой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части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программы: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Рефлексивное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занятие</w:t>
            </w:r>
            <w:r w:rsidRPr="007A341A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1.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841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0" w:right="75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62" w:line="211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Подве-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первой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61" w:line="211" w:lineRule="auto"/>
              <w:ind w:left="80" w:right="12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Самооценка уверен- ности при решении жизненных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проблем. Обсуждение резуль-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61" w:line="211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z w:val="18"/>
              </w:rPr>
              <w:t>Оценивать результа-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ты своей деятельно-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сти. Аргументиро- </w:t>
            </w:r>
            <w:r w:rsidRPr="007A341A">
              <w:rPr>
                <w:rFonts w:ascii="Times New Roman" w:hAnsi="Times New Roman" w:cs="Times New Roman"/>
                <w:sz w:val="18"/>
              </w:rPr>
              <w:t>вать и обосновывать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042A13" w:rsidRPr="00EC6FD9" w:rsidRDefault="00042A13">
            <w:pPr>
              <w:pStyle w:val="TableParagraph"/>
              <w:spacing w:before="40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EC6FD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Приложение</w:t>
            </w:r>
          </w:p>
        </w:tc>
        <w:tc>
          <w:tcPr>
            <w:tcW w:w="809" w:type="dxa"/>
          </w:tcPr>
          <w:p w:rsidR="003E0505" w:rsidRPr="00EC6FD9" w:rsidRDefault="003E0505">
            <w:pPr>
              <w:pStyle w:val="TableParagraph"/>
              <w:spacing w:before="40"/>
              <w:ind w:left="78"/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</w:pPr>
          </w:p>
          <w:p w:rsidR="00042A13" w:rsidRPr="00EC6FD9" w:rsidRDefault="001A19DA" w:rsidP="003E0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59520" behindDoc="1" locked="0" layoutInCell="1" allowOverlap="1" wp14:anchorId="50F356BD" wp14:editId="22536FD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39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56960" id="docshape33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1456" behindDoc="0" locked="0" layoutInCell="1" allowOverlap="1" wp14:anchorId="75F598FD" wp14:editId="69FB099C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2405"/>
                <wp:effectExtent l="0" t="0" r="0" b="0"/>
                <wp:wrapNone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0" o:spid="_x0000_s1166" type="#_x0000_t202" style="position:absolute;margin-left:27.2pt;margin-top:33pt;width:14.6pt;height:15.15pt;z-index: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eEsgEAAFcDAAAOAAAAZHJzL2Uyb0RvYy54bWysU9uO0zAQfUfiHyy/U6eli5ao6QpYgZBW&#10;sNIuH+A4dmMRe4zHbdK/Z+z0soI3xMtk7Dk+M2dmsrmb3MAOOqIF3/DlouJMewWd9buG/3j+/OaW&#10;M0zSd3IArxt+1Mjvtq9fbcZQ6xX0MHQ6MiLxWI+h4X1KoRYCVa+dxAUE7SloIDqZ6Bh3ootyJHY3&#10;iFVVvRMjxC5EUBqRbu/nIN8WfmO0St+NQZ3Y0HCqLRUbi22zFduNrHdRht6qUxnyH6pw0npKeqG6&#10;l0myfbR/UTmrIiCYtFDgBBhjlS4aSM2y+kPNUy+DLlqoORgubcL/R6u+HR4js13D366pP146GtKz&#10;nlILE8tX1KAxYE24p0DINH2EiQZdxGJ4APUTCSJeYOYHSOjckMlEl78kldFDynG89J3SMJXZbm/W&#10;K4ooCi3fr9bVTU4rro9DxPRFg2PZaXiksZYC5OEB0ww9Q061zOlzVWlqpyJweVXTQnckMbS3xJYt&#10;ZyPtQMPx115Gzdnw1VOT88KcnXh22rMT0/AJylplfR4+7BMYW8rJeeccp3JoekXQadPyerw8F9T1&#10;f9j+BgAA//8DAFBLAwQUAAYACAAAACEA5Oorr94AAAAHAQAADwAAAGRycy9kb3ducmV2LnhtbEyP&#10;X0vDMBTF3wW/Q7iCby7dH8PW9XYMZQoOBKsfIGuubViTlCTd2m9vfNLHwzmc8zvFbjQdu5AP2lmE&#10;+SwDRrZ2StsG4evz8LAGFqK0SnbOEsJEAXbl7U0hc+Wu9oMuVWxYKrEhlwhtjH3OeahbMjLMXE82&#10;ed/OGxmT9A1XXl5Tuen4IssEN1LbtNDKnp5aqs/VYBD088HPX/favVfTuVq8ODEcpzfE+7txvwUW&#10;aYx/YfjFT+hQJqaTG6wKrEN4XK1SEkGIdCn566UAdkLYiCXwsuD/+csfAAAA//8DAFBLAQItABQA&#10;BgAIAAAAIQC2gziS/gAAAOEBAAATAAAAAAAAAAAAAAAAAAAAAABbQ29udGVudF9UeXBlc10ueG1s&#10;UEsBAi0AFAAGAAgAAAAhADj9If/WAAAAlAEAAAsAAAAAAAAAAAAAAAAALwEAAF9yZWxzLy5yZWxz&#10;UEsBAi0AFAAGAAgAAAAhAHhJR4SyAQAAVwMAAA4AAAAAAAAAAAAAAAAALgIAAGRycy9lMm9Eb2Mu&#10;eG1sUEsBAi0AFAAGAAgAAAAhAOTqK6/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1968" behindDoc="0" locked="0" layoutInCell="1" allowOverlap="1" wp14:anchorId="5EAC8E7F" wp14:editId="1CE37C66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1" o:spid="_x0000_s1167" type="#_x0000_t202" style="position:absolute;margin-left:27.95pt;margin-top:132.5pt;width:11.8pt;height:222.85pt;z-index: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qEtAEAAFgDAAAOAAAAZHJzL2Uyb0RvYy54bWysU9tu2zAMfR+wfxD0vthOuyI14hTbig0D&#10;iq1Auw+QZSkWaomaqMTO34+Scym2t6EvNCUekeeQ9PpusgPbq4AGXMOrRcmZchI647YN//X89cOK&#10;M4zCdWIApxp+UMjvNu/frUdfqyX0MHQqMErisB59w/sYfV0UKHtlBS7AK0dBDcGKSMewLbogRspu&#10;h2JZljfFCKHzAaRCpNv7Ocg3Ob/WSsafWqOKbGg4cYvZhmzbZIvNWtTbIHxv5JGG+A8WVhhHRc+p&#10;7kUUbBfMP6mskQEQdFxIsAVobaTKGkhNVf6l5qkXXmUt1Bz05zbh26WVP/aPgZmu4VfXFWdOWBrS&#10;s5piCxNLV9Sg0WNNuCdPyDh9hokGncWifwD5ggQpXmHmB0jo1JBJB5u+JJXRQ5rB4dx3KsNkynZ9&#10;u7qhiKTQcnVVVrcfU93i8toHjN8UWJachgeaa2Yg9g8YZ+gJciQz10+04tROWWF1kdNCdyA1tLiU&#10;LVnORlqChuPvnQiKs+G7oy6njTk54eS0JyfE4QvkvUoCHXzaRdAm00l15xpHOjS+LOi4amk/Xp8z&#10;6vJDbP4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LMDOoS0AQAAWA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188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6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части про-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граммы.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Самооцен-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ка ре-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зультатов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ности на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11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татов самооценки с целью достижения большей уверенности при решении задач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по функциональной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свою позицию. Задавать вопросы, необходимые для организации соб- ственной деятель- ности. Предлагать </w:t>
            </w:r>
            <w:r w:rsidRPr="007A341A">
              <w:rPr>
                <w:rFonts w:ascii="Times New Roman" w:hAnsi="Times New Roman" w:cs="Times New Roman"/>
                <w:sz w:val="18"/>
              </w:rPr>
              <w:t>варианты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решений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поставленной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A13" w:rsidRPr="007A341A" w:rsidTr="00042A13">
        <w:trPr>
          <w:trHeight w:val="282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4: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Математическая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«Математика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окружающем</w:t>
            </w:r>
            <w:r w:rsidRPr="007A341A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мире»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4114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6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обще-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ственной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жизни: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соци-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альные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опросы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исследова-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ния</w:t>
            </w:r>
          </w:p>
          <w:p w:rsidR="00042A13" w:rsidRPr="007A341A" w:rsidRDefault="00042A13">
            <w:pPr>
              <w:pStyle w:val="TableParagraph"/>
              <w:spacing w:before="96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Ком-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плексные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задания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80" w:right="20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«Домаш-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ние жи-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вотные»,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«Здоровое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питание»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1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15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Статистические ха- рактеристики.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Пред- ставление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информа- ции (диаграммы)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Извлекать инфор- мацию (из текста, таблицы, диаграм- мы). Распознавать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  <w:r w:rsidR="008920B7">
              <w:rPr>
                <w:rFonts w:ascii="Times New Roman" w:hAnsi="Times New Roman" w:cs="Times New Roman"/>
                <w:w w:val="105"/>
                <w:sz w:val="18"/>
              </w:rPr>
              <w:t xml:space="preserve"> объекты. Описывать ход и резуль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таты действий.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13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Предлагать и обсуждать способы решения. Прики- дывать, оценивать, вычислять резуль- тат. Устанавливать и использовать зависимости меж- ду величинами, данными. Читать, записывать, срав-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нивать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78" w:right="2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Беседа, груп- повая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индивидуаль-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ная 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исследование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информаци-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онных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источ- ников, опрос,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презентация, круглый</w:t>
            </w:r>
            <w:r w:rsidRPr="007A341A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стол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«Домашние живот- ные», «Здоровое пи- тание» </w:t>
            </w:r>
            <w:hyperlink r:id="rId114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15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instrao.ru/)</w:t>
            </w:r>
          </w:p>
        </w:tc>
        <w:tc>
          <w:tcPr>
            <w:tcW w:w="809" w:type="dxa"/>
          </w:tcPr>
          <w:p w:rsidR="00042A13" w:rsidRPr="007A341A" w:rsidRDefault="001A19DA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06.11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61056" behindDoc="1" locked="0" layoutInCell="1" allowOverlap="1" wp14:anchorId="5E281BDC" wp14:editId="43C1B9B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42" name="Graphic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55424" id="docshape33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2992" behindDoc="0" locked="0" layoutInCell="1" allowOverlap="1" wp14:anchorId="79FE5F71" wp14:editId="2EA07A92">
                <wp:simplePos x="0" y="0"/>
                <wp:positionH relativeFrom="page">
                  <wp:posOffset>345282</wp:posOffset>
                </wp:positionH>
                <wp:positionV relativeFrom="page">
                  <wp:posOffset>4364311</wp:posOffset>
                </wp:positionV>
                <wp:extent cx="185420" cy="184785"/>
                <wp:effectExtent l="0" t="0" r="0" b="0"/>
                <wp:wrapNone/>
                <wp:docPr id="343" name="Text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3" o:spid="_x0000_s1168" type="#_x0000_t202" style="position:absolute;margin-left:27.2pt;margin-top:343.65pt;width:14.6pt;height:14.55pt;z-index: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4qtAEAAFcDAAAOAAAAZHJzL2Uyb0RvYy54bWysU1GP0zAMfkfiP0R5Z9l2O5iqdSfgBEI6&#10;AdIdPyBNkzWiiUOcrd2/x0nX3QneEC+uE3+xv892d3ej69lJR7Tga75aLDnTXkFr/aHmP54+vdly&#10;hkn6Vvbgdc3PGvnd/vWr3RAqvYYO+lZHRkk8VkOoeZdSqIRA1WkncQFBewoaiE4mOsaDaKMcKLvr&#10;xXq5fCsGiG2IoDQi3d5PQb4v+Y3RKn0zBnVifc2JWyo2FttkK/Y7WR2iDJ1VFxryH1g4aT0Vvaa6&#10;l0myY7R/pXJWRUAwaaHACTDGKl00kJrV8g81j50Mumih5mC4tgn/X1r19fQ9MtvW/GZzw5mXjob0&#10;pMfUwMjyFTVoCFgR7jEQMo0fYKRBF7EYHkD9RIKIF5jpARI6N2Q00eUvSWX0kGZwvvadyjCVs21v&#10;N2uKKAqttpt329tcVjw/DhHTZw2OZafmkcZaCMjTA6YJOkMuXKbymVUam7EIXG3Ws5oG2jOJob2l&#10;bNlyNtAO1Bx/HWXUnPVfPDU5L8zsxNlpZiem/iOUtcr6PLw/JjC20Ml1pxoXOjS9IuiyaXk9Xp4L&#10;6vl/2P8GAAD//wMAUEsDBBQABgAIAAAAIQB6PiFh4AAAAAkBAAAPAAAAZHJzL2Rvd25yZXYueG1s&#10;TI/RSsMwFIbvBd8hHME7l3arWak9HUOZgoJg9QGyJrZhzUlp0q19e+OVXh7+j///Trmbbc/OevTG&#10;EUK6SoBpapwy1CJ8fR7ucmA+SFKyd6QRFu1hV11flbJQ7kIf+lyHlsUS8oVE6EIYCs5902kr/coN&#10;mmL27UYrQzzHlqtRXmK57fk6SQS30lBc6OSgHzvdnOrJIpinw5i+7I17r5dTvX52YnpbXhFvb+b9&#10;A7Cg5/AHw69+VIcqOh3dRMqzHuE+yyKJIPLtBlgE8o0AdkTYpiIDXpX8/wfVDwAAAP//AwBQSwEC&#10;LQAUAAYACAAAACEAtoM4kv4AAADhAQAAEwAAAAAAAAAAAAAAAAAAAAAAW0NvbnRlbnRfVHlwZXNd&#10;LnhtbFBLAQItABQABgAIAAAAIQA4/SH/1gAAAJQBAAALAAAAAAAAAAAAAAAAAC8BAABfcmVscy8u&#10;cmVsc1BLAQItABQABgAIAAAAIQC4Do4qtAEAAFcDAAAOAAAAAAAAAAAAAAAAAC4CAABkcnMvZTJv&#10;RG9jLnhtbFBLAQItABQABgAIAAAAIQB6PiFh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3504" behindDoc="0" locked="0" layoutInCell="1" allowOverlap="1" wp14:anchorId="5D8B0B14" wp14:editId="3A34E884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44" name="Text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4" o:spid="_x0000_s1169" type="#_x0000_t202" style="position:absolute;margin-left:27.95pt;margin-top:35.85pt;width:12.65pt;height:218.6pt;z-index: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ixtwEAAFgDAAAOAAAAZHJzL2Uyb0RvYy54bWysU8Fu2zAMvQ/YPwi6L3bcNB2MOMW2YsOA&#10;YivQ7gNkWYqFWaImKrHz96OUOC22W9ELTUnk43skvbmd7MAOKqAB1/DlouRMOQmdcbuG/3r6+uEj&#10;ZxiF68QATjX8qJDfbt+/24y+VhX0MHQqMAJxWI++4X2Mvi4KlL2yAhfglaNHDcGKSMewK7ogRkK3&#10;Q1GV5boYIXQ+gFSIdHt3euTbjK+1kvGn1qgiGxpO3GK2Ids22WK7EfUuCN8beaYhXsHCCuOo6AXq&#10;TkTB9sH8B2WNDICg40KCLUBrI1XWQGqW5T9qHnvhVdZCzUF/aRO+Haz8cXgIzHQNv1qtOHPC0pCe&#10;1BRbmFi6ogaNHmuKe/QUGafPMNGgs1j09yB/I4UUL2JOCUjRqSGTDjZ9SSqjRJrB8dJ3KsNkQluX&#10;6+trziQ9VTc366rKgymes33A+E2BZclpeKC5ZgbicI8x1Rf1HHImc6qfaMWpnbLC5epqltNCdyQ1&#10;tLiElixnIy1Bw/HPXgTF2fDdUZfTxsxOmJ12dkIcvkDeqyTQwad9BG0ynVT3VONMh8aXWZ5XLe3H&#10;y3OOev4htn8BAAD//wMAUEsDBBQABgAIAAAAIQD1jIXO3wAAAAgBAAAPAAAAZHJzL2Rvd25yZXYu&#10;eG1sTI/BasMwEETvhf6D2EBvjWxDEse1HEJLWmghULcfoFiKLWKtjCQn9t93e2qPszPMvC13k+3Z&#10;VftgHApIlwkwjY1TBlsB31+HxxxYiBKV7B1qAbMOsKvu70pZKHfDT32tY8uoBEMhBXQxDgXnoem0&#10;lWHpBo3knZ23MpL0LVde3qjc9jxLkjW30iAtdHLQz51uLvVoBZiXg0/f9sYd6/lSZ69uPX7M70I8&#10;LKb9E7Cop/gXhl98QoeKmE5uRBVYL2C12lJSwCbdACM/TzNgJ7on+RZ4VfL/D1Q/AAAA//8DAFBL&#10;AQItABQABgAIAAAAIQC2gziS/gAAAOEBAAATAAAAAAAAAAAAAAAAAAAAAABbQ29udGVudF9UeXBl&#10;c10ueG1sUEsBAi0AFAAGAAgAAAAhADj9If/WAAAAlAEAAAsAAAAAAAAAAAAAAAAALwEAAF9yZWxz&#10;Ly5yZWxzUEsBAi0AFAAGAAgAAAAhALk9CLG3AQAAWAMAAA4AAAAAAAAAAAAAAAAALgIAAGRycy9l&#10;Mm9Eb2MueG1sUEsBAi0AFAAGAAgAAAAhAPWMhc7fAAAACAEAAA8AAAAAAAAAAAAAAAAAEQQAAGRy&#10;cy9kb3ducmV2LnhtbFBLBQYAAAAABAAEAPMAAAAd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68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2047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 отды- хе: изме- рения на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местности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Комплекс-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ное зада- ние «Как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измерить ширину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реки»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4" w:line="223" w:lineRule="auto"/>
              <w:ind w:right="17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Измерение геоме- трических величин, Геометрические фи- гуры и их свойства, Равенство</w:t>
            </w:r>
            <w:r w:rsidRPr="007A341A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подобие</w:t>
            </w:r>
          </w:p>
        </w:tc>
        <w:tc>
          <w:tcPr>
            <w:tcW w:w="1966" w:type="dxa"/>
            <w:vMerge w:val="restart"/>
          </w:tcPr>
          <w:p w:rsidR="00042A13" w:rsidRPr="007A341A" w:rsidRDefault="00042A13">
            <w:pPr>
              <w:pStyle w:val="TableParagraph"/>
              <w:spacing w:before="54"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  <w:r w:rsidR="00CA6B73">
              <w:rPr>
                <w:rFonts w:ascii="Times New Roman" w:hAnsi="Times New Roman" w:cs="Times New Roman"/>
                <w:w w:val="105"/>
                <w:sz w:val="18"/>
              </w:rPr>
              <w:t xml:space="preserve"> объекты (числа, величины, фигу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ры). Применять правила, свойства (вычислений, на- хождения резуль- тата). Применять приемы проверки результата. Интер- претировать ответ, данные. Выдвигать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и обосновывать гипотезу. Формули- ровать обобщения</w:t>
            </w:r>
          </w:p>
          <w:p w:rsidR="00042A13" w:rsidRPr="007A341A" w:rsidRDefault="00042A13">
            <w:pPr>
              <w:pStyle w:val="TableParagraph"/>
              <w:spacing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 выводы. Распоз- наватьистинные и ложные высказы- вания об объектах. Строить высказы- вания. Приводить примеры и кон- трпримеры. Вы- являть сходства и различия объектов. Измерять объекты.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Конструировать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5" w:line="223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Групповая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инди-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видуальная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бота, практи- ческая работа (измерение на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местности)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5" w:line="223" w:lineRule="auto"/>
              <w:ind w:left="77" w:right="247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«Как измерить ши- рину реки» 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skiv.instrao.ru/)</w:t>
            </w:r>
          </w:p>
        </w:tc>
        <w:tc>
          <w:tcPr>
            <w:tcW w:w="809" w:type="dxa"/>
          </w:tcPr>
          <w:p w:rsidR="00042A13" w:rsidRPr="007A341A" w:rsidRDefault="001A19DA">
            <w:pPr>
              <w:pStyle w:val="TableParagraph"/>
              <w:spacing w:before="55" w:line="223" w:lineRule="auto"/>
              <w:ind w:left="77" w:right="247"/>
              <w:jc w:val="both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06.11</w:t>
            </w:r>
          </w:p>
        </w:tc>
      </w:tr>
      <w:tr w:rsidR="00042A13" w:rsidRPr="007A341A" w:rsidTr="00042A13">
        <w:trPr>
          <w:trHeight w:val="2439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3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5" w:line="223" w:lineRule="auto"/>
              <w:ind w:left="80" w:right="20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обще-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ственной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жизни: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интернет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Ком-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плексное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задание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«Покупка подарка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80" w:right="17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интер-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нет-мага-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зине»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3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5" w:line="223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Представление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дан</w:t>
            </w:r>
            <w:r w:rsidR="00CA6B73">
              <w:rPr>
                <w:rFonts w:ascii="Times New Roman" w:hAnsi="Times New Roman" w:cs="Times New Roman"/>
                <w:w w:val="105"/>
                <w:sz w:val="18"/>
              </w:rPr>
              <w:t>ных (таблицы, диаграммы), Веро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ятность случайного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42A13" w:rsidRPr="007A341A" w:rsidRDefault="00042A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5" w:line="223" w:lineRule="auto"/>
              <w:ind w:left="78" w:right="7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Беседа, груп- повая работа,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индивидуаль-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из- учение интер-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нет-ресурсов, презентация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5" w:line="223" w:lineRule="auto"/>
              <w:ind w:left="77" w:right="199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«Покупка подарка в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интернет-магазине»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hyperlink r:id="rId116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17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</w:tc>
        <w:tc>
          <w:tcPr>
            <w:tcW w:w="809" w:type="dxa"/>
          </w:tcPr>
          <w:p w:rsidR="00042A13" w:rsidRPr="007A341A" w:rsidRDefault="001A19DA">
            <w:pPr>
              <w:pStyle w:val="TableParagraph"/>
              <w:spacing w:before="55" w:line="223" w:lineRule="auto"/>
              <w:ind w:left="77" w:right="199"/>
              <w:jc w:val="both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13.11</w:t>
            </w:r>
          </w:p>
        </w:tc>
      </w:tr>
      <w:tr w:rsidR="00042A13" w:rsidRPr="007A341A" w:rsidTr="00042A13">
        <w:trPr>
          <w:trHeight w:val="1100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3"/>
              <w:ind w:left="0" w:right="75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5" w:line="223" w:lineRule="auto"/>
              <w:ind w:left="80" w:right="8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 домаш-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них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делах: комму- нальные платежи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3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5" w:line="223" w:lineRule="auto"/>
              <w:ind w:left="80" w:right="15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Вычисления с раци-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ональными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числами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 использованием </w:t>
            </w:r>
            <w:r w:rsidRPr="007A341A">
              <w:rPr>
                <w:rFonts w:ascii="Times New Roman" w:hAnsi="Times New Roman" w:cs="Times New Roman"/>
                <w:sz w:val="18"/>
              </w:rPr>
              <w:t>электронных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042A13" w:rsidRPr="007A341A" w:rsidRDefault="00042A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5" w:line="223" w:lineRule="auto"/>
              <w:ind w:left="78" w:right="21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Беседа, груп- повая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индивидуаль-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ная работа,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практическая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5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«Измерение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оплата электроэнергии» – в Приложении 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skiv.instrao.ru/)</w:t>
            </w:r>
          </w:p>
        </w:tc>
        <w:tc>
          <w:tcPr>
            <w:tcW w:w="809" w:type="dxa"/>
          </w:tcPr>
          <w:p w:rsidR="00042A13" w:rsidRPr="007A341A" w:rsidRDefault="001A19DA">
            <w:pPr>
              <w:pStyle w:val="TableParagraph"/>
              <w:spacing w:before="55" w:line="223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13.1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62592" behindDoc="1" locked="0" layoutInCell="1" allowOverlap="1" wp14:anchorId="1AC8D929" wp14:editId="263FBF2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45" name="Graphic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53888" id="docshape33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4528" behindDoc="0" locked="0" layoutInCell="1" allowOverlap="1" wp14:anchorId="76942888" wp14:editId="2CE3D78D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7485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6" o:spid="_x0000_s1170" type="#_x0000_t202" style="position:absolute;margin-left:27.2pt;margin-top:33pt;width:14.6pt;height:15.55pt;z-index: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HJtQEAAFcDAAAOAAAAZHJzL2Uyb0RvYy54bWysU8Fu2zAMvQ/YPwi6L04yt8uMOMW2YsOA&#10;Yh3Q9gNkWYqFWaImKrHz96PkOC22W7ELTYlP5Hskvb0Zbc+OKqABV/PVYsmZchJa4/Y1f3r8+m7D&#10;GUbhWtGDUzU/KeQ3u7dvtoOv1Bo66FsVGCVxWA2+5l2MvioKlJ2yAhfglaOghmBFpGPYF20QA2W3&#10;fbFeLq+LAULrA0iFSLe3U5Dvcn6tlYz3WqOKrK85cYvZhmybZIvdVlT7IHxn5JmGeAULK4yjopdU&#10;tyIKdgjmn1TWyAAIOi4k2AK0NlJlDaRmtfxLzUMnvMpaqDnoL23C/5dW/jj+DMy0NX9fXnPmhKUh&#10;PaoxNjCydEUNGjxWhHvwhIzjZxhp0Fks+juQv5AgxQvM9AAJnRoy6mDTl6QyekgzOF36TmWYTNk2&#10;V+WaIpJCq48fys1VKls8P/YB4zcFliWn5oHGmgmI4x3GCTpDzlym8olVHJsxC1yV5aymgfZEYmhv&#10;KVuynA20AzXH3wcRFGf9d0dNTgszO2F2mtkJsf8Cea2SPgefDhG0yXRS3anGmQ5NLws6b1paj5fn&#10;jHr+H3Z/AAAA//8DAFBLAwQUAAYACAAAACEAU9f4vt4AAAAHAQAADwAAAGRycy9kb3ducmV2Lnht&#10;bEyPUUvDMBSF3wX/Q7iCby7tnHHW3o6hTGGCYPUHZE1sw5qkJOnW/nuvT/p4OIdzvlNuJtuzkw7R&#10;eIeQLzJg2jVeGdcifH3ubtbAYpJOyd47jTDrCJvq8qKUhfJn96FPdWoZlbhYSIQupaHgPDadtjIu&#10;/KAded8+WJlIhparIM9Ubnu+zDLBrTSOFjo56KdON8d6tAjmeRfy163x7/V8rJcvXoxv8x7x+mra&#10;PgJLekp/YfjFJ3SoiOngR6ci6xHuVitKIghBl8hf3wpgB4SH+xx4VfL//NUPAAAA//8DAFBLAQIt&#10;ABQABgAIAAAAIQC2gziS/gAAAOEBAAATAAAAAAAAAAAAAAAAAAAAAABbQ29udGVudF9UeXBlc10u&#10;eG1sUEsBAi0AFAAGAAgAAAAhADj9If/WAAAAlAEAAAsAAAAAAAAAAAAAAAAALwEAAF9yZWxzLy5y&#10;ZWxzUEsBAi0AFAAGAAgAAAAhAFkVIcm1AQAAVwMAAA4AAAAAAAAAAAAAAAAALgIAAGRycy9lMm9E&#10;b2MueG1sUEsBAi0AFAAGAAgAAAAhAFPX+L7eAAAABw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5040" behindDoc="0" locked="0" layoutInCell="1" allowOverlap="1" wp14:anchorId="3BD116A9" wp14:editId="5F5F3473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47" name="Text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7" o:spid="_x0000_s1171" type="#_x0000_t202" style="position:absolute;margin-left:27.95pt;margin-top:132.5pt;width:11.8pt;height:222.85pt;z-index: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cntAEAAFgDAAAOAAAAZHJzL2Uyb0RvYy54bWysU9uO0zAQfUfiHyy/U6fdsnSjpitgBUJa&#10;AdIuH+A4dmMRe4zHbdK/Z+zeVvCGeJmMPcdn5sxM1veTG9heR7TgGz6fVZxpr6CzftvwH8+f3qw4&#10;wyR9JwfwuuEHjfx+8/rVegy1XkAPQ6cjIxKP9Rga3qcUaiFQ9dpJnEHQnoIGopOJjnEruihHYneD&#10;WFTVrRghdiGC0oh0+3AM8k3hN0ar9M0Y1IkNDafaUrGx2DZbsVnLehtl6K06lSH/oQonraekF6oH&#10;mSTbRfsXlbMqAoJJMwVOgDFW6aKB1MyrP9Q89TLoooWag+HSJvx/tOrr/ntktmv4zfIdZ146GtKz&#10;nlILE8tX1KAxYE24p0DINH2AiQZdxGJ4BPUTCSJeYI4PkNC5IZOJLn9JKqOHNIPDpe+UhqnMtrxb&#10;3VJEUWixuqnmd29zXnF9HSKmzxocy07DI821VCD3j5iO0DPkVMwxfy4rTe1UFM6XhTbftdAdSA0t&#10;LrFly9lIS9Bw/LWTUXM2fPHU5bwxZyeenfbsxDR8hLJXWaCH97sExpZyrjlO5dD4iqDTquX9eHku&#10;qOsPsfkN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Onz5ye0AQAAWA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168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Ком-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плексное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задание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80" w:right="17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«Изме-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рение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оплата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электроэ-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нергии»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отношения. Моде- </w:t>
            </w:r>
            <w:r w:rsidRPr="007A341A">
              <w:rPr>
                <w:rFonts w:ascii="Times New Roman" w:hAnsi="Times New Roman" w:cs="Times New Roman"/>
                <w:sz w:val="18"/>
              </w:rPr>
              <w:t>лировать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ситуацию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математически.</w:t>
            </w:r>
          </w:p>
          <w:p w:rsidR="00042A13" w:rsidRPr="007A341A" w:rsidRDefault="00042A1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Наблюдать и про- водить</w:t>
            </w:r>
            <w:r w:rsidRPr="007A341A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 w:right="14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работа (вы- числения с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использовани-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ем электрон- ных таблиц),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(рекоменда-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ций)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A13" w:rsidRPr="007A341A" w:rsidTr="00042A13">
        <w:trPr>
          <w:trHeight w:val="282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5: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«Основы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финансового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успеха»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7A341A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2299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>Я</w:t>
            </w:r>
            <w:r w:rsidRPr="007A341A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>–</w:t>
            </w: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потре-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битель.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208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Права потребителей Защита прав потре-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бителей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практическая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работа/ реше- ние кейсов/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3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«Защита прав потре- бителей», «Опоздав- ший миксер» 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skiv.instrao.ru/)</w:t>
            </w:r>
          </w:p>
          <w:p w:rsidR="00042A13" w:rsidRPr="007A341A" w:rsidRDefault="00042A13">
            <w:pPr>
              <w:pStyle w:val="TableParagraph"/>
              <w:spacing w:before="56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«Что делать с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некачественным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товаром»: образова- тельный ресурс изда- тельства «Просвеще- ние» (https://media.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prosv.ru/func/)</w:t>
            </w:r>
          </w:p>
        </w:tc>
        <w:tc>
          <w:tcPr>
            <w:tcW w:w="809" w:type="dxa"/>
          </w:tcPr>
          <w:p w:rsidR="00042A13" w:rsidRPr="007A341A" w:rsidRDefault="001A19DA">
            <w:pPr>
              <w:pStyle w:val="TableParagraph"/>
              <w:spacing w:before="53" w:line="223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20.11</w:t>
            </w:r>
          </w:p>
        </w:tc>
      </w:tr>
      <w:tr w:rsidR="00042A13" w:rsidRPr="007A341A" w:rsidTr="00042A13">
        <w:trPr>
          <w:trHeight w:val="2004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1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Человек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рабо- та: что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учитыва-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ем,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когда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делаем выбор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16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Трудоустройство: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факторы выбора профес</w:t>
            </w:r>
            <w:r w:rsidR="00CA6B73">
              <w:rPr>
                <w:rFonts w:ascii="Times New Roman" w:hAnsi="Times New Roman" w:cs="Times New Roman"/>
                <w:w w:val="105"/>
                <w:sz w:val="18"/>
              </w:rPr>
              <w:t>сии, факторы выбора места рабо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ты. Образование и само</w:t>
            </w:r>
            <w:r w:rsidR="00CA6B73">
              <w:rPr>
                <w:rFonts w:ascii="Times New Roman" w:hAnsi="Times New Roman" w:cs="Times New Roman"/>
                <w:w w:val="105"/>
                <w:sz w:val="18"/>
              </w:rPr>
              <w:t>образование как условия финансо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вой стабильности.</w:t>
            </w:r>
          </w:p>
          <w:p w:rsidR="00042A13" w:rsidRPr="007A341A" w:rsidRDefault="00042A13">
            <w:pPr>
              <w:pStyle w:val="TableParagraph"/>
              <w:spacing w:line="199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Успешное</w:t>
            </w:r>
            <w:r w:rsidRPr="007A341A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трудоу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практическая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работа/игра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3" w:line="223" w:lineRule="auto"/>
              <w:ind w:left="77" w:right="221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«Заработная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плата» </w:t>
            </w:r>
            <w:hyperlink r:id="rId118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19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:rsidR="00042A13" w:rsidRPr="007A341A" w:rsidRDefault="00042A13">
            <w:pPr>
              <w:pStyle w:val="TableParagraph"/>
              <w:spacing w:before="56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«Первая работа»: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809" w:type="dxa"/>
          </w:tcPr>
          <w:p w:rsidR="00042A13" w:rsidRPr="007A341A" w:rsidRDefault="001A19DA">
            <w:pPr>
              <w:pStyle w:val="TableParagraph"/>
              <w:spacing w:before="53" w:line="223" w:lineRule="auto"/>
              <w:ind w:left="77" w:right="221"/>
              <w:jc w:val="both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20.11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64128" behindDoc="1" locked="0" layoutInCell="1" allowOverlap="1" wp14:anchorId="626BFE8F" wp14:editId="6411AB8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48" name="Graphic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52352" id="docshape34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6064" behindDoc="0" locked="0" layoutInCell="1" allowOverlap="1" wp14:anchorId="14EE7CB7" wp14:editId="1C333912">
                <wp:simplePos x="0" y="0"/>
                <wp:positionH relativeFrom="page">
                  <wp:posOffset>345282</wp:posOffset>
                </wp:positionH>
                <wp:positionV relativeFrom="page">
                  <wp:posOffset>4356766</wp:posOffset>
                </wp:positionV>
                <wp:extent cx="185420" cy="192405"/>
                <wp:effectExtent l="0" t="0" r="0" b="0"/>
                <wp:wrapNone/>
                <wp:docPr id="349" name="Text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 w:rsidP="009A0540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9" o:spid="_x0000_s1172" type="#_x0000_t202" style="position:absolute;margin-left:27.2pt;margin-top:343.05pt;width:14.6pt;height:15.15pt;z-index: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vNtQEAAFcDAAAOAAAAZHJzL2Uyb0RvYy54bWysU8Fu2zAMvQ/YPwi6N3bStGiNOMW2YsOA&#10;YivQ7gNkWYqFWaImKrHz96PkOC3a27ALTYlP5Hskvbkbbc8OKqABV/PlouRMOQmtcbua/3r+enHD&#10;GUbhWtGDUzU/KuR3248fNoOv1Ao66FsVGCVxWA2+5l2MvioKlJ2yAhfglaOghmBFpGPYFW0QA2W3&#10;fbEqy+tigND6AFIh0u39FOTbnF9rJeNPrVFF1tecuMVsQ7ZNssV2I6pdEL4z8kRD/AMLK4yjoudU&#10;9yIKtg/mXSprZAAEHRcSbAFaG6myBlKzLN+oeeqEV1kLNQf9uU34/9LKH4fHwExb88v1LWdOWBrS&#10;sxpjAyNLV9SgwWNFuCdPyDh+hpEGncWifwD5GwlSvMJMD5DQqSGjDjZ9SSqjhzSD47nvVIbJlO3m&#10;ar2iiKTQ8na1Lq9S2eLlsQ8YvymwLDk1DzTWTEAcHjBO0Bly4jKVT6zi2IxZ4HJ9PatpoD2SGNpb&#10;ypYsZwPtQM3xz14ExVn/3VGT08LMTpidZnZC7L9AXqukz8GnfQRtMp1Ud6pxokPTy4JOm5bW4/U5&#10;o17+h+1fAAAA//8DAFBLAwQUAAYACAAAACEADoZBEN8AAAAJAQAADwAAAGRycy9kb3ducmV2Lnht&#10;bEyP0UrDMBSG7wXfIRzBO5d21lhqT8dQpqAg2O0Bsia2Yc1JadKtfXvjlV4e/o///065mW3Pznr0&#10;xhFCukqAaWqcMtQiHPa7uxyYD5KU7B1phEV72FTXV6UslLvQlz7XoWWxhHwhEboQhoJz33TaSr9y&#10;g6aYfbvRyhDPseVqlJdYbnu+ThLBrTQUFzo56OdON6d6sgjmZTemb1vjPuvlVK9fnZg+lnfE25t5&#10;+wQs6Dn8wfCrH9Whik5HN5HyrEd4yLJIIohcpMAikN8LYEeEx1RkwKuS//+g+gEAAP//AwBQSwEC&#10;LQAUAAYACAAAACEAtoM4kv4AAADhAQAAEwAAAAAAAAAAAAAAAAAAAAAAW0NvbnRlbnRfVHlwZXNd&#10;LnhtbFBLAQItABQABgAIAAAAIQA4/SH/1gAAAJQBAAALAAAAAAAAAAAAAAAAAC8BAABfcmVscy8u&#10;cmVsc1BLAQItABQABgAIAAAAIQCxm4vNtQEAAFcDAAAOAAAAAAAAAAAAAAAAAC4CAABkcnMvZTJv&#10;RG9jLnhtbFBLAQItABQABgAIAAAAIQAOhkEQ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 w:rsidP="009A0540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6576" behindDoc="0" locked="0" layoutInCell="1" allowOverlap="1" wp14:anchorId="7421310A" wp14:editId="3863541B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50" name="Text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0" o:spid="_x0000_s1173" type="#_x0000_t202" style="position:absolute;margin-left:27.95pt;margin-top:35.85pt;width:12.65pt;height:218.6pt;z-index: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3/tQEAAFgDAAAOAAAAZHJzL2Uyb0RvYy54bWysU19v0zAQf0fiO1h+p0kDbVHUdAImENIE&#10;kzY+gOPYjUXsMz63Sb89Z7fpJnib9nI52+ffn/NlezPZgR1VQAOu4ctFyZlyEjrj9g3/9fj13UfO&#10;MArXiQGcavhJIb/ZvX2zHX2tKuhh6FRgBOKwHn3D+xh9XRQoe2UFLsArR4caghWRlmFfdEGMhG6H&#10;oirLdTFC6HwAqRBp9/Z8yHcZX2sl40+tUUU2NJy0xRxDjm2KxW4r6n0QvjfyIkO8QIUVxhHpFepW&#10;RMEOwfwHZY0MgKDjQoItQGsjVfZAbpblP24eeuFV9kLNQX9tE74erPxxvA/MdA1/v6L+OGHpkR7V&#10;FFuYWNqiBo0ea6p78FQZp88w0UNns+jvQP5GKime1ZwvIFWnhkw62PQlq4wuEsfp2neiYTKhrcv1&#10;asWZpKNqs1lXVeYtnm77gPGbAstS0vBA75oViOMdxsQv6rnkIubMn2TFqZ2yw+WHzWynhe5Ebmhw&#10;CS1FzkYagobjn4MIirPhu6Mup4mZkzAn7ZyEOHyBPFfJoINPhwjaZDmJ98xxkUPPl1VeRi3Nx/N1&#10;rnr6IXZ/AQ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BAjF3/tQEAAFg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68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771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стройство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– основной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фактор финансовой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стабильности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A13" w:rsidRPr="007A341A" w:rsidTr="00042A13">
        <w:trPr>
          <w:trHeight w:val="2057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0" w:right="77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Налоги и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выплаты: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отда- ем и как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Что такое налоги и зачем они нужны. Основные социаль- ные выплаты, предо- ставляемые государ-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ством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си- туативных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проблемных задач.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Беседа / прак- тическая рабо- та / решение кейсов / игра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12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«Ежегодные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налоги» </w:t>
            </w:r>
            <w:hyperlink r:id="rId120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21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ru)</w:t>
            </w:r>
          </w:p>
          <w:p w:rsidR="00042A13" w:rsidRPr="007A341A" w:rsidRDefault="00042A13">
            <w:pPr>
              <w:pStyle w:val="TableParagraph"/>
              <w:spacing w:before="98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«Транспортный на- лог»: 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809" w:type="dxa"/>
          </w:tcPr>
          <w:p w:rsidR="00042A13" w:rsidRPr="007A341A" w:rsidRDefault="001A19DA">
            <w:pPr>
              <w:pStyle w:val="TableParagraph"/>
              <w:spacing w:before="50" w:line="228" w:lineRule="auto"/>
              <w:ind w:left="77" w:right="12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27.11</w:t>
            </w:r>
          </w:p>
        </w:tc>
      </w:tr>
      <w:tr w:rsidR="00042A13" w:rsidRPr="007A341A" w:rsidTr="00042A13">
        <w:trPr>
          <w:trHeight w:val="2747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10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Самое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главное о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професси-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ональном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выборе: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вание,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работа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финансо-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вая ста-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бильность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1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20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Образо</w:t>
            </w:r>
            <w:r w:rsidR="00CA6B73">
              <w:rPr>
                <w:rFonts w:ascii="Times New Roman" w:hAnsi="Times New Roman" w:cs="Times New Roman"/>
                <w:w w:val="105"/>
                <w:sz w:val="18"/>
              </w:rPr>
              <w:t>вание, работа и финансовая ста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бильность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Обо- сновывать финан- совое решение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7A341A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си- туативных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проблемных задач.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Беседа / прак- тическая р</w:t>
            </w:r>
            <w:r w:rsidR="00CA6B73">
              <w:rPr>
                <w:rFonts w:ascii="Times New Roman" w:hAnsi="Times New Roman" w:cs="Times New Roman"/>
                <w:w w:val="105"/>
                <w:sz w:val="18"/>
              </w:rPr>
              <w:t>або- та / решение кейсов / дис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куссия/ игра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8" w:right="15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«Агентство по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трудоустрой-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ству»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77" w:right="204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«Зарплатная</w:t>
            </w:r>
            <w:r w:rsidRPr="007A341A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карта» </w:t>
            </w:r>
            <w:hyperlink r:id="rId122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23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:rsidR="00042A13" w:rsidRPr="007A341A" w:rsidRDefault="00042A13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«Работа для Миши»: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809" w:type="dxa"/>
          </w:tcPr>
          <w:p w:rsidR="00042A13" w:rsidRPr="007A341A" w:rsidRDefault="001A19DA">
            <w:pPr>
              <w:pStyle w:val="TableParagraph"/>
              <w:spacing w:before="49" w:line="228" w:lineRule="auto"/>
              <w:ind w:left="77" w:right="204"/>
              <w:jc w:val="both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27.11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65664" behindDoc="1" locked="0" layoutInCell="1" allowOverlap="1" wp14:anchorId="559E52DE" wp14:editId="35DDFE4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51" name="Graphic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50816" id="docshape34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7600" behindDoc="0" locked="0" layoutInCell="1" allowOverlap="1" wp14:anchorId="20714F73" wp14:editId="3601BE34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4310"/>
                <wp:effectExtent l="0" t="0" r="0" b="0"/>
                <wp:wrapNone/>
                <wp:docPr id="352" name="Text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2" o:spid="_x0000_s1174" type="#_x0000_t202" style="position:absolute;margin-left:27.2pt;margin-top:33pt;width:14.6pt;height:15.3pt;z-index: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+DtQEAAFcDAAAOAAAAZHJzL2Uyb0RvYy54bWysU1GP0zAMfkfiP0R5Z1l3OzSqdSfgBEI6&#10;AdIdPyBNkzWiiUOcrd2/x8nW3QneEC+uEzufv892t3eTG9hRR7TgG14tlpxpr6Czft/wH0+f3mw4&#10;wyR9JwfwuuEnjfxu9/rVdgy1XkEPQ6cjIxCP9Rga3qcUaiFQ9dpJXEDQnoIGopOJjnEvuihHQneD&#10;WC2Xb8UIsQsRlEak2/tzkO8KvjFapW/GoE5saDhxS8XGYttsxW4r632UobfqQkP+AwsnraeiV6h7&#10;mSQ7RPsXlLMqAoJJCwVOgDFW6aKB1FTLP9Q89jLoooWag+HaJvx/sOrr8Xtktmv4ze2KMy8dDelJ&#10;T6mFieUratAYsKa8x0CZafoAEw26iMXwAOonUop4kXN+gJSdGzKZ6PKXpDJ6SDM4XftOZZjKaJvb&#10;9YoiikLVu/VNVeYinh+HiOmzBsey0/BIYy0E5PEBUy4v6znlwuVcPrNKUzsVgdV6M6tpoTuRGNpb&#10;QsuWs5F2oOH46yCj5mz44qnJeWFmJ85OOzsxDR+hrFXW5+H9IYGxhU6ue65xoUPTKywvm5bX4+W5&#10;ZD3/D7vfAAAA//8DAFBLAwQUAAYACAAAACEAXmehkd0AAAAHAQAADwAAAGRycy9kb3ducmV2Lnht&#10;bEyPUUvDMBSF3wX/Q7iCby7dnGHW3o6hTEFBsPoDsubaljU3JUm39t8bn/TxcA7nfKfYTrYXJ/Kh&#10;c4ywXGQgiGtnOm4Qvj73NxsQIWo2undMCDMF2JaXF4XOjTvzB52q2IhUwiHXCG2MQy5lqFuyOizc&#10;QJy8b+etjkn6Rhqvz6nc9nKVZUpa3XFaaPVAjy3Vx2q0CN3T3i9fdp17r+ZjtXp2anybXxGvr6bd&#10;A4hIU/wLwy9+QocyMR3cyCaIHuFuvU5JBKXSpeRvbhWIA8K9UiDLQv7nL38AAAD//wMAUEsBAi0A&#10;FAAGAAgAAAAhALaDOJL+AAAA4QEAABMAAAAAAAAAAAAAAAAAAAAAAFtDb250ZW50X1R5cGVzXS54&#10;bWxQSwECLQAUAAYACAAAACEAOP0h/9YAAACUAQAACwAAAAAAAAAAAAAAAAAvAQAAX3JlbHMvLnJl&#10;bHNQSwECLQAUAAYACAAAACEAo3xvg7UBAABXAwAADgAAAAAAAAAAAAAAAAAuAgAAZHJzL2Uyb0Rv&#10;Yy54bWxQSwECLQAUAAYACAAAACEAXmehkd0AAAAHAQAADwAAAAAAAAAAAAAAAAAP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8112" behindDoc="0" locked="0" layoutInCell="1" allowOverlap="1" wp14:anchorId="7BEA990B" wp14:editId="71FE3820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53" name="Text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3" o:spid="_x0000_s1175" type="#_x0000_t202" style="position:absolute;margin-left:27.95pt;margin-top:132.5pt;width:11.8pt;height:222.85pt;z-index: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5HtQEAAFgDAAAOAAAAZHJzL2Uyb0RvYy54bWysU8Fu2zAMvQ/YPwi6L3aStUiNOMW2YsOA&#10;YivQ7gNkWYqFWqImKrHz96PkOC2229ALTYlPj3wkvb0dbc+OKqABV/PlouRMOQmtcfua/3r6+mHD&#10;GUbhWtGDUzU/KeS3u/fvtoOv1Ao66FsVGJE4rAZf8y5GXxUFyk5ZgQvwylFQQ7Ai0jHsizaIgdht&#10;X6zK8roYILQ+gFSIdHs3Bfku82utZPypNarI+ppTbTHbkG2TbLHbimofhO+MPJch/qMKK4yjpBeq&#10;OxEFOwTzD5U1MgCCjgsJtgCtjVRZA6lZln+peeyEV1kLNQf9pU34drTyx/EhMNPWfH215swJS0N6&#10;UmNsYGTpiho0eKwI9+gJGcfPMNKgs1j09yCfkSDFK8z0AAmdGjLqYNOXpDJ6SDM4XfpOaZhMbB9v&#10;NtcUkRRabdbl8uYq5S1eXvuA8ZsCy5JT80BzzRWI4z3GCTpDzsVM+VNZcWzGrJDSzHIaaE+khhaX&#10;2JLlbKAlqDn+PoigOOu/O+py2pjZCbPTzE6I/RfIe5UEOvh0iKBNLiflnXKcy6HxZUHnVUv78fqc&#10;US8/xO4P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CXAz5H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531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482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49" w:line="228" w:lineRule="auto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lastRenderedPageBreak/>
              <w:t>Интегрированные занятия: Финансовая грамотность + Математика (2 ч),</w:t>
            </w:r>
            <w:r w:rsidR="001A19DA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Финансовая грамотность + Мате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матика + Естественно-научная (1 ч) </w:t>
            </w:r>
            <w:r w:rsidRPr="007A341A">
              <w:rPr>
                <w:rFonts w:ascii="Times New Roman" w:hAnsi="Times New Roman" w:cs="Times New Roman"/>
                <w:b/>
                <w:w w:val="115"/>
                <w:sz w:val="18"/>
              </w:rPr>
              <w:t xml:space="preserve">– </w:t>
            </w: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за рамками выделенных 5 часов на финансовую грамотность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9" w:line="228" w:lineRule="auto"/>
              <w:rPr>
                <w:rFonts w:ascii="Times New Roman" w:hAnsi="Times New Roman" w:cs="Times New Roman"/>
                <w:b/>
                <w:w w:val="105"/>
                <w:sz w:val="18"/>
              </w:rPr>
            </w:pPr>
          </w:p>
        </w:tc>
      </w:tr>
      <w:tr w:rsidR="00042A13" w:rsidRPr="007A341A" w:rsidTr="00042A13">
        <w:trPr>
          <w:trHeight w:val="1883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26.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1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«Что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посеешь,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то и по-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жнешь»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//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«Землю уважай –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пожнешь урожай»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Финансовая грамот- ность и социальная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ответственность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анали- зировать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финансо- вую информацию. Оценивать финан- совые проблемы. Применять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финан- совые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Беседа/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практическая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работа/ игра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«Климатический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ма- газин» </w:t>
            </w:r>
            <w:hyperlink r:id="rId124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25">
              <w:r w:rsidRPr="007A341A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instrao.ru)</w:t>
            </w:r>
          </w:p>
        </w:tc>
        <w:tc>
          <w:tcPr>
            <w:tcW w:w="809" w:type="dxa"/>
          </w:tcPr>
          <w:p w:rsidR="00042A13" w:rsidRPr="007A341A" w:rsidRDefault="001A19DA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04.12</w:t>
            </w:r>
          </w:p>
        </w:tc>
      </w:tr>
      <w:tr w:rsidR="00042A13" w:rsidRPr="007A341A" w:rsidTr="00042A13">
        <w:trPr>
          <w:trHeight w:val="3924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 w:right="12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«Труд, зарплата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и налог –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важный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опыт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урок»</w:t>
            </w:r>
          </w:p>
        </w:tc>
        <w:tc>
          <w:tcPr>
            <w:tcW w:w="676" w:type="dxa"/>
          </w:tcPr>
          <w:p w:rsidR="00042A13" w:rsidRPr="007A341A" w:rsidRDefault="001A19DA">
            <w:pPr>
              <w:pStyle w:val="TableParagraph"/>
              <w:spacing w:before="41"/>
              <w:ind w:left="67" w:right="4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Финансовая грамот-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ность:</w:t>
            </w:r>
          </w:p>
          <w:p w:rsidR="00042A13" w:rsidRPr="007A341A" w:rsidRDefault="00042A13">
            <w:pPr>
              <w:pStyle w:val="TableParagraph"/>
              <w:spacing w:before="56" w:line="228" w:lineRule="auto"/>
              <w:ind w:left="221" w:right="115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Образование, ра-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бота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 финансовая стабильность.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1" w:right="13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Определение фак- торов,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влияющих</w:t>
            </w:r>
            <w:r w:rsidRPr="007A341A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на размер выплачи- ваемой заработной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платы.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1" w:right="115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8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Налоговые выпла- ты Социальные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пособия.</w:t>
            </w:r>
          </w:p>
          <w:p w:rsidR="00042A13" w:rsidRPr="007A341A" w:rsidRDefault="00042A13">
            <w:pPr>
              <w:pStyle w:val="TableParagraph"/>
              <w:spacing w:before="95" w:line="228" w:lineRule="auto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Математическая гра-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мотность:</w:t>
            </w:r>
          </w:p>
          <w:p w:rsidR="00042A13" w:rsidRPr="007A341A" w:rsidRDefault="00042A13">
            <w:pPr>
              <w:pStyle w:val="TableParagraph"/>
              <w:spacing w:before="47" w:line="206" w:lineRule="exact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9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Зависимость</w:t>
            </w:r>
          </w:p>
          <w:p w:rsidR="00042A13" w:rsidRPr="007A341A" w:rsidRDefault="00042A13">
            <w:pPr>
              <w:pStyle w:val="TableParagraph"/>
              <w:spacing w:before="3" w:line="228" w:lineRule="auto"/>
              <w:ind w:left="221" w:right="3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«цена – количе-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ство-стоимость».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1" w:line="228" w:lineRule="auto"/>
              <w:ind w:left="78" w:right="34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Финансовая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гра-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мотность:</w:t>
            </w:r>
          </w:p>
          <w:p w:rsidR="00042A13" w:rsidRPr="007A341A" w:rsidRDefault="00042A13">
            <w:pPr>
              <w:pStyle w:val="TableParagraph"/>
              <w:spacing w:before="55"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Выявлять 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анализировать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финансовую ин-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формацию.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Оценивать финан- совые проблемы.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Применять фи- </w:t>
            </w:r>
            <w:r w:rsidRPr="007A341A">
              <w:rPr>
                <w:rFonts w:ascii="Times New Roman" w:hAnsi="Times New Roman" w:cs="Times New Roman"/>
                <w:sz w:val="18"/>
              </w:rPr>
              <w:t>нансовые</w:t>
            </w:r>
            <w:r w:rsidRPr="007A341A">
              <w:rPr>
                <w:rFonts w:ascii="Times New Roman" w:hAnsi="Times New Roman" w:cs="Times New Roman"/>
                <w:spacing w:val="7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знания.</w:t>
            </w:r>
          </w:p>
          <w:p w:rsidR="00042A13" w:rsidRPr="007A341A" w:rsidRDefault="00042A13">
            <w:pPr>
              <w:pStyle w:val="TableParagraph"/>
              <w:spacing w:line="228" w:lineRule="auto"/>
              <w:ind w:left="220" w:right="84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16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Обосновывать фи- нансовое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решение.</w:t>
            </w:r>
          </w:p>
          <w:p w:rsidR="00042A13" w:rsidRPr="007A341A" w:rsidRDefault="00042A13">
            <w:pPr>
              <w:pStyle w:val="TableParagraph"/>
              <w:spacing w:before="96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Математическая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грамотность:</w:t>
            </w:r>
          </w:p>
          <w:p w:rsidR="00042A13" w:rsidRPr="007A341A" w:rsidRDefault="00042A13">
            <w:pPr>
              <w:pStyle w:val="TableParagraph"/>
              <w:spacing w:before="55"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24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Извлекать инфор- мацию (из текста, таблицы, диа-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граммы).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1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Решение си- туативных и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проблемных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Беседа/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практическая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работа/ игра,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групповая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работа, инди-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видуальная работа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«Новая</w:t>
            </w:r>
            <w:r w:rsidRPr="007A341A">
              <w:rPr>
                <w:rFonts w:ascii="Times New Roman" w:hAnsi="Times New Roman" w:cs="Times New Roman"/>
                <w:spacing w:val="36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работа»,</w:t>
            </w:r>
          </w:p>
          <w:p w:rsidR="00042A13" w:rsidRPr="007A341A" w:rsidRDefault="00042A13">
            <w:pPr>
              <w:pStyle w:val="TableParagraph"/>
              <w:spacing w:before="3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«Налог на новую квартиру»,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«Пособие на ребенка» (http://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skiv.instrao.ru/)</w:t>
            </w:r>
          </w:p>
          <w:p w:rsidR="00042A13" w:rsidRPr="007A341A" w:rsidRDefault="00042A13">
            <w:pPr>
              <w:pStyle w:val="TableParagraph"/>
              <w:spacing w:before="98" w:line="228" w:lineRule="auto"/>
              <w:ind w:left="77" w:right="8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«Старенький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автомо- биль»: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образователь-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ресурс издатель-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 ru/func/)</w:t>
            </w:r>
          </w:p>
        </w:tc>
        <w:tc>
          <w:tcPr>
            <w:tcW w:w="809" w:type="dxa"/>
          </w:tcPr>
          <w:p w:rsidR="00042A13" w:rsidRPr="007A341A" w:rsidRDefault="001A19DA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04.12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67200" behindDoc="1" locked="0" layoutInCell="1" allowOverlap="1" wp14:anchorId="40BC0AA7" wp14:editId="08F1793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54" name="Graphic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49280" id="docshape34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9136" behindDoc="0" locked="0" layoutInCell="1" allowOverlap="1" wp14:anchorId="32C416F0" wp14:editId="27B0B481">
                <wp:simplePos x="0" y="0"/>
                <wp:positionH relativeFrom="page">
                  <wp:posOffset>345282</wp:posOffset>
                </wp:positionH>
                <wp:positionV relativeFrom="page">
                  <wp:posOffset>4375853</wp:posOffset>
                </wp:positionV>
                <wp:extent cx="185420" cy="173355"/>
                <wp:effectExtent l="0" t="0" r="0" b="0"/>
                <wp:wrapNone/>
                <wp:docPr id="355" name="Text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5" o:spid="_x0000_s1176" type="#_x0000_t202" style="position:absolute;margin-left:27.2pt;margin-top:344.55pt;width:14.6pt;height:13.65pt;z-index: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xXsgEAAFcDAAAOAAAAZHJzL2Uyb0RvYy54bWysU8Fu2zAMvQ/oPwi6N0rSZSuMOMXWYsOA&#10;YivQ7gNkWYqFWaIqKrHz96MUJym227ALTYnU43skvb4bXc/2OqIFX/PFbM6Z9gpa67c1//ny5fqW&#10;M0zSt7IHr2t+0MjvNlfv1kOo9BI66FsdGYF4rIZQ8y6lUAmBqtNO4gyC9hQ0EJ1MdIxb0UY5ELrr&#10;xXI+/yAGiG2IoDQi3T4cg3xT8I3RKv0wBnVifc2JWyo2FttkKzZrWW2jDJ1VEw35DyyctJ6KnqEe&#10;ZJJsF+1fUM6qCAgmzRQ4AcZYpYsGUrOY/6HmuZNBFy3UHAznNuH/g1Xf90+R2bbmN6sVZ146GtKL&#10;HlMDI8tX1KAhYEV5z4Ey0/gZRhp0EYvhEdQvpBTxJuf4ACk7N2Q00eUvSWX0kGZwOPedyjCV0W5X&#10;75cUURRafLyZyorL4xAxfdXgWHZqHmmshYDcP2LK5WV1Spm4HMtnVmlsxiJwsSrjzncNtAcSQ3tL&#10;aNlyNtAO1BxfdzJqzvpvnpqcF+bkxJPTnJyY+nsoa5X1efi0S2BsoXOpMdGh6RWW06bl9Xh7LlmX&#10;/2HzGwAA//8DAFBLAwQUAAYACAAAACEAr0LV+OAAAAAJAQAADwAAAGRycy9kb3ducmV2LnhtbEyP&#10;0UrEMBBF3wX/IYzgm5t2rbXWTpdFWYUVBKsfkG1iG7aZlCTdbf/e+KSPwz3ce6bazGZgJ+W8toSQ&#10;rhJgilorNXUIX5+7mwKYD4KkGCwphEV52NSXF5UopT3Thzo1oWOxhHwpEPoQxpJz3/bKCL+yo6KY&#10;fVtnRIin67h04hzLzcDXSZJzIzTFhV6M6qlX7bGZDIJ+3rn0davte7Mcm/WLzae3ZY94fTVvH4EF&#10;NYc/GH71ozrU0elgJ5KeDQh3WRZJhLx4SIFFoLjNgR0Q7tM8A15X/P8H9Q8AAAD//wMAUEsBAi0A&#10;FAAGAAgAAAAhALaDOJL+AAAA4QEAABMAAAAAAAAAAAAAAAAAAAAAAFtDb250ZW50X1R5cGVzXS54&#10;bWxQSwECLQAUAAYACAAAACEAOP0h/9YAAACUAQAACwAAAAAAAAAAAAAAAAAvAQAAX3JlbHMvLnJl&#10;bHNQSwECLQAUAAYACAAAACEAx1lcV7IBAABXAwAADgAAAAAAAAAAAAAAAAAuAgAAZHJzL2Uyb0Rv&#10;Yy54bWxQSwECLQAUAAYACAAAACEAr0LV+O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9648" behindDoc="0" locked="0" layoutInCell="1" allowOverlap="1" wp14:anchorId="41097EFF" wp14:editId="2459D714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56" name="Text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6" o:spid="_x0000_s1177" type="#_x0000_t202" style="position:absolute;margin-left:27.95pt;margin-top:35.85pt;width:12.65pt;height:218.6pt;z-index: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W0tgEAAFgDAAAOAAAAZHJzL2Uyb0RvYy54bWysU8Fu2zAMvQ/YPwi6L3I8xB2MOMW2YsOA&#10;YhvQ7gNkWYqNWaImKrHz96OUOC22W9ELTUnk43skvb2d7ciOOuAAruHrVcGZdgq6we0b/uvxy7sP&#10;nGGUrpMjON3wk0Z+u3v7Zjv5WpfQw9jpwAjEYT35hvcx+loIVL22ElfgtaNHA8HKSMewF12QE6Hb&#10;UZRFUYkJQucDKI1It3fnR77L+MZoFX8YgzqyseHELWYbsm2TFbutrPdB+n5QFxryBSysHBwVvULd&#10;ySjZIQz/QdlBBUAwcaXACjBmUDprIDXr4h81D730Omuh5qC/tglfD1Z9P/4MbOga/n5TceakpSE9&#10;6jm2MLN0RQ2aPNYU9+ApMs6fYKZBZ7Ho70H9RgoRz2LOCUjRqSGzCTZ9SSqjRJrB6dp3KsNUQquK&#10;arPhTNFTeXNTlWUejHjK9gHjVw2WJafhgeaaGcjjPcZUX9ZLyIXMuX6iFed2zgrXm/Uip4XuRGpo&#10;cQktWc4mWoKG45+DDJqz8ZujLqeNWZywOO3ihDh+hrxXSaCDj4cIZsh0Ut1zjQsdGl9meVm1tB/P&#10;zznq6YfY/QU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A7zltL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809"/>
      </w:tblGrid>
      <w:tr w:rsidR="00042A13" w:rsidRPr="007A341A" w:rsidTr="00042A13">
        <w:trPr>
          <w:trHeight w:val="682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67" w:right="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42A13" w:rsidRPr="007A341A" w:rsidTr="00042A13">
        <w:trPr>
          <w:trHeight w:val="3419"/>
        </w:trPr>
        <w:tc>
          <w:tcPr>
            <w:tcW w:w="538" w:type="dxa"/>
          </w:tcPr>
          <w:p w:rsidR="00042A13" w:rsidRPr="007A341A" w:rsidRDefault="00042A13" w:rsidP="00042A13">
            <w:pPr>
              <w:pStyle w:val="TableParagraph"/>
              <w:ind w:left="-690" w:firstLine="69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4" w:line="223" w:lineRule="auto"/>
              <w:ind w:left="221" w:right="7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Действия с числами и величинами.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Вычисление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центов.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1" w:right="315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Вычисление про- цента от числа и числа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его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про-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центу.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4"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Распознавать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объекты.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Моделировать ситуацию матема-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тически.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right="325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Устанавливать и использовать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зависимости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меж-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ду величинами,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данными.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right="189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Предлагать и об- суждать способы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решения.</w:t>
            </w:r>
          </w:p>
          <w:p w:rsidR="00042A13" w:rsidRPr="007A341A" w:rsidRDefault="00042A13">
            <w:pPr>
              <w:pStyle w:val="TableParagraph"/>
              <w:spacing w:line="223" w:lineRule="auto"/>
              <w:ind w:left="220" w:hanging="142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Прикидывать,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оценивать,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вычис-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лять результат.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A13" w:rsidRPr="007A341A" w:rsidTr="00042A13">
        <w:trPr>
          <w:trHeight w:val="478"/>
        </w:trPr>
        <w:tc>
          <w:tcPr>
            <w:tcW w:w="10106" w:type="dxa"/>
            <w:gridSpan w:val="7"/>
          </w:tcPr>
          <w:p w:rsidR="00042A13" w:rsidRPr="007A341A" w:rsidRDefault="00042A13">
            <w:pPr>
              <w:pStyle w:val="TableParagraph"/>
              <w:spacing w:before="53" w:line="223" w:lineRule="auto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w w:val="105"/>
                <w:sz w:val="18"/>
              </w:rPr>
              <w:t>Модуль 6: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  <w:tc>
          <w:tcPr>
            <w:tcW w:w="809" w:type="dxa"/>
          </w:tcPr>
          <w:p w:rsidR="00042A13" w:rsidRPr="007A341A" w:rsidRDefault="00042A13">
            <w:pPr>
              <w:pStyle w:val="TableParagraph"/>
              <w:spacing w:before="53" w:line="223" w:lineRule="auto"/>
              <w:ind w:left="80"/>
              <w:rPr>
                <w:rFonts w:ascii="Times New Roman" w:hAnsi="Times New Roman" w:cs="Times New Roman"/>
                <w:b/>
                <w:w w:val="105"/>
                <w:sz w:val="18"/>
              </w:rPr>
            </w:pPr>
          </w:p>
        </w:tc>
      </w:tr>
      <w:tr w:rsidR="00042A13" w:rsidRPr="007A341A" w:rsidTr="00042A13">
        <w:trPr>
          <w:trHeight w:val="1680"/>
        </w:trPr>
        <w:tc>
          <w:tcPr>
            <w:tcW w:w="538" w:type="dxa"/>
          </w:tcPr>
          <w:p w:rsidR="00042A13" w:rsidRPr="007A341A" w:rsidRDefault="00042A13">
            <w:pPr>
              <w:pStyle w:val="TableParagraph"/>
              <w:spacing w:before="42"/>
              <w:ind w:left="0" w:right="76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042A13" w:rsidRPr="007A341A" w:rsidRDefault="00042A13">
            <w:pPr>
              <w:pStyle w:val="TableParagraph"/>
              <w:spacing w:before="54" w:line="223" w:lineRule="auto"/>
              <w:ind w:left="80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Какое общение называют </w:t>
            </w: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эффектив-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ным. Рас-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шифруем</w:t>
            </w:r>
          </w:p>
          <w:p w:rsidR="00042A13" w:rsidRPr="007A341A" w:rsidRDefault="00042A13">
            <w:pPr>
              <w:pStyle w:val="TableParagraph"/>
              <w:spacing w:line="19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:rsidR="00042A13" w:rsidRPr="007A341A" w:rsidRDefault="001A19DA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042A13" w:rsidRPr="007A341A" w:rsidRDefault="00042A13">
            <w:pPr>
              <w:pStyle w:val="TableParagraph"/>
              <w:spacing w:before="54" w:line="223" w:lineRule="auto"/>
              <w:ind w:right="12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Межкультурное вза- имодействие: успеш- ное и уважительное взаимодействие меж- ду людьми, действия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 интересах обще- ственного благополу- чия и устойчивого</w:t>
            </w:r>
          </w:p>
        </w:tc>
        <w:tc>
          <w:tcPr>
            <w:tcW w:w="1966" w:type="dxa"/>
          </w:tcPr>
          <w:p w:rsidR="00042A13" w:rsidRPr="007A341A" w:rsidRDefault="00042A13">
            <w:pPr>
              <w:pStyle w:val="TableParagraph"/>
              <w:spacing w:before="54"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Приводить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приме-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ры «твердых» и</w:t>
            </w:r>
          </w:p>
          <w:p w:rsidR="00042A13" w:rsidRPr="007A341A" w:rsidRDefault="00042A13">
            <w:pPr>
              <w:pStyle w:val="TableParagraph"/>
              <w:spacing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«мягких» навыков. Объяснять причи- ны возрастания значения «мягких навыков» в совре- менной жизни.</w:t>
            </w:r>
          </w:p>
        </w:tc>
        <w:tc>
          <w:tcPr>
            <w:tcW w:w="1546" w:type="dxa"/>
          </w:tcPr>
          <w:p w:rsidR="00042A13" w:rsidRPr="007A341A" w:rsidRDefault="00042A13">
            <w:pPr>
              <w:pStyle w:val="TableParagraph"/>
              <w:spacing w:before="55" w:line="223" w:lineRule="auto"/>
              <w:ind w:left="78" w:right="14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информации,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предложенной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руководите-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лем занятия / игровая дея-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</w:tcPr>
          <w:p w:rsidR="00042A13" w:rsidRPr="007A341A" w:rsidRDefault="00042A13">
            <w:pPr>
              <w:pStyle w:val="TableParagraph"/>
              <w:spacing w:before="55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«Интернет в совре- менном мире»: обра- зовательный ресурс издательства «Про- свещение» (https://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media.prosv.ru/func/)</w:t>
            </w:r>
          </w:p>
        </w:tc>
        <w:tc>
          <w:tcPr>
            <w:tcW w:w="809" w:type="dxa"/>
          </w:tcPr>
          <w:p w:rsidR="00042A13" w:rsidRPr="007A341A" w:rsidRDefault="001A19DA">
            <w:pPr>
              <w:pStyle w:val="TableParagraph"/>
              <w:spacing w:before="55" w:line="223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11.12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68736" behindDoc="1" locked="0" layoutInCell="1" allowOverlap="1" wp14:anchorId="259CD6F6" wp14:editId="0CEF53C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57" name="Graphic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47744" id="docshape34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0672" behindDoc="0" locked="0" layoutInCell="1" allowOverlap="1" wp14:anchorId="546E3D9B" wp14:editId="243E394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89865"/>
                <wp:effectExtent l="0" t="0" r="0" b="0"/>
                <wp:wrapNone/>
                <wp:docPr id="358" name="Text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8" o:spid="_x0000_s1178" type="#_x0000_t202" style="position:absolute;margin-left:27.2pt;margin-top:33pt;width:14.6pt;height:14.95pt;z-index: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y6tAEAAFcDAAAOAAAAZHJzL2Uyb0RvYy54bWysU1GP0zAMfkfiP0R5Z9kGO41q3Qk4gZBO&#10;cNIdPyBNkzWiiUOcrd2/x0nX3QneEC+uE3/57M92d7ej69lJR7Tga75aLDnTXkFr/aHmP54+v9ly&#10;hkn6Vvbgdc3PGvnt/vWr3RAqvYYO+lZHRiQeqyHUvEspVEKg6rSTuICgPQUNRCcTHeNBtFEOxO56&#10;sV4ub8QAsQ0RlEak27spyPeF3xit0ndjUCfW15xqS8XGYptsxX4nq0OUobPqUob8hyqctJ6SXqnu&#10;ZJLsGO1fVM6qCAgmLRQ4AcZYpYsGUrNa/qHmsZNBFy3UHAzXNuH/o1XfTg+R2bbmbzc0Ki8dDelJ&#10;j6mBkeUratAQsCLcYyBkGj/CSIMuYjHcg/qJBBEvMNMDJHRuyGiiy1+SyughzeB87TulYSqzbTfv&#10;1hRRFFpt329vNjmteH4cIqYvGhzLTs0jjbUUIE/3mCboDLnUMqXPVaWxGYvA1WY9q2mgPZMY2lti&#10;y5azgXag5vjrKKPmrP/qqcl5YWYnzk4zOzH1n6CsVdbn4cMxgbGlnJx3ynEph6ZXBF02La/Hy3NB&#10;Pf8P+98AAAD//wMAUEsDBBQABgAIAAAAIQBavJd93gAAAAcBAAAPAAAAZHJzL2Rvd25yZXYueG1s&#10;TI9RS8MwFIXfBf9DuIJvLt3cwtb1dgxlCgqCdT8ga65tWJOUJN3af2980sfDOZzznWI3mo5dyAft&#10;LMJ8lgEjWzulbYNw/Do8rIGFKK2SnbOEMFGAXXl7U8hcuav9pEsVG5ZKbMglQhtjn3Me6paMDDPX&#10;k03et/NGxiR9w5WX11RuOr7IMsGN1DYttLKnp5bqczUYBP188PPXvXYf1XSuFi9ODO/TG+L93bjf&#10;Aos0xr8w/OIndCgT08kNVgXWIayWy5REECJdSv76UQA7IWxWG+Blwf/zlz8AAAD//wMAUEsBAi0A&#10;FAAGAAgAAAAhALaDOJL+AAAA4QEAABMAAAAAAAAAAAAAAAAAAAAAAFtDb250ZW50X1R5cGVzXS54&#10;bWxQSwECLQAUAAYACAAAACEAOP0h/9YAAACUAQAACwAAAAAAAAAAAAAAAAAvAQAAX3JlbHMvLnJl&#10;bHNQSwECLQAUAAYACAAAACEAx5XMurQBAABXAwAADgAAAAAAAAAAAAAAAAAuAgAAZHJzL2Uyb0Rv&#10;Yy54bWxQSwECLQAUAAYACAAAACEAWryXf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1184" behindDoc="0" locked="0" layoutInCell="1" allowOverlap="1" wp14:anchorId="02273335" wp14:editId="34E41B65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59" name="Text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9" o:spid="_x0000_s1179" type="#_x0000_t202" style="position:absolute;margin-left:27.95pt;margin-top:132.5pt;width:11.8pt;height:222.85pt;z-index: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JqtgEAAFgDAAAOAAAAZHJzL2Uyb0RvYy54bWysU8Fu2zAMvQ/YPwi6L3aSpUiMOMXWYsOA&#10;YivQ7gNkWYqNWqIqKrHz96PkOC3a29ALTYlP5Hskvb0eTMeOymMLtuTzWc6ZshLq1u5L/vfxx5c1&#10;ZxiErUUHVpX8pJBf7z5/2vauUAtooKuVZ5TEYtG7kjchuCLLUDbKCJyBU5aCGrwRgY5+n9Ve9JTd&#10;dNkiz6+yHnztPEiFSLe3Y5DvUn6tlQx/tEYVWFdy4haS9clW0Wa7rSj2XrimlWca4j9YGNFaKnpJ&#10;dSuCYAffvktlWukBQYeZBJOB1q1USQOpmedv1Dw0wqmkhZqD7tIm/Li08vfx3rO2LvlyteHMCkND&#10;elRDqGBg8Yoa1DssCPfgCBmG7zDQoJNYdHcgn5Ag2SvM+AAJHRsyaG/il6QyekgzOF36TmWYjNm+&#10;btZXFJEUWqyX+XyzinWzl9fOY/ipwLDolNzTXBMDcbzDMEInyJnMWD/SCkM1JIXz1XKSU0F9IjW0&#10;uJQtWs56WoKS4/NBeMVZ98tSl+PGTI6fnGpyfOhuIO1VFGjh2yGAbhOdWHescaZD40uCzqsW9+P1&#10;OaFefojdP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wnayar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668"/>
      </w:tblGrid>
      <w:tr w:rsidR="00915962" w:rsidRPr="007A341A" w:rsidTr="00915962">
        <w:trPr>
          <w:trHeight w:val="2883"/>
        </w:trPr>
        <w:tc>
          <w:tcPr>
            <w:tcW w:w="538" w:type="dxa"/>
          </w:tcPr>
          <w:p w:rsidR="00915962" w:rsidRPr="007A341A" w:rsidRDefault="0091596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915962" w:rsidRPr="007A341A" w:rsidRDefault="0091596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915962" w:rsidRPr="007A341A" w:rsidRDefault="0091596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915962" w:rsidRPr="007A341A" w:rsidRDefault="00915962">
            <w:pPr>
              <w:pStyle w:val="TableParagraph"/>
              <w:spacing w:before="50" w:line="228" w:lineRule="auto"/>
              <w:ind w:righ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развития. Понятие</w:t>
            </w:r>
            <w:r w:rsidRPr="007A341A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об «универсальных навыках» («мягких навыках») Как раз-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вивать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критическое и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аналитическое мыш- ление? Как работать</w:t>
            </w:r>
            <w:r w:rsidRPr="007A341A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с информацией?</w:t>
            </w:r>
          </w:p>
        </w:tc>
        <w:tc>
          <w:tcPr>
            <w:tcW w:w="1966" w:type="dxa"/>
          </w:tcPr>
          <w:p w:rsidR="00915962" w:rsidRPr="007A341A" w:rsidRDefault="00CA6B73">
            <w:pPr>
              <w:pStyle w:val="TableParagraph"/>
              <w:spacing w:before="50" w:line="228" w:lineRule="auto"/>
              <w:ind w:right="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Объяснять поня</w:t>
            </w:r>
            <w:r w:rsidR="00915962" w:rsidRPr="007A341A">
              <w:rPr>
                <w:rFonts w:ascii="Times New Roman" w:hAnsi="Times New Roman" w:cs="Times New Roman"/>
                <w:w w:val="105"/>
                <w:sz w:val="18"/>
              </w:rPr>
              <w:t>тия «критическое мышление», «ана- литическое мышле- ние». Аргументи- ров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ать свое мнение о значении «мяг</w:t>
            </w:r>
            <w:r w:rsidR="00915962" w:rsidRPr="007A341A">
              <w:rPr>
                <w:rFonts w:ascii="Times New Roman" w:hAnsi="Times New Roman" w:cs="Times New Roman"/>
                <w:w w:val="105"/>
                <w:sz w:val="18"/>
              </w:rPr>
              <w:t>ких навыков» в современном мире. Объяснять, как определить досто- верность информа- ции, отличить факт и мнение.</w:t>
            </w:r>
          </w:p>
        </w:tc>
        <w:tc>
          <w:tcPr>
            <w:tcW w:w="1546" w:type="dxa"/>
          </w:tcPr>
          <w:p w:rsidR="00915962" w:rsidRPr="007A341A" w:rsidRDefault="0091596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915962" w:rsidRPr="007A341A" w:rsidRDefault="00915962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«Интернет в со- временном мире» Глобальные компе- тенции. Сборник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эталонных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заданий.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Выпуск 2.</w:t>
            </w:r>
          </w:p>
          <w:p w:rsidR="00915962" w:rsidRPr="007A341A" w:rsidRDefault="00915962">
            <w:pPr>
              <w:pStyle w:val="TableParagraph"/>
              <w:spacing w:before="97" w:line="228" w:lineRule="auto"/>
              <w:ind w:left="77" w:right="296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5"/>
                <w:sz w:val="18"/>
              </w:rPr>
              <w:t xml:space="preserve">Ситуация «Ищем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причины»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(http://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skiv.instrao.ru/)</w:t>
            </w:r>
          </w:p>
        </w:tc>
        <w:tc>
          <w:tcPr>
            <w:tcW w:w="668" w:type="dxa"/>
          </w:tcPr>
          <w:p w:rsidR="00915962" w:rsidRPr="007A341A" w:rsidRDefault="00915962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</w:tr>
      <w:tr w:rsidR="00915962" w:rsidRPr="007A341A" w:rsidTr="00915962">
        <w:trPr>
          <w:trHeight w:val="3426"/>
        </w:trPr>
        <w:tc>
          <w:tcPr>
            <w:tcW w:w="538" w:type="dxa"/>
          </w:tcPr>
          <w:p w:rsidR="00915962" w:rsidRPr="007A341A" w:rsidRDefault="00915962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29-</w:t>
            </w:r>
          </w:p>
          <w:p w:rsidR="00915962" w:rsidRPr="007A341A" w:rsidRDefault="00915962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30.</w:t>
            </w:r>
          </w:p>
        </w:tc>
        <w:tc>
          <w:tcPr>
            <w:tcW w:w="1115" w:type="dxa"/>
          </w:tcPr>
          <w:p w:rsidR="00915962" w:rsidRPr="007A341A" w:rsidRDefault="00915962">
            <w:pPr>
              <w:pStyle w:val="TableParagraph"/>
              <w:spacing w:before="50" w:line="228" w:lineRule="auto"/>
              <w:ind w:left="80" w:right="11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sz w:val="18"/>
              </w:rPr>
              <w:t>Общаемся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сетевых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сообще- ствах, сталки- ваемся</w:t>
            </w:r>
          </w:p>
          <w:p w:rsidR="00915962" w:rsidRPr="007A341A" w:rsidRDefault="00915962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со стере-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отипами,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действуем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сообща</w:t>
            </w:r>
          </w:p>
        </w:tc>
        <w:tc>
          <w:tcPr>
            <w:tcW w:w="676" w:type="dxa"/>
          </w:tcPr>
          <w:p w:rsidR="00915962" w:rsidRPr="007A341A" w:rsidRDefault="00915962">
            <w:pPr>
              <w:pStyle w:val="TableParagraph"/>
              <w:spacing w:before="41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915962" w:rsidRPr="007A341A" w:rsidRDefault="00915962">
            <w:pPr>
              <w:pStyle w:val="TableParagraph"/>
              <w:spacing w:before="50" w:line="228" w:lineRule="auto"/>
              <w:ind w:right="14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Межкультурное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взаимодействие: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успешное и уважи- тельное взаимодей- ствие между людьми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социальных сетях, понимание роли стереотипов в меж- культурном взаи- модействии, роль ценностей в оценке различных взглядов, точек зрения и миро-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воззрений.</w:t>
            </w:r>
          </w:p>
        </w:tc>
        <w:tc>
          <w:tcPr>
            <w:tcW w:w="1966" w:type="dxa"/>
          </w:tcPr>
          <w:p w:rsidR="00915962" w:rsidRPr="007A341A" w:rsidRDefault="00915962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Выявлять и оце- нивать различные мнения и точки зрения, связанные со стереотипами. Оценивать ситуа- ции межкультур- ного общения с ценностных пози- ций. Объяснять сложные ситуации 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проблемы,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возни- кающие в обще</w:t>
            </w:r>
            <w:r w:rsidR="00CA6B73">
              <w:rPr>
                <w:rFonts w:ascii="Times New Roman" w:hAnsi="Times New Roman" w:cs="Times New Roman"/>
                <w:w w:val="110"/>
                <w:sz w:val="18"/>
              </w:rPr>
              <w:t>нии в социальных сетях. Аргументиро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вать свое мнение</w:t>
            </w:r>
          </w:p>
        </w:tc>
        <w:tc>
          <w:tcPr>
            <w:tcW w:w="1546" w:type="dxa"/>
          </w:tcPr>
          <w:p w:rsidR="00915962" w:rsidRPr="007A341A" w:rsidRDefault="00915962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Дискуссия / решение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915962" w:rsidRPr="007A341A" w:rsidRDefault="00915962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Ситуации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«Гендерное </w:t>
            </w:r>
            <w:r w:rsidRPr="007A341A">
              <w:rPr>
                <w:rFonts w:ascii="Times New Roman" w:hAnsi="Times New Roman" w:cs="Times New Roman"/>
                <w:sz w:val="18"/>
              </w:rPr>
              <w:t>равенство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и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стереоти-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пы», «Плюсы и ми- нусы стереотипов»,</w:t>
            </w:r>
          </w:p>
          <w:p w:rsidR="00915962" w:rsidRPr="007A341A" w:rsidRDefault="00915962">
            <w:pPr>
              <w:pStyle w:val="TableParagraph"/>
              <w:spacing w:line="228" w:lineRule="auto"/>
              <w:ind w:left="77" w:right="13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«Сетикет»,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«Сегодня у нас презентация» </w:t>
            </w:r>
            <w:hyperlink r:id="rId126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27">
              <w:r w:rsidRPr="007A341A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:rsidR="00915962" w:rsidRPr="007A341A" w:rsidRDefault="00915962">
            <w:pPr>
              <w:pStyle w:val="TableParagraph"/>
              <w:spacing w:before="96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«Новый ученик»: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образовательный </w:t>
            </w:r>
            <w:r w:rsidRPr="007A341A">
              <w:rPr>
                <w:rFonts w:ascii="Times New Roman" w:hAnsi="Times New Roman" w:cs="Times New Roman"/>
                <w:sz w:val="18"/>
              </w:rPr>
              <w:t>ресурс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издательства</w:t>
            </w:r>
          </w:p>
          <w:p w:rsidR="00915962" w:rsidRPr="007A341A" w:rsidRDefault="00915962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</w:tc>
        <w:tc>
          <w:tcPr>
            <w:tcW w:w="668" w:type="dxa"/>
          </w:tcPr>
          <w:p w:rsidR="00915962" w:rsidRPr="007A341A" w:rsidRDefault="001A19DA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18.12</w:t>
            </w:r>
          </w:p>
        </w:tc>
      </w:tr>
    </w:tbl>
    <w:p w:rsidR="00977F3B" w:rsidRPr="007A341A" w:rsidRDefault="00E82432">
      <w:pPr>
        <w:rPr>
          <w:rFonts w:ascii="Times New Roman" w:hAnsi="Times New Roman" w:cs="Times New Roman"/>
          <w:sz w:val="2"/>
          <w:szCs w:val="2"/>
        </w:rPr>
      </w:pP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2870272" behindDoc="1" locked="0" layoutInCell="1" allowOverlap="1" wp14:anchorId="2DFBD2CD" wp14:editId="30D2DC8A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60" name="Graphic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46208" id="docshape35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2208" behindDoc="0" locked="0" layoutInCell="1" allowOverlap="1" wp14:anchorId="24635A59" wp14:editId="128DD55D">
                <wp:simplePos x="0" y="0"/>
                <wp:positionH relativeFrom="page">
                  <wp:posOffset>345282</wp:posOffset>
                </wp:positionH>
                <wp:positionV relativeFrom="page">
                  <wp:posOffset>4358365</wp:posOffset>
                </wp:positionV>
                <wp:extent cx="185420" cy="190500"/>
                <wp:effectExtent l="0" t="0" r="0" b="0"/>
                <wp:wrapNone/>
                <wp:docPr id="361" name="Text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1" o:spid="_x0000_s1180" type="#_x0000_t202" style="position:absolute;margin-left:27.2pt;margin-top:343.2pt;width:14.6pt;height:15pt;z-index: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vYtQEAAFcDAAAOAAAAZHJzL2Uyb0RvYy54bWysU8Fu2zAMvQ/YPwi6N7bTpuiMOMW2YkWB&#10;YhvQ9gNkWYqFWaImKrHz96OUOC22W7ELTYnU43skvb6d7MD2KqAB1/BqUXKmnITOuG3DX56/Xdxw&#10;hlG4TgzgVMMPCvnt5uOH9ehrtYQehk4FRiAO69E3vI/R10WBsldW4AK8chTUEKyIdAzbogtiJHQ7&#10;FMuyvC5GCJ0PIBUi3d4dg3yT8bVWMv7QGlVkQ8OJW8w2ZNsmW2zWot4G4XsjTzTEO1hYYRwVPUPd&#10;iSjYLph/oKyRARB0XEiwBWhtpMoaSE1V/qXmqRdeZS3UHPTnNuH/g5Xf9z8DM13DL68rzpywNKRn&#10;NcUWJpauqEGjx5rynjxlxukLTDToLBb9I8hfSCnFm5zjA6Ts1JBJB5u+JJXRQ5rB4dx3KsNkQrtZ&#10;XS0pIilUfSpXZZ5L8frYB4z3CixLTsMDjTUTEPtHjKm8qOeUE5dj+cQqTu2UBVarq1lNC92BxNDe&#10;ElqynI20Aw3H3zsRFGfDg6Mmp4WZnTA77eyEOHyFvFZJn4PPuwjaZDqp7rHGiQ5NL7M8bVpaj7fn&#10;nPX6P2z+AAAA//8DAFBLAwQUAAYACAAAACEADAphvd4AAAAJAQAADwAAAGRycy9kb3ducmV2Lnht&#10;bEyP3UrEMBBG7wXfIYzgnZt2XWOpnS6LsgoKgtUHyDaxDdskJUl327d3vNK7+Tl8c6baznZgJx2i&#10;8Q4hX2XAtGu9Mq5D+Prc3xTAYpJOycE7jbDoCNv68qKSpfJn96FPTeoYhbhYSoQ+pbHkPLa9tjKu&#10;/Kgd7b59sDJRGzqugjxTuB34OssEt9I4utDLUT/2uj02k0UwT/uQv+yMf2+WY7N+9mJ6W14Rr6/m&#10;3QOwpOf0B8OvPqlDTU4HPzkV2YBwt9kQiSAKQQUBxa0AdkC4z2nA64r//6D+AQAA//8DAFBLAQIt&#10;ABQABgAIAAAAIQC2gziS/gAAAOEBAAATAAAAAAAAAAAAAAAAAAAAAABbQ29udGVudF9UeXBlc10u&#10;eG1sUEsBAi0AFAAGAAgAAAAhADj9If/WAAAAlAEAAAsAAAAAAAAAAAAAAAAALwEAAF9yZWxzLy5y&#10;ZWxzUEsBAi0AFAAGAAgAAAAhAPScy9i1AQAAVwMAAA4AAAAAAAAAAAAAAAAALgIAAGRycy9lMm9E&#10;b2MueG1sUEsBAi0AFAAGAAgAAAAhAAwKYb3eAAAACQ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34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2720" behindDoc="0" locked="0" layoutInCell="1" allowOverlap="1" wp14:anchorId="663EF9C5" wp14:editId="1900E21F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62" name="Text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2" o:spid="_x0000_s1181" type="#_x0000_t202" style="position:absolute;margin-left:27.95pt;margin-top:35.85pt;width:12.65pt;height:218.6pt;z-index: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yUtgEAAFgDAAAOAAAAZHJzL2Uyb0RvYy54bWysU8Fu2zAMvQ/oPwi6L3Y81B2MOMXaYsOA&#10;YhvQ7gNkWYqFWaIqKrHz96MUJy2227ALTUnk43skvbmd7cgOKqAB1/L1quRMOQm9cbuW/3z+/P4j&#10;ZxiF68UITrX8qJDfbq/ebSbfqAoGGHsVGIE4bCbf8iFG3xQFykFZgSvwytGjhmBFpGPYFX0QE6Hb&#10;sajKsi4mCL0PIBUi3T6cHvk242utZPyuNarIxpYTt5htyLZLtthuRLMLwg9GLjTEP7CwwjgqeoF6&#10;EFGwfTB/QVkjAyDouJJgC9DaSJU1kJp1+Yeap0F4lbVQc9Bf2oT/D1Z+O/wIzPQt/1BXnDlhaUjP&#10;ao4dzCxdUYMmjw3FPXmKjPMdzDToLBb9I8hfSCHFm5hTAlJ0asisg01fksookWZwvPSdyjCZ0Oqy&#10;vr7mTNJTdXNTV1UeTPGa7QPGLwosS07LA801MxCHR4ypvmjOIQuZU/1EK87dnBWuqcYip4P+SGpo&#10;cQktWc4mWoKW48teBMXZ+NVRl9PGnJ1wdrqzE+J4D3mvkkAHn/YRtMl0Ut1TjYUOjS+zXFYt7cfb&#10;c456/SG2vwE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0xXslL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F3B" w:rsidRPr="007A341A" w:rsidRDefault="00977F3B">
      <w:pPr>
        <w:rPr>
          <w:rFonts w:ascii="Times New Roman" w:hAnsi="Times New Roman" w:cs="Times New Roman"/>
          <w:sz w:val="2"/>
          <w:szCs w:val="2"/>
        </w:rPr>
        <w:sectPr w:rsidR="00977F3B" w:rsidRPr="007A341A">
          <w:type w:val="continuous"/>
          <w:pgSz w:w="12020" w:h="7830" w:orient="landscape"/>
          <w:pgMar w:top="70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  <w:gridCol w:w="668"/>
      </w:tblGrid>
      <w:tr w:rsidR="00915962" w:rsidRPr="007A341A" w:rsidTr="00915962">
        <w:trPr>
          <w:trHeight w:val="682"/>
        </w:trPr>
        <w:tc>
          <w:tcPr>
            <w:tcW w:w="538" w:type="dxa"/>
          </w:tcPr>
          <w:p w:rsidR="00915962" w:rsidRPr="007A341A" w:rsidRDefault="00915962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15962" w:rsidRPr="007A341A" w:rsidRDefault="00915962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15962" w:rsidRPr="007A341A" w:rsidRDefault="00915962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7A341A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915962" w:rsidRPr="007A341A" w:rsidRDefault="0091596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7A341A">
              <w:rPr>
                <w:rFonts w:ascii="Times New Roman" w:hAnsi="Times New Roman" w:cs="Times New Roman"/>
                <w:b/>
                <w:spacing w:val="-8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15962" w:rsidRPr="007A341A" w:rsidRDefault="00915962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Основные</w:t>
            </w:r>
            <w:r w:rsidRPr="007A341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виды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15962" w:rsidRPr="007A341A" w:rsidRDefault="00915962">
            <w:pPr>
              <w:pStyle w:val="TableParagraph"/>
              <w:spacing w:before="49" w:line="228" w:lineRule="auto"/>
              <w:ind w:left="100" w:firstLine="15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Формы прове-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7A341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915962" w:rsidRPr="007A341A" w:rsidRDefault="00915962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A341A">
              <w:rPr>
                <w:rFonts w:ascii="Times New Roman" w:hAnsi="Times New Roman" w:cs="Times New Roman"/>
                <w:b/>
                <w:sz w:val="18"/>
              </w:rPr>
              <w:t>Электронные (циф-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ровые)</w:t>
            </w:r>
            <w:r w:rsidRPr="007A341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pacing w:val="-2"/>
                <w:sz w:val="18"/>
              </w:rPr>
              <w:t>образователь-</w:t>
            </w:r>
            <w:r w:rsidRPr="007A341A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b/>
                <w:sz w:val="18"/>
              </w:rPr>
              <w:t>ные ресурсы</w:t>
            </w:r>
          </w:p>
        </w:tc>
        <w:tc>
          <w:tcPr>
            <w:tcW w:w="668" w:type="dxa"/>
          </w:tcPr>
          <w:p w:rsidR="00915962" w:rsidRPr="007A341A" w:rsidRDefault="00915962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15962" w:rsidRPr="007A341A" w:rsidTr="00915962">
        <w:trPr>
          <w:trHeight w:val="1083"/>
        </w:trPr>
        <w:tc>
          <w:tcPr>
            <w:tcW w:w="538" w:type="dxa"/>
          </w:tcPr>
          <w:p w:rsidR="00915962" w:rsidRPr="007A341A" w:rsidRDefault="0091596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915962" w:rsidRPr="007A341A" w:rsidRDefault="0091596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915962" w:rsidRPr="007A341A" w:rsidRDefault="0091596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915962" w:rsidRPr="007A341A" w:rsidRDefault="0091596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915962" w:rsidRPr="007A341A" w:rsidRDefault="00915962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возможностях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и рисках участия в сетевых сообще-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ствах</w:t>
            </w:r>
          </w:p>
        </w:tc>
        <w:tc>
          <w:tcPr>
            <w:tcW w:w="1546" w:type="dxa"/>
          </w:tcPr>
          <w:p w:rsidR="00915962" w:rsidRPr="007A341A" w:rsidRDefault="0091596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915962" w:rsidRPr="007A341A" w:rsidRDefault="00915962">
            <w:pPr>
              <w:pStyle w:val="TableParagraph"/>
              <w:spacing w:before="50" w:line="228" w:lineRule="auto"/>
              <w:ind w:left="77" w:right="27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«Новый ученик»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Глобальные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компе-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тенции. Сборник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эталонных</w:t>
            </w:r>
            <w:r w:rsidRPr="007A341A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заданий.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Выпуск 2.</w:t>
            </w:r>
          </w:p>
        </w:tc>
        <w:tc>
          <w:tcPr>
            <w:tcW w:w="668" w:type="dxa"/>
          </w:tcPr>
          <w:p w:rsidR="00915962" w:rsidRPr="007A341A" w:rsidRDefault="00915962">
            <w:pPr>
              <w:pStyle w:val="TableParagraph"/>
              <w:spacing w:before="50" w:line="228" w:lineRule="auto"/>
              <w:ind w:left="77" w:right="274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</w:tr>
      <w:tr w:rsidR="00915962" w:rsidRPr="007A341A" w:rsidTr="00915962">
        <w:trPr>
          <w:trHeight w:val="3483"/>
        </w:trPr>
        <w:tc>
          <w:tcPr>
            <w:tcW w:w="538" w:type="dxa"/>
          </w:tcPr>
          <w:p w:rsidR="00915962" w:rsidRPr="007A341A" w:rsidRDefault="00915962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31-</w:t>
            </w:r>
          </w:p>
          <w:p w:rsidR="00915962" w:rsidRPr="00D91A23" w:rsidRDefault="001A19DA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D91A23">
              <w:rPr>
                <w:rFonts w:ascii="Times New Roman" w:hAnsi="Times New Roman" w:cs="Times New Roman"/>
                <w:spacing w:val="-5"/>
                <w:w w:val="130"/>
                <w:sz w:val="16"/>
                <w:szCs w:val="16"/>
              </w:rPr>
              <w:t>34</w:t>
            </w:r>
          </w:p>
        </w:tc>
        <w:tc>
          <w:tcPr>
            <w:tcW w:w="1115" w:type="dxa"/>
          </w:tcPr>
          <w:p w:rsidR="00915962" w:rsidRDefault="00915962">
            <w:pPr>
              <w:pStyle w:val="TableParagraph"/>
              <w:spacing w:before="50" w:line="228" w:lineRule="auto"/>
              <w:ind w:left="80" w:right="117"/>
              <w:rPr>
                <w:rFonts w:ascii="Times New Roman" w:hAnsi="Times New Roman" w:cs="Times New Roman"/>
                <w:spacing w:val="-2"/>
                <w:w w:val="105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Почему и для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чего</w:t>
            </w:r>
            <w:r w:rsidRPr="007A341A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в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современ-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ном мире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нужно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быть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глобально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компе-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тентным?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Действу-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ем для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будущего: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учитыва-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ем цели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устой-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чивого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развития</w:t>
            </w:r>
            <w:r w:rsidR="00D91A2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</w:t>
            </w:r>
          </w:p>
          <w:p w:rsidR="00D91A23" w:rsidRDefault="00D91A23">
            <w:pPr>
              <w:pStyle w:val="TableParagraph"/>
              <w:spacing w:before="50" w:line="228" w:lineRule="auto"/>
              <w:ind w:left="80" w:right="117"/>
              <w:rPr>
                <w:rFonts w:ascii="Times New Roman" w:hAnsi="Times New Roman" w:cs="Times New Roman"/>
                <w:spacing w:val="-2"/>
                <w:w w:val="105"/>
                <w:sz w:val="18"/>
              </w:rPr>
            </w:pPr>
          </w:p>
          <w:p w:rsidR="00D91A23" w:rsidRPr="007A341A" w:rsidRDefault="00D91A23">
            <w:pPr>
              <w:pStyle w:val="TableParagraph"/>
              <w:spacing w:before="50" w:line="228" w:lineRule="auto"/>
              <w:ind w:left="80" w:right="117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Итоговое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915962" w:rsidRPr="007A341A" w:rsidRDefault="001A19DA">
            <w:pPr>
              <w:pStyle w:val="TableParagraph"/>
              <w:spacing w:before="42"/>
              <w:ind w:left="67" w:right="4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915962" w:rsidRPr="007A341A" w:rsidRDefault="00CA6B7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Глобальные проблемы: пути и возмож</w:t>
            </w:r>
            <w:r w:rsidR="00915962" w:rsidRPr="007A341A">
              <w:rPr>
                <w:rFonts w:ascii="Times New Roman" w:hAnsi="Times New Roman" w:cs="Times New Roman"/>
                <w:w w:val="105"/>
                <w:sz w:val="18"/>
              </w:rPr>
              <w:t>но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сти их решения глобально компе</w:t>
            </w:r>
            <w:r w:rsidR="00915962"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тентными людьми в условиях динамично </w:t>
            </w:r>
            <w:r w:rsidR="00915962"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развивающегося</w:t>
            </w:r>
            <w:r w:rsidR="00915962" w:rsidRPr="007A341A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="00915962"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нео-</w:t>
            </w:r>
            <w:r w:rsidR="00915962"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пределенного мира.</w:t>
            </w:r>
          </w:p>
        </w:tc>
        <w:tc>
          <w:tcPr>
            <w:tcW w:w="1966" w:type="dxa"/>
          </w:tcPr>
          <w:p w:rsidR="00915962" w:rsidRPr="007A341A" w:rsidRDefault="00CA6B73">
            <w:pPr>
              <w:pStyle w:val="TableParagraph"/>
              <w:spacing w:before="50" w:line="228" w:lineRule="auto"/>
              <w:ind w:right="7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Объяснять сущность глобальных проблем и вызо</w:t>
            </w:r>
            <w:r w:rsidR="00915962" w:rsidRPr="007A341A">
              <w:rPr>
                <w:rFonts w:ascii="Times New Roman" w:hAnsi="Times New Roman" w:cs="Times New Roman"/>
                <w:w w:val="105"/>
                <w:sz w:val="18"/>
              </w:rPr>
              <w:t>вов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, которые они создают современ</w:t>
            </w:r>
            <w:r w:rsidR="00915962" w:rsidRPr="007A341A">
              <w:rPr>
                <w:rFonts w:ascii="Times New Roman" w:hAnsi="Times New Roman" w:cs="Times New Roman"/>
                <w:w w:val="105"/>
                <w:sz w:val="18"/>
              </w:rPr>
              <w:t>ному человечеству. Оценивать</w:t>
            </w:r>
            <w:r w:rsidR="00915962" w:rsidRPr="007A341A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="00915962" w:rsidRPr="007A341A">
              <w:rPr>
                <w:rFonts w:ascii="Times New Roman" w:hAnsi="Times New Roman" w:cs="Times New Roman"/>
                <w:w w:val="105"/>
                <w:sz w:val="18"/>
              </w:rPr>
              <w:t>действия по решению гло- бальных проблем</w:t>
            </w:r>
          </w:p>
          <w:p w:rsidR="00915962" w:rsidRPr="007A341A" w:rsidRDefault="00915962">
            <w:pPr>
              <w:pStyle w:val="TableParagraph"/>
              <w:spacing w:line="228" w:lineRule="auto"/>
              <w:ind w:right="71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в современном</w:t>
            </w:r>
            <w:r w:rsidRPr="007A341A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мире. Определять и обосновывать соб- ственную</w:t>
            </w:r>
            <w:r w:rsidRPr="007A341A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>стратегию поведения, связан- ную с участием в решении глобаль- ных проблем.</w:t>
            </w:r>
          </w:p>
        </w:tc>
        <w:tc>
          <w:tcPr>
            <w:tcW w:w="1546" w:type="dxa"/>
          </w:tcPr>
          <w:p w:rsidR="00915962" w:rsidRPr="007A341A" w:rsidRDefault="00915962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Дискуссия / конференция / решение по-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915962" w:rsidRPr="007A341A" w:rsidRDefault="00915962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«Что такое глобаль- ные компетенции?»: </w:t>
            </w:r>
            <w:r w:rsidRPr="007A341A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Pr="007A341A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:rsidR="00915962" w:rsidRPr="007A341A" w:rsidRDefault="00915962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7A341A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  <w:p w:rsidR="00915962" w:rsidRPr="007A341A" w:rsidRDefault="00915962">
            <w:pPr>
              <w:pStyle w:val="TableParagraph"/>
              <w:spacing w:before="97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w w:val="110"/>
                <w:sz w:val="18"/>
              </w:rPr>
              <w:t>«Что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такое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«глобаль- ные компетенции»?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Почему</w:t>
            </w:r>
            <w:r w:rsidRPr="007A341A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современный </w:t>
            </w:r>
            <w:r w:rsidRPr="007A341A">
              <w:rPr>
                <w:rFonts w:ascii="Times New Roman" w:hAnsi="Times New Roman" w:cs="Times New Roman"/>
                <w:sz w:val="18"/>
              </w:rPr>
              <w:t>человек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должен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быть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глобально компе- тентным?» Глобаль- ные компетенции.</w:t>
            </w:r>
          </w:p>
          <w:p w:rsidR="00915962" w:rsidRPr="007A341A" w:rsidRDefault="00915962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7A341A">
              <w:rPr>
                <w:rFonts w:ascii="Times New Roman" w:hAnsi="Times New Roman" w:cs="Times New Roman"/>
                <w:sz w:val="18"/>
              </w:rPr>
              <w:t>Сборник</w:t>
            </w:r>
            <w:r w:rsidRPr="007A341A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z w:val="18"/>
              </w:rPr>
              <w:t>эталонных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 xml:space="preserve"> заданий.</w:t>
            </w:r>
            <w:r w:rsidRPr="007A341A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w w:val="110"/>
                <w:sz w:val="18"/>
              </w:rPr>
              <w:t>Выпуск</w:t>
            </w:r>
            <w:r w:rsidRPr="007A341A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7A341A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2.</w:t>
            </w:r>
          </w:p>
        </w:tc>
        <w:tc>
          <w:tcPr>
            <w:tcW w:w="668" w:type="dxa"/>
          </w:tcPr>
          <w:p w:rsidR="00915962" w:rsidRPr="007A341A" w:rsidRDefault="001A19DA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w w:val="105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25.12</w:t>
            </w:r>
          </w:p>
        </w:tc>
      </w:tr>
    </w:tbl>
    <w:p w:rsidR="00977F3B" w:rsidRDefault="00E82432">
      <w:pPr>
        <w:rPr>
          <w:sz w:val="2"/>
          <w:szCs w:val="2"/>
        </w:rPr>
        <w:sectPr w:rsidR="00977F3B">
          <w:type w:val="continuous"/>
          <w:pgSz w:w="12020" w:h="7830" w:orient="landscape"/>
          <w:pgMar w:top="720" w:right="660" w:bottom="280" w:left="102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873344" behindDoc="1" locked="0" layoutInCell="1" allowOverlap="1" wp14:anchorId="66A7A7DE" wp14:editId="48DFDCF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66" name="Graphic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43136" id="docshape35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05280" behindDoc="0" locked="0" layoutInCell="1" allowOverlap="1" wp14:anchorId="4F2CF075" wp14:editId="0A119498">
                <wp:simplePos x="0" y="0"/>
                <wp:positionH relativeFrom="page">
                  <wp:posOffset>345282</wp:posOffset>
                </wp:positionH>
                <wp:positionV relativeFrom="page">
                  <wp:posOffset>4360195</wp:posOffset>
                </wp:positionV>
                <wp:extent cx="185420" cy="188595"/>
                <wp:effectExtent l="0" t="0" r="0" b="0"/>
                <wp:wrapNone/>
                <wp:docPr id="367" name="Text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7" o:spid="_x0000_s1182" type="#_x0000_t202" style="position:absolute;margin-left:27.2pt;margin-top:343.3pt;width:14.6pt;height:14.85pt;z-index: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0rtQEAAFcDAAAOAAAAZHJzL2Uyb0RvYy54bWysU8Fu2zAMvQ/YPwi6N07SJcuMOEW3YsOA&#10;YhvQ7gNkWYqFWqImKrHz96PkOC3WW7ELTYlP5Hskvb0ZbMeOKqABV/HFbM6ZchIa4/YV//349WrD&#10;GUbhGtGBUxU/KeQ3u/fvtr0v1RJa6BoVGCVxWPa+4m2MviwKlK2yAmfglaOghmBFpGPYF00QPWW3&#10;XbGcz9dFD6HxAaRCpNu7Mch3Ob/WSsafWqOKrKs4cYvZhmzrZIvdVpT7IHxr5JmGeAMLK4yjopdU&#10;dyIKdgjmVSprZAAEHWcSbAFaG6myBlKzmP+j5qEVXmUt1Bz0lzbh/0srfxx/BWaail+vP3LmhKUh&#10;Paoh1jCwdEUN6j2WhHvwhIzDZxho0Fks+nuQT0iQ4gVmfICETg0ZdLDpS1IZPaQZnC59pzJMpmyb&#10;1YclRSSFFpvN6tMqlS2eH/uA8ZsCy5JT8UBjzQTE8R7jCJ0gZy5j+cQqDvWQBS5W60lNDc2JxNDe&#10;UrZkOetpByqOfw4iKM66746anBZmcsLk1JMTYvcF8lolfQ5uDxG0yXRS3bHGmQ5NLws6b1paj5fn&#10;jHr+H3Z/AQAA//8DAFBLAwQUAAYACAAAACEALC7PBuAAAAAJAQAADwAAAGRycy9kb3ducmV2Lnht&#10;bEyP0UrDMBSG7wXfIRzBO5d2m7F0PR1DmYIDwboHyJrYhjVJadKtfXuPV3p1OJyP/3x/sZ1sxy56&#10;CMY7hHSRANOu9sq4BuH4tX/IgIUonZKddxph1gG25e1NIXPlr+5TX6rYMApxIZcIbYx9znmoW21l&#10;WPheO7p9+8HKSOvQcDXIK4Xbji+TRHArjaMPrez1c6vrczVaBPOyH9K3nfEf1Xyulq9ejIf5HfH+&#10;btptgEU9xT8YfvVJHUpyOvnRqcA6hMf1mkgEkQkBjIBsRfOE8JSKFfCy4P8blD8AAAD//wMAUEsB&#10;Ai0AFAAGAAgAAAAhALaDOJL+AAAA4QEAABMAAAAAAAAAAAAAAAAAAAAAAFtDb250ZW50X1R5cGVz&#10;XS54bWxQSwECLQAUAAYACAAAACEAOP0h/9YAAACUAQAACwAAAAAAAAAAAAAAAAAvAQAAX3JlbHMv&#10;LnJlbHNQSwECLQAUAAYACAAAACEAqld9K7UBAABXAwAADgAAAAAAAAAAAAAAAAAuAgAAZHJzL2Uy&#10;b0RvYy54bWxQSwECLQAUAAYACAAAACEALC7PBu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05792" behindDoc="0" locked="0" layoutInCell="1" allowOverlap="1" wp14:anchorId="5F7E47C2" wp14:editId="0A93D4B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68" name="Text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604" w:rsidRDefault="008D660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8" o:spid="_x0000_s1183" type="#_x0000_t202" style="position:absolute;margin-left:27.95pt;margin-top:35.85pt;width:12.65pt;height:218.6pt;z-index: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7vtQEAAFgDAAAOAAAAZHJzL2Uyb0RvYy54bWysU1GP0zAMfkfiP0R5Z+2K1qFq3Qk4gZBO&#10;gHTHD0jTZI1o4hBna/fvcbJ1d4I3xIvrJPbn77Pd3d1sR3ZSAQ24lq9XJWfKSeiNO7T8x9OnN+84&#10;wyhcL0ZwquVnhfxu//rVbvKNqmCAsVeBEYjDZvItH2L0TVGgHJQVuAKvHD1qCFZEOoZD0QcxEbod&#10;i6os62KC0PsAUiHS7f3lke8zvtZKxm9ao4psbDlxi9mGbLtki/1ONIcg/GDklYb4BxZWGEdFb1D3&#10;Igp2DOYvKGtkAAQdVxJsAVobqbIGUrMu/1DzOAivshZqDvpbm/D/wcqvp++Bmb7lb2salROWhvSk&#10;5tjBzNIVNWjy2FDco6fIOH+AmQadxaJ/APkTKaR4EXNJQIpODZl1sOlLUhkl0gzOt75TGSYTWl3W&#10;mw1nkp6q7bauqjyY4jnbB4yfFViWnJYHmmtmIE4PGFN90SwhVzKX+olWnLs5K1xvtoucDvozqaHF&#10;JbRkOZtoCVqOv44iKM7GL466nDZmccLidIsT4vgR8l4lgQ7eHyNok+mkupcaVzo0vszyumppP16e&#10;c9TzD7H/DQ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DJM07vtQEAAFg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8D6604" w:rsidRDefault="008D660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565D" w:rsidRDefault="0043565D" w:rsidP="0043565D">
      <w:pPr>
        <w:pStyle w:val="Default"/>
      </w:pPr>
      <w:r>
        <w:rPr>
          <w:b/>
          <w:bCs/>
        </w:rPr>
        <w:lastRenderedPageBreak/>
        <w:t xml:space="preserve">УЧЕБНО-МЕТОДИЧЕСКОЕ ОБЕСПЕЧЕНИЕ ОБРАЗОВАТЕЛЬНОГО ПРОЦЕССА </w:t>
      </w:r>
    </w:p>
    <w:p w:rsidR="0043565D" w:rsidRDefault="0043565D" w:rsidP="0043565D">
      <w:pPr>
        <w:pStyle w:val="Default"/>
      </w:pPr>
      <w:r>
        <w:t>1. Естественнонаучная грамотность. Сборник эталонных заданий. Выпуск 1: учеб. пособие для общеобразоват. организаций / [Г.С. Ковалёва, А.Ю. Пентин, Н.А. Заграничная] ; под ред. Г.С. Ковалёвой. – 2-е изд. – СПб.: Просвещение, 2021. 2. Естественнонаучная грамотность. Сборник эталонных заданий. Выпуск 2: учеб. пособие для общеобразоват. организаций / [Г.С. Ковалёва, А.Ю. Пентин, Н.А. Заграничная] ; под ред. Г.С. Ковалёвой. – 2-е изд. – СПб.: Просвещение, 2021. 3. Естественно-научная грамотность. Живые системы. Тренажер. 7-9 классы: учебное пособие для общеобразоват. организаций / [Киселев Ю.П., Ямщикова Д.С.] / Под ред. Алексашиной И.Ю. – М.: Просвещение, 2021 4. Креативное мышление. Сборник эталонных заданий. Выпуск 1: учеб. пособие для общеобразоват. организаций / [Г.С. Ковалёва, О.Б. Логинова, Н.А. Авдеенко, С.Г. Яковлева] ; под ред. Г.С. Ковалёвой, О.Б. Логиновой. – 2-е изд. – М.; СПб.: Просвещение, 2021. – 126 с.: ил. – (Функциональная грамотность. Учимся для жизни). // URL: https://media.prosv.ru/static/booksviewer/index.html?path=/media/ebook/398130/ 5. Компетенции «4К»: формирование и оценка на уроке: Практические рекомендации / авт.- сост. М.А. Пинская, А.М. Михайлова. – М.: ООО Корпорация «Росучебник», 2019, 76 с. 6. Математика на каждый день. 6-8 классы : учебное пособие для общеобразоват. организаций / Т.Ф. Сергеева – М.: Просвещение, 2020 7. Математическая грамотность. Сборник эталонных заданий. Выпуск 1 в 2 частях: учеб. пособие для общеобразоват. организаций / [Г.С. Ковалёва, Рослова Л.О., Квитко Е.С. и др.]; под ред. Г.С. Ковалёвой. – 2-е изд. – СПб.: Просвещение, 2021. 8. Математическая грамотность. Сборник эталонных заданий. Выпуск 2 в 2 частях: учеб. пособие для общеобразоват. организаций / [Г.С. Ковалёва, Рослова Л.О., Квитко Е.С. и др.]; под ред. Г.С. Ковалёвой. – 2-е изд. – СПб.: Просвещение, 2021. 9. Российская школа: начало XXI века. Под редакцией С.Г. Косарецкого, И.Д. Фрумина. Издательский дом Высшей школы экономики, Москва, 2019. 10. Функциональная грамотность. Креативное мышление: Разговор с экспертом. Группа компаний «Просвещение». 8 октября 2020 года // URL: https://events.prosv.ru/uploads/2020/09/additions/iY8GBKcHsBy26</w:t>
      </w:r>
      <w:r>
        <w:lastRenderedPageBreak/>
        <w:t xml:space="preserve">MUUBbFfz7oSbRXL0uhou WxKMsHS.pdf 11. Читательская грамотность. Сборник эталонных заданий. Выпуск 1 в 2-х частях: учеб. пособие для общеобразоват. организаций / [Гостева Ю.Н., Кузнецова М.И., Рябинина Л.А., Сидорова Г.А., Чабан Т.Ю.] ; под ред. Ю.Н. Гостевой. – 2-е изд. – СПб.: Просвещение, 2021. 12. Читательская грамотность. Сборник эталонных заданий. Выпуск 2 в 2-х частях: учеб. пособие для общеобразоват. организаций / [Гостева Ю.Н., Кузнецова М.И., Рябинина Л.А., Сидорова Г.А., Чабан Т.Ю.] ; под ред. Ю.Н. Гостевой. – 2-е изд. – СПб.: Просвещение, 2021. </w:t>
      </w:r>
    </w:p>
    <w:p w:rsidR="0043565D" w:rsidRDefault="0043565D" w:rsidP="0043565D">
      <w:pPr>
        <w:pStyle w:val="Default"/>
      </w:pPr>
      <w:r>
        <w:rPr>
          <w:b/>
          <w:bCs/>
        </w:rPr>
        <w:t xml:space="preserve">ЦИФРОВЫЕ ОБРАЗОВАТЕЛЬНЫЕ РЕСУРСЫ И РЕСУРСЫ СЕТИ ИНТЕРНЕТ </w:t>
      </w:r>
    </w:p>
    <w:p w:rsidR="00977F3B" w:rsidRDefault="0043565D" w:rsidP="00E95D7B">
      <w:pPr>
        <w:rPr>
          <w:rFonts w:ascii="Microsoft Sans Serif" w:hAnsi="Microsoft Sans Serif"/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1. РЭШ. Электронный банк заданий для оценки функциональной грамотности. Диагностические работы Министерства просвещения РФ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https://fg.resh.edu.ru/ </w:t>
      </w:r>
      <w:r>
        <w:rPr>
          <w:rFonts w:ascii="Times New Roman" w:hAnsi="Times New Roman" w:cs="Times New Roman"/>
          <w:sz w:val="24"/>
          <w:szCs w:val="24"/>
        </w:rPr>
        <w:t xml:space="preserve">2. Электронные формы учебных пособий издательства Просвещение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https://media.prosv.ru/ </w:t>
      </w:r>
      <w:r>
        <w:rPr>
          <w:rFonts w:ascii="Times New Roman" w:hAnsi="Times New Roman" w:cs="Times New Roman"/>
          <w:sz w:val="24"/>
          <w:szCs w:val="24"/>
        </w:rPr>
        <w:t xml:space="preserve">3. Банк заданий ИСРО РАО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http://skiv.instrao.ru/bank-zadaniy/ </w:t>
      </w:r>
      <w:r>
        <w:rPr>
          <w:rFonts w:ascii="Times New Roman" w:hAnsi="Times New Roman" w:cs="Times New Roman"/>
          <w:sz w:val="24"/>
          <w:szCs w:val="24"/>
        </w:rPr>
        <w:t xml:space="preserve">4. Открытый банк заданий PISA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https://fioco.ru/примеры-задач-pisa </w:t>
      </w:r>
      <w:r>
        <w:rPr>
          <w:rFonts w:ascii="Times New Roman" w:hAnsi="Times New Roman" w:cs="Times New Roman"/>
          <w:sz w:val="24"/>
          <w:szCs w:val="24"/>
        </w:rPr>
        <w:t xml:space="preserve">5. МЦКО </w:t>
      </w:r>
      <w:r w:rsidR="00E95D7B">
        <w:rPr>
          <w:rFonts w:ascii="Times New Roman" w:hAnsi="Times New Roman" w:cs="Times New Roman"/>
          <w:color w:val="0000FF"/>
          <w:sz w:val="24"/>
          <w:szCs w:val="24"/>
        </w:rPr>
        <w:t>https://mcko</w:t>
      </w:r>
      <w:bookmarkStart w:id="0" w:name="_GoBack"/>
      <w:bookmarkEnd w:id="0"/>
    </w:p>
    <w:sectPr w:rsidR="00977F3B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1B4"/>
    <w:multiLevelType w:val="hybridMultilevel"/>
    <w:tmpl w:val="F3886DA6"/>
    <w:lvl w:ilvl="0" w:tplc="F6745290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AE14E42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25A186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13D417E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83B0775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51D4BAE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07BE681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E59E713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5EA8E95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">
    <w:nsid w:val="024F5068"/>
    <w:multiLevelType w:val="hybridMultilevel"/>
    <w:tmpl w:val="ED5C6B00"/>
    <w:lvl w:ilvl="0" w:tplc="4EC8D02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7C3A41F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BFD8690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3E941AA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8BE2D02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DE7498F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E45A103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AC20DE8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1C84701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">
    <w:nsid w:val="07F15106"/>
    <w:multiLevelType w:val="hybridMultilevel"/>
    <w:tmpl w:val="1DB88A8E"/>
    <w:lvl w:ilvl="0" w:tplc="06589A98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21463757"/>
    <w:multiLevelType w:val="hybridMultilevel"/>
    <w:tmpl w:val="8D2EB836"/>
    <w:lvl w:ilvl="0" w:tplc="679E740E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0"/>
        <w:szCs w:val="20"/>
        <w:lang w:val="ru-RU" w:eastAsia="en-US" w:bidi="ar-SA"/>
      </w:rPr>
    </w:lvl>
    <w:lvl w:ilvl="1" w:tplc="D2E2CF66">
      <w:numFmt w:val="bullet"/>
      <w:lvlText w:val="•"/>
      <w:lvlJc w:val="left"/>
      <w:pPr>
        <w:ind w:left="1062" w:hanging="284"/>
      </w:pPr>
      <w:rPr>
        <w:rFonts w:hint="default"/>
        <w:lang w:val="ru-RU" w:eastAsia="en-US" w:bidi="ar-SA"/>
      </w:rPr>
    </w:lvl>
    <w:lvl w:ilvl="2" w:tplc="19B48E50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3" w:tplc="31840192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4" w:tplc="AEFA4FC6"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5" w:tplc="DD6643D0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6" w:tplc="F6EAFE02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7" w:tplc="32E004D2">
      <w:numFmt w:val="bullet"/>
      <w:lvlText w:val="•"/>
      <w:lvlJc w:val="left"/>
      <w:pPr>
        <w:ind w:left="4796" w:hanging="284"/>
      </w:pPr>
      <w:rPr>
        <w:rFonts w:hint="default"/>
        <w:lang w:val="ru-RU" w:eastAsia="en-US" w:bidi="ar-SA"/>
      </w:rPr>
    </w:lvl>
    <w:lvl w:ilvl="8" w:tplc="4A18E316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</w:abstractNum>
  <w:abstractNum w:abstractNumId="4">
    <w:nsid w:val="26721DE1"/>
    <w:multiLevelType w:val="hybridMultilevel"/>
    <w:tmpl w:val="07F6D61A"/>
    <w:lvl w:ilvl="0" w:tplc="2D9658F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82128702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F8D83A00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8B081AF8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0158D6FE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66CAE84A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0158FA74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FEDE424A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964E927E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5">
    <w:nsid w:val="26B23C2B"/>
    <w:multiLevelType w:val="hybridMultilevel"/>
    <w:tmpl w:val="F5E4CB40"/>
    <w:lvl w:ilvl="0" w:tplc="D7F6A306">
      <w:start w:val="4"/>
      <w:numFmt w:val="decimal"/>
      <w:lvlText w:val="%1"/>
      <w:lvlJc w:val="left"/>
      <w:pPr>
        <w:ind w:left="2090" w:hanging="1990"/>
      </w:pPr>
      <w:rPr>
        <w:rFonts w:hint="default"/>
        <w:spacing w:val="0"/>
        <w:w w:val="98"/>
        <w:lang w:val="ru-RU" w:eastAsia="en-US" w:bidi="ar-SA"/>
      </w:rPr>
    </w:lvl>
    <w:lvl w:ilvl="1" w:tplc="A474A234">
      <w:numFmt w:val="bullet"/>
      <w:lvlText w:val="•"/>
      <w:lvlJc w:val="left"/>
      <w:pPr>
        <w:ind w:left="2556" w:hanging="1990"/>
      </w:pPr>
      <w:rPr>
        <w:rFonts w:hint="default"/>
        <w:lang w:val="ru-RU" w:eastAsia="en-US" w:bidi="ar-SA"/>
      </w:rPr>
    </w:lvl>
    <w:lvl w:ilvl="2" w:tplc="1D92E800">
      <w:numFmt w:val="bullet"/>
      <w:lvlText w:val="•"/>
      <w:lvlJc w:val="left"/>
      <w:pPr>
        <w:ind w:left="3012" w:hanging="1990"/>
      </w:pPr>
      <w:rPr>
        <w:rFonts w:hint="default"/>
        <w:lang w:val="ru-RU" w:eastAsia="en-US" w:bidi="ar-SA"/>
      </w:rPr>
    </w:lvl>
    <w:lvl w:ilvl="3" w:tplc="094850EA">
      <w:numFmt w:val="bullet"/>
      <w:lvlText w:val="•"/>
      <w:lvlJc w:val="left"/>
      <w:pPr>
        <w:ind w:left="3469" w:hanging="1990"/>
      </w:pPr>
      <w:rPr>
        <w:rFonts w:hint="default"/>
        <w:lang w:val="ru-RU" w:eastAsia="en-US" w:bidi="ar-SA"/>
      </w:rPr>
    </w:lvl>
    <w:lvl w:ilvl="4" w:tplc="B6904AA6">
      <w:numFmt w:val="bullet"/>
      <w:lvlText w:val="•"/>
      <w:lvlJc w:val="left"/>
      <w:pPr>
        <w:ind w:left="3925" w:hanging="1990"/>
      </w:pPr>
      <w:rPr>
        <w:rFonts w:hint="default"/>
        <w:lang w:val="ru-RU" w:eastAsia="en-US" w:bidi="ar-SA"/>
      </w:rPr>
    </w:lvl>
    <w:lvl w:ilvl="5" w:tplc="371A2C98">
      <w:numFmt w:val="bullet"/>
      <w:lvlText w:val="•"/>
      <w:lvlJc w:val="left"/>
      <w:pPr>
        <w:ind w:left="4381" w:hanging="1990"/>
      </w:pPr>
      <w:rPr>
        <w:rFonts w:hint="default"/>
        <w:lang w:val="ru-RU" w:eastAsia="en-US" w:bidi="ar-SA"/>
      </w:rPr>
    </w:lvl>
    <w:lvl w:ilvl="6" w:tplc="166EE5B2">
      <w:numFmt w:val="bullet"/>
      <w:lvlText w:val="•"/>
      <w:lvlJc w:val="left"/>
      <w:pPr>
        <w:ind w:left="4838" w:hanging="1990"/>
      </w:pPr>
      <w:rPr>
        <w:rFonts w:hint="default"/>
        <w:lang w:val="ru-RU" w:eastAsia="en-US" w:bidi="ar-SA"/>
      </w:rPr>
    </w:lvl>
    <w:lvl w:ilvl="7" w:tplc="84BE0BBA">
      <w:numFmt w:val="bullet"/>
      <w:lvlText w:val="•"/>
      <w:lvlJc w:val="left"/>
      <w:pPr>
        <w:ind w:left="5294" w:hanging="1990"/>
      </w:pPr>
      <w:rPr>
        <w:rFonts w:hint="default"/>
        <w:lang w:val="ru-RU" w:eastAsia="en-US" w:bidi="ar-SA"/>
      </w:rPr>
    </w:lvl>
    <w:lvl w:ilvl="8" w:tplc="3C4C821A">
      <w:numFmt w:val="bullet"/>
      <w:lvlText w:val="•"/>
      <w:lvlJc w:val="left"/>
      <w:pPr>
        <w:ind w:left="5750" w:hanging="1990"/>
      </w:pPr>
      <w:rPr>
        <w:rFonts w:hint="default"/>
        <w:lang w:val="ru-RU" w:eastAsia="en-US" w:bidi="ar-SA"/>
      </w:rPr>
    </w:lvl>
  </w:abstractNum>
  <w:abstractNum w:abstractNumId="6">
    <w:nsid w:val="28F0432A"/>
    <w:multiLevelType w:val="hybridMultilevel"/>
    <w:tmpl w:val="E4B6C13C"/>
    <w:lvl w:ilvl="0" w:tplc="AB58FE4A">
      <w:start w:val="5"/>
      <w:numFmt w:val="decimal"/>
      <w:lvlText w:val="%1"/>
      <w:lvlJc w:val="left"/>
      <w:pPr>
        <w:ind w:left="298" w:hanging="18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1C2AC8DC">
      <w:numFmt w:val="bullet"/>
      <w:lvlText w:val="•"/>
      <w:lvlJc w:val="left"/>
      <w:pPr>
        <w:ind w:left="1303" w:hanging="185"/>
      </w:pPr>
      <w:rPr>
        <w:rFonts w:hint="default"/>
        <w:lang w:val="ru-RU" w:eastAsia="en-US" w:bidi="ar-SA"/>
      </w:rPr>
    </w:lvl>
    <w:lvl w:ilvl="2" w:tplc="5BB6DFC0">
      <w:numFmt w:val="bullet"/>
      <w:lvlText w:val="•"/>
      <w:lvlJc w:val="left"/>
      <w:pPr>
        <w:ind w:left="2307" w:hanging="185"/>
      </w:pPr>
      <w:rPr>
        <w:rFonts w:hint="default"/>
        <w:lang w:val="ru-RU" w:eastAsia="en-US" w:bidi="ar-SA"/>
      </w:rPr>
    </w:lvl>
    <w:lvl w:ilvl="3" w:tplc="53929940">
      <w:numFmt w:val="bullet"/>
      <w:lvlText w:val="•"/>
      <w:lvlJc w:val="left"/>
      <w:pPr>
        <w:ind w:left="3311" w:hanging="185"/>
      </w:pPr>
      <w:rPr>
        <w:rFonts w:hint="default"/>
        <w:lang w:val="ru-RU" w:eastAsia="en-US" w:bidi="ar-SA"/>
      </w:rPr>
    </w:lvl>
    <w:lvl w:ilvl="4" w:tplc="C1DCB6F4">
      <w:numFmt w:val="bullet"/>
      <w:lvlText w:val="•"/>
      <w:lvlJc w:val="left"/>
      <w:pPr>
        <w:ind w:left="4315" w:hanging="185"/>
      </w:pPr>
      <w:rPr>
        <w:rFonts w:hint="default"/>
        <w:lang w:val="ru-RU" w:eastAsia="en-US" w:bidi="ar-SA"/>
      </w:rPr>
    </w:lvl>
    <w:lvl w:ilvl="5" w:tplc="32C63106">
      <w:numFmt w:val="bullet"/>
      <w:lvlText w:val="•"/>
      <w:lvlJc w:val="left"/>
      <w:pPr>
        <w:ind w:left="5319" w:hanging="185"/>
      </w:pPr>
      <w:rPr>
        <w:rFonts w:hint="default"/>
        <w:lang w:val="ru-RU" w:eastAsia="en-US" w:bidi="ar-SA"/>
      </w:rPr>
    </w:lvl>
    <w:lvl w:ilvl="6" w:tplc="09149220">
      <w:numFmt w:val="bullet"/>
      <w:lvlText w:val="•"/>
      <w:lvlJc w:val="left"/>
      <w:pPr>
        <w:ind w:left="6323" w:hanging="185"/>
      </w:pPr>
      <w:rPr>
        <w:rFonts w:hint="default"/>
        <w:lang w:val="ru-RU" w:eastAsia="en-US" w:bidi="ar-SA"/>
      </w:rPr>
    </w:lvl>
    <w:lvl w:ilvl="7" w:tplc="50F42794">
      <w:numFmt w:val="bullet"/>
      <w:lvlText w:val="•"/>
      <w:lvlJc w:val="left"/>
      <w:pPr>
        <w:ind w:left="7327" w:hanging="185"/>
      </w:pPr>
      <w:rPr>
        <w:rFonts w:hint="default"/>
        <w:lang w:val="ru-RU" w:eastAsia="en-US" w:bidi="ar-SA"/>
      </w:rPr>
    </w:lvl>
    <w:lvl w:ilvl="8" w:tplc="E528C938">
      <w:numFmt w:val="bullet"/>
      <w:lvlText w:val="•"/>
      <w:lvlJc w:val="left"/>
      <w:pPr>
        <w:ind w:left="8331" w:hanging="185"/>
      </w:pPr>
      <w:rPr>
        <w:rFonts w:hint="default"/>
        <w:lang w:val="ru-RU" w:eastAsia="en-US" w:bidi="ar-SA"/>
      </w:rPr>
    </w:lvl>
  </w:abstractNum>
  <w:abstractNum w:abstractNumId="7">
    <w:nsid w:val="2B657592"/>
    <w:multiLevelType w:val="hybridMultilevel"/>
    <w:tmpl w:val="425E97C6"/>
    <w:lvl w:ilvl="0" w:tplc="F35243F8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spacing w:val="0"/>
        <w:w w:val="132"/>
        <w:sz w:val="20"/>
        <w:szCs w:val="20"/>
        <w:lang w:val="ru-RU" w:eastAsia="en-US" w:bidi="ar-SA"/>
      </w:rPr>
    </w:lvl>
    <w:lvl w:ilvl="1" w:tplc="DC38EDA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3332885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231E822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45E4B3A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232A57D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9D87880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3C90C5F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D310C15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8">
    <w:nsid w:val="420450B6"/>
    <w:multiLevelType w:val="hybridMultilevel"/>
    <w:tmpl w:val="2B02734C"/>
    <w:lvl w:ilvl="0" w:tplc="C61A586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93AEE04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071AB00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C2F0FE0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E9E47E72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7A32572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0A8B6A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C3BED09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B4E8B75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9">
    <w:nsid w:val="43AF5107"/>
    <w:multiLevelType w:val="hybridMultilevel"/>
    <w:tmpl w:val="69DEC64E"/>
    <w:lvl w:ilvl="0" w:tplc="4F968E38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spacing w:val="0"/>
        <w:w w:val="132"/>
        <w:sz w:val="20"/>
        <w:szCs w:val="20"/>
        <w:lang w:val="ru-RU" w:eastAsia="en-US" w:bidi="ar-SA"/>
      </w:rPr>
    </w:lvl>
    <w:lvl w:ilvl="1" w:tplc="769E21B0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0"/>
        <w:szCs w:val="20"/>
        <w:lang w:val="ru-RU" w:eastAsia="en-US" w:bidi="ar-SA"/>
      </w:rPr>
    </w:lvl>
    <w:lvl w:ilvl="2" w:tplc="B456E976">
      <w:numFmt w:val="bullet"/>
      <w:lvlText w:val="•"/>
      <w:lvlJc w:val="left"/>
      <w:pPr>
        <w:ind w:left="1415" w:hanging="284"/>
      </w:pPr>
      <w:rPr>
        <w:rFonts w:hint="default"/>
        <w:lang w:val="ru-RU" w:eastAsia="en-US" w:bidi="ar-SA"/>
      </w:rPr>
    </w:lvl>
    <w:lvl w:ilvl="3" w:tplc="05C24228">
      <w:numFmt w:val="bullet"/>
      <w:lvlText w:val="•"/>
      <w:lvlJc w:val="left"/>
      <w:pPr>
        <w:ind w:left="2071" w:hanging="284"/>
      </w:pPr>
      <w:rPr>
        <w:rFonts w:hint="default"/>
        <w:lang w:val="ru-RU" w:eastAsia="en-US" w:bidi="ar-SA"/>
      </w:rPr>
    </w:lvl>
    <w:lvl w:ilvl="4" w:tplc="62BC5266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5" w:tplc="A788BDE4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6" w:tplc="485C82C4">
      <w:numFmt w:val="bullet"/>
      <w:lvlText w:val="•"/>
      <w:lvlJc w:val="left"/>
      <w:pPr>
        <w:ind w:left="4039" w:hanging="284"/>
      </w:pPr>
      <w:rPr>
        <w:rFonts w:hint="default"/>
        <w:lang w:val="ru-RU" w:eastAsia="en-US" w:bidi="ar-SA"/>
      </w:rPr>
    </w:lvl>
    <w:lvl w:ilvl="7" w:tplc="12F22F82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  <w:lvl w:ilvl="8" w:tplc="E82694DE">
      <w:numFmt w:val="bullet"/>
      <w:lvlText w:val="•"/>
      <w:lvlJc w:val="left"/>
      <w:pPr>
        <w:ind w:left="5351" w:hanging="284"/>
      </w:pPr>
      <w:rPr>
        <w:rFonts w:hint="default"/>
        <w:lang w:val="ru-RU" w:eastAsia="en-US" w:bidi="ar-SA"/>
      </w:rPr>
    </w:lvl>
  </w:abstractNum>
  <w:abstractNum w:abstractNumId="10">
    <w:nsid w:val="4C406E04"/>
    <w:multiLevelType w:val="hybridMultilevel"/>
    <w:tmpl w:val="C22CA250"/>
    <w:lvl w:ilvl="0" w:tplc="46C44074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2C88E7FE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96EEA4C0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D872412A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41DE3508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D49C0DC6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A8543766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A0426BA0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746A989C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11">
    <w:nsid w:val="644156F7"/>
    <w:multiLevelType w:val="hybridMultilevel"/>
    <w:tmpl w:val="01AEC7DA"/>
    <w:lvl w:ilvl="0" w:tplc="7E6C7D3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8BD4C7D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3F8E935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250699E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7B4A341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E1A8736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10EAB2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F24C14B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25E3CA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2">
    <w:nsid w:val="658914C8"/>
    <w:multiLevelType w:val="hybridMultilevel"/>
    <w:tmpl w:val="BB007372"/>
    <w:lvl w:ilvl="0" w:tplc="440E4A32">
      <w:start w:val="7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71730D63"/>
    <w:multiLevelType w:val="hybridMultilevel"/>
    <w:tmpl w:val="672C6E40"/>
    <w:lvl w:ilvl="0" w:tplc="2196BE74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spacing w:val="0"/>
        <w:w w:val="132"/>
        <w:sz w:val="20"/>
        <w:szCs w:val="20"/>
        <w:lang w:val="ru-RU" w:eastAsia="en-US" w:bidi="ar-SA"/>
      </w:rPr>
    </w:lvl>
    <w:lvl w:ilvl="1" w:tplc="1378246C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5E22DF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1846ACAA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17E9A8E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D64A59C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0FAA4C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A5EE1EA0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66EE1170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3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7F3B"/>
    <w:rsid w:val="00022505"/>
    <w:rsid w:val="00042A13"/>
    <w:rsid w:val="0008083F"/>
    <w:rsid w:val="000A518B"/>
    <w:rsid w:val="000B5ABB"/>
    <w:rsid w:val="0011142C"/>
    <w:rsid w:val="00141F3F"/>
    <w:rsid w:val="00194A14"/>
    <w:rsid w:val="001A19DA"/>
    <w:rsid w:val="00226122"/>
    <w:rsid w:val="002F4E54"/>
    <w:rsid w:val="00334BC6"/>
    <w:rsid w:val="003E0505"/>
    <w:rsid w:val="0043565D"/>
    <w:rsid w:val="00571A3D"/>
    <w:rsid w:val="005A5FD9"/>
    <w:rsid w:val="005E0DBA"/>
    <w:rsid w:val="005F3D37"/>
    <w:rsid w:val="0070063C"/>
    <w:rsid w:val="007A341A"/>
    <w:rsid w:val="00822313"/>
    <w:rsid w:val="0087790C"/>
    <w:rsid w:val="008920B7"/>
    <w:rsid w:val="008C3D29"/>
    <w:rsid w:val="008D6604"/>
    <w:rsid w:val="0090310E"/>
    <w:rsid w:val="00910B65"/>
    <w:rsid w:val="00915962"/>
    <w:rsid w:val="00977F3B"/>
    <w:rsid w:val="00982960"/>
    <w:rsid w:val="009A0540"/>
    <w:rsid w:val="009C3378"/>
    <w:rsid w:val="009C5A0F"/>
    <w:rsid w:val="00A45F70"/>
    <w:rsid w:val="00AE0FB1"/>
    <w:rsid w:val="00B06B44"/>
    <w:rsid w:val="00B35801"/>
    <w:rsid w:val="00B449EA"/>
    <w:rsid w:val="00C171A7"/>
    <w:rsid w:val="00CA6B73"/>
    <w:rsid w:val="00D33AF1"/>
    <w:rsid w:val="00D91A23"/>
    <w:rsid w:val="00DD2342"/>
    <w:rsid w:val="00E82432"/>
    <w:rsid w:val="00E95D7B"/>
    <w:rsid w:val="00EC6FD9"/>
    <w:rsid w:val="00EE00D0"/>
    <w:rsid w:val="00F2585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3"/>
      <w:ind w:left="1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6"/>
      <w:ind w:left="15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178"/>
      <w:ind w:left="157"/>
      <w:outlineLvl w:val="2"/>
    </w:pPr>
    <w:rPr>
      <w:rFonts w:ascii="Microsoft Sans Serif" w:eastAsia="Microsoft Sans Serif" w:hAnsi="Microsoft Sans Serif" w:cs="Microsoft Sans Serif"/>
    </w:rPr>
  </w:style>
  <w:style w:type="paragraph" w:styleId="4">
    <w:name w:val="heading 4"/>
    <w:basedOn w:val="a"/>
    <w:uiPriority w:val="1"/>
    <w:qFormat/>
    <w:pPr>
      <w:spacing w:before="73"/>
      <w:ind w:left="765" w:hanging="325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0" w:right="154" w:hanging="171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544"/>
      <w:ind w:left="628" w:right="568" w:firstLine="225"/>
      <w:jc w:val="center"/>
    </w:pPr>
    <w:rPr>
      <w:rFonts w:ascii="Corbel" w:eastAsia="Corbel" w:hAnsi="Corbel" w:cs="Corbel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57"/>
      <w:ind w:left="765" w:hanging="325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  <w:style w:type="paragraph" w:customStyle="1" w:styleId="21">
    <w:name w:val="Заголовок 21"/>
    <w:basedOn w:val="a"/>
    <w:uiPriority w:val="1"/>
    <w:qFormat/>
    <w:rsid w:val="00E82432"/>
    <w:pPr>
      <w:spacing w:before="6"/>
      <w:ind w:left="94" w:right="112"/>
      <w:jc w:val="center"/>
      <w:outlineLvl w:val="2"/>
    </w:pPr>
    <w:rPr>
      <w:sz w:val="24"/>
      <w:szCs w:val="24"/>
    </w:rPr>
  </w:style>
  <w:style w:type="paragraph" w:customStyle="1" w:styleId="Default">
    <w:name w:val="Default"/>
    <w:rsid w:val="004356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225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505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3"/>
      <w:ind w:left="1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6"/>
      <w:ind w:left="15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178"/>
      <w:ind w:left="157"/>
      <w:outlineLvl w:val="2"/>
    </w:pPr>
    <w:rPr>
      <w:rFonts w:ascii="Microsoft Sans Serif" w:eastAsia="Microsoft Sans Serif" w:hAnsi="Microsoft Sans Serif" w:cs="Microsoft Sans Serif"/>
    </w:rPr>
  </w:style>
  <w:style w:type="paragraph" w:styleId="4">
    <w:name w:val="heading 4"/>
    <w:basedOn w:val="a"/>
    <w:uiPriority w:val="1"/>
    <w:qFormat/>
    <w:pPr>
      <w:spacing w:before="73"/>
      <w:ind w:left="765" w:hanging="325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0" w:right="154" w:hanging="171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544"/>
      <w:ind w:left="628" w:right="568" w:firstLine="225"/>
      <w:jc w:val="center"/>
    </w:pPr>
    <w:rPr>
      <w:rFonts w:ascii="Corbel" w:eastAsia="Corbel" w:hAnsi="Corbel" w:cs="Corbel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57"/>
      <w:ind w:left="765" w:hanging="325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  <w:style w:type="paragraph" w:customStyle="1" w:styleId="21">
    <w:name w:val="Заголовок 21"/>
    <w:basedOn w:val="a"/>
    <w:uiPriority w:val="1"/>
    <w:qFormat/>
    <w:rsid w:val="00E82432"/>
    <w:pPr>
      <w:spacing w:before="6"/>
      <w:ind w:left="94" w:right="112"/>
      <w:jc w:val="center"/>
      <w:outlineLvl w:val="2"/>
    </w:pPr>
    <w:rPr>
      <w:sz w:val="24"/>
      <w:szCs w:val="24"/>
    </w:rPr>
  </w:style>
  <w:style w:type="paragraph" w:customStyle="1" w:styleId="Default">
    <w:name w:val="Default"/>
    <w:rsid w:val="004356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225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505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/" TargetMode="External"/><Relationship Id="rId117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/" TargetMode="External"/><Relationship Id="rId63" Type="http://schemas.openxmlformats.org/officeDocument/2006/relationships/hyperlink" Target="http://skiv.instrao/" TargetMode="External"/><Relationship Id="rId68" Type="http://schemas.openxmlformats.org/officeDocument/2006/relationships/hyperlink" Target="http://skiv/" TargetMode="External"/><Relationship Id="rId84" Type="http://schemas.openxmlformats.org/officeDocument/2006/relationships/hyperlink" Target="http://skiv/" TargetMode="External"/><Relationship Id="rId89" Type="http://schemas.openxmlformats.org/officeDocument/2006/relationships/hyperlink" Target="http://skiv.instrao/" TargetMode="External"/><Relationship Id="rId112" Type="http://schemas.openxmlformats.org/officeDocument/2006/relationships/hyperlink" Target="http://skiv.instrao/" TargetMode="External"/><Relationship Id="rId16" Type="http://schemas.openxmlformats.org/officeDocument/2006/relationships/hyperlink" Target="http://skiv.instrao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32" Type="http://schemas.openxmlformats.org/officeDocument/2006/relationships/hyperlink" Target="http://skiv/" TargetMode="External"/><Relationship Id="rId37" Type="http://schemas.openxmlformats.org/officeDocument/2006/relationships/hyperlink" Target="http://skiv.instrao/" TargetMode="External"/><Relationship Id="rId53" Type="http://schemas.openxmlformats.org/officeDocument/2006/relationships/hyperlink" Target="http://skiv.instrao/" TargetMode="External"/><Relationship Id="rId58" Type="http://schemas.openxmlformats.org/officeDocument/2006/relationships/hyperlink" Target="http://skiv/" TargetMode="External"/><Relationship Id="rId74" Type="http://schemas.openxmlformats.org/officeDocument/2006/relationships/hyperlink" Target="http://skiv.instrao/" TargetMode="External"/><Relationship Id="rId79" Type="http://schemas.openxmlformats.org/officeDocument/2006/relationships/hyperlink" Target="http://skiv.instrao/" TargetMode="External"/><Relationship Id="rId102" Type="http://schemas.openxmlformats.org/officeDocument/2006/relationships/hyperlink" Target="http://skiv/" TargetMode="External"/><Relationship Id="rId123" Type="http://schemas.openxmlformats.org/officeDocument/2006/relationships/hyperlink" Target="http://skiv.instrao/" TargetMode="Externa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://skiv.instrao/" TargetMode="External"/><Relationship Id="rId95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/" TargetMode="External"/><Relationship Id="rId27" Type="http://schemas.openxmlformats.org/officeDocument/2006/relationships/hyperlink" Target="http://skiv.instrao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/" TargetMode="External"/><Relationship Id="rId56" Type="http://schemas.openxmlformats.org/officeDocument/2006/relationships/hyperlink" Target="http://skiv.instrao/" TargetMode="External"/><Relationship Id="rId64" Type="http://schemas.openxmlformats.org/officeDocument/2006/relationships/hyperlink" Target="http://skiv.instrao/" TargetMode="External"/><Relationship Id="rId69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.instrao/" TargetMode="External"/><Relationship Id="rId105" Type="http://schemas.openxmlformats.org/officeDocument/2006/relationships/hyperlink" Target="http://skiv/" TargetMode="External"/><Relationship Id="rId113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26" Type="http://schemas.openxmlformats.org/officeDocument/2006/relationships/hyperlink" Target="http://skiv.instrao/" TargetMode="External"/><Relationship Id="rId8" Type="http://schemas.openxmlformats.org/officeDocument/2006/relationships/hyperlink" Target="http://skiv.instrao/" TargetMode="External"/><Relationship Id="rId51" Type="http://schemas.openxmlformats.org/officeDocument/2006/relationships/hyperlink" Target="http://skiv/" TargetMode="External"/><Relationship Id="rId72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85" Type="http://schemas.openxmlformats.org/officeDocument/2006/relationships/hyperlink" Target="http://skiv/" TargetMode="External"/><Relationship Id="rId93" Type="http://schemas.openxmlformats.org/officeDocument/2006/relationships/hyperlink" Target="http://skiv.instrao/" TargetMode="External"/><Relationship Id="rId98" Type="http://schemas.openxmlformats.org/officeDocument/2006/relationships/hyperlink" Target="http://skiv.instrao/" TargetMode="External"/><Relationship Id="rId121" Type="http://schemas.openxmlformats.org/officeDocument/2006/relationships/hyperlink" Target="http://skiv.instrao/" TargetMode="External"/><Relationship Id="rId3" Type="http://schemas.openxmlformats.org/officeDocument/2006/relationships/styles" Target="styles.xm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59" Type="http://schemas.openxmlformats.org/officeDocument/2006/relationships/hyperlink" Target="http://skiv/" TargetMode="External"/><Relationship Id="rId67" Type="http://schemas.openxmlformats.org/officeDocument/2006/relationships/hyperlink" Target="http://skiv/" TargetMode="External"/><Relationship Id="rId103" Type="http://schemas.openxmlformats.org/officeDocument/2006/relationships/hyperlink" Target="http://skiv/" TargetMode="External"/><Relationship Id="rId108" Type="http://schemas.openxmlformats.org/officeDocument/2006/relationships/hyperlink" Target="http://skiv.instrao/" TargetMode="External"/><Relationship Id="rId116" Type="http://schemas.openxmlformats.org/officeDocument/2006/relationships/hyperlink" Target="http://skiv.instrao/" TargetMode="External"/><Relationship Id="rId124" Type="http://schemas.openxmlformats.org/officeDocument/2006/relationships/hyperlink" Target="http://skiv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54" Type="http://schemas.openxmlformats.org/officeDocument/2006/relationships/hyperlink" Target="http://skiv.instrao/" TargetMode="External"/><Relationship Id="rId62" Type="http://schemas.openxmlformats.org/officeDocument/2006/relationships/hyperlink" Target="http://skiv.instrao/" TargetMode="External"/><Relationship Id="rId70" Type="http://schemas.openxmlformats.org/officeDocument/2006/relationships/hyperlink" Target="http://skiv.instrao/" TargetMode="External"/><Relationship Id="rId75" Type="http://schemas.openxmlformats.org/officeDocument/2006/relationships/hyperlink" Target="http://skiv.instrao.ru/" TargetMode="External"/><Relationship Id="rId83" Type="http://schemas.openxmlformats.org/officeDocument/2006/relationships/hyperlink" Target="http://skiv/" TargetMode="External"/><Relationship Id="rId88" Type="http://schemas.openxmlformats.org/officeDocument/2006/relationships/hyperlink" Target="http://skiv.instrao/" TargetMode="External"/><Relationship Id="rId91" Type="http://schemas.openxmlformats.org/officeDocument/2006/relationships/hyperlink" Target="http://skiv.instrao/" TargetMode="External"/><Relationship Id="rId96" Type="http://schemas.openxmlformats.org/officeDocument/2006/relationships/hyperlink" Target="http://skiv.instrao/" TargetMode="External"/><Relationship Id="rId111" Type="http://schemas.openxmlformats.org/officeDocument/2006/relationships/hyperlink" Target="http://skiv.instra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49" Type="http://schemas.openxmlformats.org/officeDocument/2006/relationships/hyperlink" Target="http://skiv.instrao/" TargetMode="External"/><Relationship Id="rId57" Type="http://schemas.openxmlformats.org/officeDocument/2006/relationships/hyperlink" Target="http://skiv/" TargetMode="External"/><Relationship Id="rId106" Type="http://schemas.openxmlformats.org/officeDocument/2006/relationships/hyperlink" Target="http://skiv.instrao/" TargetMode="External"/><Relationship Id="rId114" Type="http://schemas.openxmlformats.org/officeDocument/2006/relationships/hyperlink" Target="http://skiv/" TargetMode="External"/><Relationship Id="rId119" Type="http://schemas.openxmlformats.org/officeDocument/2006/relationships/hyperlink" Target="http://skiv.instrao/" TargetMode="External"/><Relationship Id="rId127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31" Type="http://schemas.openxmlformats.org/officeDocument/2006/relationships/hyperlink" Target="http://skiv/" TargetMode="External"/><Relationship Id="rId44" Type="http://schemas.openxmlformats.org/officeDocument/2006/relationships/hyperlink" Target="http://skiv.instrao.ru/" TargetMode="External"/><Relationship Id="rId52" Type="http://schemas.openxmlformats.org/officeDocument/2006/relationships/hyperlink" Target="http://skiv/" TargetMode="External"/><Relationship Id="rId60" Type="http://schemas.openxmlformats.org/officeDocument/2006/relationships/hyperlink" Target="http://skiv/" TargetMode="External"/><Relationship Id="rId65" Type="http://schemas.openxmlformats.org/officeDocument/2006/relationships/hyperlink" Target="http://skiv.instrao/" TargetMode="External"/><Relationship Id="rId73" Type="http://schemas.openxmlformats.org/officeDocument/2006/relationships/hyperlink" Target="http://skiv.instrao/" TargetMode="External"/><Relationship Id="rId78" Type="http://schemas.openxmlformats.org/officeDocument/2006/relationships/hyperlink" Target="http://skiv.instrao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.instrao/" TargetMode="External"/><Relationship Id="rId101" Type="http://schemas.openxmlformats.org/officeDocument/2006/relationships/hyperlink" Target="http://skiv.instrao/" TargetMode="External"/><Relationship Id="rId122" Type="http://schemas.openxmlformats.org/officeDocument/2006/relationships/hyperlink" Target="http://skiv.instra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kiv.instrao/" TargetMode="External"/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/" TargetMode="External"/><Relationship Id="rId109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50" Type="http://schemas.openxmlformats.org/officeDocument/2006/relationships/hyperlink" Target="http://skiv.instrao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.instrao/" TargetMode="External"/><Relationship Id="rId97" Type="http://schemas.openxmlformats.org/officeDocument/2006/relationships/hyperlink" Target="http://skiv.instrao/" TargetMode="External"/><Relationship Id="rId104" Type="http://schemas.openxmlformats.org/officeDocument/2006/relationships/hyperlink" Target="http://skiv/" TargetMode="External"/><Relationship Id="rId120" Type="http://schemas.openxmlformats.org/officeDocument/2006/relationships/hyperlink" Target="http://skiv.instrao/" TargetMode="External"/><Relationship Id="rId125" Type="http://schemas.openxmlformats.org/officeDocument/2006/relationships/hyperlink" Target="http://skiv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skiv.instrao/" TargetMode="External"/><Relationship Id="rId92" Type="http://schemas.openxmlformats.org/officeDocument/2006/relationships/hyperlink" Target="http://skiv.instra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kiv.instrao/" TargetMode="External"/><Relationship Id="rId24" Type="http://schemas.openxmlformats.org/officeDocument/2006/relationships/hyperlink" Target="http://skiv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.instrao/" TargetMode="External"/><Relationship Id="rId66" Type="http://schemas.openxmlformats.org/officeDocument/2006/relationships/hyperlink" Target="http://skiv.instrao/" TargetMode="External"/><Relationship Id="rId87" Type="http://schemas.openxmlformats.org/officeDocument/2006/relationships/hyperlink" Target="http://skiv/" TargetMode="External"/><Relationship Id="rId110" Type="http://schemas.openxmlformats.org/officeDocument/2006/relationships/hyperlink" Target="http://skiv.instrao/" TargetMode="External"/><Relationship Id="rId115" Type="http://schemas.openxmlformats.org/officeDocument/2006/relationships/hyperlink" Target="http://skiv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52E7-4AE8-4045-9643-6A7497D0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106</Pages>
  <Words>21140</Words>
  <Characters>120502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141360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 Лыткина</cp:lastModifiedBy>
  <cp:revision>18</cp:revision>
  <cp:lastPrinted>2024-09-05T12:38:00Z</cp:lastPrinted>
  <dcterms:created xsi:type="dcterms:W3CDTF">2024-08-29T06:47:00Z</dcterms:created>
  <dcterms:modified xsi:type="dcterms:W3CDTF">2024-09-20T08:58:00Z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2024-08-29T00:00:00Z</vt:filetime>
  </property>
  <property fmtid="{D5CDD505-2E9C-101B-9397-08002B2CF9AE}" pid="5" name="Producer">
    <vt:lpwstr>Adobe PDF Library 10.0.1</vt:lpwstr>
  </property>
</Properties>
</file>