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14" w:rsidRPr="00052470" w:rsidRDefault="00D90C34">
      <w:pPr>
        <w:rPr>
          <w:lang w:val="ru-RU"/>
        </w:rPr>
        <w:sectPr w:rsidR="00257D14" w:rsidRPr="0005247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731265"/>
      <w:r w:rsidRPr="00D90C34">
        <w:rPr>
          <w:noProof/>
          <w:lang w:val="ru-RU" w:eastAsia="ru-RU"/>
        </w:rPr>
        <w:drawing>
          <wp:inline distT="0" distB="0" distL="0" distR="0" wp14:anchorId="7218C4B8" wp14:editId="0D84833B">
            <wp:extent cx="5940425" cy="84061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bookmarkStart w:id="1" w:name="block-34731268"/>
      <w:bookmarkEnd w:id="0"/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7D14" w:rsidRPr="00052470" w:rsidRDefault="00257D14">
      <w:pPr>
        <w:spacing w:after="0"/>
        <w:ind w:firstLine="600"/>
        <w:rPr>
          <w:lang w:val="ru-RU"/>
        </w:rPr>
      </w:pPr>
    </w:p>
    <w:p w:rsidR="00257D14" w:rsidRPr="00052470" w:rsidRDefault="00257D14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5247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57D14" w:rsidRPr="00052470" w:rsidRDefault="00052470">
      <w:pPr>
        <w:spacing w:after="0" w:line="48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5247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57D14" w:rsidRPr="00052470" w:rsidRDefault="00257D14">
      <w:pPr>
        <w:spacing w:after="0" w:line="120" w:lineRule="auto"/>
        <w:ind w:left="120"/>
        <w:rPr>
          <w:lang w:val="ru-RU"/>
        </w:rPr>
      </w:pP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57D14" w:rsidRPr="00052470" w:rsidRDefault="00257D14">
      <w:pPr>
        <w:rPr>
          <w:lang w:val="ru-RU"/>
        </w:rPr>
        <w:sectPr w:rsidR="00257D14" w:rsidRPr="00052470">
          <w:pgSz w:w="11906" w:h="16383"/>
          <w:pgMar w:top="1134" w:right="850" w:bottom="1134" w:left="1701" w:header="720" w:footer="720" w:gutter="0"/>
          <w:cols w:space="720"/>
        </w:sectPr>
      </w:pPr>
    </w:p>
    <w:p w:rsidR="00257D14" w:rsidRPr="00052470" w:rsidRDefault="00052470">
      <w:pPr>
        <w:spacing w:before="161" w:after="161"/>
        <w:ind w:left="120"/>
        <w:rPr>
          <w:lang w:val="ru-RU"/>
        </w:rPr>
      </w:pPr>
      <w:bookmarkStart w:id="3" w:name="block-34731264"/>
      <w:bookmarkEnd w:id="1"/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7D14" w:rsidRPr="00052470" w:rsidRDefault="0005247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05247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57D14" w:rsidRPr="00052470" w:rsidRDefault="00257D14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57D14" w:rsidRPr="00052470" w:rsidRDefault="00257D14">
      <w:pPr>
        <w:spacing w:after="0" w:line="48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257D14" w:rsidRPr="00052470" w:rsidRDefault="00257D14">
      <w:pPr>
        <w:spacing w:after="0" w:line="48" w:lineRule="auto"/>
        <w:ind w:left="120"/>
        <w:jc w:val="both"/>
        <w:rPr>
          <w:lang w:val="ru-RU"/>
        </w:rPr>
      </w:pP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257D14" w:rsidRPr="00052470" w:rsidRDefault="00257D14">
      <w:pPr>
        <w:spacing w:after="0" w:line="144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5247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57D14" w:rsidRPr="00052470" w:rsidRDefault="00257D14">
      <w:pPr>
        <w:spacing w:after="0" w:line="96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>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57D14" w:rsidRPr="00052470" w:rsidRDefault="00257D14">
      <w:pPr>
        <w:spacing w:after="0" w:line="96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57D14" w:rsidRPr="00052470" w:rsidRDefault="00257D1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57D14" w:rsidRPr="00052470" w:rsidRDefault="00257D14">
      <w:pPr>
        <w:spacing w:after="0" w:line="96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57D14" w:rsidRPr="00052470" w:rsidRDefault="00257D14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257D14" w:rsidRPr="00052470" w:rsidRDefault="00257D14">
      <w:pPr>
        <w:spacing w:after="0" w:line="120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57D14" w:rsidRPr="00052470" w:rsidRDefault="00257D14">
      <w:pPr>
        <w:spacing w:after="0" w:line="96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57D14" w:rsidRPr="00052470" w:rsidRDefault="00052470">
      <w:pPr>
        <w:spacing w:after="0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57D14" w:rsidRPr="00052470" w:rsidRDefault="00257D14">
      <w:pPr>
        <w:rPr>
          <w:lang w:val="ru-RU"/>
        </w:rPr>
        <w:sectPr w:rsidR="00257D14" w:rsidRPr="00052470">
          <w:pgSz w:w="11906" w:h="16383"/>
          <w:pgMar w:top="1134" w:right="850" w:bottom="1134" w:left="1701" w:header="720" w:footer="720" w:gutter="0"/>
          <w:cols w:space="720"/>
        </w:sectPr>
      </w:pPr>
    </w:p>
    <w:p w:rsidR="00257D14" w:rsidRPr="00DA46AB" w:rsidRDefault="0005247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4731266"/>
      <w:bookmarkEnd w:id="3"/>
      <w:r w:rsidRPr="00DA46AB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257D14" w:rsidRPr="00052470" w:rsidRDefault="0005247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052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0524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7D14" w:rsidRPr="00052470" w:rsidRDefault="00257D14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57D14" w:rsidRPr="00052470" w:rsidRDefault="00257D14">
      <w:pPr>
        <w:spacing w:after="0" w:line="144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57D14" w:rsidRPr="00052470" w:rsidRDefault="00257D14">
      <w:pPr>
        <w:spacing w:after="0" w:line="168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5247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5247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5247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5247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4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52470">
        <w:rPr>
          <w:rFonts w:ascii="Times New Roman" w:hAnsi="Times New Roman"/>
          <w:color w:val="000000"/>
          <w:sz w:val="28"/>
          <w:lang w:val="ru-RU"/>
        </w:rPr>
        <w:t>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57D14" w:rsidRPr="00052470" w:rsidRDefault="00257D14">
      <w:pPr>
        <w:spacing w:after="0" w:line="72" w:lineRule="auto"/>
        <w:ind w:left="120"/>
        <w:jc w:val="both"/>
        <w:rPr>
          <w:lang w:val="ru-RU"/>
        </w:rPr>
      </w:pPr>
    </w:p>
    <w:p w:rsidR="00257D14" w:rsidRPr="00052470" w:rsidRDefault="00052470">
      <w:pPr>
        <w:spacing w:after="0" w:line="264" w:lineRule="auto"/>
        <w:ind w:left="120"/>
        <w:jc w:val="both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57D14" w:rsidRPr="00052470" w:rsidRDefault="00052470">
      <w:pPr>
        <w:spacing w:after="0" w:line="264" w:lineRule="auto"/>
        <w:ind w:firstLine="600"/>
        <w:jc w:val="both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57D14" w:rsidRPr="00052470" w:rsidRDefault="00257D14">
      <w:pPr>
        <w:rPr>
          <w:lang w:val="ru-RU"/>
        </w:rPr>
        <w:sectPr w:rsidR="00257D14" w:rsidRPr="00052470">
          <w:pgSz w:w="11906" w:h="16383"/>
          <w:pgMar w:top="1134" w:right="850" w:bottom="1134" w:left="1701" w:header="720" w:footer="720" w:gutter="0"/>
          <w:cols w:space="720"/>
        </w:sectPr>
      </w:pPr>
    </w:p>
    <w:p w:rsidR="00257D14" w:rsidRDefault="00052470">
      <w:pPr>
        <w:spacing w:after="0"/>
        <w:ind w:left="120"/>
      </w:pPr>
      <w:bookmarkStart w:id="18" w:name="block-34731267"/>
      <w:bookmarkEnd w:id="14"/>
      <w:r w:rsidRPr="00052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7D14" w:rsidRDefault="0005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33"/>
      </w:tblGrid>
      <w:tr w:rsidR="00257D1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9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0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1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2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 w:rsidRPr="0013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3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4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5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6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7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8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19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0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1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2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3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4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5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6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7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8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</w:tbl>
    <w:p w:rsidR="00257D14" w:rsidRDefault="00257D14">
      <w:pPr>
        <w:sectPr w:rsidR="00257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D14" w:rsidRDefault="0005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57D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29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0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1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2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3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 w:rsidRPr="0013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4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5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6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7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8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39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0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1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2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3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4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5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6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47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</w:tbl>
    <w:p w:rsidR="00DA46AB" w:rsidRDefault="00DA46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4731270"/>
      <w:bookmarkEnd w:id="18"/>
    </w:p>
    <w:p w:rsidR="00257D14" w:rsidRDefault="0005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7D14" w:rsidRDefault="0005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57D1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2682">
              <w:fldChar w:fldCharType="begin"/>
            </w:r>
            <w:r w:rsidR="00132682" w:rsidRPr="00132682">
              <w:rPr>
                <w:lang w:val="ru-RU"/>
              </w:rPr>
              <w:instrText xml:space="preserve"> </w:instrText>
            </w:r>
            <w:r w:rsidR="00132682">
              <w:instrText>HYPERLINK</w:instrText>
            </w:r>
            <w:r w:rsidR="00132682" w:rsidRPr="00132682">
              <w:rPr>
                <w:lang w:val="ru-RU"/>
              </w:rPr>
              <w:instrText xml:space="preserve"> "</w:instrText>
            </w:r>
            <w:r w:rsidR="00132682">
              <w:instrText>https</w:instrText>
            </w:r>
            <w:r w:rsidR="00132682" w:rsidRPr="00132682">
              <w:rPr>
                <w:lang w:val="ru-RU"/>
              </w:rPr>
              <w:instrText>://</w:instrText>
            </w:r>
            <w:r w:rsidR="00132682">
              <w:instrText>urok</w:instrText>
            </w:r>
            <w:r w:rsidR="00132682" w:rsidRPr="00132682">
              <w:rPr>
                <w:lang w:val="ru-RU"/>
              </w:rPr>
              <w:instrText>.</w:instrText>
            </w:r>
            <w:r w:rsidR="00132682">
              <w:instrText>apkpro</w:instrText>
            </w:r>
            <w:r w:rsidR="00132682" w:rsidRPr="00132682">
              <w:rPr>
                <w:lang w:val="ru-RU"/>
              </w:rPr>
              <w:instrText>.</w:instrText>
            </w:r>
            <w:r w:rsidR="00132682">
              <w:instrText>ru</w:instrText>
            </w:r>
            <w:r w:rsidR="00132682" w:rsidRPr="00132682">
              <w:rPr>
                <w:lang w:val="ru-RU"/>
              </w:rPr>
              <w:instrText>/" \</w:instrText>
            </w:r>
            <w:r w:rsidR="00132682">
              <w:instrText>h</w:instrText>
            </w:r>
            <w:r w:rsidR="00132682" w:rsidRPr="00132682">
              <w:rPr>
                <w:lang w:val="ru-RU"/>
              </w:rPr>
              <w:instrText xml:space="preserve"> </w:instrText>
            </w:r>
            <w:r w:rsidR="0013268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urok</w:t>
            </w:r>
            <w:proofErr w:type="spellEnd"/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apkpro</w:t>
            </w:r>
            <w:proofErr w:type="spellEnd"/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3268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2682">
              <w:fldChar w:fldCharType="begin"/>
            </w:r>
            <w:r w:rsidR="00132682" w:rsidRPr="00132682">
              <w:rPr>
                <w:lang w:val="ru-RU"/>
              </w:rPr>
              <w:instrText xml:space="preserve"> </w:instrText>
            </w:r>
            <w:r w:rsidR="00132682">
              <w:instrText>HYPERLINK</w:instrText>
            </w:r>
            <w:r w:rsidR="00132682" w:rsidRPr="00132682">
              <w:rPr>
                <w:lang w:val="ru-RU"/>
              </w:rPr>
              <w:instrText xml:space="preserve"> "</w:instrText>
            </w:r>
            <w:r w:rsidR="00132682">
              <w:instrText>https</w:instrText>
            </w:r>
            <w:r w:rsidR="00132682" w:rsidRPr="00132682">
              <w:rPr>
                <w:lang w:val="ru-RU"/>
              </w:rPr>
              <w:instrText>://</w:instrText>
            </w:r>
            <w:r w:rsidR="00132682">
              <w:instrText>urok</w:instrText>
            </w:r>
            <w:r w:rsidR="00132682" w:rsidRPr="00132682">
              <w:rPr>
                <w:lang w:val="ru-RU"/>
              </w:rPr>
              <w:instrText>.</w:instrText>
            </w:r>
            <w:r w:rsidR="00132682">
              <w:instrText>apkpro</w:instrText>
            </w:r>
            <w:r w:rsidR="00132682" w:rsidRPr="00132682">
              <w:rPr>
                <w:lang w:val="ru-RU"/>
              </w:rPr>
              <w:instrText>.</w:instrText>
            </w:r>
            <w:r w:rsidR="00132682">
              <w:instrText>ru</w:instrText>
            </w:r>
            <w:r w:rsidR="00132682" w:rsidRPr="00132682">
              <w:rPr>
                <w:lang w:val="ru-RU"/>
              </w:rPr>
              <w:instrText>/" \</w:instrText>
            </w:r>
            <w:r w:rsidR="00132682">
              <w:instrText>h</w:instrText>
            </w:r>
            <w:r w:rsidR="00132682" w:rsidRPr="00132682">
              <w:rPr>
                <w:lang w:val="ru-RU"/>
              </w:rPr>
              <w:instrText xml:space="preserve"> </w:instrText>
            </w:r>
            <w:r w:rsidR="0013268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urok</w:t>
            </w:r>
            <w:proofErr w:type="spellEnd"/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apkpro</w:t>
            </w:r>
            <w:proofErr w:type="spellEnd"/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5247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3268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 w:rsidRPr="0013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 w:rsidRPr="0013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 w:rsidRPr="001326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</w:tbl>
    <w:p w:rsidR="00DA46AB" w:rsidRDefault="00DA46AB">
      <w:pPr>
        <w:spacing w:after="0"/>
        <w:ind w:left="120"/>
        <w:rPr>
          <w:lang w:val="ru-RU"/>
        </w:rPr>
      </w:pPr>
      <w:bookmarkStart w:id="20" w:name="block-34731263"/>
      <w:bookmarkEnd w:id="19"/>
    </w:p>
    <w:p w:rsidR="00257D14" w:rsidRPr="00052470" w:rsidRDefault="00052470">
      <w:pPr>
        <w:spacing w:after="0"/>
        <w:ind w:left="120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57D14" w:rsidRPr="00052470" w:rsidRDefault="00052470">
      <w:pPr>
        <w:spacing w:after="0"/>
        <w:ind w:left="120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57D1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D14" w:rsidRDefault="00257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64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65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66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67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68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 w:rsidRPr="0013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52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69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0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1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2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3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4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5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6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7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8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132682">
            <w:pPr>
              <w:spacing w:after="0"/>
              <w:ind w:left="135"/>
            </w:pPr>
            <w:hyperlink r:id="rId79">
              <w:r w:rsidR="00052470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  <w:tr w:rsidR="00257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D14" w:rsidRPr="00052470" w:rsidRDefault="00052470">
            <w:pPr>
              <w:spacing w:after="0"/>
              <w:ind w:left="135"/>
              <w:rPr>
                <w:lang w:val="ru-RU"/>
              </w:rPr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 w:rsidRPr="00052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7D14" w:rsidRDefault="0005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7D14" w:rsidRDefault="00257D14"/>
        </w:tc>
      </w:tr>
    </w:tbl>
    <w:p w:rsidR="00257D14" w:rsidRDefault="00257D14">
      <w:pPr>
        <w:sectPr w:rsidR="00257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70" w:rsidRPr="00052470" w:rsidRDefault="00052470" w:rsidP="00052470">
      <w:pPr>
        <w:widowControl w:val="0"/>
        <w:autoSpaceDE w:val="0"/>
        <w:autoSpaceDN w:val="0"/>
        <w:spacing w:before="1" w:after="0" w:line="240" w:lineRule="auto"/>
        <w:ind w:left="411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ТЕМАТИЧЕСКОЕ</w:t>
      </w:r>
      <w:r w:rsidRPr="00052470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:rsidR="00052470" w:rsidRPr="00052470" w:rsidRDefault="00052470" w:rsidP="00052470">
      <w:pPr>
        <w:pStyle w:val="ae"/>
        <w:widowControl w:val="0"/>
        <w:numPr>
          <w:ilvl w:val="0"/>
          <w:numId w:val="2"/>
        </w:numPr>
        <w:tabs>
          <w:tab w:val="left" w:pos="622"/>
        </w:tabs>
        <w:autoSpaceDE w:val="0"/>
        <w:autoSpaceDN w:val="0"/>
        <w:spacing w:before="47" w:after="53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052470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t>(ИНВАРИАНТНЫЕ</w:t>
      </w:r>
      <w:r w:rsidRPr="00052470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t>+</w:t>
      </w:r>
      <w:r w:rsidRPr="00052470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t>ВАРИАТИВНЫЙ</w:t>
      </w:r>
      <w:r w:rsidRPr="00052470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t>МОДУЛЬ</w:t>
      </w:r>
      <w:r w:rsidRPr="00052470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z w:val="28"/>
          <w:lang w:val="ru-RU"/>
        </w:rPr>
        <w:t>«АВТОМАТИЗИРОВАННЫЕ</w:t>
      </w:r>
      <w:r w:rsidRPr="00052470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052470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СИСТЕМЫ»)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052470" w:rsidRPr="00052470" w:rsidTr="00052470">
        <w:trPr>
          <w:trHeight w:val="367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spacing w:before="9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052470" w:rsidRPr="00052470" w:rsidRDefault="00052470" w:rsidP="00052470">
            <w:pPr>
              <w:ind w:left="235" w:right="318"/>
              <w:rPr>
                <w:rFonts w:ascii="Times New Roman" w:eastAsia="Times New Roman" w:hAnsi="Times New Roman"/>
                <w:b/>
                <w:sz w:val="24"/>
              </w:rPr>
            </w:pPr>
            <w:r w:rsidRPr="00052470">
              <w:rPr>
                <w:rFonts w:ascii="Times New Roman" w:eastAsia="Times New Roman" w:hAnsi="Times New Roman"/>
                <w:b/>
                <w:spacing w:val="-10"/>
                <w:sz w:val="24"/>
              </w:rPr>
              <w:t xml:space="preserve">№ </w:t>
            </w:r>
            <w:r w:rsidRPr="00052470">
              <w:rPr>
                <w:rFonts w:ascii="Times New Roman" w:eastAsia="Times New Roman" w:hAnsi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spacing w:before="9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052470" w:rsidRPr="00052470" w:rsidRDefault="00052470" w:rsidP="00052470">
            <w:pPr>
              <w:ind w:left="232" w:right="8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Pr="00052470">
              <w:rPr>
                <w:rFonts w:ascii="Times New Roman" w:eastAsia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разделов</w:t>
            </w:r>
            <w:r w:rsidRPr="00052470">
              <w:rPr>
                <w:rFonts w:ascii="Times New Roman" w:eastAsia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052470">
              <w:rPr>
                <w:rFonts w:ascii="Times New Roman" w:eastAsia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тем </w:t>
            </w:r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9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Количество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233" w:right="35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Электронные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(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цифровые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)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образовательные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052470" w:rsidRPr="00052470" w:rsidTr="00DA46AB">
        <w:trPr>
          <w:trHeight w:val="1250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spacing w:before="61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52470" w:rsidRPr="00052470" w:rsidRDefault="00052470" w:rsidP="00052470">
            <w:pPr>
              <w:ind w:right="59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79"/>
              <w:ind w:left="23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Контрольные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79"/>
              <w:ind w:left="23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Практические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52470" w:rsidRPr="00052470" w:rsidTr="00052470">
        <w:trPr>
          <w:trHeight w:val="369"/>
        </w:trPr>
        <w:tc>
          <w:tcPr>
            <w:tcW w:w="1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23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</w:rPr>
              <w:t>1.</w:t>
            </w:r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Производство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</w:rPr>
              <w:t>и</w:t>
            </w:r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технологии</w:t>
            </w:r>
            <w:proofErr w:type="spellEnd"/>
          </w:p>
        </w:tc>
      </w:tr>
      <w:tr w:rsidR="00D41EF5" w:rsidRPr="00052470" w:rsidTr="00DA46AB">
        <w:trPr>
          <w:trHeight w:val="100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85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41EF5" w:rsidRPr="00052470" w:rsidRDefault="00D41EF5" w:rsidP="00052470">
            <w:pPr>
              <w:spacing w:before="1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 w:right="8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Предпринимательство.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Организация собственного производства. Мир</w:t>
            </w:r>
          </w:p>
          <w:p w:rsidR="00D41EF5" w:rsidRPr="00052470" w:rsidRDefault="00D41EF5" w:rsidP="00052470">
            <w:pPr>
              <w:spacing w:line="275" w:lineRule="exact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8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D41EF5" w:rsidRPr="00052470" w:rsidRDefault="00D41EF5" w:rsidP="00052470">
            <w:pPr>
              <w:spacing w:before="1"/>
              <w:ind w:right="5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6869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48618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0">
              <w:r w:rsidR="00D41EF5" w:rsidRPr="00132F6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68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line="320" w:lineRule="atLeast"/>
              <w:ind w:left="232" w:right="44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Бизнес-планирование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>.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Технологическое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right="5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6869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48618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1">
              <w:r w:rsidR="00D41EF5" w:rsidRPr="00132F6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52470" w:rsidRPr="00052470" w:rsidTr="00052470">
        <w:trPr>
          <w:trHeight w:val="558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2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Итого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05247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right="5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2470" w:rsidRPr="00052470" w:rsidTr="00052470">
        <w:trPr>
          <w:trHeight w:val="366"/>
        </w:trPr>
        <w:tc>
          <w:tcPr>
            <w:tcW w:w="1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23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</w:rPr>
              <w:t>2.</w:t>
            </w:r>
            <w:r w:rsidRPr="0005247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Компьютерная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графика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z w:val="24"/>
              </w:rPr>
              <w:t>.</w:t>
            </w:r>
            <w:r w:rsidRPr="0005247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Черчение</w:t>
            </w:r>
            <w:proofErr w:type="spellEnd"/>
          </w:p>
        </w:tc>
      </w:tr>
      <w:tr w:rsidR="00DA46AB" w:rsidRPr="00052470" w:rsidTr="00DA46AB">
        <w:trPr>
          <w:trHeight w:val="6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AB" w:rsidRPr="00052470" w:rsidRDefault="00DA46AB" w:rsidP="00052470">
            <w:pPr>
              <w:spacing w:before="203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AB" w:rsidRPr="00052470" w:rsidRDefault="00DA46AB" w:rsidP="00052470">
            <w:pPr>
              <w:spacing w:before="11" w:line="310" w:lineRule="atLeast"/>
              <w:ind w:left="232" w:right="4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Технология</w:t>
            </w:r>
            <w:r w:rsidRPr="00052470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построения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объёмных</w:t>
            </w:r>
            <w:r w:rsidRPr="00052470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моделей и чертежей в САПР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AB" w:rsidRPr="00052470" w:rsidRDefault="00DA46AB" w:rsidP="00052470">
            <w:pPr>
              <w:spacing w:before="203"/>
              <w:ind w:right="5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AB" w:rsidRDefault="00DA46AB" w:rsidP="00DA46AB">
            <w:pPr>
              <w:jc w:val="center"/>
            </w:pPr>
            <w:r w:rsidRPr="00EE3F7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AB" w:rsidRPr="00DA46AB" w:rsidRDefault="00DA46AB" w:rsidP="00DA46A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AB" w:rsidRPr="00052470" w:rsidRDefault="00132682" w:rsidP="00052470">
            <w:pPr>
              <w:rPr>
                <w:rFonts w:ascii="Times New Roman" w:eastAsia="Times New Roman" w:hAnsi="Times New Roman"/>
                <w:sz w:val="24"/>
              </w:rPr>
            </w:pPr>
            <w:hyperlink r:id="rId82">
              <w:r w:rsidR="00D41EF5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</w:tbl>
    <w:p w:rsidR="00052470" w:rsidRPr="00052470" w:rsidRDefault="00052470" w:rsidP="0005247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052470" w:rsidRPr="000524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2470" w:rsidRPr="00052470" w:rsidRDefault="00052470" w:rsidP="0005247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DA46AB" w:rsidRPr="00052470" w:rsidTr="00DA46AB">
        <w:trPr>
          <w:trHeight w:val="68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AB" w:rsidRPr="00052470" w:rsidRDefault="00DA46AB" w:rsidP="00052470">
            <w:pPr>
              <w:spacing w:before="205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2.2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AB" w:rsidRPr="00052470" w:rsidRDefault="00DA46AB" w:rsidP="00052470">
            <w:pPr>
              <w:spacing w:line="320" w:lineRule="atLeast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Способы</w:t>
            </w:r>
            <w:r w:rsidRPr="0005247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построения</w:t>
            </w:r>
            <w:r w:rsidRPr="0005247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разрезов</w:t>
            </w:r>
            <w:r w:rsidRPr="00052470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5247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сечений</w:t>
            </w:r>
            <w:r w:rsidRPr="0005247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 xml:space="preserve">в </w:t>
            </w:r>
            <w:r w:rsidRPr="0005247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САПР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AB" w:rsidRPr="00052470" w:rsidRDefault="00DA46AB" w:rsidP="00052470">
            <w:pPr>
              <w:spacing w:before="205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AB" w:rsidRDefault="00DA46AB" w:rsidP="00DA46AB">
            <w:pPr>
              <w:jc w:val="center"/>
            </w:pPr>
            <w:r w:rsidRPr="00104C6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AB" w:rsidRPr="00DA46AB" w:rsidRDefault="00DA46AB" w:rsidP="00DA46A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AB" w:rsidRPr="00052470" w:rsidRDefault="00132682" w:rsidP="00052470">
            <w:pPr>
              <w:rPr>
                <w:rFonts w:ascii="Times New Roman" w:eastAsia="Times New Roman" w:hAnsi="Times New Roman"/>
                <w:sz w:val="24"/>
              </w:rPr>
            </w:pPr>
            <w:hyperlink r:id="rId83">
              <w:r w:rsidR="00D41EF5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52470" w:rsidRPr="00052470" w:rsidTr="00052470">
        <w:trPr>
          <w:trHeight w:val="558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2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Итого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05247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2470" w:rsidRPr="00132682" w:rsidTr="00052470">
        <w:trPr>
          <w:trHeight w:val="366"/>
        </w:trPr>
        <w:tc>
          <w:tcPr>
            <w:tcW w:w="1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23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Раздел</w:t>
            </w:r>
            <w:r w:rsidRPr="00052470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3.</w:t>
            </w:r>
            <w:r w:rsidRPr="00052470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3</w:t>
            </w:r>
            <w:r w:rsidRPr="00052470">
              <w:rPr>
                <w:rFonts w:ascii="Times New Roman" w:eastAsia="Times New Roman" w:hAnsi="Times New Roman"/>
                <w:b/>
                <w:sz w:val="24"/>
              </w:rPr>
              <w:t>D</w:t>
            </w:r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-моделирование,</w:t>
            </w:r>
            <w:r w:rsidRPr="00052470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z w:val="24"/>
                <w:lang w:val="ru-RU"/>
              </w:rPr>
              <w:t>,</w:t>
            </w:r>
            <w:r w:rsidRPr="00052470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макетирование</w:t>
            </w:r>
          </w:p>
        </w:tc>
      </w:tr>
      <w:tr w:rsidR="00D41EF5" w:rsidRPr="00052470" w:rsidTr="00DA46AB">
        <w:trPr>
          <w:trHeight w:val="6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10" w:line="310" w:lineRule="atLeast"/>
              <w:ind w:left="232" w:right="4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Аддитивные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технологии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C368A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Pr="00DA46AB" w:rsidRDefault="00D41EF5" w:rsidP="00DA46A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4">
              <w:r w:rsidR="00D41EF5" w:rsidRPr="00B976CD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3.2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Основы</w:t>
            </w:r>
            <w:proofErr w:type="spellEnd"/>
            <w:r w:rsidRPr="0005247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проектной</w:t>
            </w:r>
            <w:proofErr w:type="spellEnd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C368A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Pr="00DA46AB" w:rsidRDefault="00D41EF5" w:rsidP="00DA46A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5">
              <w:r w:rsidR="00D41EF5" w:rsidRPr="00B976CD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68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3.3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10" w:line="310" w:lineRule="atLeast"/>
              <w:ind w:left="232" w:right="3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Мир</w:t>
            </w:r>
            <w:r w:rsidRPr="00052470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профессий.</w:t>
            </w:r>
            <w:r w:rsidRPr="00052470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Профессии,</w:t>
            </w:r>
            <w:r w:rsidRPr="00052470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связанные</w:t>
            </w:r>
            <w:r w:rsidRPr="00052470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3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D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C368A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C368A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6">
              <w:r w:rsidR="00D41EF5" w:rsidRPr="00B976CD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52470" w:rsidRPr="00052470" w:rsidTr="00052470">
        <w:trPr>
          <w:trHeight w:val="558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2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Итого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05247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69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2470" w:rsidRPr="00052470" w:rsidTr="00052470">
        <w:trPr>
          <w:trHeight w:val="369"/>
        </w:trPr>
        <w:tc>
          <w:tcPr>
            <w:tcW w:w="1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23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</w:rPr>
              <w:t>4.</w:t>
            </w:r>
            <w:r w:rsidRPr="00052470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Робототехника</w:t>
            </w:r>
            <w:proofErr w:type="spellEnd"/>
          </w:p>
        </w:tc>
      </w:tr>
      <w:tr w:rsidR="00D41EF5" w:rsidRPr="00052470" w:rsidTr="00DA46AB">
        <w:trPr>
          <w:trHeight w:val="131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243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41EF5" w:rsidRPr="00052470" w:rsidRDefault="00D41EF5" w:rsidP="00052470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052470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робототехники</w:t>
            </w:r>
            <w:r w:rsidRPr="00052470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052470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искусственному интеллекту. Конструирование и</w:t>
            </w:r>
          </w:p>
          <w:p w:rsidR="00D41EF5" w:rsidRPr="00052470" w:rsidRDefault="00D41EF5" w:rsidP="00052470">
            <w:pPr>
              <w:spacing w:line="275" w:lineRule="exact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программирование</w:t>
            </w:r>
            <w:r w:rsidRPr="0005247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БЛА.</w:t>
            </w:r>
            <w:r w:rsidRPr="0005247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Управление</w:t>
            </w:r>
          </w:p>
          <w:p w:rsidR="00D41EF5" w:rsidRPr="00052470" w:rsidRDefault="00D41EF5" w:rsidP="00052470">
            <w:pPr>
              <w:spacing w:before="41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групповым</w:t>
            </w:r>
            <w:r w:rsidRPr="0005247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взаимодействием</w:t>
            </w:r>
            <w:r w:rsidRPr="0005247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роботов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24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D41EF5" w:rsidRPr="00052470" w:rsidRDefault="00D41EF5" w:rsidP="00052470">
            <w:pPr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7">
              <w:r w:rsidR="00D41EF5" w:rsidRPr="006A52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4.2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Система</w:t>
            </w:r>
            <w:proofErr w:type="spellEnd"/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Интернет</w:t>
            </w:r>
            <w:proofErr w:type="spellEnd"/>
            <w:r w:rsidRPr="0005247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вещей</w:t>
            </w:r>
            <w:proofErr w:type="spellEnd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8">
              <w:r w:rsidR="00D41EF5" w:rsidRPr="006A52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4.3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Промышленный</w:t>
            </w:r>
            <w:proofErr w:type="spellEnd"/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Интернет</w:t>
            </w:r>
            <w:proofErr w:type="spellEnd"/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4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89">
              <w:r w:rsidR="00D41EF5" w:rsidRPr="006A52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36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5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4.4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5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Потребительский</w:t>
            </w:r>
            <w:proofErr w:type="spellEnd"/>
            <w:r w:rsidRPr="0005247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Интернет</w:t>
            </w:r>
            <w:proofErr w:type="spellEnd"/>
            <w:r w:rsidRPr="0005247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4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5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546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90">
              <w:r w:rsidR="00D41EF5" w:rsidRPr="006A52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52470" w:rsidRPr="00052470" w:rsidTr="00052470">
        <w:trPr>
          <w:trHeight w:val="558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2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Итого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05247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2470" w:rsidRPr="00052470" w:rsidTr="00052470">
        <w:trPr>
          <w:trHeight w:val="369"/>
        </w:trPr>
        <w:tc>
          <w:tcPr>
            <w:tcW w:w="1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9"/>
              <w:ind w:left="23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b/>
                <w:sz w:val="24"/>
              </w:rPr>
              <w:t>5.</w:t>
            </w:r>
            <w:r w:rsidRPr="0005247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z w:val="24"/>
              </w:rPr>
              <w:t>Автоматизированные</w:t>
            </w:r>
            <w:proofErr w:type="spellEnd"/>
            <w:r w:rsidRPr="0005247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b/>
                <w:spacing w:val="-2"/>
                <w:sz w:val="24"/>
              </w:rPr>
              <w:t>системы</w:t>
            </w:r>
            <w:proofErr w:type="spellEnd"/>
          </w:p>
        </w:tc>
      </w:tr>
      <w:tr w:rsidR="00D41EF5" w:rsidRPr="00052470" w:rsidTr="00DA46AB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5.1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Управление</w:t>
            </w:r>
            <w:proofErr w:type="spellEnd"/>
            <w:r w:rsidRPr="0005247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техническими</w:t>
            </w:r>
            <w:proofErr w:type="spellEnd"/>
            <w:r w:rsidRPr="0005247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системами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33F0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33F0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91">
              <w:r w:rsidR="00D41EF5" w:rsidRPr="00F13B4A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100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85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41EF5" w:rsidRPr="00052470" w:rsidRDefault="00D41EF5" w:rsidP="00052470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5.2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14" w:line="318" w:lineRule="exact"/>
              <w:ind w:left="232" w:right="97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Использование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 xml:space="preserve">программируемого логического реле в автоматизации 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процессов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8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D41EF5" w:rsidRPr="00052470" w:rsidRDefault="00D41EF5" w:rsidP="00052470">
            <w:pPr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33F0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33F0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92">
              <w:r w:rsidR="00D41EF5" w:rsidRPr="00F13B4A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A46AB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5.3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Основы</w:t>
            </w:r>
            <w:proofErr w:type="spellEnd"/>
            <w:r w:rsidRPr="0005247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проектной</w:t>
            </w:r>
            <w:proofErr w:type="spellEnd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деятельности</w:t>
            </w:r>
            <w:proofErr w:type="spellEnd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A46AB">
            <w:pPr>
              <w:jc w:val="center"/>
            </w:pPr>
            <w:r w:rsidRPr="00233F0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Pr="00D41EF5" w:rsidRDefault="00D41EF5" w:rsidP="00DA46A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93">
              <w:r w:rsidR="00D41EF5" w:rsidRPr="00F13B4A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</w:tbl>
    <w:p w:rsidR="00052470" w:rsidRPr="00052470" w:rsidRDefault="00052470" w:rsidP="0005247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052470" w:rsidRPr="000524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2470" w:rsidRPr="00052470" w:rsidRDefault="00052470" w:rsidP="0005247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052470" w:rsidRPr="00052470" w:rsidTr="00052470">
        <w:trPr>
          <w:trHeight w:val="36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Выполнение</w:t>
            </w:r>
            <w:proofErr w:type="spellEnd"/>
            <w:r w:rsidRPr="0005247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1EF5" w:rsidRPr="00052470" w:rsidTr="00D41EF5">
        <w:trPr>
          <w:trHeight w:val="68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5.4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10" w:line="310" w:lineRule="atLeast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Основы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проектной</w:t>
            </w:r>
            <w:r w:rsidRPr="0005247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203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41EF5">
            <w:pPr>
              <w:jc w:val="center"/>
            </w:pPr>
            <w:r w:rsidRPr="00C9589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41EF5">
            <w:pPr>
              <w:jc w:val="center"/>
            </w:pPr>
            <w:r w:rsidRPr="00C9589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94">
              <w:r w:rsidR="00D41EF5" w:rsidRPr="00087843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41EF5" w:rsidRPr="00052470" w:rsidTr="00D41EF5">
        <w:trPr>
          <w:trHeight w:val="100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85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41EF5" w:rsidRPr="00052470" w:rsidRDefault="00D41EF5" w:rsidP="00052470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5.5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F5" w:rsidRPr="00052470" w:rsidRDefault="00D41EF5" w:rsidP="00052470">
            <w:pPr>
              <w:spacing w:before="44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Основы</w:t>
            </w:r>
            <w:r w:rsidRPr="0005247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проектной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деятельности.</w:t>
            </w:r>
          </w:p>
          <w:p w:rsidR="00D41EF5" w:rsidRPr="00052470" w:rsidRDefault="00D41EF5" w:rsidP="00052470">
            <w:pPr>
              <w:spacing w:before="41"/>
              <w:ind w:lef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Автоматизированные</w:t>
            </w:r>
            <w:r w:rsidRPr="00052470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системы</w:t>
            </w:r>
            <w:r w:rsidRPr="0005247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5247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D41EF5" w:rsidRPr="00052470" w:rsidRDefault="00D41EF5" w:rsidP="00052470">
            <w:pPr>
              <w:spacing w:before="43"/>
              <w:ind w:left="232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AB04F4">
              <w:rPr>
                <w:rFonts w:ascii="Times New Roman" w:eastAsia="Times New Roman" w:hAnsi="Times New Roman"/>
                <w:sz w:val="24"/>
                <w:lang w:val="ru-RU"/>
              </w:rPr>
              <w:t>предприятиях</w:t>
            </w:r>
            <w:proofErr w:type="gramEnd"/>
            <w:r w:rsidRPr="00AB04F4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B04F4">
              <w:rPr>
                <w:rFonts w:ascii="Times New Roman" w:eastAsia="Times New Roman" w:hAnsi="Times New Roman"/>
                <w:sz w:val="24"/>
                <w:lang w:val="ru-RU"/>
              </w:rPr>
              <w:t>региона.</w:t>
            </w:r>
            <w:r w:rsidRPr="00AB04F4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Защита</w:t>
            </w:r>
            <w:proofErr w:type="spellEnd"/>
            <w:r w:rsidRPr="0005247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Pr="00052470" w:rsidRDefault="00D41EF5" w:rsidP="00052470">
            <w:pPr>
              <w:spacing w:before="85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41EF5" w:rsidRPr="00052470" w:rsidRDefault="00D41EF5" w:rsidP="00052470">
            <w:pPr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41EF5">
            <w:pPr>
              <w:jc w:val="center"/>
            </w:pPr>
            <w:r w:rsidRPr="00C9589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F5" w:rsidRDefault="00D41EF5" w:rsidP="00D41EF5">
            <w:pPr>
              <w:jc w:val="center"/>
            </w:pPr>
            <w:r w:rsidRPr="00C9589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F5" w:rsidRDefault="00132682">
            <w:hyperlink r:id="rId95">
              <w:r w:rsidR="00D41EF5" w:rsidRPr="00087843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52470" w:rsidRPr="00052470" w:rsidTr="00052470">
        <w:trPr>
          <w:trHeight w:val="559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1"/>
              <w:ind w:left="2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Итого</w:t>
            </w:r>
            <w:proofErr w:type="spellEnd"/>
            <w:r w:rsidRPr="0005247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05247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1"/>
              <w:ind w:left="75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2470" w:rsidRPr="00052470" w:rsidTr="00052470">
        <w:trPr>
          <w:trHeight w:val="558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2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ОБЩЕЕ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ЧАСОВ</w:t>
            </w:r>
            <w:r w:rsidRPr="0005247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247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524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052470" w:rsidRDefault="00052470" w:rsidP="00052470">
            <w:pPr>
              <w:spacing w:before="140"/>
              <w:ind w:left="691"/>
              <w:rPr>
                <w:rFonts w:ascii="Times New Roman" w:eastAsia="Times New Roman" w:hAnsi="Times New Roman"/>
                <w:sz w:val="24"/>
              </w:rPr>
            </w:pPr>
            <w:r w:rsidRPr="00052470">
              <w:rPr>
                <w:rFonts w:ascii="Times New Roman" w:eastAsia="Times New Roman" w:hAnsi="Times New Roman"/>
                <w:spacing w:val="-5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BF7DE0" w:rsidRDefault="00BF7DE0" w:rsidP="00052470">
            <w:pPr>
              <w:spacing w:before="140"/>
              <w:ind w:left="193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470" w:rsidRPr="00D41EF5" w:rsidRDefault="00D41EF5" w:rsidP="00D41EF5">
            <w:pPr>
              <w:spacing w:before="140"/>
              <w:ind w:left="19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0" w:rsidRPr="00052470" w:rsidRDefault="00052470" w:rsidP="0005247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57D14" w:rsidRDefault="00257D14">
      <w:pPr>
        <w:sectPr w:rsidR="00257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D14" w:rsidRPr="00F800EA" w:rsidRDefault="00052470">
      <w:pPr>
        <w:spacing w:after="0"/>
        <w:ind w:left="120"/>
        <w:rPr>
          <w:lang w:val="ru-RU"/>
        </w:rPr>
      </w:pPr>
      <w:bookmarkStart w:id="21" w:name="block-34731274"/>
      <w:bookmarkEnd w:id="20"/>
      <w:r w:rsidRPr="00F800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7D14" w:rsidRDefault="00052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7D14" w:rsidRPr="00052470" w:rsidRDefault="00052470">
      <w:pPr>
        <w:spacing w:after="0" w:line="480" w:lineRule="auto"/>
        <w:ind w:left="120"/>
        <w:rPr>
          <w:lang w:val="ru-RU"/>
        </w:rPr>
      </w:pPr>
      <w:r w:rsidRPr="00052470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052470">
        <w:rPr>
          <w:sz w:val="28"/>
          <w:lang w:val="ru-RU"/>
        </w:rPr>
        <w:br/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052470">
        <w:rPr>
          <w:sz w:val="28"/>
          <w:lang w:val="ru-RU"/>
        </w:rPr>
        <w:br/>
      </w:r>
      <w:bookmarkStart w:id="22" w:name="d2b9d9b0-d347-41b0-b449-60da5db8c7f8"/>
      <w:r w:rsidRPr="00052470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52470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bookmarkEnd w:id="22"/>
    </w:p>
    <w:p w:rsidR="00257D14" w:rsidRPr="00052470" w:rsidRDefault="00257D14">
      <w:pPr>
        <w:spacing w:after="0" w:line="480" w:lineRule="auto"/>
        <w:ind w:left="120"/>
        <w:rPr>
          <w:lang w:val="ru-RU"/>
        </w:rPr>
      </w:pPr>
    </w:p>
    <w:p w:rsidR="00257D14" w:rsidRPr="00052470" w:rsidRDefault="00257D14">
      <w:pPr>
        <w:spacing w:after="0"/>
        <w:ind w:left="120"/>
        <w:rPr>
          <w:lang w:val="ru-RU"/>
        </w:rPr>
      </w:pPr>
    </w:p>
    <w:p w:rsidR="00257D14" w:rsidRPr="00052470" w:rsidRDefault="00052470">
      <w:pPr>
        <w:spacing w:after="0" w:line="480" w:lineRule="auto"/>
        <w:ind w:left="120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D14" w:rsidRPr="00052470" w:rsidRDefault="00052470">
      <w:pPr>
        <w:spacing w:after="0" w:line="480" w:lineRule="auto"/>
        <w:ind w:left="120"/>
        <w:rPr>
          <w:lang w:val="ru-RU"/>
        </w:rPr>
      </w:pPr>
      <w:bookmarkStart w:id="23" w:name="bb79c701-a50b-4369-a44e-ca027f95a753"/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, Евгений Самуилович. Технология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052470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05247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52470">
        <w:rPr>
          <w:rFonts w:ascii="Times New Roman" w:hAnsi="Times New Roman"/>
          <w:color w:val="000000"/>
          <w:sz w:val="28"/>
          <w:lang w:val="ru-RU"/>
        </w:rPr>
        <w:t xml:space="preserve"> Просвещение, 2023. — 207, [1] с.</w:t>
      </w:r>
      <w:bookmarkEnd w:id="23"/>
    </w:p>
    <w:p w:rsidR="00257D14" w:rsidRPr="00052470" w:rsidRDefault="00257D14">
      <w:pPr>
        <w:spacing w:after="0"/>
        <w:ind w:left="120"/>
        <w:rPr>
          <w:lang w:val="ru-RU"/>
        </w:rPr>
      </w:pPr>
    </w:p>
    <w:p w:rsidR="00257D14" w:rsidRPr="00052470" w:rsidRDefault="00052470">
      <w:pPr>
        <w:spacing w:after="0" w:line="480" w:lineRule="auto"/>
        <w:ind w:left="120"/>
        <w:rPr>
          <w:lang w:val="ru-RU"/>
        </w:rPr>
      </w:pPr>
      <w:r w:rsidRPr="00052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2470" w:rsidRPr="00BF7DE0" w:rsidRDefault="00052470" w:rsidP="00132682">
      <w:pPr>
        <w:spacing w:after="0" w:line="480" w:lineRule="auto"/>
        <w:ind w:left="120"/>
        <w:rPr>
          <w:lang w:val="ru-RU"/>
        </w:rPr>
      </w:pPr>
      <w:bookmarkStart w:id="24" w:name="147225a6-2265-4e40-aff2-4e80b92752f1"/>
      <w:r w:rsidRPr="0005247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524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0524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25" w:name="_GoBack"/>
      <w:bookmarkEnd w:id="24"/>
      <w:bookmarkEnd w:id="21"/>
      <w:bookmarkEnd w:id="25"/>
      <w:proofErr w:type="spellEnd"/>
    </w:p>
    <w:sectPr w:rsidR="00052470" w:rsidRPr="00BF7D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A3" w:rsidRDefault="008142A3" w:rsidP="00BF7DE0">
      <w:pPr>
        <w:spacing w:after="0" w:line="240" w:lineRule="auto"/>
      </w:pPr>
      <w:r>
        <w:separator/>
      </w:r>
    </w:p>
  </w:endnote>
  <w:endnote w:type="continuationSeparator" w:id="0">
    <w:p w:rsidR="008142A3" w:rsidRDefault="008142A3" w:rsidP="00BF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A3" w:rsidRDefault="008142A3" w:rsidP="00BF7DE0">
      <w:pPr>
        <w:spacing w:after="0" w:line="240" w:lineRule="auto"/>
      </w:pPr>
      <w:r>
        <w:separator/>
      </w:r>
    </w:p>
  </w:footnote>
  <w:footnote w:type="continuationSeparator" w:id="0">
    <w:p w:rsidR="008142A3" w:rsidRDefault="008142A3" w:rsidP="00BF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lang w:val="ru-RU" w:eastAsia="en-US" w:bidi="ar-SA"/>
      </w:rPr>
    </w:lvl>
  </w:abstractNum>
  <w:abstractNum w:abstractNumId="1">
    <w:nsid w:val="1A44565D"/>
    <w:multiLevelType w:val="hybridMultilevel"/>
    <w:tmpl w:val="60924186"/>
    <w:lvl w:ilvl="0" w:tplc="167E2360">
      <w:start w:val="9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3CD57158"/>
    <w:multiLevelType w:val="hybridMultilevel"/>
    <w:tmpl w:val="FA4A81A8"/>
    <w:lvl w:ilvl="0" w:tplc="C3B468C6">
      <w:start w:val="9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lang w:val="ru-RU" w:eastAsia="en-US" w:bidi="ar-SA"/>
      </w:rPr>
    </w:lvl>
  </w:abstractNum>
  <w:num w:numId="1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7D14"/>
    <w:rsid w:val="00052470"/>
    <w:rsid w:val="00132682"/>
    <w:rsid w:val="00257D14"/>
    <w:rsid w:val="004A67C0"/>
    <w:rsid w:val="00621955"/>
    <w:rsid w:val="00652CC2"/>
    <w:rsid w:val="0075658E"/>
    <w:rsid w:val="007645CE"/>
    <w:rsid w:val="008142A3"/>
    <w:rsid w:val="00960601"/>
    <w:rsid w:val="00AB04F4"/>
    <w:rsid w:val="00BF7DE0"/>
    <w:rsid w:val="00C11BD3"/>
    <w:rsid w:val="00D41EF5"/>
    <w:rsid w:val="00D90C34"/>
    <w:rsid w:val="00DA46AB"/>
    <w:rsid w:val="00EC5384"/>
    <w:rsid w:val="00F800EA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qFormat/>
    <w:rsid w:val="000524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unhideWhenUsed/>
    <w:rsid w:val="00052470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0524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A46A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BF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7DE0"/>
  </w:style>
  <w:style w:type="paragraph" w:styleId="af1">
    <w:name w:val="Balloon Text"/>
    <w:basedOn w:val="a"/>
    <w:link w:val="af2"/>
    <w:uiPriority w:val="99"/>
    <w:semiHidden/>
    <w:unhideWhenUsed/>
    <w:rsid w:val="00D9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9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90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48</Pages>
  <Words>11146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74530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Лыткина</cp:lastModifiedBy>
  <cp:revision>10</cp:revision>
  <dcterms:created xsi:type="dcterms:W3CDTF">2024-08-29T11:38:00Z</dcterms:created>
  <dcterms:modified xsi:type="dcterms:W3CDTF">2024-09-20T11:02:00Z</dcterms:modified>
</cp:coreProperties>
</file>