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C62D7" w14:textId="33191702" w:rsidR="00453333" w:rsidRPr="00453333" w:rsidRDefault="006833D0" w:rsidP="00453333">
      <w:pPr>
        <w:spacing w:after="0"/>
        <w:jc w:val="center"/>
        <w:rPr>
          <w:color w:val="000000"/>
        </w:rPr>
      </w:pPr>
      <w:bookmarkStart w:id="0" w:name="056d9d5c-b2bc-4133-b8cf-f3db506692dc"/>
      <w:bookmarkStart w:id="1" w:name="block-12220969"/>
      <w:r w:rsidRPr="007E43E3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="00453333" w:rsidRPr="00453333">
        <w:rPr>
          <w:noProof/>
          <w:color w:val="000000"/>
        </w:rPr>
        <w:drawing>
          <wp:inline distT="0" distB="0" distL="0" distR="0" wp14:anchorId="193F01FF" wp14:editId="3CEB89FA">
            <wp:extent cx="5940425" cy="82162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9F03" w14:textId="24A8855C" w:rsidR="00D90E6C" w:rsidRPr="007E43E3" w:rsidRDefault="00D90E6C" w:rsidP="007F5A55">
      <w:pPr>
        <w:spacing w:after="0"/>
        <w:jc w:val="center"/>
        <w:rPr>
          <w:sz w:val="24"/>
          <w:szCs w:val="24"/>
        </w:rPr>
        <w:sectPr w:rsidR="00D90E6C" w:rsidRPr="007E43E3">
          <w:pgSz w:w="11906" w:h="16383"/>
          <w:pgMar w:top="1134" w:right="850" w:bottom="1134" w:left="1701" w:header="720" w:footer="720" w:gutter="0"/>
          <w:cols w:space="720"/>
        </w:sectPr>
      </w:pPr>
    </w:p>
    <w:p w14:paraId="4C5B115A" w14:textId="77777777" w:rsidR="00D90E6C" w:rsidRPr="00F92A3E" w:rsidRDefault="005044CB" w:rsidP="005044CB">
      <w:pPr>
        <w:spacing w:after="0" w:line="264" w:lineRule="auto"/>
        <w:jc w:val="both"/>
      </w:pPr>
      <w:bookmarkStart w:id="2" w:name="block-1222096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</w:t>
      </w:r>
      <w:r w:rsidR="006833D0" w:rsidRPr="00F92A3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CB58CAD" w14:textId="77777777" w:rsidR="00D90E6C" w:rsidRPr="00F92A3E" w:rsidRDefault="00D90E6C">
      <w:pPr>
        <w:spacing w:after="0" w:line="264" w:lineRule="auto"/>
        <w:ind w:left="120"/>
        <w:jc w:val="both"/>
      </w:pPr>
    </w:p>
    <w:p w14:paraId="3BE2A0AA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03A6F1B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CC50E03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EB77391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ED947C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0A4AAA3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92A3E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8331246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A50BFDA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6DCDF6C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273E1D1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2AACF84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F92A3E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F92A3E">
        <w:rPr>
          <w:rFonts w:ascii="Times New Roman" w:hAnsi="Times New Roman"/>
          <w:color w:val="000000"/>
          <w:sz w:val="28"/>
        </w:rPr>
        <w:t>‌‌</w:t>
      </w:r>
    </w:p>
    <w:p w14:paraId="0DE7C476" w14:textId="77777777" w:rsidR="00D90E6C" w:rsidRPr="00F92A3E" w:rsidRDefault="00D90E6C">
      <w:pPr>
        <w:sectPr w:rsidR="00D90E6C" w:rsidRPr="00F92A3E">
          <w:pgSz w:w="11906" w:h="16383"/>
          <w:pgMar w:top="1134" w:right="850" w:bottom="1134" w:left="1701" w:header="720" w:footer="720" w:gutter="0"/>
          <w:cols w:space="720"/>
        </w:sectPr>
      </w:pPr>
    </w:p>
    <w:p w14:paraId="0F689D9D" w14:textId="77777777" w:rsidR="00D90E6C" w:rsidRPr="00F92A3E" w:rsidRDefault="006833D0">
      <w:pPr>
        <w:spacing w:after="0" w:line="264" w:lineRule="auto"/>
        <w:ind w:left="120"/>
        <w:jc w:val="both"/>
      </w:pPr>
      <w:bookmarkStart w:id="4" w:name="block-12220963"/>
      <w:bookmarkEnd w:id="2"/>
      <w:r w:rsidRPr="00F92A3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B735319" w14:textId="77777777" w:rsidR="00D90E6C" w:rsidRPr="00F92A3E" w:rsidRDefault="00D90E6C">
      <w:pPr>
        <w:spacing w:after="0" w:line="264" w:lineRule="auto"/>
        <w:ind w:left="120"/>
        <w:jc w:val="both"/>
      </w:pPr>
    </w:p>
    <w:p w14:paraId="5247AF5C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7 КЛАСС</w:t>
      </w:r>
    </w:p>
    <w:p w14:paraId="231F4EFD" w14:textId="77777777" w:rsidR="00D90E6C" w:rsidRPr="00F92A3E" w:rsidRDefault="00D90E6C">
      <w:pPr>
        <w:spacing w:after="0" w:line="264" w:lineRule="auto"/>
        <w:ind w:left="120"/>
        <w:jc w:val="both"/>
      </w:pPr>
    </w:p>
    <w:p w14:paraId="03260F57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6271E65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5C605D4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8DA472C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8E91C75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8 КЛАСС</w:t>
      </w:r>
    </w:p>
    <w:p w14:paraId="71F57431" w14:textId="77777777" w:rsidR="00D90E6C" w:rsidRPr="00F92A3E" w:rsidRDefault="00D90E6C">
      <w:pPr>
        <w:spacing w:after="0" w:line="264" w:lineRule="auto"/>
        <w:ind w:left="120"/>
        <w:jc w:val="both"/>
      </w:pPr>
    </w:p>
    <w:p w14:paraId="707764C6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2F61EC34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AAF4C7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2169A87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832E039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2D0A082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92A3E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38AA5EBD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9 КЛАСС</w:t>
      </w:r>
    </w:p>
    <w:p w14:paraId="7B014562" w14:textId="77777777" w:rsidR="00D90E6C" w:rsidRPr="00F92A3E" w:rsidRDefault="00D90E6C">
      <w:pPr>
        <w:spacing w:after="0" w:line="264" w:lineRule="auto"/>
        <w:ind w:left="120"/>
        <w:jc w:val="both"/>
      </w:pPr>
    </w:p>
    <w:p w14:paraId="7ACFC0CD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F247096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3FFE491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AF03963" w14:textId="77777777" w:rsidR="00D90E6C" w:rsidRPr="00F92A3E" w:rsidRDefault="006833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F92A3E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3CD652F9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539E34B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8D156A4" w14:textId="77777777" w:rsidR="00D90E6C" w:rsidRPr="00F92A3E" w:rsidRDefault="00D90E6C">
      <w:pPr>
        <w:sectPr w:rsidR="00D90E6C" w:rsidRPr="00F92A3E">
          <w:pgSz w:w="11906" w:h="16383"/>
          <w:pgMar w:top="1134" w:right="850" w:bottom="1134" w:left="1701" w:header="720" w:footer="720" w:gutter="0"/>
          <w:cols w:space="720"/>
        </w:sectPr>
      </w:pPr>
    </w:p>
    <w:p w14:paraId="31F5935E" w14:textId="77777777" w:rsidR="00D90E6C" w:rsidRPr="00F92A3E" w:rsidRDefault="006833D0">
      <w:pPr>
        <w:spacing w:after="0" w:line="264" w:lineRule="auto"/>
        <w:ind w:left="120"/>
        <w:jc w:val="both"/>
      </w:pPr>
      <w:bookmarkStart w:id="5" w:name="block-12220964"/>
      <w:bookmarkEnd w:id="4"/>
      <w:r w:rsidRPr="00F92A3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523430F" w14:textId="77777777" w:rsidR="00D90E6C" w:rsidRPr="00F92A3E" w:rsidRDefault="00D90E6C">
      <w:pPr>
        <w:spacing w:after="0" w:line="264" w:lineRule="auto"/>
        <w:ind w:left="120"/>
        <w:jc w:val="both"/>
      </w:pPr>
    </w:p>
    <w:p w14:paraId="24D05BFC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8659B9A" w14:textId="77777777" w:rsidR="00D90E6C" w:rsidRPr="00F92A3E" w:rsidRDefault="00D90E6C">
      <w:pPr>
        <w:spacing w:after="0" w:line="264" w:lineRule="auto"/>
        <w:ind w:left="120"/>
        <w:jc w:val="both"/>
      </w:pPr>
    </w:p>
    <w:p w14:paraId="1D0F409C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92A3E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6D2E5618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25A9C41E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CD56DDD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22E4B59E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B182B77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29484F7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61E77C1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9E4FEED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114C5C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4F54567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0746AE4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D358AE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A1FF86D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078A1BFB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860305E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D2C6B39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C1A6B2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C8EBF1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B46C1F5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48BA899" w14:textId="77777777" w:rsidR="00D90E6C" w:rsidRPr="00F92A3E" w:rsidRDefault="00D90E6C">
      <w:pPr>
        <w:spacing w:after="0" w:line="264" w:lineRule="auto"/>
        <w:ind w:left="120"/>
        <w:jc w:val="both"/>
      </w:pPr>
    </w:p>
    <w:p w14:paraId="3CCFD232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BBF8F20" w14:textId="77777777" w:rsidR="00D90E6C" w:rsidRPr="00F92A3E" w:rsidRDefault="00D90E6C">
      <w:pPr>
        <w:spacing w:after="0" w:line="264" w:lineRule="auto"/>
        <w:ind w:left="120"/>
        <w:jc w:val="both"/>
      </w:pPr>
    </w:p>
    <w:p w14:paraId="4EE272A0" w14:textId="77777777" w:rsidR="00D90E6C" w:rsidRDefault="00683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0544036" w14:textId="77777777" w:rsidR="00D90E6C" w:rsidRPr="00F92A3E" w:rsidRDefault="006833D0">
      <w:pPr>
        <w:numPr>
          <w:ilvl w:val="0"/>
          <w:numId w:val="1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303A86" w14:textId="77777777" w:rsidR="00D90E6C" w:rsidRPr="00F92A3E" w:rsidRDefault="006833D0">
      <w:pPr>
        <w:numPr>
          <w:ilvl w:val="0"/>
          <w:numId w:val="1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441F788" w14:textId="77777777" w:rsidR="00D90E6C" w:rsidRPr="00F92A3E" w:rsidRDefault="006833D0">
      <w:pPr>
        <w:numPr>
          <w:ilvl w:val="0"/>
          <w:numId w:val="1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1C1CF83" w14:textId="77777777" w:rsidR="00D90E6C" w:rsidRPr="00F92A3E" w:rsidRDefault="006833D0">
      <w:pPr>
        <w:numPr>
          <w:ilvl w:val="0"/>
          <w:numId w:val="1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342836B" w14:textId="77777777" w:rsidR="00D90E6C" w:rsidRPr="00F92A3E" w:rsidRDefault="006833D0">
      <w:pPr>
        <w:numPr>
          <w:ilvl w:val="0"/>
          <w:numId w:val="1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9B88DDE" w14:textId="77777777" w:rsidR="00D90E6C" w:rsidRPr="00F92A3E" w:rsidRDefault="006833D0">
      <w:pPr>
        <w:numPr>
          <w:ilvl w:val="0"/>
          <w:numId w:val="1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2749FF" w14:textId="77777777" w:rsidR="00D90E6C" w:rsidRDefault="00683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64EBF5D" w14:textId="77777777" w:rsidR="00D90E6C" w:rsidRPr="00F92A3E" w:rsidRDefault="006833D0">
      <w:pPr>
        <w:numPr>
          <w:ilvl w:val="0"/>
          <w:numId w:val="2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61012D9" w14:textId="77777777" w:rsidR="00D90E6C" w:rsidRPr="00F92A3E" w:rsidRDefault="006833D0">
      <w:pPr>
        <w:numPr>
          <w:ilvl w:val="0"/>
          <w:numId w:val="2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1AFF44A" w14:textId="77777777" w:rsidR="00D90E6C" w:rsidRPr="00F92A3E" w:rsidRDefault="006833D0">
      <w:pPr>
        <w:numPr>
          <w:ilvl w:val="0"/>
          <w:numId w:val="2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63B6C1D" w14:textId="77777777" w:rsidR="00D90E6C" w:rsidRPr="00F92A3E" w:rsidRDefault="006833D0">
      <w:pPr>
        <w:numPr>
          <w:ilvl w:val="0"/>
          <w:numId w:val="2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0AF54F9" w14:textId="77777777" w:rsidR="00D90E6C" w:rsidRDefault="00683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15BB663" w14:textId="77777777" w:rsidR="00D90E6C" w:rsidRPr="00F92A3E" w:rsidRDefault="006833D0">
      <w:pPr>
        <w:numPr>
          <w:ilvl w:val="0"/>
          <w:numId w:val="3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670DD50" w14:textId="77777777" w:rsidR="00D90E6C" w:rsidRPr="00F92A3E" w:rsidRDefault="006833D0">
      <w:pPr>
        <w:numPr>
          <w:ilvl w:val="0"/>
          <w:numId w:val="3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2E72EE4" w14:textId="77777777" w:rsidR="00D90E6C" w:rsidRPr="00F92A3E" w:rsidRDefault="006833D0">
      <w:pPr>
        <w:numPr>
          <w:ilvl w:val="0"/>
          <w:numId w:val="3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9FE98B9" w14:textId="77777777" w:rsidR="00D90E6C" w:rsidRPr="00F92A3E" w:rsidRDefault="006833D0">
      <w:pPr>
        <w:numPr>
          <w:ilvl w:val="0"/>
          <w:numId w:val="3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735DE61" w14:textId="77777777" w:rsidR="00D90E6C" w:rsidRDefault="00683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8A0FBA9" w14:textId="77777777" w:rsidR="00D90E6C" w:rsidRPr="00F92A3E" w:rsidRDefault="006833D0">
      <w:pPr>
        <w:numPr>
          <w:ilvl w:val="0"/>
          <w:numId w:val="4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92A3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2E38D16" w14:textId="77777777" w:rsidR="00D90E6C" w:rsidRPr="00F92A3E" w:rsidRDefault="006833D0">
      <w:pPr>
        <w:numPr>
          <w:ilvl w:val="0"/>
          <w:numId w:val="4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EA86738" w14:textId="77777777" w:rsidR="00D90E6C" w:rsidRPr="00F92A3E" w:rsidRDefault="006833D0">
      <w:pPr>
        <w:numPr>
          <w:ilvl w:val="0"/>
          <w:numId w:val="4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D8CD492" w14:textId="77777777" w:rsidR="00D90E6C" w:rsidRPr="00F92A3E" w:rsidRDefault="006833D0">
      <w:pPr>
        <w:numPr>
          <w:ilvl w:val="0"/>
          <w:numId w:val="4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EC39704" w14:textId="77777777" w:rsidR="00D90E6C" w:rsidRPr="00F92A3E" w:rsidRDefault="006833D0">
      <w:pPr>
        <w:numPr>
          <w:ilvl w:val="0"/>
          <w:numId w:val="4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855435" w14:textId="77777777" w:rsidR="00D90E6C" w:rsidRPr="00F92A3E" w:rsidRDefault="006833D0">
      <w:pPr>
        <w:numPr>
          <w:ilvl w:val="0"/>
          <w:numId w:val="4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5FC7AB3" w14:textId="77777777" w:rsidR="00D90E6C" w:rsidRPr="00F92A3E" w:rsidRDefault="00D90E6C">
      <w:pPr>
        <w:spacing w:after="0" w:line="264" w:lineRule="auto"/>
        <w:ind w:left="120"/>
        <w:jc w:val="both"/>
      </w:pPr>
    </w:p>
    <w:p w14:paraId="01FC1234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E52FAF4" w14:textId="77777777" w:rsidR="00D90E6C" w:rsidRPr="00F92A3E" w:rsidRDefault="00D90E6C">
      <w:pPr>
        <w:spacing w:after="0" w:line="264" w:lineRule="auto"/>
        <w:ind w:left="120"/>
        <w:jc w:val="both"/>
      </w:pPr>
    </w:p>
    <w:p w14:paraId="107246FA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B199142" w14:textId="77777777" w:rsidR="00D90E6C" w:rsidRPr="00F92A3E" w:rsidRDefault="006833D0">
      <w:pPr>
        <w:numPr>
          <w:ilvl w:val="0"/>
          <w:numId w:val="5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EE6396F" w14:textId="77777777" w:rsidR="00D90E6C" w:rsidRDefault="00683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1365AD4" w14:textId="77777777" w:rsidR="00D90E6C" w:rsidRPr="00F92A3E" w:rsidRDefault="006833D0">
      <w:pPr>
        <w:numPr>
          <w:ilvl w:val="0"/>
          <w:numId w:val="6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D472219" w14:textId="77777777" w:rsidR="00D90E6C" w:rsidRPr="00F92A3E" w:rsidRDefault="006833D0">
      <w:pPr>
        <w:numPr>
          <w:ilvl w:val="0"/>
          <w:numId w:val="6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CF403EE" w14:textId="77777777" w:rsidR="00D90E6C" w:rsidRPr="00F92A3E" w:rsidRDefault="006833D0">
      <w:pPr>
        <w:numPr>
          <w:ilvl w:val="0"/>
          <w:numId w:val="6"/>
        </w:numPr>
        <w:spacing w:after="0" w:line="264" w:lineRule="auto"/>
        <w:jc w:val="both"/>
      </w:pPr>
      <w:r w:rsidRPr="00F92A3E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8479C34" w14:textId="77777777" w:rsidR="00D90E6C" w:rsidRPr="00F92A3E" w:rsidRDefault="00D90E6C">
      <w:pPr>
        <w:spacing w:after="0" w:line="264" w:lineRule="auto"/>
        <w:ind w:left="120"/>
        <w:jc w:val="both"/>
      </w:pPr>
    </w:p>
    <w:p w14:paraId="0E402919" w14:textId="77777777" w:rsidR="00D90E6C" w:rsidRPr="00F92A3E" w:rsidRDefault="006833D0">
      <w:pPr>
        <w:spacing w:after="0" w:line="264" w:lineRule="auto"/>
        <w:ind w:left="120"/>
        <w:jc w:val="both"/>
      </w:pPr>
      <w:r w:rsidRPr="00F92A3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E754C05" w14:textId="77777777" w:rsidR="00D90E6C" w:rsidRPr="00F92A3E" w:rsidRDefault="00D90E6C">
      <w:pPr>
        <w:spacing w:after="0" w:line="264" w:lineRule="auto"/>
        <w:ind w:left="120"/>
        <w:jc w:val="both"/>
      </w:pPr>
    </w:p>
    <w:p w14:paraId="04F22E8B" w14:textId="77777777" w:rsidR="00D90E6C" w:rsidRPr="00F92A3E" w:rsidRDefault="006833D0">
      <w:pPr>
        <w:spacing w:after="0" w:line="264" w:lineRule="auto"/>
        <w:ind w:firstLine="600"/>
        <w:jc w:val="both"/>
      </w:pPr>
      <w:bookmarkStart w:id="6" w:name="_Toc124426249"/>
      <w:bookmarkEnd w:id="6"/>
      <w:r w:rsidRPr="00F92A3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92A3E">
        <w:rPr>
          <w:rFonts w:ascii="Times New Roman" w:hAnsi="Times New Roman"/>
          <w:b/>
          <w:color w:val="000000"/>
          <w:sz w:val="28"/>
        </w:rPr>
        <w:t>в 7 классе</w:t>
      </w:r>
      <w:r w:rsidRPr="00F92A3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9F02BFD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DD46A2A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8F9C49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0F8C8DF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33F0D4C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92A3E">
        <w:rPr>
          <w:rFonts w:ascii="Times New Roman" w:hAnsi="Times New Roman"/>
          <w:b/>
          <w:color w:val="000000"/>
          <w:sz w:val="28"/>
        </w:rPr>
        <w:t>в 8 классе</w:t>
      </w:r>
      <w:r w:rsidRPr="00F92A3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4EDE0DE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4D890B1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333D3CE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56516931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C3D5119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275CECD2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2F60BBB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42CDDCD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92A3E">
        <w:rPr>
          <w:rFonts w:ascii="Times New Roman" w:hAnsi="Times New Roman"/>
          <w:b/>
          <w:color w:val="000000"/>
          <w:sz w:val="28"/>
        </w:rPr>
        <w:t>в 9 классе</w:t>
      </w:r>
      <w:r w:rsidRPr="00F92A3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845C548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7AE43C1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36A32D5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C2CE88D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1E23486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E05E792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7391C5A5" w14:textId="77777777" w:rsidR="00D90E6C" w:rsidRPr="00F92A3E" w:rsidRDefault="006833D0">
      <w:pPr>
        <w:spacing w:after="0" w:line="264" w:lineRule="auto"/>
        <w:ind w:firstLine="600"/>
        <w:jc w:val="both"/>
      </w:pPr>
      <w:r w:rsidRPr="00F92A3E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A5843A7" w14:textId="77777777" w:rsidR="00D90E6C" w:rsidRPr="00F92A3E" w:rsidRDefault="00D90E6C">
      <w:pPr>
        <w:sectPr w:rsidR="00D90E6C" w:rsidRPr="00F92A3E">
          <w:pgSz w:w="11906" w:h="16383"/>
          <w:pgMar w:top="1134" w:right="850" w:bottom="1134" w:left="1701" w:header="720" w:footer="720" w:gutter="0"/>
          <w:cols w:space="720"/>
        </w:sectPr>
      </w:pPr>
    </w:p>
    <w:p w14:paraId="6728291E" w14:textId="77777777" w:rsidR="00D90E6C" w:rsidRDefault="006833D0">
      <w:pPr>
        <w:spacing w:after="0"/>
        <w:ind w:left="120"/>
      </w:pPr>
      <w:bookmarkStart w:id="7" w:name="block-12220965"/>
      <w:bookmarkEnd w:id="5"/>
      <w:r w:rsidRPr="00F92A3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BE60BC" w14:textId="77777777" w:rsidR="00D90E6C" w:rsidRDefault="00683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90E6C" w14:paraId="058BE44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1B0F0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DBA36" w14:textId="77777777" w:rsidR="00D90E6C" w:rsidRDefault="00D90E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D66FB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04A252" w14:textId="77777777" w:rsidR="00D90E6C" w:rsidRDefault="00D90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3F670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1E794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3DD7C7" w14:textId="77777777" w:rsidR="00D90E6C" w:rsidRDefault="00D90E6C">
            <w:pPr>
              <w:spacing w:after="0"/>
              <w:ind w:left="135"/>
            </w:pPr>
          </w:p>
        </w:tc>
      </w:tr>
      <w:tr w:rsidR="00D90E6C" w14:paraId="5A90B1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16E2E" w14:textId="77777777" w:rsidR="00D90E6C" w:rsidRDefault="00D90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CB440" w14:textId="77777777" w:rsidR="00D90E6C" w:rsidRDefault="00D90E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8BD769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3C105" w14:textId="77777777" w:rsidR="00D90E6C" w:rsidRDefault="00D90E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A0A98C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951356" w14:textId="77777777" w:rsidR="00D90E6C" w:rsidRDefault="00D90E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139BEB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513966" w14:textId="77777777" w:rsidR="00D90E6C" w:rsidRDefault="00D90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3CC47" w14:textId="77777777" w:rsidR="00D90E6C" w:rsidRDefault="00D90E6C"/>
        </w:tc>
      </w:tr>
      <w:tr w:rsidR="00D90E6C" w:rsidRPr="00F92A3E" w14:paraId="30AD78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06039E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C5CBA6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224D88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055D6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DC3F90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7F2B50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90E6C" w:rsidRPr="00F92A3E" w14:paraId="1DE366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E72CB7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AB12F8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036732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9ABE5B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85970E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00C071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90E6C" w:rsidRPr="00F92A3E" w14:paraId="23628A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CEC0A3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C104BC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DF59C5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839A4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C19897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079EC4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90E6C" w:rsidRPr="00F92A3E" w14:paraId="030390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713DB8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597325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A307DE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7196AF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AE728B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6D1676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90E6C" w:rsidRPr="00F92A3E" w14:paraId="6BE857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BDCF22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C01037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3AD5B0" w14:textId="77777777" w:rsidR="00D90E6C" w:rsidRDefault="006833D0">
            <w:pPr>
              <w:spacing w:after="0"/>
              <w:ind w:left="135"/>
              <w:jc w:val="center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24944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588138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6201B6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90E6C" w:rsidRPr="00F92A3E" w14:paraId="390994A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79F4F3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B6F6A8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213F7C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8D3137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A5FB87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AF16C6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90E6C" w14:paraId="1766D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7B124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7384F3" w14:textId="77777777" w:rsidR="00D90E6C" w:rsidRDefault="006833D0">
            <w:pPr>
              <w:spacing w:after="0"/>
              <w:ind w:left="135"/>
              <w:jc w:val="center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C03413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9A6F8E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B66C55" w14:textId="77777777" w:rsidR="00D90E6C" w:rsidRDefault="00D90E6C"/>
        </w:tc>
      </w:tr>
    </w:tbl>
    <w:p w14:paraId="5FA8C343" w14:textId="77777777" w:rsidR="00D90E6C" w:rsidRDefault="00D90E6C">
      <w:pPr>
        <w:sectPr w:rsidR="00D90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7D3D4" w14:textId="77777777" w:rsidR="00D90E6C" w:rsidRDefault="00683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90E6C" w14:paraId="75CE09B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65AD7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B79005" w14:textId="77777777" w:rsidR="00D90E6C" w:rsidRDefault="00D90E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CE636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B869A6" w14:textId="77777777" w:rsidR="00D90E6C" w:rsidRDefault="00D90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A02CF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AA2A1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0DD5C0" w14:textId="77777777" w:rsidR="00D90E6C" w:rsidRDefault="00D90E6C">
            <w:pPr>
              <w:spacing w:after="0"/>
              <w:ind w:left="135"/>
            </w:pPr>
          </w:p>
        </w:tc>
      </w:tr>
      <w:tr w:rsidR="00D90E6C" w14:paraId="7CE0F5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822BF" w14:textId="77777777" w:rsidR="00D90E6C" w:rsidRDefault="00D90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9F518" w14:textId="77777777" w:rsidR="00D90E6C" w:rsidRDefault="00D90E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7C6F5D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C90DDD" w14:textId="77777777" w:rsidR="00D90E6C" w:rsidRDefault="00D90E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25B146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0EAA09" w14:textId="77777777" w:rsidR="00D90E6C" w:rsidRDefault="00D90E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9E12C7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4351A2" w14:textId="77777777" w:rsidR="00D90E6C" w:rsidRDefault="00D90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F7890" w14:textId="77777777" w:rsidR="00D90E6C" w:rsidRDefault="00D90E6C"/>
        </w:tc>
      </w:tr>
      <w:tr w:rsidR="00D90E6C" w:rsidRPr="00F92A3E" w14:paraId="418A58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34D4AE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CFEEF4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0ED505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0ED424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ED532D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9CC6FB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0E6C" w:rsidRPr="00F92A3E" w14:paraId="075CDC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781E30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2B0CA0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903343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0B62B6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D6C3FF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29EC58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0E6C" w:rsidRPr="00F92A3E" w14:paraId="41C961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8740A2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C74E09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09782E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542612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45649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2FFB52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0E6C" w:rsidRPr="00F92A3E" w14:paraId="47FC28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A16325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6568F1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77D1F8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BF110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FC1B39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AD1499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0E6C" w:rsidRPr="00F92A3E" w14:paraId="114394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BB8CF4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1B3997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7D449A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BD8D4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E0D12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C3A2A5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0E6C" w:rsidRPr="00F92A3E" w14:paraId="34EC01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B6BFB0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E4BBB9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027A8D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2464F7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42276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ED914E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0E6C" w:rsidRPr="00F92A3E" w14:paraId="488222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FDA7E0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1E2637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ACC214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9E58A7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BBBAEA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FE57FB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0E6C" w14:paraId="60FD7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4460C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E01013" w14:textId="77777777" w:rsidR="00D90E6C" w:rsidRDefault="006833D0">
            <w:pPr>
              <w:spacing w:after="0"/>
              <w:ind w:left="135"/>
              <w:jc w:val="center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D5A150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9A5002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FC1D51" w14:textId="77777777" w:rsidR="00D90E6C" w:rsidRDefault="00D90E6C"/>
        </w:tc>
      </w:tr>
    </w:tbl>
    <w:p w14:paraId="76A20C91" w14:textId="77777777" w:rsidR="00D90E6C" w:rsidRDefault="00D90E6C">
      <w:pPr>
        <w:sectPr w:rsidR="00D90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C9001A" w14:textId="77777777" w:rsidR="00D90E6C" w:rsidRDefault="00683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90E6C" w14:paraId="0F68A1A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5AECD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FC1A4" w14:textId="77777777" w:rsidR="00D90E6C" w:rsidRDefault="00D90E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4A23F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A1137E" w14:textId="77777777" w:rsidR="00D90E6C" w:rsidRDefault="00D90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5A2FD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A9210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C23499" w14:textId="77777777" w:rsidR="00D90E6C" w:rsidRDefault="00D90E6C">
            <w:pPr>
              <w:spacing w:after="0"/>
              <w:ind w:left="135"/>
            </w:pPr>
          </w:p>
        </w:tc>
      </w:tr>
      <w:tr w:rsidR="00D90E6C" w14:paraId="1D55EB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F70B8" w14:textId="77777777" w:rsidR="00D90E6C" w:rsidRDefault="00D90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41AE3" w14:textId="77777777" w:rsidR="00D90E6C" w:rsidRDefault="00D90E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683A5A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357E7" w14:textId="77777777" w:rsidR="00D90E6C" w:rsidRDefault="00D90E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9FFE27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E5F1B6" w14:textId="77777777" w:rsidR="00D90E6C" w:rsidRDefault="00D90E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76C143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E101A1" w14:textId="77777777" w:rsidR="00D90E6C" w:rsidRDefault="00D90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8529C" w14:textId="77777777" w:rsidR="00D90E6C" w:rsidRDefault="00D90E6C"/>
        </w:tc>
      </w:tr>
      <w:tr w:rsidR="00D90E6C" w:rsidRPr="00F92A3E" w14:paraId="055003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3212B8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04D378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316608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2406AB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2085B7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B6B525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0E6C" w:rsidRPr="00F92A3E" w14:paraId="50D279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92669C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775ACB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E2FBB4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DF200D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DD6FB6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135C8E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0E6C" w:rsidRPr="00F92A3E" w14:paraId="0BF722B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8602EE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B35C1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BA3064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DF28CB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2CE3FD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333EA6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0E6C" w:rsidRPr="00F92A3E" w14:paraId="667364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FAEFF1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D3ABE6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7644A3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33EFE4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86CD07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745F29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0E6C" w:rsidRPr="00F92A3E" w14:paraId="235197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E98D25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8B7E7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1415AC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9051E1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A2223F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0887E1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0E6C" w:rsidRPr="00F92A3E" w14:paraId="3A6BB5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1BF503" w14:textId="77777777" w:rsidR="00D90E6C" w:rsidRDefault="0068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93252B" w14:textId="77777777" w:rsidR="00D90E6C" w:rsidRDefault="00683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05BB7C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F66E39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EF42F2" w14:textId="77777777" w:rsidR="00D90E6C" w:rsidRDefault="00D90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E80745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A3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0E6C" w14:paraId="1E561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4B076" w14:textId="77777777" w:rsidR="00D90E6C" w:rsidRPr="00F92A3E" w:rsidRDefault="006833D0">
            <w:pPr>
              <w:spacing w:after="0"/>
              <w:ind w:left="135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C28DC3" w14:textId="77777777" w:rsidR="00D90E6C" w:rsidRDefault="006833D0">
            <w:pPr>
              <w:spacing w:after="0"/>
              <w:ind w:left="135"/>
              <w:jc w:val="center"/>
            </w:pPr>
            <w:r w:rsidRPr="00F92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C54516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F82F44" w14:textId="77777777" w:rsidR="00D90E6C" w:rsidRDefault="0068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3A081E" w14:textId="77777777" w:rsidR="00D90E6C" w:rsidRDefault="00D90E6C"/>
        </w:tc>
      </w:tr>
    </w:tbl>
    <w:p w14:paraId="5DD8BEA5" w14:textId="77777777" w:rsidR="00D90E6C" w:rsidRDefault="006833D0" w:rsidP="00622787">
      <w:pPr>
        <w:spacing w:after="0"/>
        <w:ind w:left="120"/>
        <w:sectPr w:rsidR="00D90E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220966"/>
      <w:bookmarkEnd w:id="7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BB6EEB5" w14:textId="77777777" w:rsidR="00DE68F7" w:rsidRPr="00DE68F7" w:rsidRDefault="006833D0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9" w:name="block-12220967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3F07FB4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E68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УЧЕБНО-МЕТОДИЧЕСКОЕ ОБЕСПЕЧЕНИЕ ОБРАЗОВАТЕЛЬНОГО ПРОЦЕССА</w:t>
      </w:r>
    </w:p>
    <w:p w14:paraId="2C5FF016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E68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ОБЯЗАТЕЛЬНЫЕ УЧЕБНЫЕ МАТЕРИАЛЫ ДЛЯ УЧЕНИКА</w:t>
      </w:r>
    </w:p>
    <w:p w14:paraId="778A51B5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68F7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Учебник «Теория вероятностей и статистика» 7-9 классы 2022 | Ященко И.В., Высоцкий И.Р.</w:t>
      </w:r>
    </w:p>
    <w:p w14:paraId="106D852B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E68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МЕТОДИЧЕСКИЕ МАТЕРИАЛЫ ДЛЯ УЧИТЕЛЯ</w:t>
      </w:r>
    </w:p>
    <w:p w14:paraId="549A7233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>Учебник «Теория вероятностей и статистика»  7-9 класс.</w:t>
      </w:r>
      <w:r w:rsidRPr="00DE68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2022 | Ященко И.В., Высоцкий И.Р.</w:t>
      </w:r>
    </w:p>
    <w:p w14:paraId="441BF57B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>Справочник-практикум по теории вероятностей. 7-11 классы. Задачи, тесты, варианты. ФГОС (+CD)</w:t>
      </w:r>
      <w:bookmarkStart w:id="10" w:name="_GoBack"/>
      <w:bookmarkEnd w:id="10"/>
    </w:p>
    <w:p w14:paraId="7FA5392F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>Математическая вертикаль. Теория вероятностей и статистика. 7-9 классы: учеб</w:t>
      </w:r>
      <w:proofErr w:type="gramStart"/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proofErr w:type="gramEnd"/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proofErr w:type="gramStart"/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>п</w:t>
      </w:r>
      <w:proofErr w:type="gramEnd"/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>особие для</w:t>
      </w:r>
    </w:p>
    <w:p w14:paraId="008FC78C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E68F7">
        <w:rPr>
          <w:rFonts w:ascii="Times New Roman" w:eastAsia="Times New Roman" w:hAnsi="Times New Roman" w:cs="Times New Roman"/>
          <w:color w:val="1A1A1A"/>
          <w:sz w:val="23"/>
          <w:szCs w:val="23"/>
        </w:rPr>
        <w:t>общеобразовательных организаций</w:t>
      </w:r>
    </w:p>
    <w:p w14:paraId="26E708EC" w14:textId="77777777" w:rsidR="00DE68F7" w:rsidRPr="00DE68F7" w:rsidRDefault="00DE68F7" w:rsidP="00DE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E68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ЦИФРОВЫЕ ОБРАЗОВАТЕЛЬНЫЕ РЕСУРСЫ И РЕСУРСЫ СЕТИ ИНТЕРНЕТ</w:t>
      </w:r>
    </w:p>
    <w:p w14:paraId="084E0F05" w14:textId="77777777" w:rsidR="00DE68F7" w:rsidRPr="00DE68F7" w:rsidRDefault="00DE68F7" w:rsidP="00DE68F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68F7">
        <w:rPr>
          <w:rFonts w:ascii="Times New Roman" w:eastAsia="Times New Roman" w:hAnsi="Times New Roman" w:cs="Times New Roman"/>
          <w:color w:val="000000"/>
          <w:sz w:val="24"/>
        </w:rPr>
        <w:t xml:space="preserve">Библиотека ЦОК </w:t>
      </w:r>
      <w:hyperlink r:id="rId27" w:history="1">
        <w:r w:rsidRPr="00DE68F7">
          <w:rPr>
            <w:rFonts w:ascii="Times New Roman" w:eastAsia="Times New Roman" w:hAnsi="Times New Roman" w:cs="Times New Roman"/>
            <w:color w:val="0000FF"/>
            <w:u w:val="single"/>
          </w:rPr>
          <w:t>https://m.edsoo.ru/7f41a302</w:t>
        </w:r>
      </w:hyperlink>
      <w:r w:rsidRPr="00DE68F7">
        <w:rPr>
          <w:rFonts w:ascii="Times New Roman" w:eastAsia="Times New Roman" w:hAnsi="Times New Roman" w:cs="Times New Roman"/>
          <w:color w:val="0000FF"/>
          <w:u w:val="single"/>
        </w:rPr>
        <w:t xml:space="preserve">;  </w:t>
      </w:r>
      <w:hyperlink r:id="rId28" w:history="1">
        <w:r w:rsidRPr="00DE68F7">
          <w:rPr>
            <w:rFonts w:ascii="Times New Roman" w:eastAsia="Times New Roman" w:hAnsi="Times New Roman" w:cs="Times New Roman"/>
            <w:color w:val="0000FF"/>
            <w:u w:val="single"/>
          </w:rPr>
          <w:t>https://m.edsoo.ru/7f417fb2</w:t>
        </w:r>
      </w:hyperlink>
    </w:p>
    <w:p w14:paraId="35A2E428" w14:textId="77777777" w:rsidR="00DE68F7" w:rsidRPr="00DE68F7" w:rsidRDefault="00DE68F7" w:rsidP="00DE68F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7270EF" w14:textId="77777777" w:rsidR="00D90E6C" w:rsidRDefault="00D90E6C">
      <w:pPr>
        <w:spacing w:after="0" w:line="480" w:lineRule="auto"/>
        <w:ind w:left="120"/>
      </w:pPr>
    </w:p>
    <w:bookmarkEnd w:id="9"/>
    <w:p w14:paraId="6E0EFE93" w14:textId="77777777" w:rsidR="006833D0" w:rsidRDefault="006833D0"/>
    <w:sectPr w:rsidR="006833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020"/>
    <w:multiLevelType w:val="multilevel"/>
    <w:tmpl w:val="E4D444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9029B"/>
    <w:multiLevelType w:val="multilevel"/>
    <w:tmpl w:val="4B6CD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F693F"/>
    <w:multiLevelType w:val="multilevel"/>
    <w:tmpl w:val="BC26B2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152F7C"/>
    <w:multiLevelType w:val="multilevel"/>
    <w:tmpl w:val="E8F8EE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C350C"/>
    <w:multiLevelType w:val="multilevel"/>
    <w:tmpl w:val="B3E26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E6A9E"/>
    <w:multiLevelType w:val="multilevel"/>
    <w:tmpl w:val="D638C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6C"/>
    <w:rsid w:val="000E4398"/>
    <w:rsid w:val="00354555"/>
    <w:rsid w:val="003F57B7"/>
    <w:rsid w:val="00453333"/>
    <w:rsid w:val="005044CB"/>
    <w:rsid w:val="00622787"/>
    <w:rsid w:val="006833D0"/>
    <w:rsid w:val="007E43E3"/>
    <w:rsid w:val="007F5A55"/>
    <w:rsid w:val="00965AD5"/>
    <w:rsid w:val="00D53805"/>
    <w:rsid w:val="00D90E6C"/>
    <w:rsid w:val="00D9252E"/>
    <w:rsid w:val="00DE68F7"/>
    <w:rsid w:val="00E150F5"/>
    <w:rsid w:val="00F9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A5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45333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A5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4533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124B-032E-4CD5-BFDD-3C98940B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Кабинет 8</cp:lastModifiedBy>
  <cp:revision>15</cp:revision>
  <cp:lastPrinted>2023-09-08T09:15:00Z</cp:lastPrinted>
  <dcterms:created xsi:type="dcterms:W3CDTF">2023-09-06T11:48:00Z</dcterms:created>
  <dcterms:modified xsi:type="dcterms:W3CDTF">2024-09-20T15:15:00Z</dcterms:modified>
</cp:coreProperties>
</file>