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B4CE5" w14:textId="5F41B759" w:rsidR="00604FD5" w:rsidRPr="00604FD5" w:rsidRDefault="009328D9" w:rsidP="00604FD5">
      <w:pPr>
        <w:spacing w:after="0"/>
        <w:rPr>
          <w:color w:val="000000"/>
          <w:lang w:val="ru-RU"/>
        </w:rPr>
      </w:pPr>
      <w:bookmarkStart w:id="0" w:name="block-12153328"/>
      <w:r w:rsidRPr="001335D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="00604FD5" w:rsidRPr="00604FD5">
        <w:rPr>
          <w:noProof/>
          <w:color w:val="000000"/>
          <w:lang w:val="ru-RU" w:eastAsia="ru-RU"/>
        </w:rPr>
        <w:drawing>
          <wp:inline distT="0" distB="0" distL="0" distR="0" wp14:anchorId="5E866C72" wp14:editId="79BCE8F3">
            <wp:extent cx="5940425" cy="8189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FEA91" w14:textId="74C1D437" w:rsidR="006F1507" w:rsidRPr="001335DF" w:rsidRDefault="006F1507" w:rsidP="00C43333">
      <w:pPr>
        <w:spacing w:after="0"/>
        <w:rPr>
          <w:lang w:val="ru-RU"/>
        </w:rPr>
        <w:sectPr w:rsidR="006F1507" w:rsidRPr="001335DF">
          <w:pgSz w:w="11906" w:h="16383"/>
          <w:pgMar w:top="1134" w:right="850" w:bottom="1134" w:left="1701" w:header="720" w:footer="720" w:gutter="0"/>
          <w:cols w:space="720"/>
        </w:sectPr>
      </w:pPr>
    </w:p>
    <w:p w14:paraId="45B6958A" w14:textId="77777777" w:rsidR="006F1507" w:rsidRPr="00C43333" w:rsidRDefault="009328D9" w:rsidP="00C43333">
      <w:pPr>
        <w:spacing w:after="0" w:line="264" w:lineRule="auto"/>
        <w:jc w:val="center"/>
        <w:rPr>
          <w:lang w:val="ru-RU"/>
        </w:rPr>
      </w:pPr>
      <w:bookmarkStart w:id="1" w:name="block-12153329"/>
      <w:bookmarkEnd w:id="0"/>
      <w:r w:rsidRPr="00C433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893B94F" w14:textId="77777777" w:rsidR="006F1507" w:rsidRPr="00C43333" w:rsidRDefault="006F1507">
      <w:pPr>
        <w:spacing w:after="0" w:line="264" w:lineRule="auto"/>
        <w:ind w:left="120"/>
        <w:jc w:val="both"/>
        <w:rPr>
          <w:lang w:val="ru-RU"/>
        </w:rPr>
      </w:pPr>
    </w:p>
    <w:p w14:paraId="2638CDF0" w14:textId="77777777" w:rsidR="006F1507" w:rsidRPr="00FD3FD6" w:rsidRDefault="009328D9">
      <w:pPr>
        <w:spacing w:after="0" w:line="264" w:lineRule="auto"/>
        <w:ind w:firstLine="600"/>
        <w:jc w:val="both"/>
        <w:rPr>
          <w:lang w:val="ru-RU"/>
        </w:rPr>
      </w:pPr>
      <w:r w:rsidRPr="00FD3FD6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FD3FD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FD3FD6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FD3FD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3FD6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6C41398A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FD3FD6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FD3FD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FD3FD6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</w:t>
      </w:r>
      <w:r w:rsidRPr="00D50C20">
        <w:rPr>
          <w:rFonts w:ascii="Times New Roman" w:hAnsi="Times New Roman"/>
          <w:color w:val="000000"/>
          <w:sz w:val="28"/>
          <w:lang w:val="ru-RU"/>
        </w:rPr>
        <w:t>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1D495CAB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50C2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2274D793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C2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D50C20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777EF8DE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D50C2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50C20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D50C20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14:paraId="5D1E4E03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6EA3C28C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D50C2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D50C20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B6B5F8F" w14:textId="77777777" w:rsidR="006F1507" w:rsidRPr="00D50C20" w:rsidRDefault="006F1507">
      <w:pPr>
        <w:rPr>
          <w:lang w:val="ru-RU"/>
        </w:rPr>
        <w:sectPr w:rsidR="006F1507" w:rsidRPr="00D50C20">
          <w:pgSz w:w="11906" w:h="16383"/>
          <w:pgMar w:top="1134" w:right="850" w:bottom="1134" w:left="1701" w:header="720" w:footer="720" w:gutter="0"/>
          <w:cols w:space="720"/>
        </w:sectPr>
      </w:pPr>
    </w:p>
    <w:p w14:paraId="013DBD9B" w14:textId="77777777" w:rsidR="006F1507" w:rsidRPr="00D50C20" w:rsidRDefault="009328D9">
      <w:pPr>
        <w:spacing w:after="0" w:line="264" w:lineRule="auto"/>
        <w:ind w:left="120"/>
        <w:jc w:val="both"/>
        <w:rPr>
          <w:lang w:val="ru-RU"/>
        </w:rPr>
      </w:pPr>
      <w:bookmarkStart w:id="3" w:name="block-12153327"/>
      <w:bookmarkEnd w:id="1"/>
      <w:r w:rsidRPr="00D50C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89F8FD1" w14:textId="77777777" w:rsidR="006F1507" w:rsidRPr="00D50C20" w:rsidRDefault="006F1507">
      <w:pPr>
        <w:spacing w:after="0" w:line="264" w:lineRule="auto"/>
        <w:ind w:left="120"/>
        <w:jc w:val="both"/>
        <w:rPr>
          <w:lang w:val="ru-RU"/>
        </w:rPr>
      </w:pPr>
    </w:p>
    <w:p w14:paraId="5C5D1AB8" w14:textId="77777777" w:rsidR="006F1507" w:rsidRPr="00D50C20" w:rsidRDefault="009328D9">
      <w:pPr>
        <w:spacing w:after="0" w:line="264" w:lineRule="auto"/>
        <w:ind w:left="120"/>
        <w:jc w:val="both"/>
        <w:rPr>
          <w:lang w:val="ru-RU"/>
        </w:rPr>
      </w:pPr>
      <w:r w:rsidRPr="00D50C2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AD6E952" w14:textId="77777777" w:rsidR="006F1507" w:rsidRPr="00D50C20" w:rsidRDefault="006F1507">
      <w:pPr>
        <w:spacing w:after="0" w:line="264" w:lineRule="auto"/>
        <w:ind w:left="120"/>
        <w:jc w:val="both"/>
        <w:rPr>
          <w:lang w:val="ru-RU"/>
        </w:rPr>
      </w:pPr>
    </w:p>
    <w:p w14:paraId="21C1DEE2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59053C1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2CE9C9D0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1FEFFAF8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547BBDBB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2A2A8D45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D50C2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D7A5DD8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1A6EEFC7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2CF163A3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43881C7C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D50C2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7B9AAB2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08D64CDA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204F0709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12CDB4D2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89E99E1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D50C2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50C20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D50C2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50C2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14:paraId="7782326A" w14:textId="77777777" w:rsidR="006F1507" w:rsidRPr="00C86473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50C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C86473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14:paraId="58D4F914" w14:textId="77777777" w:rsidR="006F1507" w:rsidRPr="00D50C20" w:rsidRDefault="009328D9">
      <w:pPr>
        <w:spacing w:after="0" w:line="264" w:lineRule="auto"/>
        <w:ind w:left="120"/>
        <w:jc w:val="both"/>
        <w:rPr>
          <w:lang w:val="ru-RU"/>
        </w:rPr>
      </w:pPr>
      <w:r w:rsidRPr="00D50C2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D6455BE" w14:textId="77777777" w:rsidR="006F1507" w:rsidRPr="00D50C20" w:rsidRDefault="006F1507">
      <w:pPr>
        <w:spacing w:after="0" w:line="264" w:lineRule="auto"/>
        <w:ind w:left="120"/>
        <w:jc w:val="both"/>
        <w:rPr>
          <w:lang w:val="ru-RU"/>
        </w:rPr>
      </w:pPr>
    </w:p>
    <w:p w14:paraId="0D3A664B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472FFEC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1AD0CED0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579ABF61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bookmarkStart w:id="6" w:name="_Toc124426225"/>
      <w:bookmarkEnd w:id="6"/>
      <w:r w:rsidRPr="00D50C2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6ACC075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0C6028A4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6003D0C7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bookmarkStart w:id="7" w:name="_Toc124426226"/>
      <w:bookmarkEnd w:id="7"/>
      <w:r w:rsidRPr="00D50C2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D6D3AC9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D50C20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D50C20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14:paraId="3274F85A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4C686B89" w14:textId="77777777" w:rsidR="0026142D" w:rsidRPr="0026142D" w:rsidRDefault="009328D9" w:rsidP="00261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  <w:r w:rsidR="0026142D" w:rsidRPr="0026142D">
        <w:rPr>
          <w:rFonts w:ascii="Times New Roman" w:eastAsia="Times New Roman" w:hAnsi="Times New Roman" w:cs="Times New Roman"/>
          <w:i/>
          <w:color w:val="FF0000"/>
          <w:lang w:val="ru-RU"/>
        </w:rPr>
        <w:t xml:space="preserve"> </w:t>
      </w:r>
      <w:r w:rsidR="0026142D" w:rsidRPr="0026142D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/>
        </w:rPr>
        <w:t>«Как правильно распределять свой бюджет»» (Ф.Г.)</w:t>
      </w:r>
    </w:p>
    <w:p w14:paraId="5CF2549D" w14:textId="77777777" w:rsidR="006F1507" w:rsidRPr="00D50C20" w:rsidRDefault="0026142D" w:rsidP="0026142D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      </w:t>
      </w:r>
      <w:r w:rsidR="009328D9" w:rsidRPr="00D50C2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57A4EFD0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bookmarkStart w:id="8" w:name="_Toc124426227"/>
      <w:bookmarkEnd w:id="8"/>
      <w:r w:rsidRPr="00D50C2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D90E42A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6A8E04C9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655A71A7" w14:textId="77777777" w:rsidR="006F1507" w:rsidRPr="00D50C20" w:rsidRDefault="009328D9">
      <w:pPr>
        <w:spacing w:after="0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0C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0C2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0C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0C2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50C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0C2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0C2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50C20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59C6FD51" w14:textId="77777777" w:rsidR="006F1507" w:rsidRPr="00D50C20" w:rsidRDefault="009328D9">
      <w:pPr>
        <w:spacing w:after="0" w:line="264" w:lineRule="auto"/>
        <w:ind w:left="120"/>
        <w:jc w:val="both"/>
        <w:rPr>
          <w:lang w:val="ru-RU"/>
        </w:rPr>
      </w:pPr>
      <w:r w:rsidRPr="00D50C2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1F0EA9C" w14:textId="77777777" w:rsidR="006F1507" w:rsidRPr="00D50C20" w:rsidRDefault="006F1507">
      <w:pPr>
        <w:spacing w:after="0" w:line="264" w:lineRule="auto"/>
        <w:ind w:left="120"/>
        <w:jc w:val="both"/>
        <w:rPr>
          <w:lang w:val="ru-RU"/>
        </w:rPr>
      </w:pPr>
    </w:p>
    <w:p w14:paraId="526548E0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2A989ED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D50C2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50C2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14:paraId="0D1D06B1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2D96739E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7FDE3A87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0B784DD9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D50C2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14F3A9A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D50C20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D50C20">
        <w:rPr>
          <w:rFonts w:ascii="Times New Roman" w:hAnsi="Times New Roman"/>
          <w:color w:val="000000"/>
          <w:sz w:val="28"/>
          <w:lang w:val="ru-RU"/>
        </w:rPr>
        <w:t>.</w:t>
      </w:r>
    </w:p>
    <w:p w14:paraId="7787E555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D50C20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D50C20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14:paraId="3375E158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4C52C35C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1E1D8AD3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6E63716E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78036C50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D50C20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D50C20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14:paraId="365F33DF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1"/>
      <w:bookmarkEnd w:id="10"/>
      <w:r w:rsidRPr="00D50C2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D55C0C2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5DD0CF02" w14:textId="77777777" w:rsidR="006F1507" w:rsidRPr="00D50C20" w:rsidRDefault="009328D9">
      <w:pPr>
        <w:spacing w:after="0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D50C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D50C2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50C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50C20">
        <w:rPr>
          <w:rFonts w:ascii="Times New Roman" w:hAnsi="Times New Roman"/>
          <w:color w:val="000000"/>
          <w:sz w:val="28"/>
          <w:lang w:val="ru-RU"/>
        </w:rPr>
        <w:t>|</w:t>
      </w:r>
      <w:r w:rsidRPr="00D50C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50C20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2EA2555F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2"/>
      <w:bookmarkEnd w:id="11"/>
      <w:r w:rsidRPr="00D50C2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24B1E898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50C2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5834C2D8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50C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50C20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7B23B813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C2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D50C20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14:paraId="2459A86A" w14:textId="77777777" w:rsidR="006F1507" w:rsidRPr="00D50C20" w:rsidRDefault="006F1507">
      <w:pPr>
        <w:rPr>
          <w:lang w:val="ru-RU"/>
        </w:rPr>
        <w:sectPr w:rsidR="006F1507" w:rsidRPr="00D50C20">
          <w:pgSz w:w="11906" w:h="16383"/>
          <w:pgMar w:top="1134" w:right="850" w:bottom="1134" w:left="1701" w:header="720" w:footer="720" w:gutter="0"/>
          <w:cols w:space="720"/>
        </w:sectPr>
      </w:pPr>
    </w:p>
    <w:p w14:paraId="1E9EB98F" w14:textId="77777777" w:rsidR="006F1507" w:rsidRPr="00D50C20" w:rsidRDefault="009328D9">
      <w:pPr>
        <w:spacing w:after="0" w:line="264" w:lineRule="auto"/>
        <w:ind w:left="120"/>
        <w:jc w:val="both"/>
        <w:rPr>
          <w:lang w:val="ru-RU"/>
        </w:rPr>
      </w:pPr>
      <w:bookmarkStart w:id="12" w:name="block-12153323"/>
      <w:bookmarkEnd w:id="3"/>
      <w:r w:rsidRPr="00D50C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4A416EA0" w14:textId="77777777" w:rsidR="006F1507" w:rsidRPr="00D50C20" w:rsidRDefault="006F1507">
      <w:pPr>
        <w:spacing w:after="0" w:line="264" w:lineRule="auto"/>
        <w:ind w:left="120"/>
        <w:jc w:val="both"/>
        <w:rPr>
          <w:lang w:val="ru-RU"/>
        </w:rPr>
      </w:pPr>
    </w:p>
    <w:p w14:paraId="4B3DDB7F" w14:textId="77777777" w:rsidR="006F1507" w:rsidRPr="00D50C20" w:rsidRDefault="009328D9">
      <w:pPr>
        <w:spacing w:after="0" w:line="264" w:lineRule="auto"/>
        <w:ind w:left="120"/>
        <w:jc w:val="both"/>
        <w:rPr>
          <w:lang w:val="ru-RU"/>
        </w:rPr>
      </w:pPr>
      <w:r w:rsidRPr="00D50C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F1A7C24" w14:textId="77777777" w:rsidR="006F1507" w:rsidRPr="00D50C20" w:rsidRDefault="006F1507">
      <w:pPr>
        <w:spacing w:after="0" w:line="264" w:lineRule="auto"/>
        <w:ind w:left="120"/>
        <w:jc w:val="both"/>
        <w:rPr>
          <w:lang w:val="ru-RU"/>
        </w:rPr>
      </w:pPr>
    </w:p>
    <w:p w14:paraId="56194539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50C2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228174E0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B6D6EB2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03C7AC8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B3F1582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E2907AD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7183D9B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8004146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CD4C55E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9A45DB2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1AB587F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56ECA03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648D90A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3BB2987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E34F22A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03B1218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531FE94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A006821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CA79734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46057DF" w14:textId="77777777" w:rsidR="006F1507" w:rsidRPr="00D50C20" w:rsidRDefault="009328D9">
      <w:pPr>
        <w:spacing w:after="0" w:line="264" w:lineRule="auto"/>
        <w:ind w:left="120"/>
        <w:jc w:val="both"/>
        <w:rPr>
          <w:lang w:val="ru-RU"/>
        </w:rPr>
      </w:pPr>
      <w:r w:rsidRPr="00D50C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F17BF68" w14:textId="77777777" w:rsidR="006F1507" w:rsidRPr="00D50C20" w:rsidRDefault="006F1507">
      <w:pPr>
        <w:spacing w:after="0" w:line="264" w:lineRule="auto"/>
        <w:ind w:left="120"/>
        <w:jc w:val="both"/>
        <w:rPr>
          <w:lang w:val="ru-RU"/>
        </w:rPr>
      </w:pPr>
    </w:p>
    <w:p w14:paraId="5D16D7DD" w14:textId="77777777" w:rsidR="006F1507" w:rsidRPr="00D50C20" w:rsidRDefault="009328D9">
      <w:pPr>
        <w:spacing w:after="0" w:line="264" w:lineRule="auto"/>
        <w:ind w:left="120"/>
        <w:jc w:val="both"/>
        <w:rPr>
          <w:lang w:val="ru-RU"/>
        </w:rPr>
      </w:pPr>
      <w:r w:rsidRPr="00D50C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0642661" w14:textId="77777777" w:rsidR="006F1507" w:rsidRPr="00D50C20" w:rsidRDefault="006F1507">
      <w:pPr>
        <w:spacing w:after="0" w:line="264" w:lineRule="auto"/>
        <w:ind w:left="120"/>
        <w:jc w:val="both"/>
        <w:rPr>
          <w:lang w:val="ru-RU"/>
        </w:rPr>
      </w:pPr>
    </w:p>
    <w:p w14:paraId="2D214310" w14:textId="77777777" w:rsidR="006F1507" w:rsidRDefault="009328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0167EE6" w14:textId="77777777" w:rsidR="006F1507" w:rsidRPr="00D50C20" w:rsidRDefault="009328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A0F1F56" w14:textId="77777777" w:rsidR="006F1507" w:rsidRPr="00D50C20" w:rsidRDefault="009328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13201BB" w14:textId="77777777" w:rsidR="006F1507" w:rsidRPr="00D50C20" w:rsidRDefault="009328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6793475" w14:textId="77777777" w:rsidR="006F1507" w:rsidRPr="00D50C20" w:rsidRDefault="009328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2DE37F5" w14:textId="77777777" w:rsidR="006F1507" w:rsidRPr="00D50C20" w:rsidRDefault="009328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2158878" w14:textId="77777777" w:rsidR="006F1507" w:rsidRPr="00D50C20" w:rsidRDefault="009328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F2154F5" w14:textId="77777777" w:rsidR="006F1507" w:rsidRDefault="009328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CC53463" w14:textId="77777777" w:rsidR="006F1507" w:rsidRPr="00D50C20" w:rsidRDefault="009328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4779DB1" w14:textId="77777777" w:rsidR="006F1507" w:rsidRPr="00D50C20" w:rsidRDefault="009328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BE98683" w14:textId="77777777" w:rsidR="006F1507" w:rsidRPr="00D50C20" w:rsidRDefault="009328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8DA290E" w14:textId="77777777" w:rsidR="006F1507" w:rsidRPr="00D50C20" w:rsidRDefault="009328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465D347" w14:textId="77777777" w:rsidR="006F1507" w:rsidRDefault="009328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16738C9" w14:textId="77777777" w:rsidR="006F1507" w:rsidRPr="00D50C20" w:rsidRDefault="009328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FFA69BC" w14:textId="77777777" w:rsidR="006F1507" w:rsidRPr="00D50C20" w:rsidRDefault="009328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4B72EA8" w14:textId="77777777" w:rsidR="006F1507" w:rsidRPr="00D50C20" w:rsidRDefault="009328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285C950" w14:textId="77777777" w:rsidR="006F1507" w:rsidRPr="00D50C20" w:rsidRDefault="009328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188B337" w14:textId="77777777" w:rsidR="006F1507" w:rsidRDefault="009328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45024D0" w14:textId="77777777" w:rsidR="006F1507" w:rsidRPr="00D50C20" w:rsidRDefault="009328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1A1259D" w14:textId="77777777" w:rsidR="006F1507" w:rsidRPr="00D50C20" w:rsidRDefault="009328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E2CE102" w14:textId="77777777" w:rsidR="006F1507" w:rsidRPr="00D50C20" w:rsidRDefault="009328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AC0F600" w14:textId="77777777" w:rsidR="006F1507" w:rsidRPr="00D50C20" w:rsidRDefault="009328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7AA2389" w14:textId="77777777" w:rsidR="006F1507" w:rsidRPr="00D50C20" w:rsidRDefault="009328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52207D3" w14:textId="77777777" w:rsidR="006F1507" w:rsidRPr="00D50C20" w:rsidRDefault="009328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5930750" w14:textId="77777777" w:rsidR="006F1507" w:rsidRPr="00D50C20" w:rsidRDefault="009328D9">
      <w:pPr>
        <w:spacing w:after="0" w:line="264" w:lineRule="auto"/>
        <w:ind w:left="120"/>
        <w:jc w:val="both"/>
        <w:rPr>
          <w:lang w:val="ru-RU"/>
        </w:rPr>
      </w:pPr>
      <w:r w:rsidRPr="00D50C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48C63D9" w14:textId="77777777" w:rsidR="006F1507" w:rsidRPr="00D50C20" w:rsidRDefault="009328D9">
      <w:pPr>
        <w:spacing w:after="0" w:line="264" w:lineRule="auto"/>
        <w:ind w:left="120"/>
        <w:jc w:val="both"/>
        <w:rPr>
          <w:lang w:val="ru-RU"/>
        </w:rPr>
      </w:pPr>
      <w:r w:rsidRPr="00D50C2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8DF693B" w14:textId="77777777" w:rsidR="006F1507" w:rsidRPr="00D50C20" w:rsidRDefault="009328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DD4B768" w14:textId="77777777" w:rsidR="006F1507" w:rsidRDefault="009328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48CC263" w14:textId="77777777" w:rsidR="006F1507" w:rsidRPr="00D50C20" w:rsidRDefault="009328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70A0CE2" w14:textId="77777777" w:rsidR="006F1507" w:rsidRPr="00D50C20" w:rsidRDefault="009328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79D076D" w14:textId="77777777" w:rsidR="006F1507" w:rsidRPr="00D50C20" w:rsidRDefault="009328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E32CBD1" w14:textId="77777777" w:rsidR="006F1507" w:rsidRPr="00D50C20" w:rsidRDefault="006F1507">
      <w:pPr>
        <w:spacing w:after="0" w:line="264" w:lineRule="auto"/>
        <w:ind w:left="120"/>
        <w:jc w:val="both"/>
        <w:rPr>
          <w:lang w:val="ru-RU"/>
        </w:rPr>
      </w:pPr>
    </w:p>
    <w:p w14:paraId="2DC20E5B" w14:textId="77777777" w:rsidR="006F1507" w:rsidRPr="00D50C20" w:rsidRDefault="009328D9">
      <w:pPr>
        <w:spacing w:after="0" w:line="264" w:lineRule="auto"/>
        <w:ind w:left="120"/>
        <w:jc w:val="both"/>
        <w:rPr>
          <w:lang w:val="ru-RU"/>
        </w:rPr>
      </w:pPr>
      <w:r w:rsidRPr="00D50C2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08AD9599" w14:textId="77777777" w:rsidR="006F1507" w:rsidRPr="00D50C20" w:rsidRDefault="006F1507">
      <w:pPr>
        <w:spacing w:after="0" w:line="264" w:lineRule="auto"/>
        <w:ind w:left="120"/>
        <w:jc w:val="both"/>
        <w:rPr>
          <w:lang w:val="ru-RU"/>
        </w:rPr>
      </w:pPr>
    </w:p>
    <w:p w14:paraId="0650CE93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D50C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50C2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0C2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50C2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14:paraId="65119586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D50C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EA21164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5A820FC1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4AA344A4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C2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14:paraId="748D2622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65FCEF65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3378D813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3E061756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0ABA0E32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1EBF4060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D50C2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A155CCC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1095C140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5C235E22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53DF2CCC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33C65DE9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5C0D7847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0BCC2452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319A202D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D50C2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00D135A5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D50C2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D50C20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14:paraId="75039F81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270B0A48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6D963941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371F6F4B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  <w:r w:rsidR="0026142D" w:rsidRPr="0026142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ru-RU"/>
        </w:rPr>
        <w:t xml:space="preserve"> Решение практико-ориентированных задач «Как правильно распределять свой бюджет»» (Ф.Г.)</w:t>
      </w:r>
      <w:r w:rsidR="0026142D" w:rsidRPr="0026142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val="ru-RU"/>
        </w:rPr>
        <w:t xml:space="preserve"> </w:t>
      </w:r>
      <w:r w:rsidR="0026142D" w:rsidRPr="0026142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shd w:val="clear" w:color="auto" w:fill="FFFFFF"/>
          <w:lang w:val="ru-RU"/>
        </w:rPr>
        <w:t>Решение практико-ориентированных задач «Задачи на повышение и</w:t>
      </w:r>
      <w:r w:rsidR="0026142D" w:rsidRPr="0026142D">
        <w:rPr>
          <w:rFonts w:ascii="Times New Roman" w:eastAsia="Times New Roman" w:hAnsi="Times New Roman" w:cs="Times New Roman"/>
          <w:i/>
          <w:color w:val="C00000"/>
          <w:sz w:val="24"/>
          <w:szCs w:val="24"/>
          <w:shd w:val="clear" w:color="auto" w:fill="FFFFFF"/>
          <w:lang w:val="ru-RU"/>
        </w:rPr>
        <w:t xml:space="preserve"> </w:t>
      </w:r>
      <w:r w:rsidR="0026142D" w:rsidRPr="0026142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shd w:val="clear" w:color="auto" w:fill="FFFFFF"/>
          <w:lang w:val="ru-RU"/>
        </w:rPr>
        <w:t>понижение цены»</w:t>
      </w:r>
      <w:r w:rsidR="0026142D" w:rsidRPr="0026142D">
        <w:rPr>
          <w:rFonts w:ascii="Times New Roman" w:eastAsia="Times New Roman" w:hAnsi="Times New Roman" w:cs="Times New Roman"/>
          <w:b/>
          <w:color w:val="C00000"/>
          <w:sz w:val="24"/>
          <w:szCs w:val="24"/>
          <w:shd w:val="clear" w:color="auto" w:fill="FFFFFF"/>
          <w:lang w:val="ru-RU"/>
        </w:rPr>
        <w:t xml:space="preserve"> (</w:t>
      </w:r>
      <w:r w:rsidR="0026142D" w:rsidRPr="0026142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shd w:val="clear" w:color="auto" w:fill="FFFFFF"/>
          <w:lang w:val="ru-RU"/>
        </w:rPr>
        <w:t>Ф.Г.)</w:t>
      </w:r>
      <w:r w:rsidR="0026142D" w:rsidRPr="002614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</w:p>
    <w:p w14:paraId="4BFD73AD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554B8F1C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D50C2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EBE0827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C2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14:paraId="6B4B97FB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4E1273E4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C2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14:paraId="34F4C779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2D953809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50938B42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50C2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0C2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50C2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14:paraId="47524296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D50C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9D145A4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D50C2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50C20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14:paraId="2C69738E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 xml:space="preserve">Применять понятие арифметического квадратного корня, находить квадратные корни, используя при необходимости калькулятор, выполнять </w:t>
      </w:r>
      <w:r w:rsidRPr="00D50C20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выражений, содержащих квадратные корни, используя свойства корней.</w:t>
      </w:r>
    </w:p>
    <w:p w14:paraId="6482D34B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09F0D3BE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D50C2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6F7DE49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1E17948D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09AAACC8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73B33A09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3DC6731D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D50C2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13B0584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504F5498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E6D3B8A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0F91E6CA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D50C2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D50C20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6B4F9C10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D50C2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822F2FE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1FD0EABE" w14:textId="77777777" w:rsidR="006F1507" w:rsidRPr="00D50C20" w:rsidRDefault="009328D9">
      <w:pPr>
        <w:spacing w:after="0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2CCA4727" w14:textId="77777777" w:rsidR="006F1507" w:rsidRPr="00D50C20" w:rsidRDefault="009328D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50C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50C20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D50C20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D50C2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50C2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67186B9F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50C2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0C2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50C2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14:paraId="2EE5A567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D50C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B0736D0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1ECE8D9A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lastRenderedPageBreak/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751AFDB9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27848590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2204B9C2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D50C2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A571627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69F9A55D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2949E0C4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12407BF9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4EE0BED9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C2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14:paraId="1F0657F0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C2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14:paraId="51684224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27BE4283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D50C2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90A507D" w14:textId="77777777" w:rsidR="006F1507" w:rsidRPr="00D50C20" w:rsidRDefault="009328D9">
      <w:pPr>
        <w:spacing w:after="0" w:line="360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0C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D50C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0C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D50C2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50C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0C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50C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0C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0C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50C2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D50C2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50C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0C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0C2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50C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0C2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0C2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50C2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2BBEAE64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4D350A25" w14:textId="77777777" w:rsidR="006F1507" w:rsidRPr="00045B88" w:rsidRDefault="009328D9" w:rsidP="00045B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  <w:r w:rsidR="00045B88" w:rsidRPr="00045B88">
        <w:rPr>
          <w:color w:val="FF0000"/>
          <w:sz w:val="24"/>
          <w:szCs w:val="24"/>
          <w:lang w:val="ru-RU"/>
        </w:rPr>
        <w:t xml:space="preserve"> </w:t>
      </w:r>
      <w:r w:rsidR="00045B88" w:rsidRPr="00045B88">
        <w:rPr>
          <w:color w:val="FF0000"/>
          <w:sz w:val="28"/>
          <w:szCs w:val="28"/>
          <w:lang w:val="ru-RU"/>
        </w:rPr>
        <w:t>Решение задач на доходы и налоги, на сбережения и инвестиции (ФГ).</w:t>
      </w:r>
    </w:p>
    <w:p w14:paraId="06D302CA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681EAE96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7C1C9AF6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50C2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7071D3D6" w14:textId="77777777" w:rsidR="006F1507" w:rsidRPr="00D50C20" w:rsidRDefault="009328D9">
      <w:pPr>
        <w:spacing w:after="0" w:line="264" w:lineRule="auto"/>
        <w:ind w:firstLine="600"/>
        <w:jc w:val="both"/>
        <w:rPr>
          <w:lang w:val="ru-RU"/>
        </w:rPr>
      </w:pPr>
      <w:r w:rsidRPr="00D50C2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59D8BE57" w14:textId="77777777" w:rsidR="006F1507" w:rsidRPr="00045B88" w:rsidRDefault="009328D9" w:rsidP="00045B88">
      <w:pPr>
        <w:spacing w:after="0" w:line="264" w:lineRule="auto"/>
        <w:ind w:firstLine="600"/>
        <w:jc w:val="both"/>
        <w:rPr>
          <w:lang w:val="ru-RU"/>
        </w:rPr>
        <w:sectPr w:rsidR="006F1507" w:rsidRPr="00045B88">
          <w:pgSz w:w="11906" w:h="16383"/>
          <w:pgMar w:top="1134" w:right="850" w:bottom="1134" w:left="1701" w:header="720" w:footer="720" w:gutter="0"/>
          <w:cols w:space="720"/>
        </w:sectPr>
      </w:pPr>
      <w:r w:rsidRPr="00D50C20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</w:t>
      </w:r>
      <w:proofErr w:type="gramStart"/>
      <w:r w:rsidRPr="00D50C20">
        <w:rPr>
          <w:rFonts w:ascii="Times New Roman" w:hAnsi="Times New Roman"/>
          <w:color w:val="000000"/>
          <w:sz w:val="28"/>
          <w:lang w:val="ru-RU"/>
        </w:rPr>
        <w:t>.</w:t>
      </w:r>
      <w:bookmarkStart w:id="25" w:name="_Toc124426249"/>
      <w:bookmarkEnd w:id="25"/>
      <w:r w:rsidR="00045B88" w:rsidRPr="00045B88">
        <w:rPr>
          <w:i/>
          <w:color w:val="FF0000"/>
          <w:sz w:val="28"/>
          <w:szCs w:val="28"/>
          <w:bdr w:val="none" w:sz="0" w:space="0" w:color="auto" w:frame="1"/>
          <w:lang w:val="ru-RU"/>
        </w:rPr>
        <w:t>З</w:t>
      </w:r>
      <w:proofErr w:type="gramEnd"/>
      <w:r w:rsidR="00045B88" w:rsidRPr="00045B88">
        <w:rPr>
          <w:i/>
          <w:color w:val="FF0000"/>
          <w:sz w:val="28"/>
          <w:szCs w:val="28"/>
          <w:bdr w:val="none" w:sz="0" w:space="0" w:color="auto" w:frame="1"/>
          <w:lang w:val="ru-RU"/>
        </w:rPr>
        <w:t>адачи на повышение и понижение цены (ФГ</w:t>
      </w:r>
    </w:p>
    <w:p w14:paraId="6B0AE459" w14:textId="77777777" w:rsidR="006F1507" w:rsidRDefault="009328D9">
      <w:pPr>
        <w:spacing w:after="0"/>
        <w:ind w:left="120"/>
      </w:pPr>
      <w:bookmarkStart w:id="26" w:name="block-12153324"/>
      <w:bookmarkEnd w:id="12"/>
      <w:r w:rsidRPr="00D50C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BE714E2" w14:textId="77777777" w:rsidR="006F1507" w:rsidRDefault="009328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6F1507" w14:paraId="7C36CA99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8E0F8" w14:textId="77777777" w:rsidR="006F1507" w:rsidRDefault="0093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7B4CC7" w14:textId="77777777" w:rsidR="006F1507" w:rsidRDefault="006F15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D6176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D0A64F" w14:textId="77777777" w:rsidR="006F1507" w:rsidRDefault="006F15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89189C" w14:textId="77777777" w:rsidR="006F1507" w:rsidRDefault="009328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218CD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FE3B53" w14:textId="77777777" w:rsidR="006F1507" w:rsidRDefault="006F1507">
            <w:pPr>
              <w:spacing w:after="0"/>
              <w:ind w:left="135"/>
            </w:pPr>
          </w:p>
        </w:tc>
      </w:tr>
      <w:tr w:rsidR="006F1507" w14:paraId="7FA049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073B8D" w14:textId="77777777" w:rsidR="006F1507" w:rsidRDefault="006F15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486AE" w14:textId="77777777" w:rsidR="006F1507" w:rsidRDefault="006F150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2FC814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1BA5AD" w14:textId="77777777" w:rsidR="006F1507" w:rsidRDefault="006F150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AF7B72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1F9497" w14:textId="77777777" w:rsidR="006F1507" w:rsidRDefault="006F150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94345B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A9562F" w14:textId="77777777" w:rsidR="006F1507" w:rsidRDefault="006F15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C1BB9" w14:textId="77777777" w:rsidR="006F1507" w:rsidRDefault="006F1507"/>
        </w:tc>
      </w:tr>
      <w:tr w:rsidR="006F1507" w:rsidRPr="00351F95" w14:paraId="675C3FE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3210319" w14:textId="77777777" w:rsidR="006F1507" w:rsidRDefault="0093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80A6C7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8B122F" w14:textId="77777777" w:rsidR="006F1507" w:rsidRDefault="009328D9">
            <w:pPr>
              <w:spacing w:after="0"/>
              <w:ind w:left="135"/>
              <w:jc w:val="center"/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457283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6D279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053F5A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1507" w:rsidRPr="00351F95" w14:paraId="6BF6971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0C6373" w14:textId="77777777" w:rsidR="006F1507" w:rsidRDefault="0093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500725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2F0483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CCE8EA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100BE3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0A4C3C1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1507" w:rsidRPr="00351F95" w14:paraId="08C690D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0FD866" w14:textId="77777777" w:rsidR="006F1507" w:rsidRDefault="0093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EDA8FA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787C9F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51DF10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E759F4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72CA46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1507" w:rsidRPr="00351F95" w14:paraId="46F20BB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AE2394" w14:textId="77777777" w:rsidR="006F1507" w:rsidRDefault="0093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97AF15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24B0BD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9D2305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5540EC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A869DD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1507" w:rsidRPr="00351F95" w14:paraId="0C94BAE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EB9444D" w14:textId="77777777" w:rsidR="006F1507" w:rsidRDefault="0093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7E145E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E01E2E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F2C838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F7C956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F3BC89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1507" w14:paraId="4ECB97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D1D474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D03F01" w14:textId="77777777" w:rsidR="006F1507" w:rsidRDefault="009328D9">
            <w:pPr>
              <w:spacing w:after="0"/>
              <w:ind w:left="135"/>
              <w:jc w:val="center"/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0DF389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44B75E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D3B80DD" w14:textId="77777777" w:rsidR="006F1507" w:rsidRDefault="006F1507"/>
        </w:tc>
      </w:tr>
    </w:tbl>
    <w:p w14:paraId="738EFE76" w14:textId="77777777" w:rsidR="006F1507" w:rsidRDefault="006F1507">
      <w:pPr>
        <w:sectPr w:rsidR="006F15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C4DFA4" w14:textId="77777777" w:rsidR="006F1507" w:rsidRDefault="009328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F1507" w14:paraId="2A7F716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C46A46" w14:textId="77777777" w:rsidR="006F1507" w:rsidRDefault="0093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2DD525" w14:textId="77777777" w:rsidR="006F1507" w:rsidRDefault="006F15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56E4DA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96550F" w14:textId="77777777" w:rsidR="006F1507" w:rsidRDefault="006F15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4A26CC" w14:textId="77777777" w:rsidR="006F1507" w:rsidRDefault="009328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F2DCF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4D45E7" w14:textId="77777777" w:rsidR="006F1507" w:rsidRDefault="006F1507">
            <w:pPr>
              <w:spacing w:after="0"/>
              <w:ind w:left="135"/>
            </w:pPr>
          </w:p>
        </w:tc>
      </w:tr>
      <w:tr w:rsidR="006F1507" w14:paraId="3F6DBB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D747F" w14:textId="77777777" w:rsidR="006F1507" w:rsidRDefault="006F15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B194F" w14:textId="77777777" w:rsidR="006F1507" w:rsidRDefault="006F150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66B834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B567D3" w14:textId="77777777" w:rsidR="006F1507" w:rsidRDefault="006F150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5CE7B0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312335" w14:textId="77777777" w:rsidR="006F1507" w:rsidRDefault="006F150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205AAF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43A86A" w14:textId="77777777" w:rsidR="006F1507" w:rsidRDefault="006F15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0D73B" w14:textId="77777777" w:rsidR="006F1507" w:rsidRDefault="006F1507"/>
        </w:tc>
      </w:tr>
      <w:tr w:rsidR="006F1507" w:rsidRPr="00351F95" w14:paraId="50376D5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BBA832" w14:textId="77777777" w:rsidR="006F1507" w:rsidRDefault="0093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308C70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886B59" w14:textId="77777777" w:rsidR="006F1507" w:rsidRDefault="009328D9">
            <w:pPr>
              <w:spacing w:after="0"/>
              <w:ind w:left="135"/>
              <w:jc w:val="center"/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8AF3D2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B8ABDC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A5F867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1507" w:rsidRPr="00351F95" w14:paraId="5728C8F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69BDD3" w14:textId="77777777" w:rsidR="006F1507" w:rsidRDefault="0093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A43C17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A222AE" w14:textId="77777777" w:rsidR="006F1507" w:rsidRDefault="009328D9">
            <w:pPr>
              <w:spacing w:after="0"/>
              <w:ind w:left="135"/>
              <w:jc w:val="center"/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1975BC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C65EFA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3660B5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1507" w:rsidRPr="00351F95" w14:paraId="27D7F9F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B24A9A" w14:textId="77777777" w:rsidR="006F1507" w:rsidRDefault="0093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E4C97E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12AE8F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BF57E0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9B017E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9525CD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1507" w:rsidRPr="00351F95" w14:paraId="1906B39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9C95E7" w14:textId="77777777" w:rsidR="006F1507" w:rsidRDefault="0093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2F825A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A8A2D1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7B09E2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371AC4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0A87C0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1507" w:rsidRPr="00351F95" w14:paraId="1B0E93B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242516" w14:textId="77777777" w:rsidR="006F1507" w:rsidRDefault="0093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AF7B2F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158AC6" w14:textId="77777777" w:rsidR="006F1507" w:rsidRDefault="009328D9">
            <w:pPr>
              <w:spacing w:after="0"/>
              <w:ind w:left="135"/>
              <w:jc w:val="center"/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799976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00FAF1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A7B66E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1507" w:rsidRPr="00351F95" w14:paraId="2686719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945DA21" w14:textId="77777777" w:rsidR="006F1507" w:rsidRDefault="0093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CDE720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2886E0" w14:textId="77777777" w:rsidR="006F1507" w:rsidRDefault="009328D9">
            <w:pPr>
              <w:spacing w:after="0"/>
              <w:ind w:left="135"/>
              <w:jc w:val="center"/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CB0775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E9E34D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C1EBF9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1507" w:rsidRPr="00351F95" w14:paraId="320430A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C1A327" w14:textId="77777777" w:rsidR="006F1507" w:rsidRDefault="0093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9CC019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824A02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5E2124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2A49EF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630003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1507" w:rsidRPr="00351F95" w14:paraId="563E973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CC68E3" w14:textId="77777777" w:rsidR="006F1507" w:rsidRDefault="0093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E0B8F5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248FCE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ADB4F7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044D7B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1D5B26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1507" w:rsidRPr="00351F95" w14:paraId="017AB57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3B4390" w14:textId="77777777" w:rsidR="006F1507" w:rsidRDefault="0093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9BC275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7FBF80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E23F6F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A84610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94AB41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1507" w:rsidRPr="00351F95" w14:paraId="4BA3E06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B90F37E" w14:textId="77777777" w:rsidR="006F1507" w:rsidRDefault="0093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DA115F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D964B1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F8CBD1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AFF1E3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DF4696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1507" w14:paraId="1DD288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E3B4B0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97C0C6" w14:textId="77777777" w:rsidR="006F1507" w:rsidRDefault="009328D9">
            <w:pPr>
              <w:spacing w:after="0"/>
              <w:ind w:left="135"/>
              <w:jc w:val="center"/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CB1093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478411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A22E2F" w14:textId="77777777" w:rsidR="006F1507" w:rsidRDefault="006F1507"/>
        </w:tc>
      </w:tr>
    </w:tbl>
    <w:p w14:paraId="30D633FA" w14:textId="77777777" w:rsidR="006F1507" w:rsidRDefault="006F1507">
      <w:pPr>
        <w:sectPr w:rsidR="006F15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94D710" w14:textId="77777777" w:rsidR="006F1507" w:rsidRDefault="009328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F1507" w14:paraId="7BDD123B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B4119" w14:textId="77777777" w:rsidR="006F1507" w:rsidRDefault="0093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CD5671" w14:textId="77777777" w:rsidR="006F1507" w:rsidRDefault="006F150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9F85A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398397" w14:textId="77777777" w:rsidR="006F1507" w:rsidRDefault="006F15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7A0B1A" w14:textId="77777777" w:rsidR="006F1507" w:rsidRDefault="009328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8B6B8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567540" w14:textId="77777777" w:rsidR="006F1507" w:rsidRDefault="006F1507">
            <w:pPr>
              <w:spacing w:after="0"/>
              <w:ind w:left="135"/>
            </w:pPr>
          </w:p>
        </w:tc>
      </w:tr>
      <w:tr w:rsidR="006F1507" w14:paraId="1D5DBC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1568B" w14:textId="77777777" w:rsidR="006F1507" w:rsidRDefault="006F15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20F1B" w14:textId="77777777" w:rsidR="006F1507" w:rsidRDefault="006F150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27A34FC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4F678A" w14:textId="77777777" w:rsidR="006F1507" w:rsidRDefault="006F150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243D141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BF9D54" w14:textId="77777777" w:rsidR="006F1507" w:rsidRDefault="006F150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8037CF4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DD6387" w14:textId="77777777" w:rsidR="006F1507" w:rsidRDefault="006F15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3FDF13" w14:textId="77777777" w:rsidR="006F1507" w:rsidRDefault="006F1507"/>
        </w:tc>
      </w:tr>
      <w:tr w:rsidR="006F1507" w:rsidRPr="00351F95" w14:paraId="587CDC8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00660B4" w14:textId="77777777" w:rsidR="006F1507" w:rsidRDefault="0093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B8ADC2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AEED98B" w14:textId="77777777" w:rsidR="006F1507" w:rsidRDefault="009328D9">
            <w:pPr>
              <w:spacing w:after="0"/>
              <w:ind w:left="135"/>
              <w:jc w:val="center"/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81CA341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DAFD4E6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D873EB1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1507" w:rsidRPr="00351F95" w14:paraId="755DB43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925D54E" w14:textId="77777777" w:rsidR="006F1507" w:rsidRDefault="0093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74E122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DEDC059" w14:textId="77777777" w:rsidR="006F1507" w:rsidRDefault="009328D9">
            <w:pPr>
              <w:spacing w:after="0"/>
              <w:ind w:left="135"/>
              <w:jc w:val="center"/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4F8FEDC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F56004F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156ADFF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1507" w:rsidRPr="00351F95" w14:paraId="085B825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6D6FAF2" w14:textId="77777777" w:rsidR="006F1507" w:rsidRDefault="0093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65E304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FC2E6C4" w14:textId="77777777" w:rsidR="006F1507" w:rsidRDefault="009328D9">
            <w:pPr>
              <w:spacing w:after="0"/>
              <w:ind w:left="135"/>
              <w:jc w:val="center"/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31BF6FE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2DF6FFA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0D78D7C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1507" w:rsidRPr="00351F95" w14:paraId="3C62E5D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9A461EE" w14:textId="77777777" w:rsidR="006F1507" w:rsidRDefault="0093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4DB9E1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AE0E573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0CF383C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8AD05E6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0C839EC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1507" w:rsidRPr="00351F95" w14:paraId="460C276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917E0B7" w14:textId="77777777" w:rsidR="006F1507" w:rsidRDefault="0093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149921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543803A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99AE081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5A36785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8C704B3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1507" w:rsidRPr="00351F95" w14:paraId="566725E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B4FCB11" w14:textId="77777777" w:rsidR="006F1507" w:rsidRDefault="0093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2E3DAB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C009194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CDDA70B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E5E2763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D19EB5D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1507" w:rsidRPr="00351F95" w14:paraId="27BB914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E26D874" w14:textId="77777777" w:rsidR="006F1507" w:rsidRDefault="0093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4AAE6F" w14:textId="77777777" w:rsidR="006F1507" w:rsidRDefault="00932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312BF6D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146900B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B10A880" w14:textId="77777777" w:rsidR="006F1507" w:rsidRDefault="006F15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91CFA50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1507" w14:paraId="67DCC6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C20053" w14:textId="77777777" w:rsidR="006F1507" w:rsidRPr="00D50C20" w:rsidRDefault="009328D9">
            <w:pPr>
              <w:spacing w:after="0"/>
              <w:ind w:left="135"/>
              <w:rPr>
                <w:lang w:val="ru-RU"/>
              </w:rPr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6A9369AF" w14:textId="77777777" w:rsidR="006F1507" w:rsidRDefault="009328D9">
            <w:pPr>
              <w:spacing w:after="0"/>
              <w:ind w:left="135"/>
              <w:jc w:val="center"/>
            </w:pPr>
            <w:r w:rsidRPr="00D50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44A503E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1F5230E" w14:textId="77777777" w:rsidR="006F1507" w:rsidRDefault="0093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44EA355" w14:textId="77777777" w:rsidR="006F1507" w:rsidRDefault="006F1507"/>
        </w:tc>
      </w:tr>
    </w:tbl>
    <w:p w14:paraId="1BAA8A94" w14:textId="77777777" w:rsidR="006F1507" w:rsidRDefault="006F1507">
      <w:pPr>
        <w:sectPr w:rsidR="006F150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6"/>
    <w:p w14:paraId="3AAF27E0" w14:textId="77777777" w:rsidR="00351F95" w:rsidRPr="00351F95" w:rsidRDefault="00351F95" w:rsidP="00351F95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351F9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C99853E" w14:textId="77777777" w:rsidR="00351F95" w:rsidRPr="00351F95" w:rsidRDefault="00351F95" w:rsidP="00351F95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351F9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8997AFB" w14:textId="77777777" w:rsidR="00351F95" w:rsidRPr="00351F95" w:rsidRDefault="00351F95" w:rsidP="00351F95">
      <w:pPr>
        <w:spacing w:after="0" w:line="480" w:lineRule="auto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351F95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351F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Учебник АЛГЕБРА 7-9  КЛАСС, авторы: Ю.Н. Макарычев, Н.Г. </w:t>
      </w:r>
      <w:proofErr w:type="spellStart"/>
      <w:r w:rsidRPr="00351F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Миндюк</w:t>
      </w:r>
      <w:proofErr w:type="spellEnd"/>
      <w:r w:rsidRPr="00351F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  <w:t>издательство «Просвещение»,  Москва 2022г</w:t>
      </w:r>
    </w:p>
    <w:p w14:paraId="130FD8C3" w14:textId="77777777" w:rsidR="00351F95" w:rsidRPr="00351F95" w:rsidRDefault="00351F95" w:rsidP="00351F95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351F9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1FB61B1" w14:textId="77777777" w:rsidR="00351F95" w:rsidRPr="00351F95" w:rsidRDefault="00351F95" w:rsidP="00351F95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1F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1.Пособие </w:t>
      </w:r>
      <w:r w:rsidRPr="00351F9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для</w:t>
      </w:r>
      <w:r w:rsidRPr="00351F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351F9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учителя</w:t>
      </w:r>
      <w:r w:rsidRPr="00351F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« </w:t>
      </w:r>
      <w:r w:rsidRPr="00351F9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Алгебра</w:t>
      </w:r>
      <w:r w:rsidRPr="00351F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»7- </w:t>
      </w:r>
      <w:r w:rsidRPr="00351F9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9</w:t>
      </w:r>
      <w:r w:rsidRPr="00351F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351F9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класс</w:t>
      </w:r>
      <w:r w:rsidRPr="00351F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Волгоград: «</w:t>
      </w:r>
      <w:r w:rsidRPr="00351F9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Учитель</w:t>
      </w:r>
      <w:r w:rsidRPr="00351F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2022 год. </w:t>
      </w:r>
      <w:r w:rsidRPr="00351F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 А.П. Карп «Сборник задач </w:t>
      </w:r>
      <w:r w:rsidRPr="00351F9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</w:t>
      </w:r>
      <w:r w:rsidRPr="00351F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351F9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алгебре</w:t>
      </w:r>
      <w:r w:rsidRPr="00351F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7,8 ,9 </w:t>
      </w:r>
      <w:r w:rsidRPr="00351F9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класс</w:t>
      </w:r>
      <w:r w:rsidRPr="00351F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  <w:r w:rsidRPr="00351F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 </w:t>
      </w:r>
    </w:p>
    <w:p w14:paraId="03DFADA1" w14:textId="77777777" w:rsidR="00351F95" w:rsidRPr="00351F95" w:rsidRDefault="00351F95" w:rsidP="00351F95">
      <w:pPr>
        <w:spacing w:after="0" w:line="480" w:lineRule="auto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351F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3. </w:t>
      </w:r>
      <w:r w:rsidRPr="00351F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Учебник АЛГЕБРА 7-9  КЛАСС, авторы: Ю.Н. Макарычев, Н.Г. </w:t>
      </w:r>
      <w:proofErr w:type="spellStart"/>
      <w:r w:rsidRPr="00351F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Миндюк</w:t>
      </w:r>
      <w:proofErr w:type="spellEnd"/>
      <w:r w:rsidRPr="00351F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  <w:t>издательство «Просвещение»,  Москва 2022г</w:t>
      </w:r>
    </w:p>
    <w:p w14:paraId="3714A34D" w14:textId="77777777" w:rsidR="00351F95" w:rsidRPr="00351F95" w:rsidRDefault="00351F95" w:rsidP="00351F9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DC98216" w14:textId="77777777" w:rsidR="00351F95" w:rsidRPr="00351F95" w:rsidRDefault="00351F95" w:rsidP="00351F95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351F9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69059EA" w14:textId="77777777" w:rsidR="00351F95" w:rsidRPr="00351F95" w:rsidRDefault="00351F95" w:rsidP="00351F95">
      <w:pPr>
        <w:spacing w:after="0" w:line="240" w:lineRule="auto"/>
        <w:ind w:left="11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1F95">
        <w:rPr>
          <w:rFonts w:ascii="Times New Roman" w:eastAsia="Calibri" w:hAnsi="Times New Roman" w:cs="Times New Roman"/>
          <w:sz w:val="24"/>
          <w:szCs w:val="24"/>
          <w:lang w:val="ru-RU"/>
        </w:rPr>
        <w:t>проектор, экран, ноутбук</w:t>
      </w:r>
    </w:p>
    <w:p w14:paraId="0AD62A45" w14:textId="77777777" w:rsidR="00351F95" w:rsidRPr="00351F95" w:rsidRDefault="00351F95" w:rsidP="00351F95">
      <w:pPr>
        <w:spacing w:after="0" w:line="240" w:lineRule="auto"/>
        <w:ind w:left="11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1F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bookmarkStart w:id="27" w:name="block-13087169"/>
      <w:bookmarkEnd w:id="27"/>
      <w:r w:rsidRPr="00351F95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Библиотека ЦОК </w:t>
      </w:r>
      <w:hyperlink r:id="rId30" w:history="1">
        <w:r w:rsidRPr="00351F95">
          <w:rPr>
            <w:rFonts w:ascii="Times New Roman" w:eastAsia="Calibri" w:hAnsi="Times New Roman" w:cs="Times New Roman"/>
            <w:color w:val="0000FF"/>
            <w:u w:val="single"/>
          </w:rPr>
          <w:t>https</w:t>
        </w:r>
        <w:r w:rsidRPr="00351F95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://</w:t>
        </w:r>
        <w:r w:rsidRPr="00351F95">
          <w:rPr>
            <w:rFonts w:ascii="Times New Roman" w:eastAsia="Calibri" w:hAnsi="Times New Roman" w:cs="Times New Roman"/>
            <w:color w:val="0000FF"/>
            <w:u w:val="single"/>
          </w:rPr>
          <w:t>m</w:t>
        </w:r>
        <w:r w:rsidRPr="00351F95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351F95">
          <w:rPr>
            <w:rFonts w:ascii="Times New Roman" w:eastAsia="Calibri" w:hAnsi="Times New Roman" w:cs="Times New Roman"/>
            <w:color w:val="0000FF"/>
            <w:u w:val="single"/>
          </w:rPr>
          <w:t>edsoo</w:t>
        </w:r>
        <w:proofErr w:type="spellEnd"/>
        <w:r w:rsidRPr="00351F95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351F95">
          <w:rPr>
            <w:rFonts w:ascii="Times New Roman" w:eastAsia="Calibri" w:hAnsi="Times New Roman" w:cs="Times New Roman"/>
            <w:color w:val="0000FF"/>
            <w:u w:val="single"/>
          </w:rPr>
          <w:t>ru</w:t>
        </w:r>
        <w:proofErr w:type="spellEnd"/>
        <w:r w:rsidRPr="00351F95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/7</w:t>
        </w:r>
        <w:r w:rsidRPr="00351F95">
          <w:rPr>
            <w:rFonts w:ascii="Times New Roman" w:eastAsia="Calibri" w:hAnsi="Times New Roman" w:cs="Times New Roman"/>
            <w:color w:val="0000FF"/>
            <w:u w:val="single"/>
          </w:rPr>
          <w:t>f</w:t>
        </w:r>
        <w:r w:rsidRPr="00351F95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419</w:t>
        </w:r>
        <w:r w:rsidRPr="00351F95">
          <w:rPr>
            <w:rFonts w:ascii="Times New Roman" w:eastAsia="Calibri" w:hAnsi="Times New Roman" w:cs="Times New Roman"/>
            <w:color w:val="0000FF"/>
            <w:u w:val="single"/>
          </w:rPr>
          <w:t>d</w:t>
        </w:r>
        <w:r w:rsidRPr="00351F95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08</w:t>
        </w:r>
      </w:hyperlink>
    </w:p>
    <w:p w14:paraId="55205EC0" w14:textId="77777777" w:rsidR="00351F95" w:rsidRPr="00351F95" w:rsidRDefault="00351F95" w:rsidP="00351F95">
      <w:pPr>
        <w:rPr>
          <w:rFonts w:ascii="Calibri" w:eastAsia="Calibri" w:hAnsi="Calibri" w:cs="Times New Roman"/>
          <w:lang w:val="ru-RU"/>
        </w:rPr>
      </w:pPr>
    </w:p>
    <w:p w14:paraId="5B660702" w14:textId="77777777" w:rsidR="00026D1B" w:rsidRPr="00026D1B" w:rsidRDefault="00026D1B" w:rsidP="00026D1B">
      <w:pPr>
        <w:spacing w:after="0"/>
        <w:ind w:left="120"/>
        <w:rPr>
          <w:lang w:val="ru-RU"/>
        </w:rPr>
      </w:pPr>
      <w:bookmarkStart w:id="28" w:name="_GoBack"/>
      <w:bookmarkEnd w:id="28"/>
    </w:p>
    <w:sectPr w:rsidR="00026D1B" w:rsidRPr="00026D1B" w:rsidSect="008B3AD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03B"/>
    <w:multiLevelType w:val="multilevel"/>
    <w:tmpl w:val="13420A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9E75BD"/>
    <w:multiLevelType w:val="multilevel"/>
    <w:tmpl w:val="30FC7F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CA7CDD"/>
    <w:multiLevelType w:val="multilevel"/>
    <w:tmpl w:val="1EB216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2F06E0"/>
    <w:multiLevelType w:val="multilevel"/>
    <w:tmpl w:val="04DA95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BA296B"/>
    <w:multiLevelType w:val="multilevel"/>
    <w:tmpl w:val="48D0A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5236B5"/>
    <w:multiLevelType w:val="multilevel"/>
    <w:tmpl w:val="E32CD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F1507"/>
    <w:rsid w:val="00026D1B"/>
    <w:rsid w:val="00045B88"/>
    <w:rsid w:val="001335DF"/>
    <w:rsid w:val="0026142D"/>
    <w:rsid w:val="00351F95"/>
    <w:rsid w:val="0037266C"/>
    <w:rsid w:val="00430CB5"/>
    <w:rsid w:val="004A3E48"/>
    <w:rsid w:val="00604FD5"/>
    <w:rsid w:val="006F1507"/>
    <w:rsid w:val="008124F4"/>
    <w:rsid w:val="008B3AD5"/>
    <w:rsid w:val="009328D9"/>
    <w:rsid w:val="009413A1"/>
    <w:rsid w:val="00AD55EC"/>
    <w:rsid w:val="00B04E03"/>
    <w:rsid w:val="00C43333"/>
    <w:rsid w:val="00C471D6"/>
    <w:rsid w:val="00C73110"/>
    <w:rsid w:val="00C86473"/>
    <w:rsid w:val="00C96BD1"/>
    <w:rsid w:val="00D50C20"/>
    <w:rsid w:val="00FD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3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124F4"/>
    <w:pPr>
      <w:widowControl w:val="0"/>
      <w:spacing w:before="56"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604FD5"/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5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1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7af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19d0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96BAA-E123-43CE-B87C-9DD548BC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20</Pages>
  <Words>4598</Words>
  <Characters>26212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№32</Company>
  <LinksUpToDate>false</LinksUpToDate>
  <CharactersWithSpaces>30749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8</dc:creator>
  <cp:lastModifiedBy>Кабинет 8</cp:lastModifiedBy>
  <cp:revision>18</cp:revision>
  <dcterms:created xsi:type="dcterms:W3CDTF">2023-09-06T12:11:00Z</dcterms:created>
  <dcterms:modified xsi:type="dcterms:W3CDTF">2024-09-20T15:19:00Z</dcterms:modified>
</cp:coreProperties>
</file>