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A1371" w14:textId="77777777" w:rsidR="00E20A15" w:rsidRPr="003B7BA0" w:rsidRDefault="00E20A15">
      <w:pPr>
        <w:spacing w:after="0"/>
        <w:ind w:left="120"/>
        <w:jc w:val="center"/>
        <w:rPr>
          <w:lang w:val="ru-RU"/>
        </w:rPr>
      </w:pPr>
      <w:bookmarkStart w:id="0" w:name="block-12164873"/>
    </w:p>
    <w:p w14:paraId="20214F8C" w14:textId="5B54CA53" w:rsidR="00D32E1D" w:rsidRPr="00D32E1D" w:rsidRDefault="00386DAD" w:rsidP="00D32E1D">
      <w:pPr>
        <w:spacing w:after="0"/>
        <w:ind w:left="120"/>
        <w:jc w:val="center"/>
        <w:rPr>
          <w:color w:val="000000"/>
          <w:sz w:val="28"/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​</w:t>
      </w:r>
      <w:r w:rsidR="00AC1FAF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 wp14:anchorId="06B8CE18" wp14:editId="4D86B35C">
            <wp:extent cx="5940425" cy="8197473"/>
            <wp:effectExtent l="0" t="0" r="0" b="0"/>
            <wp:docPr id="2" name="Рисунок 2" descr="W:\Пуданова С.В\Пуданова титулы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Пуданова С.В\Пуданова титулы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44D2D" w14:textId="38F569A7" w:rsidR="00E20A15" w:rsidRPr="003B7BA0" w:rsidRDefault="00E20A15" w:rsidP="00D32E1D">
      <w:pPr>
        <w:spacing w:after="0"/>
        <w:ind w:left="120"/>
        <w:jc w:val="center"/>
        <w:rPr>
          <w:lang w:val="ru-RU"/>
        </w:rPr>
      </w:pPr>
    </w:p>
    <w:p w14:paraId="69616CEB" w14:textId="77777777" w:rsidR="00E20A15" w:rsidRPr="003B7BA0" w:rsidRDefault="00E20A15">
      <w:pPr>
        <w:rPr>
          <w:lang w:val="ru-RU"/>
        </w:rPr>
        <w:sectPr w:rsidR="00E20A15" w:rsidRPr="003B7BA0">
          <w:pgSz w:w="11906" w:h="16383"/>
          <w:pgMar w:top="1134" w:right="850" w:bottom="1134" w:left="1701" w:header="720" w:footer="720" w:gutter="0"/>
          <w:cols w:space="720"/>
        </w:sectPr>
      </w:pPr>
    </w:p>
    <w:p w14:paraId="599C6EB4" w14:textId="77777777" w:rsidR="00E20A15" w:rsidRPr="003B7BA0" w:rsidRDefault="00386DAD" w:rsidP="00D32E1D">
      <w:pPr>
        <w:spacing w:after="0" w:line="264" w:lineRule="auto"/>
        <w:ind w:left="120"/>
        <w:jc w:val="center"/>
        <w:rPr>
          <w:lang w:val="ru-RU"/>
        </w:rPr>
      </w:pPr>
      <w:bookmarkStart w:id="1" w:name="block-12164874"/>
      <w:bookmarkEnd w:id="0"/>
      <w:r w:rsidRPr="003B7B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4FC87B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3B7BA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4CCAEF66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204EF84B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3B7B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0981FBA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3705EB2D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791BF78F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40F51D77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B7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16782318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9E7006D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4E080B9F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25B2AB2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B7BA0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525DC413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237E7DD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65C6F6C1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B7BA0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1CF5327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059EC03A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36412A3E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3B7BA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7CFE56B3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44510A7C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740C21D1" w14:textId="77777777" w:rsidR="00E20A15" w:rsidRPr="003B7BA0" w:rsidRDefault="00E20A15">
      <w:pPr>
        <w:rPr>
          <w:lang w:val="ru-RU"/>
        </w:rPr>
        <w:sectPr w:rsidR="00E20A15" w:rsidRPr="003B7BA0">
          <w:pgSz w:w="11906" w:h="16383"/>
          <w:pgMar w:top="1134" w:right="850" w:bottom="1134" w:left="1701" w:header="720" w:footer="720" w:gutter="0"/>
          <w:cols w:space="720"/>
        </w:sectPr>
      </w:pPr>
    </w:p>
    <w:p w14:paraId="107A48EA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bookmarkStart w:id="5" w:name="block-12164878"/>
      <w:bookmarkEnd w:id="1"/>
      <w:r w:rsidRPr="003B7B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E4BE165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0012B5DD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3B7BA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8D78E6A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307F5C04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0F9CEF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2A856E1D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5BDE1198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7155E3DC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0713617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0D8FC7EA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FF504C4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55C4CC3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79DB1ADD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B7BA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B7BA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65A29C0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2A48893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3BC5DB0D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30715F29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085C6EC8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D129BB0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2DEB8F2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B7BA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B7BA0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40DF60F9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7BA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549804D3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66FE00B8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96E8C87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6111F048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083BE0D0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C2C3931" w14:textId="77777777" w:rsidR="00E20A15" w:rsidRPr="00732F7A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732F7A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479AFE64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201E2A42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4047D6FB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F0F2D15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24414690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73CC42C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713EBF39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0F3AD5A3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5F227F4B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97A391C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70EDD158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6E850591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00337B6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5211A4F0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09F15D77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0B9B4AAB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5F8C2A95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1F4A7344" w14:textId="77777777" w:rsidR="00E20A15" w:rsidRPr="00732F7A" w:rsidRDefault="00386DAD">
      <w:pPr>
        <w:spacing w:after="0" w:line="264" w:lineRule="auto"/>
        <w:ind w:firstLine="600"/>
        <w:jc w:val="both"/>
        <w:rPr>
          <w:lang w:val="ru-RU"/>
        </w:rPr>
      </w:pPr>
      <w:r w:rsidRPr="00732F7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634C914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732F7A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3B7BA0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14:paraId="3212C1C8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14A0F45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7DCB846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03A33D7C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287A7E69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E505D1B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6C10C247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59FA062B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67CB7A82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0427B3BC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0226D2FF" w14:textId="77777777" w:rsidR="00E20A15" w:rsidRPr="0043799F" w:rsidRDefault="00386DAD">
      <w:pPr>
        <w:spacing w:after="0" w:line="264" w:lineRule="auto"/>
        <w:ind w:firstLine="600"/>
        <w:jc w:val="both"/>
        <w:rPr>
          <w:lang w:val="ru-RU"/>
        </w:rPr>
      </w:pPr>
      <w:r w:rsidRPr="0043799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26792DBF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11DCB935" w14:textId="77777777" w:rsidR="00E20A15" w:rsidRPr="003B7BA0" w:rsidRDefault="00E20A15">
      <w:pPr>
        <w:rPr>
          <w:lang w:val="ru-RU"/>
        </w:rPr>
        <w:sectPr w:rsidR="00E20A15" w:rsidRPr="003B7BA0">
          <w:pgSz w:w="11906" w:h="16383"/>
          <w:pgMar w:top="1134" w:right="850" w:bottom="1134" w:left="1701" w:header="720" w:footer="720" w:gutter="0"/>
          <w:cols w:space="720"/>
        </w:sectPr>
      </w:pPr>
    </w:p>
    <w:p w14:paraId="5BB9CEF0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bookmarkStart w:id="7" w:name="block-12164879"/>
      <w:bookmarkEnd w:id="5"/>
      <w:r w:rsidRPr="003B7B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0244BF3C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2268FF72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311C770F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2C103F3C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56B0E6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46CD21B3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692A811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3B7BA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03467E6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426CE4C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66927812" w14:textId="77777777" w:rsidR="00E20A15" w:rsidRPr="003B7BA0" w:rsidRDefault="00386DA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C153517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74A27211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6FEF7A8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4E6F96B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9F5A42D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4FA826F1" w14:textId="77777777" w:rsidR="00E20A15" w:rsidRPr="00732F7A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732F7A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0EAC82B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A0DBA37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BADAA59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206CD98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AE19E35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0C7F1765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2B143C1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6580F038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3B7B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8C7B86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0E6B92BB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B7BA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B7BA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FE8DB9C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B7BA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7BA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B7BA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B7BA0">
        <w:rPr>
          <w:rFonts w:ascii="Times New Roman" w:hAnsi="Times New Roman"/>
          <w:color w:val="000000"/>
          <w:sz w:val="28"/>
          <w:lang w:val="ru-RU"/>
        </w:rPr>
        <w:t>.</w:t>
      </w:r>
    </w:p>
    <w:p w14:paraId="333DDB0C" w14:textId="77777777" w:rsidR="00E20A15" w:rsidRDefault="00386D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70919FF" w14:textId="77777777" w:rsidR="00E20A15" w:rsidRPr="003B7BA0" w:rsidRDefault="0038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3374625" w14:textId="77777777" w:rsidR="00E20A15" w:rsidRPr="003B7BA0" w:rsidRDefault="0038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A8AD29B" w14:textId="77777777" w:rsidR="00E20A15" w:rsidRPr="003B7BA0" w:rsidRDefault="0038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1ABE63FF" w14:textId="77777777" w:rsidR="00E20A15" w:rsidRPr="003B7BA0" w:rsidRDefault="0038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50EDF64" w14:textId="77777777" w:rsidR="00E20A15" w:rsidRPr="003B7BA0" w:rsidRDefault="0038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69CCA2E" w14:textId="77777777" w:rsidR="00E20A15" w:rsidRPr="003B7BA0" w:rsidRDefault="0038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8053228" w14:textId="77777777" w:rsidR="00E20A15" w:rsidRDefault="00386D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A6214A6" w14:textId="77777777" w:rsidR="00E20A15" w:rsidRPr="003B7BA0" w:rsidRDefault="00386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FBF28B5" w14:textId="77777777" w:rsidR="00E20A15" w:rsidRPr="003B7BA0" w:rsidRDefault="00386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38959BC" w14:textId="77777777" w:rsidR="00E20A15" w:rsidRPr="003B7BA0" w:rsidRDefault="00386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7443AB1" w14:textId="77777777" w:rsidR="00E20A15" w:rsidRPr="003B7BA0" w:rsidRDefault="00386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F8C7763" w14:textId="77777777" w:rsidR="00E20A15" w:rsidRDefault="00386D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ACCD7B2" w14:textId="77777777" w:rsidR="00E20A15" w:rsidRPr="003B7BA0" w:rsidRDefault="00386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F7BB37C" w14:textId="77777777" w:rsidR="00E20A15" w:rsidRPr="003B7BA0" w:rsidRDefault="00386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7A18492" w14:textId="77777777" w:rsidR="00E20A15" w:rsidRPr="003B7BA0" w:rsidRDefault="00386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A67BDC9" w14:textId="77777777" w:rsidR="00E20A15" w:rsidRPr="003B7BA0" w:rsidRDefault="00386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28E8C5AD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B7BA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7B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B7BA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4F448C8" w14:textId="77777777" w:rsidR="00E20A15" w:rsidRDefault="00386D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A98C659" w14:textId="77777777" w:rsidR="00E20A15" w:rsidRPr="003B7BA0" w:rsidRDefault="00386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1FE05D2" w14:textId="77777777" w:rsidR="00E20A15" w:rsidRPr="003B7BA0" w:rsidRDefault="00386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93219B0" w14:textId="77777777" w:rsidR="00E20A15" w:rsidRPr="003B7BA0" w:rsidRDefault="00386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2104AF5" w14:textId="77777777" w:rsidR="00E20A15" w:rsidRDefault="00386D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618608F" w14:textId="77777777" w:rsidR="00E20A15" w:rsidRPr="003B7BA0" w:rsidRDefault="00386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03D39B2" w14:textId="77777777" w:rsidR="00E20A15" w:rsidRPr="003B7BA0" w:rsidRDefault="00386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7DB4325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B7BA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7B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B7BA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B7BA0">
        <w:rPr>
          <w:rFonts w:ascii="Times New Roman" w:hAnsi="Times New Roman"/>
          <w:color w:val="000000"/>
          <w:sz w:val="28"/>
          <w:lang w:val="ru-RU"/>
        </w:rPr>
        <w:t>.</w:t>
      </w:r>
    </w:p>
    <w:p w14:paraId="11ABC859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0631B303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BAD21CD" w14:textId="77777777" w:rsidR="00E20A15" w:rsidRDefault="00386D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F699A6" w14:textId="77777777" w:rsidR="00E20A15" w:rsidRPr="003B7BA0" w:rsidRDefault="00386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E716FE3" w14:textId="77777777" w:rsidR="00E20A15" w:rsidRPr="003B7BA0" w:rsidRDefault="00386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0DE379A" w14:textId="77777777" w:rsidR="00E20A15" w:rsidRPr="003B7BA0" w:rsidRDefault="00386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807C426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2CFC97EF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5D7327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29179C60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9D6D66F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11ED25B6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3B7BA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1CC723C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2B474DB3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97CA710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6E220540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2A304C6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19F0EC42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AA460B7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1F1F23ED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8B1ED9A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2CF4F0C2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4BC504B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6052A9D5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5E4A49E9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6302614F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D5C0297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DDC547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B7BA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B7BA0">
        <w:rPr>
          <w:rFonts w:ascii="Times New Roman" w:hAnsi="Times New Roman"/>
          <w:color w:val="000000"/>
          <w:sz w:val="28"/>
          <w:lang w:val="ru-RU"/>
        </w:rPr>
        <w:t>.</w:t>
      </w:r>
    </w:p>
    <w:p w14:paraId="08A12B95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2A119838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000972D1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05866092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F336DB3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4304370D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13C0B8E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63820248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D9E5CE0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F5DB340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18B268BB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0F68968B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3A640659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2A54527C" w14:textId="77777777" w:rsidR="00E20A15" w:rsidRPr="003B7BA0" w:rsidRDefault="00386DAD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3B7BA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FED23D4" w14:textId="77777777" w:rsidR="00E20A15" w:rsidRPr="003B7BA0" w:rsidRDefault="00E20A15">
      <w:pPr>
        <w:spacing w:after="0" w:line="264" w:lineRule="auto"/>
        <w:ind w:left="120"/>
        <w:jc w:val="both"/>
        <w:rPr>
          <w:lang w:val="ru-RU"/>
        </w:rPr>
      </w:pPr>
    </w:p>
    <w:p w14:paraId="4784727A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F2892E7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129886E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007D183B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5A1732A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6FEF262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3DA56401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CFA625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7C9C681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17533B0A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6F0CB71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B7BA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55D8B9A2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6565264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68A3BEA9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6CD64ECE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749A26E0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58D24AE5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6902636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33169220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3F0AB6C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2ED00E3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1947D637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73F1B5F9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1ADF01ED" w14:textId="77777777" w:rsidR="00E20A15" w:rsidRPr="003B7BA0" w:rsidRDefault="00386DAD">
      <w:pPr>
        <w:spacing w:after="0" w:line="264" w:lineRule="auto"/>
        <w:ind w:firstLine="600"/>
        <w:jc w:val="both"/>
        <w:rPr>
          <w:lang w:val="ru-RU"/>
        </w:rPr>
      </w:pPr>
      <w:r w:rsidRPr="003B7BA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859AD4C" w14:textId="77777777" w:rsidR="00E20A15" w:rsidRPr="003B7BA0" w:rsidRDefault="00E20A15">
      <w:pPr>
        <w:rPr>
          <w:lang w:val="ru-RU"/>
        </w:rPr>
        <w:sectPr w:rsidR="00E20A15" w:rsidRPr="003B7BA0">
          <w:pgSz w:w="11906" w:h="16383"/>
          <w:pgMar w:top="1134" w:right="850" w:bottom="1134" w:left="1701" w:header="720" w:footer="720" w:gutter="0"/>
          <w:cols w:space="720"/>
        </w:sectPr>
      </w:pPr>
    </w:p>
    <w:p w14:paraId="235A3266" w14:textId="77777777" w:rsidR="00E20A15" w:rsidRDefault="00386DAD">
      <w:pPr>
        <w:spacing w:after="0"/>
        <w:ind w:left="120"/>
      </w:pPr>
      <w:bookmarkStart w:id="12" w:name="block-12164875"/>
      <w:bookmarkEnd w:id="7"/>
      <w:r w:rsidRPr="003B7B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4C3B36" w14:textId="77777777" w:rsidR="00E20A15" w:rsidRDefault="00386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E20A15" w14:paraId="15E46008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85D62" w14:textId="77777777" w:rsidR="00E20A15" w:rsidRDefault="00386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735F7B" w14:textId="77777777" w:rsidR="00E20A15" w:rsidRDefault="00E20A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2B439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8AD93" w14:textId="77777777" w:rsidR="00E20A15" w:rsidRDefault="00E20A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7A316" w14:textId="77777777" w:rsidR="00E20A15" w:rsidRDefault="00386D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87629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9BD69" w14:textId="77777777" w:rsidR="00E20A15" w:rsidRDefault="00E20A15">
            <w:pPr>
              <w:spacing w:after="0"/>
              <w:ind w:left="135"/>
            </w:pPr>
          </w:p>
        </w:tc>
      </w:tr>
      <w:tr w:rsidR="00E20A15" w14:paraId="370A87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4C22F" w14:textId="77777777" w:rsidR="00E20A15" w:rsidRDefault="00E20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A7683" w14:textId="77777777" w:rsidR="00E20A15" w:rsidRDefault="00E20A1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018017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BDFE7" w14:textId="77777777" w:rsidR="00E20A15" w:rsidRDefault="00E20A1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FE969FA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3531E" w14:textId="77777777" w:rsidR="00E20A15" w:rsidRDefault="00E20A1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E881B0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403F8" w14:textId="77777777" w:rsidR="00E20A15" w:rsidRDefault="00E20A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9226D" w14:textId="77777777" w:rsidR="00E20A15" w:rsidRDefault="00E20A15"/>
        </w:tc>
      </w:tr>
      <w:tr w:rsidR="00E20A15" w14:paraId="71AF208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9FF8298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1CE8B" w14:textId="77777777" w:rsidR="00E20A15" w:rsidRDefault="00386DAD">
            <w:pPr>
              <w:spacing w:after="0"/>
              <w:ind w:left="135"/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9D95B8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858AEA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2EE908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DAEB052" w14:textId="77777777" w:rsidR="00E20A15" w:rsidRDefault="00E20A15">
            <w:pPr>
              <w:spacing w:after="0"/>
              <w:ind w:left="135"/>
            </w:pPr>
          </w:p>
        </w:tc>
      </w:tr>
      <w:tr w:rsidR="00E20A15" w14:paraId="4D302D3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67F42EA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6F8A1" w14:textId="77777777" w:rsidR="00E20A15" w:rsidRPr="003B7BA0" w:rsidRDefault="00386DAD">
            <w:pPr>
              <w:spacing w:after="0"/>
              <w:ind w:left="135"/>
              <w:rPr>
                <w:lang w:val="ru-RU"/>
              </w:rPr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ED085D" w14:textId="77777777" w:rsidR="00E20A15" w:rsidRDefault="00386DAD">
            <w:pPr>
              <w:spacing w:after="0"/>
              <w:ind w:left="135"/>
              <w:jc w:val="center"/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E66A364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96F15F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B68C46" w14:textId="77777777" w:rsidR="00E20A15" w:rsidRDefault="00E20A15">
            <w:pPr>
              <w:spacing w:after="0"/>
              <w:ind w:left="135"/>
            </w:pPr>
          </w:p>
        </w:tc>
      </w:tr>
      <w:tr w:rsidR="00E20A15" w14:paraId="5AD0A9F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C42DA37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A3DE8" w14:textId="77777777" w:rsidR="00E20A15" w:rsidRDefault="00386DAD">
            <w:pPr>
              <w:spacing w:after="0"/>
              <w:ind w:left="135"/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E5C385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8AC823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2CEC9D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C7E0D4B" w14:textId="77777777" w:rsidR="00E20A15" w:rsidRDefault="00E20A15">
            <w:pPr>
              <w:spacing w:after="0"/>
              <w:ind w:left="135"/>
            </w:pPr>
          </w:p>
        </w:tc>
      </w:tr>
      <w:tr w:rsidR="00E20A15" w14:paraId="101D375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2148F7E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1A1CD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3904D3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87AD3D7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1DB9FE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752BC7" w14:textId="77777777" w:rsidR="00E20A15" w:rsidRDefault="00E20A15">
            <w:pPr>
              <w:spacing w:after="0"/>
              <w:ind w:left="135"/>
            </w:pPr>
          </w:p>
        </w:tc>
      </w:tr>
      <w:tr w:rsidR="00E20A15" w14:paraId="515C817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E14B2A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D7170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C58DBC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DB3A0A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54E7C2E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FED5CA" w14:textId="77777777" w:rsidR="00E20A15" w:rsidRDefault="00E20A15">
            <w:pPr>
              <w:spacing w:after="0"/>
              <w:ind w:left="135"/>
            </w:pPr>
          </w:p>
        </w:tc>
      </w:tr>
      <w:tr w:rsidR="00E20A15" w14:paraId="4BA2C4C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E0BA2E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356C6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349829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BE3982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B0F730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07A06F" w14:textId="77777777" w:rsidR="00E20A15" w:rsidRDefault="00E20A15">
            <w:pPr>
              <w:spacing w:after="0"/>
              <w:ind w:left="135"/>
            </w:pPr>
          </w:p>
        </w:tc>
      </w:tr>
      <w:tr w:rsidR="00E20A15" w14:paraId="25C33E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3C2E9" w14:textId="77777777" w:rsidR="00E20A15" w:rsidRPr="003B7BA0" w:rsidRDefault="00386DAD">
            <w:pPr>
              <w:spacing w:after="0"/>
              <w:ind w:left="135"/>
              <w:rPr>
                <w:lang w:val="ru-RU"/>
              </w:rPr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4393C77" w14:textId="77777777" w:rsidR="00E20A15" w:rsidRDefault="00386DAD">
            <w:pPr>
              <w:spacing w:after="0"/>
              <w:ind w:left="135"/>
              <w:jc w:val="center"/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2D15035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2FEFD2F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B43DEB2" w14:textId="77777777" w:rsidR="00E20A15" w:rsidRDefault="00E20A15"/>
        </w:tc>
      </w:tr>
    </w:tbl>
    <w:p w14:paraId="4E49A342" w14:textId="77777777" w:rsidR="00E20A15" w:rsidRDefault="00E20A15">
      <w:pPr>
        <w:sectPr w:rsidR="00E20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8FE54" w14:textId="77777777" w:rsidR="00E20A15" w:rsidRDefault="00386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20A15" w14:paraId="3C5D248C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1D72C" w14:textId="77777777" w:rsidR="00E20A15" w:rsidRDefault="00386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789A29" w14:textId="77777777" w:rsidR="00E20A15" w:rsidRDefault="00E20A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EF54D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58615" w14:textId="77777777" w:rsidR="00E20A15" w:rsidRDefault="00E20A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597E3" w14:textId="77777777" w:rsidR="00E20A15" w:rsidRDefault="00386D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0CB83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C3794" w14:textId="77777777" w:rsidR="00E20A15" w:rsidRDefault="00E20A15">
            <w:pPr>
              <w:spacing w:after="0"/>
              <w:ind w:left="135"/>
            </w:pPr>
          </w:p>
        </w:tc>
      </w:tr>
      <w:tr w:rsidR="00E20A15" w14:paraId="2CAB3C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FEB65" w14:textId="77777777" w:rsidR="00E20A15" w:rsidRDefault="00E20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6680C" w14:textId="77777777" w:rsidR="00E20A15" w:rsidRDefault="00E20A1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D24C7A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CE666" w14:textId="77777777" w:rsidR="00E20A15" w:rsidRDefault="00E20A1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AAFA2A8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FEB6F" w14:textId="77777777" w:rsidR="00E20A15" w:rsidRDefault="00E20A1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F7EA73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A118D" w14:textId="77777777" w:rsidR="00E20A15" w:rsidRDefault="00E20A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0048B" w14:textId="77777777" w:rsidR="00E20A15" w:rsidRDefault="00E20A15"/>
        </w:tc>
      </w:tr>
      <w:tr w:rsidR="00E20A15" w14:paraId="452FFA5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047C143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E03CE" w14:textId="77777777" w:rsidR="00E20A15" w:rsidRDefault="00386DAD">
            <w:pPr>
              <w:spacing w:after="0"/>
              <w:ind w:left="135"/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74AEDB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C64EA2B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782898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ABA392B" w14:textId="77777777" w:rsidR="00E20A15" w:rsidRDefault="00E20A15">
            <w:pPr>
              <w:spacing w:after="0"/>
              <w:ind w:left="135"/>
            </w:pPr>
          </w:p>
        </w:tc>
      </w:tr>
      <w:tr w:rsidR="00E20A15" w14:paraId="7397DDC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CA2CB24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81C7C" w14:textId="77777777" w:rsidR="00E20A15" w:rsidRPr="003B7BA0" w:rsidRDefault="00386DAD">
            <w:pPr>
              <w:spacing w:after="0"/>
              <w:ind w:left="135"/>
              <w:rPr>
                <w:lang w:val="ru-RU"/>
              </w:rPr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49BD48" w14:textId="77777777" w:rsidR="00E20A15" w:rsidRDefault="00386DAD">
            <w:pPr>
              <w:spacing w:after="0"/>
              <w:ind w:left="135"/>
              <w:jc w:val="center"/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EF2CEE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09B5BA9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3183AE3" w14:textId="77777777" w:rsidR="00E20A15" w:rsidRDefault="00E20A15">
            <w:pPr>
              <w:spacing w:after="0"/>
              <w:ind w:left="135"/>
            </w:pPr>
          </w:p>
        </w:tc>
      </w:tr>
      <w:tr w:rsidR="00E20A15" w14:paraId="39D560B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424B1F4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BA533" w14:textId="77777777" w:rsidR="00E20A15" w:rsidRDefault="00386DAD">
            <w:pPr>
              <w:spacing w:after="0"/>
              <w:ind w:left="135"/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8D5AE9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AE57E21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247787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0A5115" w14:textId="77777777" w:rsidR="00E20A15" w:rsidRDefault="00E20A15">
            <w:pPr>
              <w:spacing w:after="0"/>
              <w:ind w:left="135"/>
            </w:pPr>
          </w:p>
        </w:tc>
      </w:tr>
      <w:tr w:rsidR="00E20A15" w14:paraId="639A5E9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EBBD92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45E41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30EA1C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920FCF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E7557A8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6B0B19B" w14:textId="77777777" w:rsidR="00E20A15" w:rsidRDefault="00E20A15">
            <w:pPr>
              <w:spacing w:after="0"/>
              <w:ind w:left="135"/>
            </w:pPr>
          </w:p>
        </w:tc>
      </w:tr>
      <w:tr w:rsidR="00E20A15" w14:paraId="5A7FE82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42C04E0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3D16E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462A73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D74E2C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2DEEA5F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D1DFB5" w14:textId="77777777" w:rsidR="00E20A15" w:rsidRDefault="00E20A15">
            <w:pPr>
              <w:spacing w:after="0"/>
              <w:ind w:left="135"/>
            </w:pPr>
          </w:p>
        </w:tc>
      </w:tr>
      <w:tr w:rsidR="00E20A15" w14:paraId="7E2EACA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F97F32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1A45D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5B5FB9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74112E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C3C471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F53D566" w14:textId="77777777" w:rsidR="00E20A15" w:rsidRDefault="00E20A15">
            <w:pPr>
              <w:spacing w:after="0"/>
              <w:ind w:left="135"/>
            </w:pPr>
          </w:p>
        </w:tc>
      </w:tr>
      <w:tr w:rsidR="00E20A15" w14:paraId="7957C3D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FA27395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91123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536F25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DB82A2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2F506E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32D3BB2" w14:textId="77777777" w:rsidR="00E20A15" w:rsidRDefault="00E20A15">
            <w:pPr>
              <w:spacing w:after="0"/>
              <w:ind w:left="135"/>
            </w:pPr>
          </w:p>
        </w:tc>
      </w:tr>
      <w:tr w:rsidR="00E20A15" w14:paraId="4973843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7005D48" w14:textId="77777777" w:rsidR="00E20A15" w:rsidRDefault="00386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765A8" w14:textId="77777777" w:rsidR="00E20A15" w:rsidRDefault="00386D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D390FB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6DDACE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6FE0B5" w14:textId="77777777" w:rsidR="00E20A15" w:rsidRDefault="00E20A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50C71B9" w14:textId="77777777" w:rsidR="00E20A15" w:rsidRDefault="00E20A15">
            <w:pPr>
              <w:spacing w:after="0"/>
              <w:ind w:left="135"/>
            </w:pPr>
          </w:p>
        </w:tc>
      </w:tr>
      <w:tr w:rsidR="00E20A15" w14:paraId="27E99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54E02" w14:textId="77777777" w:rsidR="00E20A15" w:rsidRPr="003B7BA0" w:rsidRDefault="00386DAD">
            <w:pPr>
              <w:spacing w:after="0"/>
              <w:ind w:left="135"/>
              <w:rPr>
                <w:lang w:val="ru-RU"/>
              </w:rPr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AE9CDC" w14:textId="77777777" w:rsidR="00E20A15" w:rsidRDefault="00386DAD">
            <w:pPr>
              <w:spacing w:after="0"/>
              <w:ind w:left="135"/>
              <w:jc w:val="center"/>
            </w:pPr>
            <w:r w:rsidRPr="003B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C480C2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8C6E57" w14:textId="77777777" w:rsidR="00E20A15" w:rsidRDefault="00386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71CD9C" w14:textId="77777777" w:rsidR="00E20A15" w:rsidRDefault="00E20A15"/>
        </w:tc>
      </w:tr>
    </w:tbl>
    <w:p w14:paraId="465A16A8" w14:textId="77777777" w:rsidR="00E20A15" w:rsidRDefault="00E20A15">
      <w:pPr>
        <w:sectPr w:rsidR="00E20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240ACB" w14:textId="77777777" w:rsidR="00F73940" w:rsidRPr="00F73940" w:rsidRDefault="00F73940" w:rsidP="00F73940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F739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6BEC677" w14:textId="77777777" w:rsidR="00F73940" w:rsidRPr="00F73940" w:rsidRDefault="00F73940" w:rsidP="00F73940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739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FD0B054" w14:textId="77777777" w:rsidR="00F73940" w:rsidRPr="00FF2518" w:rsidRDefault="00F73940" w:rsidP="00F73940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73940">
        <w:rPr>
          <w:rFonts w:ascii="Times New Roman" w:eastAsia="Calibri" w:hAnsi="Times New Roman" w:cs="Times New Roman"/>
          <w:color w:val="000000"/>
          <w:sz w:val="28"/>
          <w:lang w:val="ru-RU"/>
        </w:rPr>
        <w:t>​‌‌​</w:t>
      </w:r>
      <w:r w:rsidR="00FF2518" w:rsidRPr="00FF2518">
        <w:rPr>
          <w:rFonts w:ascii="Times New Roman" w:eastAsia="Calibri" w:hAnsi="Times New Roman"/>
          <w:color w:val="000000"/>
          <w:sz w:val="28"/>
          <w:lang w:val="ru-RU"/>
        </w:rPr>
        <w:t xml:space="preserve">Учебник АЛГЕБРА И НАЧАЛА АНАЛИЗА  10-11 КЛАСС, авторы: Ш.А. Алимов, </w:t>
      </w:r>
      <w:proofErr w:type="spellStart"/>
      <w:r w:rsidR="00FF2518" w:rsidRPr="00FF2518">
        <w:rPr>
          <w:rFonts w:ascii="Times New Roman" w:eastAsia="Calibri" w:hAnsi="Times New Roman"/>
          <w:color w:val="000000"/>
          <w:sz w:val="28"/>
          <w:lang w:val="ru-RU"/>
        </w:rPr>
        <w:t>Ю.М.Колягин</w:t>
      </w:r>
      <w:proofErr w:type="spellEnd"/>
      <w:r w:rsidR="00FF2518" w:rsidRPr="00FF2518">
        <w:rPr>
          <w:rFonts w:ascii="Times New Roman" w:eastAsia="Calibri" w:hAnsi="Times New Roman"/>
          <w:color w:val="000000"/>
          <w:sz w:val="28"/>
          <w:lang w:val="ru-RU"/>
        </w:rPr>
        <w:t xml:space="preserve">, </w:t>
      </w:r>
      <w:r w:rsidR="00FF2518" w:rsidRPr="00FF2518">
        <w:rPr>
          <w:rFonts w:ascii="Times New Roman" w:eastAsia="Calibri" w:hAnsi="Times New Roman"/>
          <w:color w:val="000000"/>
          <w:sz w:val="28"/>
          <w:lang w:val="ru-RU"/>
        </w:rPr>
        <w:br/>
        <w:t>издательство «Просвещение» 2021г</w:t>
      </w:r>
    </w:p>
    <w:p w14:paraId="24094BFA" w14:textId="77777777" w:rsidR="00F73940" w:rsidRPr="00F73940" w:rsidRDefault="00F73940" w:rsidP="00F73940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73940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14:paraId="13B477E9" w14:textId="77777777" w:rsidR="00F73940" w:rsidRPr="00FF2518" w:rsidRDefault="00F73940" w:rsidP="00F73940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739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УЧИТЕЛЯ:</w:t>
      </w:r>
      <w:r w:rsidRPr="00F739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br/>
      </w:r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1.Пособие </w:t>
      </w:r>
      <w:r w:rsidRPr="00FF25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для</w:t>
      </w:r>
      <w:r w:rsidRPr="00FF25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FF25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учителя</w:t>
      </w:r>
      <w:r w:rsidRPr="00FF25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« </w:t>
      </w:r>
      <w:r w:rsidRPr="00FF25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Алгебра</w:t>
      </w:r>
      <w:r w:rsidRPr="00FF25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 </w:t>
      </w:r>
      <w:r w:rsidRPr="00FF25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10</w:t>
      </w:r>
      <w:r w:rsidRPr="00FF25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FF25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класс</w:t>
      </w:r>
      <w:r w:rsidRPr="00FF25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Волгоград: «</w:t>
      </w:r>
      <w:r w:rsidRPr="00FF25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</w:t>
      </w:r>
      <w:r w:rsidRPr="00FF25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2021 год. 2. А.П. Карп «Сборник задач </w:t>
      </w:r>
      <w:r w:rsidRPr="00FF25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</w:t>
      </w:r>
      <w:r w:rsidRPr="00FF25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FF25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алгебре</w:t>
      </w:r>
      <w:r w:rsidRPr="00FF25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и началам анализа 10 – 11 </w:t>
      </w:r>
      <w:r w:rsidRPr="00FF25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класс</w:t>
      </w:r>
      <w:r w:rsidRPr="00FF25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 </w:t>
      </w:r>
    </w:p>
    <w:p w14:paraId="0D68E111" w14:textId="77777777" w:rsidR="00FF2518" w:rsidRPr="00FF2518" w:rsidRDefault="00F73940" w:rsidP="00FF2518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F251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2.</w:t>
      </w:r>
      <w:r w:rsidRPr="00FF251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val="ru-RU" w:eastAsia="ru-RU"/>
        </w:rPr>
        <w:t xml:space="preserve"> </w:t>
      </w:r>
      <w:r w:rsidRPr="00FF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Учебно</w:t>
      </w:r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-</w:t>
      </w:r>
      <w:r w:rsidRPr="00FF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методическое</w:t>
      </w:r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 обеспечение 1. </w:t>
      </w:r>
      <w:r w:rsidRPr="00FF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Учебно</w:t>
      </w:r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-</w:t>
      </w:r>
      <w:r w:rsidRPr="00FF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методический</w:t>
      </w:r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 комплекс </w:t>
      </w:r>
      <w:r w:rsidRPr="00FF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по</w:t>
      </w:r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 </w:t>
      </w:r>
      <w:r w:rsidRPr="00FF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алгебре</w:t>
      </w:r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 для </w:t>
      </w:r>
      <w:r w:rsidRPr="00FF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10</w:t>
      </w:r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-11 </w:t>
      </w:r>
      <w:r w:rsidRPr="00FF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классов</w:t>
      </w:r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 • Колягин Ю.М., Ткачёва М.В., Фёдорова </w:t>
      </w:r>
      <w:proofErr w:type="spellStart"/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Н.Е.</w:t>
      </w:r>
      <w:r w:rsidRPr="00FF2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Алгебра</w:t>
      </w:r>
      <w:proofErr w:type="spellEnd"/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 и начала математического анализа</w:t>
      </w:r>
      <w:r w:rsid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br/>
        <w:t>3.</w:t>
      </w:r>
      <w:r w:rsidRPr="00FF251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ru-RU"/>
        </w:rPr>
        <w:t>.</w:t>
      </w:r>
      <w:r w:rsidRPr="00FF25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 </w:t>
      </w:r>
      <w:r w:rsidR="00FF2518" w:rsidRPr="00FF2518">
        <w:rPr>
          <w:rFonts w:ascii="Times New Roman" w:eastAsia="Calibri" w:hAnsi="Times New Roman"/>
          <w:color w:val="000000"/>
          <w:sz w:val="28"/>
          <w:lang w:val="ru-RU"/>
        </w:rPr>
        <w:t xml:space="preserve">Учебник АЛГЕБРА И НАЧАЛА АНАЛИЗА  10-11 КЛАСС, авторы: Ш.А. Алимов, </w:t>
      </w:r>
      <w:proofErr w:type="spellStart"/>
      <w:r w:rsidR="00FF2518" w:rsidRPr="00FF2518">
        <w:rPr>
          <w:rFonts w:ascii="Times New Roman" w:eastAsia="Calibri" w:hAnsi="Times New Roman"/>
          <w:color w:val="000000"/>
          <w:sz w:val="28"/>
          <w:lang w:val="ru-RU"/>
        </w:rPr>
        <w:t>Ю.М.Колягин</w:t>
      </w:r>
      <w:proofErr w:type="spellEnd"/>
      <w:r w:rsidR="00FF2518" w:rsidRPr="00FF2518">
        <w:rPr>
          <w:rFonts w:ascii="Times New Roman" w:eastAsia="Calibri" w:hAnsi="Times New Roman"/>
          <w:color w:val="000000"/>
          <w:sz w:val="28"/>
          <w:lang w:val="ru-RU"/>
        </w:rPr>
        <w:t xml:space="preserve">, </w:t>
      </w:r>
      <w:r w:rsidR="00FF2518" w:rsidRPr="00FF2518">
        <w:rPr>
          <w:rFonts w:ascii="Times New Roman" w:eastAsia="Calibri" w:hAnsi="Times New Roman"/>
          <w:color w:val="000000"/>
          <w:sz w:val="28"/>
          <w:lang w:val="ru-RU"/>
        </w:rPr>
        <w:br/>
        <w:t>издательство «Просвещение» 2021г</w:t>
      </w:r>
    </w:p>
    <w:p w14:paraId="0B8EFE3B" w14:textId="77777777" w:rsidR="00F73940" w:rsidRPr="00FF2518" w:rsidRDefault="00F73940" w:rsidP="00FF2518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F251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​‌‌​</w:t>
      </w:r>
      <w:r w:rsidRPr="00F739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BBC1A1" w14:textId="77777777" w:rsidR="00F73940" w:rsidRPr="00F73940" w:rsidRDefault="00F73940" w:rsidP="00F73940">
      <w:pPr>
        <w:rPr>
          <w:rFonts w:ascii="Calibri" w:eastAsia="Times New Roman" w:hAnsi="Calibri" w:cs="Times New Roman"/>
          <w:color w:val="0070C0"/>
          <w:sz w:val="28"/>
          <w:szCs w:val="28"/>
          <w:lang w:val="ru-RU"/>
        </w:rPr>
      </w:pPr>
      <w:r w:rsidRPr="00F73940">
        <w:rPr>
          <w:rFonts w:ascii="Calibri" w:eastAsia="Times New Roman" w:hAnsi="Calibri" w:cs="Times New Roman"/>
          <w:color w:val="0070C0"/>
          <w:sz w:val="28"/>
          <w:szCs w:val="28"/>
          <w:lang w:val="ru-RU"/>
        </w:rPr>
        <w:t>1</w:t>
      </w:r>
      <w:r w:rsidRPr="00F73940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hyperlink r:id="rId7" w:history="1">
        <w:r w:rsidRPr="00F73940">
          <w:rPr>
            <w:rFonts w:ascii="Calibri" w:eastAsia="Times New Roman" w:hAnsi="Calibri" w:cs="Times New Roman"/>
            <w:color w:val="0000FF" w:themeColor="hyperlink"/>
            <w:sz w:val="28"/>
            <w:szCs w:val="28"/>
            <w:u w:val="single"/>
            <w:lang w:val="ru-RU"/>
          </w:rPr>
          <w:t>https://yandex.ru/tutor/subject/?subject_id=2&amp;ysclid=lmfa3iao472799765</w:t>
        </w:r>
      </w:hyperlink>
    </w:p>
    <w:p w14:paraId="48FFE6B3" w14:textId="77777777" w:rsidR="00F73940" w:rsidRPr="00F73940" w:rsidRDefault="00F73940" w:rsidP="00F73940">
      <w:pPr>
        <w:rPr>
          <w:rFonts w:ascii="Calibri" w:eastAsia="Times New Roman" w:hAnsi="Calibri" w:cs="Times New Roman"/>
          <w:color w:val="0070C0"/>
          <w:sz w:val="28"/>
          <w:szCs w:val="28"/>
          <w:lang w:val="ru-RU"/>
        </w:rPr>
      </w:pPr>
      <w:r w:rsidRPr="00F73940">
        <w:rPr>
          <w:rFonts w:ascii="Calibri" w:eastAsia="Times New Roman" w:hAnsi="Calibri" w:cs="Times New Roman"/>
          <w:color w:val="0070C0"/>
          <w:sz w:val="28"/>
          <w:szCs w:val="28"/>
          <w:lang w:val="ru-RU"/>
        </w:rPr>
        <w:t>2.https://vc.ru/education/495321-podgotovka-k-ege-po-matematike-19-besplatnyh-resursov?ysclid=lmfa2615k8472136104</w:t>
      </w:r>
    </w:p>
    <w:p w14:paraId="698827CC" w14:textId="48B7F1F8" w:rsidR="00386DAD" w:rsidRDefault="00386DAD" w:rsidP="007B16C4">
      <w:pPr>
        <w:spacing w:after="0" w:line="480" w:lineRule="auto"/>
        <w:ind w:left="120"/>
      </w:pPr>
      <w:bookmarkStart w:id="13" w:name="block-12164877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4" w:name="_GoBack"/>
      <w:bookmarkEnd w:id="13"/>
      <w:bookmarkEnd w:id="14"/>
    </w:p>
    <w:sectPr w:rsidR="00386D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E7C"/>
    <w:multiLevelType w:val="multilevel"/>
    <w:tmpl w:val="D5CCB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131BE"/>
    <w:multiLevelType w:val="multilevel"/>
    <w:tmpl w:val="07DCE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E6727"/>
    <w:multiLevelType w:val="multilevel"/>
    <w:tmpl w:val="19A07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BB2778"/>
    <w:multiLevelType w:val="multilevel"/>
    <w:tmpl w:val="B7167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660C3"/>
    <w:multiLevelType w:val="multilevel"/>
    <w:tmpl w:val="A57C1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A606DD"/>
    <w:multiLevelType w:val="multilevel"/>
    <w:tmpl w:val="04348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0A15"/>
    <w:rsid w:val="00386DAD"/>
    <w:rsid w:val="003B7BA0"/>
    <w:rsid w:val="0043799F"/>
    <w:rsid w:val="00732F7A"/>
    <w:rsid w:val="007B16C4"/>
    <w:rsid w:val="00AC1FAF"/>
    <w:rsid w:val="00D32E1D"/>
    <w:rsid w:val="00E20A15"/>
    <w:rsid w:val="00F73940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6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32E1D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C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1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tutor/subject/?subject_id=2&amp;ysclid=lmfa3iao472799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4383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29314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8</dc:creator>
  <cp:lastModifiedBy>Лилия Лыткина</cp:lastModifiedBy>
  <cp:revision>13</cp:revision>
  <dcterms:created xsi:type="dcterms:W3CDTF">2023-09-06T12:13:00Z</dcterms:created>
  <dcterms:modified xsi:type="dcterms:W3CDTF">2024-09-20T11:46:00Z</dcterms:modified>
</cp:coreProperties>
</file>