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32" w:rsidRPr="00911D34" w:rsidRDefault="00FC4B32" w:rsidP="00911D34">
      <w:pPr>
        <w:tabs>
          <w:tab w:val="left" w:pos="717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911D34">
        <w:rPr>
          <w:rFonts w:ascii="Times New Roman" w:hAnsi="Times New Roman" w:cs="Times New Roman"/>
          <w:b/>
          <w:caps/>
          <w:sz w:val="24"/>
          <w:szCs w:val="24"/>
        </w:rPr>
        <w:t>Рекомендации по оцениванию выполнения заданий.</w:t>
      </w:r>
    </w:p>
    <w:p w:rsidR="00FC4B32" w:rsidRPr="00911D34" w:rsidRDefault="00D128D1" w:rsidP="00911D34">
      <w:pPr>
        <w:tabs>
          <w:tab w:val="left" w:pos="717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1D34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="00FC4B32" w:rsidRPr="00911D34">
        <w:rPr>
          <w:rFonts w:ascii="Times New Roman" w:hAnsi="Times New Roman" w:cs="Times New Roman"/>
          <w:b/>
          <w:caps/>
          <w:sz w:val="24"/>
          <w:szCs w:val="24"/>
        </w:rPr>
        <w:t xml:space="preserve"> класс</w:t>
      </w:r>
    </w:p>
    <w:p w:rsidR="0076424A" w:rsidRPr="002639FD" w:rsidRDefault="0076424A" w:rsidP="0076424A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2639FD">
        <w:rPr>
          <w:rFonts w:ascii="Times New Roman" w:hAnsi="Times New Roman" w:cs="Times New Roman"/>
          <w:b/>
          <w:smallCaps/>
          <w:sz w:val="28"/>
          <w:szCs w:val="28"/>
        </w:rPr>
        <w:t>Помощь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25"/>
        <w:gridCol w:w="8420"/>
      </w:tblGrid>
      <w:tr w:rsidR="0076424A" w:rsidRPr="002639FD" w:rsidTr="000F2E9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424A" w:rsidRPr="002639FD" w:rsidRDefault="0076424A" w:rsidP="000F2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1. ПОМОЩЬ (1 из 3). </w:t>
            </w:r>
            <w:r w:rsidRPr="002639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МФГ_КМ_8_021_01_А9</w:t>
            </w:r>
          </w:p>
        </w:tc>
      </w:tr>
      <w:tr w:rsidR="0076424A" w:rsidRPr="002639FD" w:rsidTr="000F2E9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4A" w:rsidRPr="002639FD" w:rsidRDefault="0076424A" w:rsidP="000F2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 ЗАДАНИЯ</w:t>
            </w:r>
            <w:r w:rsidRPr="002639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область оценки</w:t>
            </w:r>
            <w:r w:rsidRPr="002639FD">
              <w:rPr>
                <w:rFonts w:ascii="Times New Roman" w:hAnsi="Times New Roman" w:cs="Times New Roman"/>
                <w:sz w:val="28"/>
                <w:szCs w:val="28"/>
              </w:rPr>
              <w:t>: решение социальных проблем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Компетентностная</w:t>
            </w:r>
            <w:proofErr w:type="spellEnd"/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 оценки</w:t>
            </w:r>
            <w:r w:rsidRPr="002639FD">
              <w:rPr>
                <w:rFonts w:ascii="Times New Roman" w:hAnsi="Times New Roman" w:cs="Times New Roman"/>
                <w:sz w:val="28"/>
                <w:szCs w:val="28"/>
              </w:rPr>
              <w:t>: выдвижение разнообразных идей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Pr="002639FD">
              <w:rPr>
                <w:rFonts w:ascii="Times New Roman" w:hAnsi="Times New Roman" w:cs="Times New Roman"/>
                <w:sz w:val="28"/>
                <w:szCs w:val="28"/>
              </w:rPr>
              <w:t>: высокий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ответа: </w:t>
            </w:r>
            <w:r w:rsidRPr="002639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задание с развернутым ответом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 оценки: </w:t>
            </w:r>
            <w:r w:rsidRPr="002639FD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предложить две разные идеи поиска решения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Максимальный балл</w:t>
            </w:r>
            <w:r w:rsidRPr="002639FD">
              <w:rPr>
                <w:rFonts w:ascii="Times New Roman" w:hAnsi="Times New Roman" w:cs="Times New Roman"/>
                <w:sz w:val="28"/>
                <w:szCs w:val="28"/>
              </w:rPr>
              <w:t>: 2балла</w:t>
            </w:r>
          </w:p>
        </w:tc>
      </w:tr>
      <w:tr w:rsidR="0076424A" w:rsidRPr="002639FD" w:rsidTr="000F2E99">
        <w:trPr>
          <w:trHeight w:val="401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424A" w:rsidRPr="002639FD" w:rsidRDefault="0076424A" w:rsidP="000F2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оценивания:</w:t>
            </w:r>
          </w:p>
        </w:tc>
      </w:tr>
      <w:tr w:rsidR="0076424A" w:rsidRPr="002639FD" w:rsidTr="000F2E99">
        <w:trPr>
          <w:trHeight w:val="42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  <w:p w:rsidR="0076424A" w:rsidRPr="002639FD" w:rsidRDefault="0076424A" w:rsidP="000F2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6424A" w:rsidRPr="002639FD" w:rsidTr="000F2E99">
        <w:trPr>
          <w:trHeight w:val="38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Предложены две РАЗНЫЕ идеи</w:t>
            </w:r>
          </w:p>
          <w:p w:rsidR="0076424A" w:rsidRPr="002639FD" w:rsidRDefault="0076424A" w:rsidP="000F2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Взаимная помощь приводит к экономии времени.</w:t>
            </w:r>
          </w:p>
          <w:p w:rsidR="0076424A" w:rsidRPr="002639FD" w:rsidRDefault="0076424A" w:rsidP="000F2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Остается время на игру в Монополию.</w:t>
            </w:r>
          </w:p>
          <w:p w:rsidR="0076424A" w:rsidRPr="002639FD" w:rsidRDefault="0076424A" w:rsidP="000F2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Идеи являются рациональными.</w:t>
            </w:r>
          </w:p>
          <w:p w:rsidR="0076424A" w:rsidRPr="002639FD" w:rsidRDefault="0076424A" w:rsidP="000F2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Взаимная помощь требует примерного равного вклада в выполнение дел другого, а не наоборот. Например, не годится идея, когда Таня выносит мусор за брата, а он в это время играет с кошкой.</w:t>
            </w:r>
          </w:p>
        </w:tc>
      </w:tr>
      <w:tr w:rsidR="0076424A" w:rsidRPr="002639FD" w:rsidTr="000F2E99">
        <w:trPr>
          <w:trHeight w:val="18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Взаимная помощь не является симметричной, например, пока Таня выносит мусор за брата, он в это время играет с кошкой.</w:t>
            </w:r>
          </w:p>
          <w:p w:rsidR="0076424A" w:rsidRPr="002639FD" w:rsidRDefault="0076424A" w:rsidP="000F2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Взаимная помощь приводит к незначительной экономии времени.</w:t>
            </w:r>
          </w:p>
          <w:p w:rsidR="0076424A" w:rsidRPr="002639FD" w:rsidRDefault="0076424A" w:rsidP="000F2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Остается время на игру в Монополию.</w:t>
            </w:r>
          </w:p>
        </w:tc>
      </w:tr>
      <w:tr w:rsidR="0076424A" w:rsidRPr="002639FD" w:rsidTr="000F2E99">
        <w:trPr>
          <w:trHeight w:val="26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Идея не отвечает теме, требованиям задания или ответ отсутствует.</w:t>
            </w:r>
          </w:p>
        </w:tc>
      </w:tr>
    </w:tbl>
    <w:p w:rsidR="0076424A" w:rsidRPr="002639FD" w:rsidRDefault="0076424A" w:rsidP="00764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25"/>
        <w:gridCol w:w="8420"/>
      </w:tblGrid>
      <w:tr w:rsidR="0076424A" w:rsidRPr="002639FD" w:rsidTr="000F2E9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4A" w:rsidRPr="002639FD" w:rsidRDefault="0076424A" w:rsidP="000F2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2. ПОМОЩЬ (2 из 3). </w:t>
            </w:r>
            <w:r w:rsidRPr="002639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МФГ_КМ_8_021_02_А9</w:t>
            </w:r>
          </w:p>
        </w:tc>
      </w:tr>
      <w:tr w:rsidR="0076424A" w:rsidRPr="002639FD" w:rsidTr="000F2E9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4A" w:rsidRPr="002639FD" w:rsidRDefault="0076424A" w:rsidP="000F2E9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 ЗАДАНИЯ</w:t>
            </w:r>
            <w:r w:rsidRPr="002639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область оценки</w:t>
            </w:r>
            <w:r w:rsidRPr="002639FD">
              <w:rPr>
                <w:rFonts w:ascii="Times New Roman" w:hAnsi="Times New Roman" w:cs="Times New Roman"/>
                <w:sz w:val="28"/>
                <w:szCs w:val="28"/>
              </w:rPr>
              <w:t>: решение социальных проблем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Компетентностная</w:t>
            </w:r>
            <w:proofErr w:type="spellEnd"/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 оценки</w:t>
            </w:r>
            <w:r w:rsidRPr="002639FD">
              <w:rPr>
                <w:rFonts w:ascii="Times New Roman" w:hAnsi="Times New Roman" w:cs="Times New Roman"/>
                <w:sz w:val="28"/>
                <w:szCs w:val="28"/>
              </w:rPr>
              <w:t>: выдвижение разнообразных идей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Pr="002639FD">
              <w:rPr>
                <w:rFonts w:ascii="Times New Roman" w:hAnsi="Times New Roman" w:cs="Times New Roman"/>
                <w:sz w:val="28"/>
                <w:szCs w:val="28"/>
              </w:rPr>
              <w:t>: низкий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ответа: </w:t>
            </w:r>
            <w:r w:rsidRPr="002639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задание с выбором ответа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 оценки: </w:t>
            </w:r>
            <w:r w:rsidRPr="002639FD">
              <w:rPr>
                <w:rFonts w:ascii="Times New Roman" w:hAnsi="Times New Roman" w:cs="Times New Roman"/>
                <w:bCs/>
                <w:sz w:val="28"/>
                <w:szCs w:val="28"/>
              </w:rPr>
              <w:t>выбрать идеи, максимально отличающиеся от предложенных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Максимальный балл</w:t>
            </w:r>
            <w:r w:rsidRPr="002639FD">
              <w:rPr>
                <w:rFonts w:ascii="Times New Roman" w:hAnsi="Times New Roman" w:cs="Times New Roman"/>
                <w:sz w:val="28"/>
                <w:szCs w:val="28"/>
              </w:rPr>
              <w:t>: 1 балл</w:t>
            </w:r>
          </w:p>
        </w:tc>
      </w:tr>
      <w:tr w:rsidR="0076424A" w:rsidRPr="002639FD" w:rsidTr="000F2E99">
        <w:trPr>
          <w:trHeight w:val="401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424A" w:rsidRPr="002639FD" w:rsidRDefault="0076424A" w:rsidP="000F2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оценивания:</w:t>
            </w:r>
          </w:p>
        </w:tc>
      </w:tr>
      <w:tr w:rsidR="0076424A" w:rsidRPr="002639FD" w:rsidTr="000F2E99">
        <w:trPr>
          <w:trHeight w:val="42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  <w:p w:rsidR="0076424A" w:rsidRPr="002639FD" w:rsidRDefault="0076424A" w:rsidP="000F2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6424A" w:rsidRPr="002639FD" w:rsidTr="000F2E99">
        <w:trPr>
          <w:trHeight w:val="18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Выбраны ответы 2 и 4.</w:t>
            </w:r>
          </w:p>
        </w:tc>
      </w:tr>
      <w:tr w:rsidR="0076424A" w:rsidRPr="002639FD" w:rsidTr="000F2E99">
        <w:trPr>
          <w:trHeight w:val="26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Выбраны другие ответы или ответ отсутствует.</w:t>
            </w:r>
          </w:p>
        </w:tc>
      </w:tr>
    </w:tbl>
    <w:p w:rsidR="0076424A" w:rsidRPr="002639FD" w:rsidRDefault="0076424A" w:rsidP="00764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24A" w:rsidRPr="002639FD" w:rsidRDefault="0076424A" w:rsidP="00764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56"/>
        <w:gridCol w:w="8715"/>
      </w:tblGrid>
      <w:tr w:rsidR="0076424A" w:rsidRPr="002639FD" w:rsidTr="000F2E9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4A" w:rsidRPr="002639FD" w:rsidRDefault="0076424A" w:rsidP="000F2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3. ПОМОЩЬ (3 из 3). </w:t>
            </w:r>
            <w:r w:rsidRPr="002639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МФГ_КМ_8_021_03_А9</w:t>
            </w:r>
          </w:p>
        </w:tc>
      </w:tr>
      <w:tr w:rsidR="0076424A" w:rsidRPr="002639FD" w:rsidTr="000F2E9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4A" w:rsidRPr="002639FD" w:rsidRDefault="0076424A" w:rsidP="000F2E9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 ЗАДАНИЯ</w:t>
            </w:r>
            <w:r w:rsidRPr="002639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область оценки</w:t>
            </w:r>
            <w:r w:rsidRPr="002639FD">
              <w:rPr>
                <w:rFonts w:ascii="Times New Roman" w:hAnsi="Times New Roman" w:cs="Times New Roman"/>
                <w:sz w:val="28"/>
                <w:szCs w:val="28"/>
              </w:rPr>
              <w:t>: решение социальных проблем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Компетентностная</w:t>
            </w:r>
            <w:proofErr w:type="spellEnd"/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 оценки</w:t>
            </w:r>
            <w:r w:rsidRPr="002639FD">
              <w:rPr>
                <w:rFonts w:ascii="Times New Roman" w:hAnsi="Times New Roman" w:cs="Times New Roman"/>
                <w:sz w:val="28"/>
                <w:szCs w:val="28"/>
              </w:rPr>
              <w:t>: доработка идеи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Pr="002639FD">
              <w:rPr>
                <w:rFonts w:ascii="Times New Roman" w:hAnsi="Times New Roman" w:cs="Times New Roman"/>
                <w:sz w:val="28"/>
                <w:szCs w:val="28"/>
              </w:rPr>
              <w:t>: средний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ответа: </w:t>
            </w:r>
            <w:r w:rsidR="00B721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краткий ответ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 оценки: </w:t>
            </w:r>
            <w:r w:rsidR="00B721BB">
              <w:rPr>
                <w:rFonts w:ascii="Times New Roman" w:hAnsi="Times New Roman" w:cs="Times New Roman"/>
                <w:bCs/>
                <w:sz w:val="28"/>
                <w:szCs w:val="28"/>
              </w:rPr>
              <w:t>указать наиболее и наименее креативные идеи</w:t>
            </w:r>
          </w:p>
          <w:p w:rsidR="0076424A" w:rsidRPr="002639FD" w:rsidRDefault="0076424A" w:rsidP="0076424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Максимальный балл</w:t>
            </w:r>
            <w:r w:rsidRPr="002639FD">
              <w:rPr>
                <w:rFonts w:ascii="Times New Roman" w:hAnsi="Times New Roman" w:cs="Times New Roman"/>
                <w:sz w:val="28"/>
                <w:szCs w:val="28"/>
              </w:rPr>
              <w:t>: 1 балл.</w:t>
            </w:r>
          </w:p>
        </w:tc>
      </w:tr>
      <w:tr w:rsidR="0076424A" w:rsidRPr="002639FD" w:rsidTr="000F2E99">
        <w:trPr>
          <w:trHeight w:val="40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424A" w:rsidRPr="002639FD" w:rsidRDefault="0076424A" w:rsidP="000F2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оценивания:</w:t>
            </w:r>
          </w:p>
        </w:tc>
      </w:tr>
      <w:tr w:rsidR="0076424A" w:rsidRPr="002639FD" w:rsidTr="000F2E99">
        <w:trPr>
          <w:trHeight w:val="4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  <w:p w:rsidR="0076424A" w:rsidRPr="002639FD" w:rsidRDefault="0076424A" w:rsidP="000F2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6424A" w:rsidRPr="002639FD" w:rsidTr="000F2E99">
        <w:trPr>
          <w:trHeight w:val="18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оценивания (проверяется автоматически правильный порядок идей)</w:t>
            </w:r>
          </w:p>
          <w:p w:rsidR="00B721BB" w:rsidRPr="00B721BB" w:rsidRDefault="00B721BB" w:rsidP="00B7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Наиболее креативными отмечены варианты 4 и/или 5. </w:t>
            </w:r>
          </w:p>
          <w:p w:rsidR="0076424A" w:rsidRPr="002639FD" w:rsidRDefault="00B721BB" w:rsidP="00B7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Наименее креативными отмечены варианты 3 и/или 1.</w:t>
            </w:r>
          </w:p>
        </w:tc>
      </w:tr>
      <w:tr w:rsidR="0076424A" w:rsidRPr="002639FD" w:rsidTr="000F2E99">
        <w:trPr>
          <w:trHeight w:val="2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2639FD" w:rsidRDefault="0076424A" w:rsidP="000F2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9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4A" w:rsidRPr="00B721BB" w:rsidRDefault="00B721BB" w:rsidP="000F2E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ответы ИЛИ ответ отсутствует</w:t>
            </w:r>
          </w:p>
        </w:tc>
      </w:tr>
    </w:tbl>
    <w:p w:rsidR="0076424A" w:rsidRPr="002639FD" w:rsidRDefault="0076424A" w:rsidP="007642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4B32" w:rsidRPr="00911D34" w:rsidRDefault="00FC4B32" w:rsidP="00911D34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FC4B32" w:rsidRPr="00911D34" w:rsidSect="00FC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4D"/>
    <w:multiLevelType w:val="hybridMultilevel"/>
    <w:tmpl w:val="447A5E4A"/>
    <w:lvl w:ilvl="0" w:tplc="CC3EFA9E">
      <w:start w:val="1"/>
      <w:numFmt w:val="decimal"/>
      <w:lvlText w:val="%1)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84C"/>
    <w:multiLevelType w:val="hybridMultilevel"/>
    <w:tmpl w:val="963AA0E2"/>
    <w:lvl w:ilvl="0" w:tplc="00E236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485EBB"/>
    <w:multiLevelType w:val="hybridMultilevel"/>
    <w:tmpl w:val="447A5E4A"/>
    <w:lvl w:ilvl="0" w:tplc="CC3EFA9E">
      <w:start w:val="1"/>
      <w:numFmt w:val="decimal"/>
      <w:lvlText w:val="%1)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7A50"/>
    <w:multiLevelType w:val="hybridMultilevel"/>
    <w:tmpl w:val="651C60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60"/>
    <w:rsid w:val="00004B2C"/>
    <w:rsid w:val="00005101"/>
    <w:rsid w:val="000213D9"/>
    <w:rsid w:val="00024113"/>
    <w:rsid w:val="00036B27"/>
    <w:rsid w:val="00036BA7"/>
    <w:rsid w:val="00045BE0"/>
    <w:rsid w:val="00085B7D"/>
    <w:rsid w:val="00096548"/>
    <w:rsid w:val="000C1B21"/>
    <w:rsid w:val="000D3027"/>
    <w:rsid w:val="000E1311"/>
    <w:rsid w:val="000E13DE"/>
    <w:rsid w:val="00114065"/>
    <w:rsid w:val="0012398A"/>
    <w:rsid w:val="00137C4D"/>
    <w:rsid w:val="00145947"/>
    <w:rsid w:val="00147D50"/>
    <w:rsid w:val="001725FF"/>
    <w:rsid w:val="00174B32"/>
    <w:rsid w:val="00187B1F"/>
    <w:rsid w:val="001D1636"/>
    <w:rsid w:val="001F45C8"/>
    <w:rsid w:val="00214D0E"/>
    <w:rsid w:val="00236CC2"/>
    <w:rsid w:val="00255474"/>
    <w:rsid w:val="00256DF0"/>
    <w:rsid w:val="002922A3"/>
    <w:rsid w:val="002B3791"/>
    <w:rsid w:val="002D17BB"/>
    <w:rsid w:val="00302775"/>
    <w:rsid w:val="00331DB4"/>
    <w:rsid w:val="003623F0"/>
    <w:rsid w:val="00370EBE"/>
    <w:rsid w:val="00380CAD"/>
    <w:rsid w:val="00383FF9"/>
    <w:rsid w:val="003A608B"/>
    <w:rsid w:val="003B11C1"/>
    <w:rsid w:val="003B307E"/>
    <w:rsid w:val="003C6358"/>
    <w:rsid w:val="003D228E"/>
    <w:rsid w:val="003E51FB"/>
    <w:rsid w:val="003F0C87"/>
    <w:rsid w:val="003F3667"/>
    <w:rsid w:val="003F72E9"/>
    <w:rsid w:val="004407FA"/>
    <w:rsid w:val="004444C0"/>
    <w:rsid w:val="00450EA6"/>
    <w:rsid w:val="00495C6F"/>
    <w:rsid w:val="00497E79"/>
    <w:rsid w:val="004A0417"/>
    <w:rsid w:val="004C791D"/>
    <w:rsid w:val="004D0CA2"/>
    <w:rsid w:val="004D3CB6"/>
    <w:rsid w:val="00512214"/>
    <w:rsid w:val="00522C45"/>
    <w:rsid w:val="00524EDD"/>
    <w:rsid w:val="005369F1"/>
    <w:rsid w:val="00554822"/>
    <w:rsid w:val="00586FCD"/>
    <w:rsid w:val="00596874"/>
    <w:rsid w:val="005A642F"/>
    <w:rsid w:val="005E0220"/>
    <w:rsid w:val="005F113E"/>
    <w:rsid w:val="005F17E1"/>
    <w:rsid w:val="005F7CC3"/>
    <w:rsid w:val="0060314F"/>
    <w:rsid w:val="00611D87"/>
    <w:rsid w:val="00620814"/>
    <w:rsid w:val="006302B3"/>
    <w:rsid w:val="006331FA"/>
    <w:rsid w:val="0063533D"/>
    <w:rsid w:val="006354C7"/>
    <w:rsid w:val="00653170"/>
    <w:rsid w:val="00660DA3"/>
    <w:rsid w:val="00666653"/>
    <w:rsid w:val="006673F3"/>
    <w:rsid w:val="0068394E"/>
    <w:rsid w:val="00692B33"/>
    <w:rsid w:val="006A7CC4"/>
    <w:rsid w:val="006C0EA3"/>
    <w:rsid w:val="006F746F"/>
    <w:rsid w:val="00711B4B"/>
    <w:rsid w:val="00712CDD"/>
    <w:rsid w:val="007141F5"/>
    <w:rsid w:val="00715B0B"/>
    <w:rsid w:val="0073547C"/>
    <w:rsid w:val="007448EC"/>
    <w:rsid w:val="00751477"/>
    <w:rsid w:val="0076424A"/>
    <w:rsid w:val="00775E6E"/>
    <w:rsid w:val="00775EC2"/>
    <w:rsid w:val="007812A4"/>
    <w:rsid w:val="00792575"/>
    <w:rsid w:val="007A53CB"/>
    <w:rsid w:val="007B228B"/>
    <w:rsid w:val="007D3BB1"/>
    <w:rsid w:val="007E5CF8"/>
    <w:rsid w:val="007F4BFA"/>
    <w:rsid w:val="00823D60"/>
    <w:rsid w:val="008432DD"/>
    <w:rsid w:val="00856388"/>
    <w:rsid w:val="008770FD"/>
    <w:rsid w:val="00895ABB"/>
    <w:rsid w:val="008A54B2"/>
    <w:rsid w:val="008C229D"/>
    <w:rsid w:val="008C7D22"/>
    <w:rsid w:val="0091065C"/>
    <w:rsid w:val="00911D34"/>
    <w:rsid w:val="00924AF2"/>
    <w:rsid w:val="00933391"/>
    <w:rsid w:val="009470AD"/>
    <w:rsid w:val="0095322A"/>
    <w:rsid w:val="00957FBF"/>
    <w:rsid w:val="00976F74"/>
    <w:rsid w:val="009A07F2"/>
    <w:rsid w:val="009B5F1E"/>
    <w:rsid w:val="009C0E0F"/>
    <w:rsid w:val="009E1535"/>
    <w:rsid w:val="009F1BB9"/>
    <w:rsid w:val="009F2FF1"/>
    <w:rsid w:val="009F70C4"/>
    <w:rsid w:val="00A2070C"/>
    <w:rsid w:val="00A26FB2"/>
    <w:rsid w:val="00A5352B"/>
    <w:rsid w:val="00A64F27"/>
    <w:rsid w:val="00A84D32"/>
    <w:rsid w:val="00A97A3B"/>
    <w:rsid w:val="00AA577A"/>
    <w:rsid w:val="00AE0FDD"/>
    <w:rsid w:val="00B105D1"/>
    <w:rsid w:val="00B24623"/>
    <w:rsid w:val="00B254DE"/>
    <w:rsid w:val="00B41CD5"/>
    <w:rsid w:val="00B721BB"/>
    <w:rsid w:val="00B761E1"/>
    <w:rsid w:val="00B769F5"/>
    <w:rsid w:val="00BA081C"/>
    <w:rsid w:val="00BE33B5"/>
    <w:rsid w:val="00BF10AE"/>
    <w:rsid w:val="00BF26D6"/>
    <w:rsid w:val="00C068BE"/>
    <w:rsid w:val="00C50551"/>
    <w:rsid w:val="00C52698"/>
    <w:rsid w:val="00C56D2C"/>
    <w:rsid w:val="00C61FC4"/>
    <w:rsid w:val="00C63C0F"/>
    <w:rsid w:val="00C65D01"/>
    <w:rsid w:val="00C67598"/>
    <w:rsid w:val="00C67C30"/>
    <w:rsid w:val="00C742BC"/>
    <w:rsid w:val="00C922AA"/>
    <w:rsid w:val="00CB7616"/>
    <w:rsid w:val="00CE1774"/>
    <w:rsid w:val="00CF0B10"/>
    <w:rsid w:val="00CF191D"/>
    <w:rsid w:val="00CF6AE6"/>
    <w:rsid w:val="00D06A46"/>
    <w:rsid w:val="00D128D1"/>
    <w:rsid w:val="00D30C51"/>
    <w:rsid w:val="00D418AF"/>
    <w:rsid w:val="00D41DA7"/>
    <w:rsid w:val="00D54726"/>
    <w:rsid w:val="00D6303A"/>
    <w:rsid w:val="00DA6C47"/>
    <w:rsid w:val="00DC44AD"/>
    <w:rsid w:val="00DD5877"/>
    <w:rsid w:val="00DD7B60"/>
    <w:rsid w:val="00E012BF"/>
    <w:rsid w:val="00E041CD"/>
    <w:rsid w:val="00E05634"/>
    <w:rsid w:val="00E260EC"/>
    <w:rsid w:val="00E351D4"/>
    <w:rsid w:val="00E418A2"/>
    <w:rsid w:val="00E44008"/>
    <w:rsid w:val="00E619D2"/>
    <w:rsid w:val="00E860F1"/>
    <w:rsid w:val="00EB2913"/>
    <w:rsid w:val="00EB4B6C"/>
    <w:rsid w:val="00EB5394"/>
    <w:rsid w:val="00F10396"/>
    <w:rsid w:val="00F33072"/>
    <w:rsid w:val="00F40155"/>
    <w:rsid w:val="00F46D13"/>
    <w:rsid w:val="00F73C73"/>
    <w:rsid w:val="00F76E1B"/>
    <w:rsid w:val="00F955FC"/>
    <w:rsid w:val="00FA7FDA"/>
    <w:rsid w:val="00FC4B32"/>
    <w:rsid w:val="00FE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F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D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4B32"/>
    <w:pPr>
      <w:ind w:left="720"/>
      <w:contextualSpacing/>
    </w:pPr>
  </w:style>
  <w:style w:type="table" w:customStyle="1" w:styleId="13">
    <w:name w:val="Сетка таблицы13"/>
    <w:basedOn w:val="a1"/>
    <w:uiPriority w:val="59"/>
    <w:rsid w:val="00FC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2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F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D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4B32"/>
    <w:pPr>
      <w:ind w:left="720"/>
      <w:contextualSpacing/>
    </w:pPr>
  </w:style>
  <w:style w:type="table" w:customStyle="1" w:styleId="13">
    <w:name w:val="Сетка таблицы13"/>
    <w:basedOn w:val="a1"/>
    <w:uiPriority w:val="59"/>
    <w:rsid w:val="00FC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2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Марина Жмакина</cp:lastModifiedBy>
  <cp:revision>2</cp:revision>
  <cp:lastPrinted>2021-02-11T20:35:00Z</cp:lastPrinted>
  <dcterms:created xsi:type="dcterms:W3CDTF">2022-09-27T08:00:00Z</dcterms:created>
  <dcterms:modified xsi:type="dcterms:W3CDTF">2022-09-27T08:00:00Z</dcterms:modified>
</cp:coreProperties>
</file>