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7" w:rsidRDefault="000E0517" w:rsidP="007C11E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0517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Четверг, 1 смена</w:t>
      </w:r>
    </w:p>
    <w:p w:rsidR="000E0517" w:rsidRPr="002E0476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9"/>
        <w:gridCol w:w="951"/>
        <w:gridCol w:w="951"/>
        <w:gridCol w:w="1242"/>
        <w:gridCol w:w="1008"/>
        <w:gridCol w:w="950"/>
        <w:gridCol w:w="1352"/>
        <w:gridCol w:w="1352"/>
        <w:gridCol w:w="1352"/>
        <w:gridCol w:w="1048"/>
        <w:gridCol w:w="950"/>
        <w:gridCol w:w="950"/>
        <w:gridCol w:w="928"/>
        <w:gridCol w:w="911"/>
        <w:gridCol w:w="950"/>
        <w:gridCol w:w="1232"/>
      </w:tblGrid>
      <w:tr w:rsidR="000E0517" w:rsidRPr="002E0476" w:rsidTr="000E0517">
        <w:tc>
          <w:tcPr>
            <w:tcW w:w="113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402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3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99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  <w:p w:rsidR="000E0517" w:rsidRPr="002E0476" w:rsidRDefault="000E0517" w:rsidP="000E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98" w:type="pct"/>
            <w:vMerge w:val="restar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08:40</w:t>
            </w:r>
          </w:p>
        </w:tc>
      </w:tr>
      <w:tr w:rsidR="000E0517" w:rsidRPr="002E0476" w:rsidTr="000E0517">
        <w:trPr>
          <w:trHeight w:val="495"/>
        </w:trPr>
        <w:tc>
          <w:tcPr>
            <w:tcW w:w="113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99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398" w:type="pct"/>
            <w:vMerge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  12 / Пр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фильный труд 26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11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ка 24 /  Пр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/ Письмо и развитие речи 2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.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/ СБО 26 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26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гия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тура 1</w:t>
            </w: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23 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12 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 24 / Письмо и развитие речи 24 </w:t>
            </w:r>
          </w:p>
        </w:tc>
        <w:tc>
          <w:tcPr>
            <w:tcW w:w="338" w:type="pct"/>
          </w:tcPr>
          <w:p w:rsidR="000E0517" w:rsidRPr="002E0476" w:rsidRDefault="005D05F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язык </w:t>
            </w:r>
            <w:r w:rsidR="000E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517"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 / СБО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История 9/ История Отечества 9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26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гия 25 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тура 1</w:t>
            </w: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23 </w:t>
            </w:r>
          </w:p>
        </w:tc>
        <w:tc>
          <w:tcPr>
            <w:tcW w:w="398" w:type="pct"/>
          </w:tcPr>
          <w:p w:rsidR="000E0517" w:rsidRPr="005D05F7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знание 2</w:t>
            </w:r>
            <w:r w:rsidR="005D0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8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 1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ка 3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 12/ Разв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тие речи 10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История 9/ История Отечества 9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Геометрия 24 / Письмо и развитие речи 24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Физика 23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тура 2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ОБЖ (акт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вый зал)</w:t>
            </w:r>
          </w:p>
        </w:tc>
        <w:tc>
          <w:tcPr>
            <w:tcW w:w="294" w:type="pct"/>
          </w:tcPr>
          <w:p w:rsidR="000E0517" w:rsidRPr="00823594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ратура 25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матика 26 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знание 22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Русский язык 1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 12 / Пр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фильный труд  26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ская культ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ра / АФК 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(актовый зал)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/ СБО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Физика 23 / 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ка 24 / Пр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но-трудовое обучение 26 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рия 8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10 </w:t>
            </w:r>
          </w:p>
        </w:tc>
        <w:tc>
          <w:tcPr>
            <w:tcW w:w="306" w:type="pct"/>
          </w:tcPr>
          <w:p w:rsidR="000E0517" w:rsidRPr="00823594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тура 2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 11</w:t>
            </w:r>
          </w:p>
        </w:tc>
        <w:tc>
          <w:tcPr>
            <w:tcW w:w="294" w:type="pct"/>
          </w:tcPr>
          <w:p w:rsidR="000E0517" w:rsidRPr="00823594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594">
              <w:rPr>
                <w:rFonts w:ascii="Times New Roman" w:hAnsi="Times New Roman" w:cs="Times New Roman"/>
                <w:sz w:val="20"/>
                <w:szCs w:val="20"/>
              </w:rPr>
              <w:t>ратура 25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26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Биология 22</w:t>
            </w:r>
          </w:p>
        </w:tc>
      </w:tr>
      <w:tr w:rsidR="000E0517" w:rsidRPr="002E0476" w:rsidTr="000E0517">
        <w:trPr>
          <w:trHeight w:val="357"/>
        </w:trPr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Англ. язык 12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логия 13/26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ность 9 / Физическая культура </w:t>
            </w:r>
          </w:p>
        </w:tc>
        <w:tc>
          <w:tcPr>
            <w:tcW w:w="306" w:type="pct"/>
          </w:tcPr>
          <w:p w:rsidR="000E0517" w:rsidRPr="003050DF" w:rsidRDefault="000E0517" w:rsidP="000E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 / Основы социал</w:t>
            </w: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Физика 23 /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нально-трудовое обучение  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. язык 10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Химия 22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25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ра  </w:t>
            </w: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Родной язык 11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1  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логия 13/26</w:t>
            </w: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 xml:space="preserve">История 9 / Чтение 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/ Чтение 1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Физика 23 /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ка 24 / Пр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гия 22</w:t>
            </w: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ра  </w:t>
            </w:r>
          </w:p>
        </w:tc>
        <w:tc>
          <w:tcPr>
            <w:tcW w:w="600" w:type="pct"/>
            <w:gridSpan w:val="2"/>
          </w:tcPr>
          <w:p w:rsidR="000E0517" w:rsidRPr="003050DF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F">
              <w:rPr>
                <w:rFonts w:ascii="Times New Roman" w:hAnsi="Times New Roman" w:cs="Times New Roman"/>
                <w:sz w:val="20"/>
                <w:szCs w:val="20"/>
              </w:rPr>
              <w:t>Иностранный язык 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</w:tr>
      <w:tr w:rsidR="000E0517" w:rsidRPr="002E0476" w:rsidTr="000E0517">
        <w:tc>
          <w:tcPr>
            <w:tcW w:w="113" w:type="pct"/>
          </w:tcPr>
          <w:p w:rsidR="000E0517" w:rsidRPr="002E0476" w:rsidRDefault="000E0517" w:rsidP="000E05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0E0517" w:rsidRPr="001941F8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F8">
              <w:rPr>
                <w:rFonts w:ascii="Times New Roman" w:hAnsi="Times New Roman" w:cs="Times New Roman"/>
                <w:sz w:val="20"/>
                <w:szCs w:val="20"/>
              </w:rPr>
              <w:t>История 9 / История Отечества 9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География 2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ОБЖ (акт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вый зал) / Професси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 26</w:t>
            </w:r>
          </w:p>
        </w:tc>
        <w:tc>
          <w:tcPr>
            <w:tcW w:w="33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матика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" w:type="pct"/>
            <w:gridSpan w:val="2"/>
          </w:tcPr>
          <w:p w:rsidR="000E0517" w:rsidRPr="005B0575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75">
              <w:rPr>
                <w:rFonts w:ascii="Times New Roman" w:hAnsi="Times New Roman" w:cs="Times New Roman"/>
                <w:sz w:val="20"/>
                <w:szCs w:val="20"/>
              </w:rPr>
              <w:t>ОБЖ 2</w:t>
            </w:r>
            <w:r w:rsidR="002F7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76">
              <w:rPr>
                <w:rFonts w:ascii="Times New Roman" w:hAnsi="Times New Roman" w:cs="Times New Roman"/>
                <w:sz w:val="20"/>
                <w:szCs w:val="20"/>
              </w:rPr>
              <w:t>Иностранный язык 12/25</w:t>
            </w:r>
          </w:p>
        </w:tc>
        <w:tc>
          <w:tcPr>
            <w:tcW w:w="398" w:type="pct"/>
          </w:tcPr>
          <w:p w:rsidR="000E0517" w:rsidRPr="002E0476" w:rsidRDefault="000E0517" w:rsidP="000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517" w:rsidRPr="00F87705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17" w:rsidRPr="00F87705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17" w:rsidRDefault="000E0517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517" w:rsidRDefault="000E0517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517" w:rsidRPr="00F87705" w:rsidRDefault="000E0517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517" w:rsidRPr="002E0476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0E0517" w:rsidRPr="002E0476" w:rsidRDefault="000E0517" w:rsidP="000E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1446"/>
        <w:gridCol w:w="1446"/>
        <w:gridCol w:w="1434"/>
        <w:gridCol w:w="1434"/>
        <w:gridCol w:w="1434"/>
        <w:gridCol w:w="1214"/>
        <w:gridCol w:w="1214"/>
        <w:gridCol w:w="1128"/>
        <w:gridCol w:w="1070"/>
        <w:gridCol w:w="1070"/>
        <w:gridCol w:w="1070"/>
        <w:gridCol w:w="1070"/>
        <w:gridCol w:w="1070"/>
      </w:tblGrid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6а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6б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6в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6г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6д</w:t>
            </w:r>
          </w:p>
          <w:p w:rsidR="000E0517" w:rsidRPr="001E74DD" w:rsidRDefault="00531848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7а</w:t>
            </w:r>
          </w:p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E0517" w:rsidRPr="001E74DD">
              <w:rPr>
                <w:rFonts w:ascii="Times New Roman" w:hAnsi="Times New Roman" w:cs="Times New Roman"/>
                <w:b/>
              </w:rPr>
              <w:t>:30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7б</w:t>
            </w:r>
          </w:p>
          <w:p w:rsidR="00C91879" w:rsidRDefault="0061606B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0E0517" w:rsidRPr="001E74DD">
              <w:rPr>
                <w:rFonts w:ascii="Times New Roman" w:hAnsi="Times New Roman" w:cs="Times New Roman"/>
                <w:b/>
              </w:rPr>
              <w:t>:30</w:t>
            </w:r>
            <w:r w:rsidR="00C91879" w:rsidRPr="001E74DD">
              <w:rPr>
                <w:rFonts w:ascii="Times New Roman" w:hAnsi="Times New Roman" w:cs="Times New Roman"/>
              </w:rPr>
              <w:t xml:space="preserve"> </w:t>
            </w:r>
          </w:p>
          <w:p w:rsidR="00C91879" w:rsidRPr="00C91879" w:rsidRDefault="00C91879" w:rsidP="00C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7в</w:t>
            </w:r>
          </w:p>
          <w:p w:rsidR="000E0517" w:rsidRDefault="0061606B" w:rsidP="000E0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E0517" w:rsidRPr="001E74DD">
              <w:rPr>
                <w:rFonts w:ascii="Times New Roman" w:hAnsi="Times New Roman" w:cs="Times New Roman"/>
                <w:b/>
              </w:rPr>
              <w:t>:30</w:t>
            </w:r>
          </w:p>
          <w:p w:rsidR="0061606B" w:rsidRPr="0061606B" w:rsidRDefault="0061606B" w:rsidP="000E0517">
            <w:pPr>
              <w:jc w:val="center"/>
              <w:rPr>
                <w:rFonts w:ascii="Times New Roman" w:hAnsi="Times New Roman" w:cs="Times New Roman"/>
              </w:rPr>
            </w:pPr>
            <w:r w:rsidRPr="0061606B">
              <w:rPr>
                <w:rFonts w:ascii="Times New Roman" w:hAnsi="Times New Roman" w:cs="Times New Roman"/>
              </w:rPr>
              <w:t>Вероя</w:t>
            </w:r>
            <w:r w:rsidRPr="0061606B">
              <w:rPr>
                <w:rFonts w:ascii="Times New Roman" w:hAnsi="Times New Roman" w:cs="Times New Roman"/>
              </w:rPr>
              <w:t>т</w:t>
            </w:r>
            <w:r w:rsidRPr="0061606B">
              <w:rPr>
                <w:rFonts w:ascii="Times New Roman" w:hAnsi="Times New Roman" w:cs="Times New Roman"/>
              </w:rPr>
              <w:t>ность и стат</w:t>
            </w:r>
            <w:r w:rsidRPr="0061606B">
              <w:rPr>
                <w:rFonts w:ascii="Times New Roman" w:hAnsi="Times New Roman" w:cs="Times New Roman"/>
              </w:rPr>
              <w:t>и</w:t>
            </w:r>
            <w:r w:rsidRPr="0061606B">
              <w:rPr>
                <w:rFonts w:ascii="Times New Roman" w:hAnsi="Times New Roman" w:cs="Times New Roman"/>
              </w:rPr>
              <w:t>стика 8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7г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8а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8б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12:30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Биол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 xml:space="preserve">гия </w:t>
            </w:r>
            <w:r w:rsidR="00616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8в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8г</w:t>
            </w:r>
          </w:p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4DD">
              <w:rPr>
                <w:rFonts w:ascii="Times New Roman" w:hAnsi="Times New Roman" w:cs="Times New Roman"/>
                <w:b/>
              </w:rPr>
              <w:t>13:30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5D05F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8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Информ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тика 24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Геометрия 3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Pr="001E74DD">
              <w:rPr>
                <w:rFonts w:ascii="Times New Roman" w:hAnsi="Times New Roman" w:cs="Times New Roman"/>
              </w:rPr>
              <w:t xml:space="preserve">рия 8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 xml:space="preserve">ская культура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Pr="001E74DD">
              <w:rPr>
                <w:rFonts w:ascii="Times New Roman" w:hAnsi="Times New Roman" w:cs="Times New Roman"/>
              </w:rPr>
              <w:t xml:space="preserve">рия 10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Химия 22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13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Музыка (а</w:t>
            </w:r>
            <w:r w:rsidRPr="001E74DD">
              <w:rPr>
                <w:rFonts w:ascii="Times New Roman" w:hAnsi="Times New Roman" w:cs="Times New Roman"/>
              </w:rPr>
              <w:t>к</w:t>
            </w:r>
            <w:r w:rsidRPr="001E74DD">
              <w:rPr>
                <w:rFonts w:ascii="Times New Roman" w:hAnsi="Times New Roman" w:cs="Times New Roman"/>
              </w:rPr>
              <w:t>товый зал)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Литература 1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E0517" w:rsidRPr="001E74DD" w:rsidRDefault="005D05F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Русский язык </w:t>
            </w:r>
            <w:r w:rsidR="00531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E0517" w:rsidRPr="001E74DD" w:rsidRDefault="003D7D31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Геометрия </w:t>
            </w:r>
            <w:r w:rsidR="008267D4" w:rsidRPr="001E7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E0517" w:rsidRPr="001E74DD" w:rsidRDefault="008267D4" w:rsidP="008267D4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Информ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 xml:space="preserve">тика 24 </w:t>
            </w:r>
            <w:r w:rsidR="000E0517" w:rsidRPr="001E74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="00531848">
              <w:rPr>
                <w:rFonts w:ascii="Times New Roman" w:hAnsi="Times New Roman" w:cs="Times New Roman"/>
              </w:rPr>
              <w:t>рия 3 / Чтение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Pr="001E74DD">
              <w:rPr>
                <w:rFonts w:ascii="Times New Roman" w:hAnsi="Times New Roman" w:cs="Times New Roman"/>
              </w:rPr>
              <w:t>рия 8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Химия 22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Математика 8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Математика 24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Музыка </w:t>
            </w:r>
          </w:p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(актовый зал)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0E0517" w:rsidRPr="001E74DD" w:rsidRDefault="00531848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Технология 13/26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Физика 23 / Чтение 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Русский язык 11 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Геогр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фия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Pr="001E74DD">
              <w:rPr>
                <w:rFonts w:ascii="Times New Roman" w:hAnsi="Times New Roman" w:cs="Times New Roman"/>
              </w:rPr>
              <w:t>рия 3</w:t>
            </w:r>
          </w:p>
        </w:tc>
        <w:tc>
          <w:tcPr>
            <w:tcW w:w="0" w:type="auto"/>
          </w:tcPr>
          <w:p w:rsidR="000E0517" w:rsidRPr="001E74DD" w:rsidRDefault="00C91879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 12</w:t>
            </w:r>
            <w:r w:rsidR="000E0517" w:rsidRPr="001E74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Музыка (актовый зал)</w:t>
            </w:r>
            <w:r w:rsidRPr="001E74D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 10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Математика 24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  Англ. язык 12</w:t>
            </w:r>
          </w:p>
        </w:tc>
        <w:tc>
          <w:tcPr>
            <w:tcW w:w="0" w:type="auto"/>
          </w:tcPr>
          <w:p w:rsidR="000E0517" w:rsidRPr="001E74DD" w:rsidRDefault="002E4B41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Технология 13/26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0E0517" w:rsidRPr="001E74D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Физика 23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2/ Ист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рия От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чества 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Химия 22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0" w:type="auto"/>
          </w:tcPr>
          <w:p w:rsidR="000E0517" w:rsidRPr="00201797" w:rsidRDefault="000E0517" w:rsidP="000E0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74D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Геоме</w:t>
            </w:r>
            <w:r w:rsidRPr="001E74DD">
              <w:rPr>
                <w:rFonts w:ascii="Times New Roman" w:hAnsi="Times New Roman" w:cs="Times New Roman"/>
              </w:rPr>
              <w:t>т</w:t>
            </w:r>
            <w:r w:rsidRPr="001E74DD">
              <w:rPr>
                <w:rFonts w:ascii="Times New Roman" w:hAnsi="Times New Roman" w:cs="Times New Roman"/>
              </w:rPr>
              <w:t>рия 3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Англ. язык 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Литература 10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Обществ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знание 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Технология 13/26</w:t>
            </w:r>
          </w:p>
        </w:tc>
        <w:tc>
          <w:tcPr>
            <w:tcW w:w="0" w:type="auto"/>
          </w:tcPr>
          <w:p w:rsidR="000E0517" w:rsidRPr="001E74DD" w:rsidRDefault="00C91879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 3</w:t>
            </w:r>
          </w:p>
        </w:tc>
        <w:tc>
          <w:tcPr>
            <w:tcW w:w="0" w:type="auto"/>
          </w:tcPr>
          <w:p w:rsidR="000E0517" w:rsidRPr="001E74DD" w:rsidRDefault="003D7D31" w:rsidP="003D7D31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География </w:t>
            </w:r>
            <w:r w:rsidR="000E0517" w:rsidRPr="001E74DD">
              <w:rPr>
                <w:rFonts w:ascii="Times New Roman" w:hAnsi="Times New Roman" w:cs="Times New Roman"/>
              </w:rPr>
              <w:t>24  / Чт</w:t>
            </w:r>
            <w:r w:rsidR="000E0517" w:rsidRPr="001E74DD">
              <w:rPr>
                <w:rFonts w:ascii="Times New Roman" w:hAnsi="Times New Roman" w:cs="Times New Roman"/>
              </w:rPr>
              <w:t>е</w:t>
            </w:r>
            <w:r w:rsidR="000E0517" w:rsidRPr="001E74DD">
              <w:rPr>
                <w:rFonts w:ascii="Times New Roman" w:hAnsi="Times New Roman" w:cs="Times New Roman"/>
              </w:rPr>
              <w:t>ние 2</w:t>
            </w:r>
          </w:p>
        </w:tc>
        <w:tc>
          <w:tcPr>
            <w:tcW w:w="0" w:type="auto"/>
          </w:tcPr>
          <w:p w:rsidR="000E0517" w:rsidRPr="001E74DD" w:rsidRDefault="008267D4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История 8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Англ. язык 11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Химия 22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Геогр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фия 23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Литература 10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Функци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нальная грамотность 24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Технология 13/26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Обществ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знание 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История 8 / История Отечества 10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Музыка 3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Геогр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фия 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Литер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тура 1/ Чтение 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Геогр</w:t>
            </w:r>
            <w:r w:rsidRPr="001E74DD">
              <w:rPr>
                <w:rFonts w:ascii="Times New Roman" w:hAnsi="Times New Roman" w:cs="Times New Roman"/>
              </w:rPr>
              <w:t>а</w:t>
            </w:r>
            <w:r w:rsidRPr="001E74DD">
              <w:rPr>
                <w:rFonts w:ascii="Times New Roman" w:hAnsi="Times New Roman" w:cs="Times New Roman"/>
              </w:rPr>
              <w:t>фия 23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Англ. язык 11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Биол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гия 22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Физич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ская культура</w:t>
            </w:r>
          </w:p>
        </w:tc>
      </w:tr>
      <w:tr w:rsidR="000E0517" w:rsidRPr="001E74DD" w:rsidTr="000E0517">
        <w:tc>
          <w:tcPr>
            <w:tcW w:w="0" w:type="auto"/>
          </w:tcPr>
          <w:p w:rsidR="000E0517" w:rsidRPr="001E74DD" w:rsidRDefault="000E0517" w:rsidP="000E05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Функци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нальная грамотность 3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>Обществ</w:t>
            </w:r>
            <w:r w:rsidRPr="001E74DD">
              <w:rPr>
                <w:rFonts w:ascii="Times New Roman" w:hAnsi="Times New Roman" w:cs="Times New Roman"/>
              </w:rPr>
              <w:t>о</w:t>
            </w:r>
            <w:r w:rsidRPr="001E74DD">
              <w:rPr>
                <w:rFonts w:ascii="Times New Roman" w:hAnsi="Times New Roman" w:cs="Times New Roman"/>
              </w:rPr>
              <w:t>знание 9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61606B" w:rsidRDefault="0061606B" w:rsidP="000E05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74DD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Музыка 2 (1,3 неделя месяца </w:t>
            </w:r>
            <w:proofErr w:type="spellStart"/>
            <w:r w:rsidRPr="001E74DD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1E74DD">
              <w:rPr>
                <w:rFonts w:ascii="Times New Roman" w:hAnsi="Times New Roman" w:cs="Times New Roman"/>
              </w:rPr>
              <w:t>, 2,4 н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деля м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сяца о</w:t>
            </w:r>
            <w:r w:rsidRPr="001E74DD">
              <w:rPr>
                <w:rFonts w:ascii="Times New Roman" w:hAnsi="Times New Roman" w:cs="Times New Roman"/>
              </w:rPr>
              <w:t>ч</w:t>
            </w:r>
            <w:r w:rsidRPr="001E74DD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Англ. язык 11  </w:t>
            </w:r>
          </w:p>
        </w:tc>
        <w:tc>
          <w:tcPr>
            <w:tcW w:w="0" w:type="auto"/>
          </w:tcPr>
          <w:p w:rsidR="000E0517" w:rsidRPr="001E74DD" w:rsidRDefault="000E0517" w:rsidP="000E0517">
            <w:pPr>
              <w:jc w:val="center"/>
              <w:rPr>
                <w:rFonts w:ascii="Times New Roman" w:hAnsi="Times New Roman" w:cs="Times New Roman"/>
              </w:rPr>
            </w:pPr>
            <w:r w:rsidRPr="001E74DD">
              <w:rPr>
                <w:rFonts w:ascii="Times New Roman" w:hAnsi="Times New Roman" w:cs="Times New Roman"/>
              </w:rPr>
              <w:t xml:space="preserve">Музыка 2 (2,4 неделя месяца </w:t>
            </w:r>
            <w:proofErr w:type="spellStart"/>
            <w:r w:rsidRPr="001E74DD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1E74DD">
              <w:rPr>
                <w:rFonts w:ascii="Times New Roman" w:hAnsi="Times New Roman" w:cs="Times New Roman"/>
              </w:rPr>
              <w:t>, 1,3 н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деля м</w:t>
            </w:r>
            <w:r w:rsidRPr="001E74DD">
              <w:rPr>
                <w:rFonts w:ascii="Times New Roman" w:hAnsi="Times New Roman" w:cs="Times New Roman"/>
              </w:rPr>
              <w:t>е</w:t>
            </w:r>
            <w:r w:rsidRPr="001E74DD">
              <w:rPr>
                <w:rFonts w:ascii="Times New Roman" w:hAnsi="Times New Roman" w:cs="Times New Roman"/>
              </w:rPr>
              <w:t>сяца о</w:t>
            </w:r>
            <w:r w:rsidRPr="001E74DD">
              <w:rPr>
                <w:rFonts w:ascii="Times New Roman" w:hAnsi="Times New Roman" w:cs="Times New Roman"/>
              </w:rPr>
              <w:t>ч</w:t>
            </w:r>
            <w:r w:rsidRPr="001E74DD">
              <w:rPr>
                <w:rFonts w:ascii="Times New Roman" w:hAnsi="Times New Roman" w:cs="Times New Roman"/>
              </w:rPr>
              <w:t>но)</w:t>
            </w:r>
          </w:p>
        </w:tc>
      </w:tr>
    </w:tbl>
    <w:p w:rsidR="000E0517" w:rsidRPr="003D56C7" w:rsidRDefault="000E0517" w:rsidP="000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ADE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ADE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79" w:rsidRDefault="00C91879" w:rsidP="007C11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91879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6C04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A2EFA"/>
    <w:rsid w:val="007B3C70"/>
    <w:rsid w:val="007B4EF4"/>
    <w:rsid w:val="007B7B2D"/>
    <w:rsid w:val="007C11EC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6AE3-774F-4B03-B4D5-45A60FD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2022-09-19T10:48:00Z</dcterms:created>
  <dcterms:modified xsi:type="dcterms:W3CDTF">2022-09-19T10:48:00Z</dcterms:modified>
</cp:coreProperties>
</file>