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5" w:rsidRPr="002549C8" w:rsidRDefault="00DD6FB5" w:rsidP="00AA37B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Расписание консультаций</w:t>
      </w:r>
      <w:r w:rsidR="00F23D6B">
        <w:rPr>
          <w:rFonts w:ascii="Arial" w:hAnsi="Arial" w:cs="Arial"/>
          <w:b/>
          <w:sz w:val="18"/>
          <w:szCs w:val="18"/>
        </w:rPr>
        <w:t xml:space="preserve">, внеурочной деятельности, коррекционных занятий </w:t>
      </w:r>
      <w:r w:rsidRPr="002549C8">
        <w:rPr>
          <w:rFonts w:ascii="Arial" w:hAnsi="Arial" w:cs="Arial"/>
          <w:b/>
          <w:sz w:val="18"/>
          <w:szCs w:val="18"/>
        </w:rPr>
        <w:t xml:space="preserve"> в начальных классах</w:t>
      </w:r>
      <w:r w:rsidR="00F23D6B">
        <w:rPr>
          <w:rFonts w:ascii="Arial" w:hAnsi="Arial" w:cs="Arial"/>
          <w:b/>
          <w:sz w:val="18"/>
          <w:szCs w:val="18"/>
        </w:rPr>
        <w:t xml:space="preserve"> на 2022-2023 учебный год</w:t>
      </w:r>
    </w:p>
    <w:p w:rsidR="00F23D6B" w:rsidRDefault="00F23D6B" w:rsidP="00AA37B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D6FB5" w:rsidRPr="002549C8" w:rsidRDefault="00DD6FB5" w:rsidP="00AA37B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Понедельник</w:t>
      </w:r>
    </w:p>
    <w:p w:rsidR="00DD6FB5" w:rsidRPr="002549C8" w:rsidRDefault="00DD6FB5" w:rsidP="00AA3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549C8">
        <w:rPr>
          <w:rFonts w:ascii="Arial" w:hAnsi="Arial" w:cs="Arial"/>
          <w:sz w:val="18"/>
          <w:szCs w:val="18"/>
        </w:rPr>
        <w:t>1 смена</w:t>
      </w: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392"/>
        <w:gridCol w:w="1246"/>
        <w:gridCol w:w="1249"/>
        <w:gridCol w:w="1246"/>
        <w:gridCol w:w="1247"/>
        <w:gridCol w:w="1250"/>
        <w:gridCol w:w="1247"/>
        <w:gridCol w:w="1250"/>
        <w:gridCol w:w="1247"/>
        <w:gridCol w:w="1247"/>
        <w:gridCol w:w="1250"/>
        <w:gridCol w:w="1243"/>
        <w:gridCol w:w="1237"/>
      </w:tblGrid>
      <w:tr w:rsidR="00A00745" w:rsidRPr="002549C8" w:rsidTr="00F23D6B">
        <w:trPr>
          <w:trHeight w:val="519"/>
        </w:trPr>
        <w:tc>
          <w:tcPr>
            <w:tcW w:w="128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1в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1г</w:t>
            </w: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1д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1е</w:t>
            </w: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3а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3г</w:t>
            </w:r>
          </w:p>
        </w:tc>
        <w:tc>
          <w:tcPr>
            <w:tcW w:w="405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3е</w:t>
            </w: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4а</w:t>
            </w:r>
          </w:p>
        </w:tc>
      </w:tr>
      <w:tr w:rsidR="00A00745" w:rsidRPr="002549C8" w:rsidTr="00F23D6B">
        <w:tc>
          <w:tcPr>
            <w:tcW w:w="128" w:type="pct"/>
          </w:tcPr>
          <w:p w:rsidR="00A00745" w:rsidRPr="002549C8" w:rsidRDefault="00A00745" w:rsidP="00F23D6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A00745" w:rsidRPr="003C5010" w:rsidRDefault="003C5010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11.15- 11.35</w:t>
            </w:r>
          </w:p>
          <w:p w:rsidR="003C5010" w:rsidRDefault="003C5010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</w:t>
            </w:r>
          </w:p>
          <w:p w:rsidR="003C5010" w:rsidRPr="002549C8" w:rsidRDefault="003C5010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(5.1)</w:t>
            </w:r>
          </w:p>
        </w:tc>
        <w:tc>
          <w:tcPr>
            <w:tcW w:w="407" w:type="pct"/>
          </w:tcPr>
          <w:p w:rsidR="00A00745" w:rsidRDefault="00EC7666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C35F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C35FB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- 1</w:t>
            </w:r>
            <w:r w:rsidR="004C35FB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C35FB"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EC7666" w:rsidRPr="002549C8" w:rsidRDefault="00EC7666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(5.1)</w:t>
            </w:r>
          </w:p>
        </w:tc>
        <w:tc>
          <w:tcPr>
            <w:tcW w:w="406" w:type="pct"/>
          </w:tcPr>
          <w:p w:rsidR="0015111A" w:rsidRPr="003C5010" w:rsidRDefault="0015111A" w:rsidP="00151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11.15- 11.35</w:t>
            </w:r>
          </w:p>
          <w:p w:rsidR="0015111A" w:rsidRDefault="0015111A" w:rsidP="00151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</w:t>
            </w:r>
          </w:p>
          <w:p w:rsidR="00A00745" w:rsidRPr="002549C8" w:rsidRDefault="0015111A" w:rsidP="001511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(5.1)</w:t>
            </w:r>
          </w:p>
        </w:tc>
        <w:tc>
          <w:tcPr>
            <w:tcW w:w="406" w:type="pct"/>
          </w:tcPr>
          <w:p w:rsidR="002C6176" w:rsidRPr="003B0925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3B092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B0925">
              <w:rPr>
                <w:rFonts w:ascii="Arial" w:hAnsi="Arial" w:cs="Arial"/>
                <w:b/>
                <w:sz w:val="18"/>
                <w:szCs w:val="18"/>
              </w:rPr>
              <w:t>0-1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B092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  <w:p w:rsidR="002C6176" w:rsidRPr="003B0925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A00745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«Азбука здоровья»</w:t>
            </w: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11.10- 11.30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Консультация по математике</w:t>
            </w:r>
          </w:p>
        </w:tc>
        <w:tc>
          <w:tcPr>
            <w:tcW w:w="406" w:type="pct"/>
          </w:tcPr>
          <w:p w:rsidR="00A00745" w:rsidRPr="00B729A8" w:rsidRDefault="00B729A8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A8">
              <w:rPr>
                <w:rFonts w:ascii="Arial" w:hAnsi="Arial" w:cs="Arial"/>
                <w:b/>
                <w:sz w:val="18"/>
                <w:szCs w:val="18"/>
              </w:rPr>
              <w:t>11.10- 11.30</w:t>
            </w:r>
          </w:p>
          <w:p w:rsidR="00B729A8" w:rsidRPr="002549C8" w:rsidRDefault="00B729A8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7" w:type="pct"/>
          </w:tcPr>
          <w:p w:rsidR="00A00745" w:rsidRDefault="00A00745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12.20- 12.40</w:t>
            </w:r>
          </w:p>
          <w:p w:rsidR="00A00745" w:rsidRPr="00A00745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745"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6" w:type="pct"/>
          </w:tcPr>
          <w:p w:rsidR="00A00745" w:rsidRPr="00080965" w:rsidRDefault="00A00745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>12.10- 12.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0745" w:rsidRPr="002549C8" w:rsidTr="00F23D6B">
        <w:trPr>
          <w:trHeight w:val="1330"/>
        </w:trPr>
        <w:tc>
          <w:tcPr>
            <w:tcW w:w="128" w:type="pct"/>
          </w:tcPr>
          <w:p w:rsidR="00A00745" w:rsidRPr="002549C8" w:rsidRDefault="00A00745" w:rsidP="00F23D6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00745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11.40-12.00</w:t>
            </w:r>
          </w:p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4.1 «Пространственная ориентировка»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00745" w:rsidRDefault="00A00745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12.40-12.55</w:t>
            </w:r>
          </w:p>
          <w:p w:rsidR="00A00745" w:rsidRPr="00A00745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745"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6" w:type="pct"/>
          </w:tcPr>
          <w:p w:rsidR="00A00745" w:rsidRPr="00080965" w:rsidRDefault="00A00745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0809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12.55</w:t>
            </w:r>
          </w:p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06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3C4401" w:rsidRPr="002549C8" w:rsidRDefault="003C4401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4401" w:rsidRPr="002549C8" w:rsidRDefault="003C4401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A00745" w:rsidRPr="002549C8" w:rsidRDefault="00A0074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2D5" w:rsidRPr="002549C8" w:rsidTr="00F23D6B">
        <w:trPr>
          <w:trHeight w:val="1330"/>
        </w:trPr>
        <w:tc>
          <w:tcPr>
            <w:tcW w:w="128" w:type="pct"/>
          </w:tcPr>
          <w:p w:rsidR="001172D5" w:rsidRPr="002549C8" w:rsidRDefault="001172D5" w:rsidP="00F23D6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172D5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12.00-12.20</w:t>
            </w:r>
          </w:p>
          <w:p w:rsidR="001172D5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КЗ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4.1. «Развитие зрительного восприятия»</w:t>
            </w:r>
          </w:p>
        </w:tc>
        <w:tc>
          <w:tcPr>
            <w:tcW w:w="406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172D5" w:rsidRDefault="001172D5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1172D5" w:rsidRPr="00080965" w:rsidRDefault="001172D5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172D5" w:rsidRPr="002549C8" w:rsidRDefault="001172D5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2 смена</w:t>
      </w: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392"/>
        <w:gridCol w:w="1246"/>
        <w:gridCol w:w="1249"/>
        <w:gridCol w:w="1246"/>
        <w:gridCol w:w="1247"/>
        <w:gridCol w:w="1250"/>
        <w:gridCol w:w="1247"/>
        <w:gridCol w:w="1250"/>
        <w:gridCol w:w="1247"/>
        <w:gridCol w:w="1247"/>
        <w:gridCol w:w="1250"/>
        <w:gridCol w:w="1243"/>
        <w:gridCol w:w="1237"/>
      </w:tblGrid>
      <w:tr w:rsidR="00D45C0F" w:rsidRPr="002549C8" w:rsidTr="00150AEA">
        <w:trPr>
          <w:trHeight w:val="464"/>
        </w:trPr>
        <w:tc>
          <w:tcPr>
            <w:tcW w:w="128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407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2г</w:t>
            </w:r>
          </w:p>
        </w:tc>
        <w:tc>
          <w:tcPr>
            <w:tcW w:w="407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2д</w:t>
            </w: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2е</w:t>
            </w:r>
          </w:p>
        </w:tc>
        <w:tc>
          <w:tcPr>
            <w:tcW w:w="407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3д</w:t>
            </w:r>
          </w:p>
        </w:tc>
        <w:tc>
          <w:tcPr>
            <w:tcW w:w="406" w:type="pct"/>
          </w:tcPr>
          <w:p w:rsidR="009B6BF3" w:rsidRPr="002549C8" w:rsidRDefault="009B6BF3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406" w:type="pct"/>
          </w:tcPr>
          <w:p w:rsidR="009B6BF3" w:rsidRPr="002549C8" w:rsidRDefault="009B6BF3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407" w:type="pct"/>
          </w:tcPr>
          <w:p w:rsidR="009B6BF3" w:rsidRPr="002549C8" w:rsidRDefault="009B6BF3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4г</w:t>
            </w:r>
          </w:p>
        </w:tc>
        <w:tc>
          <w:tcPr>
            <w:tcW w:w="405" w:type="pct"/>
          </w:tcPr>
          <w:p w:rsidR="009B6BF3" w:rsidRPr="002549C8" w:rsidRDefault="009B6BF3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4д</w:t>
            </w:r>
          </w:p>
        </w:tc>
        <w:tc>
          <w:tcPr>
            <w:tcW w:w="403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4е</w:t>
            </w:r>
          </w:p>
        </w:tc>
      </w:tr>
      <w:tr w:rsidR="00D45C0F" w:rsidRPr="002549C8" w:rsidTr="00150AEA">
        <w:trPr>
          <w:trHeight w:val="464"/>
        </w:trPr>
        <w:tc>
          <w:tcPr>
            <w:tcW w:w="128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9B6BF3" w:rsidRPr="002549C8" w:rsidRDefault="009B6BF3" w:rsidP="002C1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B6BF3" w:rsidRPr="006F3F86" w:rsidRDefault="006F3F8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F86">
              <w:rPr>
                <w:rFonts w:ascii="Arial" w:hAnsi="Arial" w:cs="Arial"/>
                <w:b/>
                <w:sz w:val="18"/>
                <w:szCs w:val="18"/>
              </w:rPr>
              <w:t>18.10-18.30</w:t>
            </w:r>
          </w:p>
          <w:p w:rsidR="006F3F86" w:rsidRPr="002549C8" w:rsidRDefault="006F3F86" w:rsidP="006F3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(7.2; 5.1,6.2)</w:t>
            </w:r>
          </w:p>
        </w:tc>
        <w:tc>
          <w:tcPr>
            <w:tcW w:w="407" w:type="pct"/>
          </w:tcPr>
          <w:p w:rsidR="008B39B8" w:rsidRPr="002549C8" w:rsidRDefault="008B39B8" w:rsidP="000809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B6BF3" w:rsidRPr="001369E2" w:rsidRDefault="001369E2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69E2">
              <w:rPr>
                <w:rFonts w:ascii="Arial" w:hAnsi="Arial" w:cs="Arial"/>
                <w:b/>
                <w:sz w:val="18"/>
                <w:szCs w:val="18"/>
              </w:rPr>
              <w:t>12.25- 12.45</w:t>
            </w:r>
          </w:p>
          <w:p w:rsidR="001369E2" w:rsidRPr="002549C8" w:rsidRDefault="001369E2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(5.2;7.2)</w:t>
            </w:r>
          </w:p>
        </w:tc>
        <w:tc>
          <w:tcPr>
            <w:tcW w:w="407" w:type="pct"/>
          </w:tcPr>
          <w:p w:rsidR="009B6BF3" w:rsidRPr="00D41A33" w:rsidRDefault="00EF30FD" w:rsidP="00892A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12.40- 13.1</w:t>
            </w:r>
            <w:r w:rsidR="00D41A33" w:rsidRPr="00D41A3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D41A33" w:rsidRPr="00D41A33" w:rsidRDefault="00D41A33" w:rsidP="00892A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D41A33" w:rsidRPr="002549C8" w:rsidRDefault="00D41A33" w:rsidP="00892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406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D45C0F" w:rsidRPr="002549C8" w:rsidRDefault="00D45C0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9B6BF3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</w:tcPr>
          <w:p w:rsidR="009B6BF3" w:rsidRPr="00EC7666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666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</w:tr>
      <w:tr w:rsidR="00150AEA" w:rsidRPr="002549C8" w:rsidTr="00150AEA">
        <w:tc>
          <w:tcPr>
            <w:tcW w:w="128" w:type="pct"/>
          </w:tcPr>
          <w:p w:rsidR="00150AEA" w:rsidRPr="002549C8" w:rsidRDefault="00150AEA" w:rsidP="00A97F00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6" w:type="pct"/>
          </w:tcPr>
          <w:p w:rsidR="00150AEA" w:rsidRPr="002549C8" w:rsidRDefault="00150AEA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50AEA" w:rsidRPr="008B39B8" w:rsidRDefault="00150AEA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 xml:space="preserve">17.20- </w:t>
            </w:r>
            <w:r>
              <w:rPr>
                <w:rFonts w:ascii="Arial" w:hAnsi="Arial" w:cs="Arial"/>
                <w:b/>
                <w:sz w:val="18"/>
                <w:szCs w:val="18"/>
              </w:rPr>
              <w:t>17.40</w:t>
            </w:r>
          </w:p>
          <w:p w:rsidR="00150AEA" w:rsidRPr="002549C8" w:rsidRDefault="00150AEA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06" w:type="pct"/>
          </w:tcPr>
          <w:p w:rsidR="001369E2" w:rsidRPr="00E9044C" w:rsidRDefault="001369E2" w:rsidP="0013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E9044C">
              <w:rPr>
                <w:rFonts w:ascii="Arial" w:hAnsi="Arial" w:cs="Arial"/>
                <w:b/>
                <w:sz w:val="18"/>
                <w:szCs w:val="18"/>
              </w:rPr>
              <w:t>- 17.45</w:t>
            </w:r>
          </w:p>
          <w:p w:rsidR="001369E2" w:rsidRPr="00E9044C" w:rsidRDefault="001369E2" w:rsidP="001369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150AEA" w:rsidRPr="002549C8" w:rsidRDefault="001369E2" w:rsidP="0013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407" w:type="pct"/>
          </w:tcPr>
          <w:p w:rsidR="00150AEA" w:rsidRPr="002549C8" w:rsidRDefault="00150AEA" w:rsidP="00136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E9044C" w:rsidRPr="00E9044C" w:rsidRDefault="00E9044C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17.15- 17.45</w:t>
            </w:r>
          </w:p>
          <w:p w:rsidR="00E9044C" w:rsidRPr="00E9044C" w:rsidRDefault="00E9044C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E9044C" w:rsidRPr="002549C8" w:rsidRDefault="00E9044C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406" w:type="pct"/>
          </w:tcPr>
          <w:p w:rsidR="00150AEA" w:rsidRPr="00D45C0F" w:rsidRDefault="00150AEA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17.25- 17.55</w:t>
            </w:r>
          </w:p>
          <w:p w:rsidR="00150AEA" w:rsidRPr="00D45C0F" w:rsidRDefault="00150AEA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150AEA" w:rsidRPr="002549C8" w:rsidRDefault="00150AEA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«Творческая мастерская»</w:t>
            </w:r>
          </w:p>
        </w:tc>
        <w:tc>
          <w:tcPr>
            <w:tcW w:w="407" w:type="pct"/>
          </w:tcPr>
          <w:p w:rsidR="00150AEA" w:rsidRPr="002549C8" w:rsidRDefault="00150AEA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1A2">
              <w:rPr>
                <w:rFonts w:ascii="Arial" w:hAnsi="Arial" w:cs="Arial"/>
                <w:b/>
                <w:sz w:val="18"/>
                <w:szCs w:val="18"/>
              </w:rPr>
              <w:t>17.25-17.45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Консультация по литературному чтению</w:t>
            </w:r>
          </w:p>
        </w:tc>
        <w:tc>
          <w:tcPr>
            <w:tcW w:w="405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AEA" w:rsidRPr="002549C8" w:rsidTr="00150AEA">
        <w:tc>
          <w:tcPr>
            <w:tcW w:w="128" w:type="pct"/>
          </w:tcPr>
          <w:p w:rsidR="00150AEA" w:rsidRPr="002549C8" w:rsidRDefault="00150AEA" w:rsidP="00A97F00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150AEA" w:rsidRPr="002549C8" w:rsidRDefault="00150AEA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150AEA" w:rsidRPr="008B39B8" w:rsidRDefault="00150AEA" w:rsidP="00150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>
              <w:rPr>
                <w:rFonts w:ascii="Arial" w:hAnsi="Arial" w:cs="Arial"/>
                <w:b/>
                <w:sz w:val="18"/>
                <w:szCs w:val="18"/>
              </w:rPr>
              <w:t>45- 18.</w:t>
            </w:r>
            <w:r w:rsidRPr="008B39B8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150AEA" w:rsidRPr="008B39B8" w:rsidRDefault="00150AEA" w:rsidP="00150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(7.1, 7.2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6" w:type="pct"/>
          </w:tcPr>
          <w:p w:rsidR="00150AEA" w:rsidRPr="002549C8" w:rsidRDefault="001369E2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150AEA" w:rsidRPr="00D45C0F" w:rsidRDefault="00150AEA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150AEA" w:rsidRPr="00E641A2" w:rsidRDefault="00150AEA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" w:type="pct"/>
          </w:tcPr>
          <w:p w:rsidR="00150AEA" w:rsidRPr="002549C8" w:rsidRDefault="00150A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9C8" w:rsidRPr="002549C8" w:rsidRDefault="00DD6FB5" w:rsidP="0057589B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2549C8">
        <w:rPr>
          <w:rFonts w:ascii="Arial" w:hAnsi="Arial" w:cs="Arial"/>
          <w:sz w:val="18"/>
          <w:szCs w:val="18"/>
        </w:rPr>
        <w:t xml:space="preserve">   </w:t>
      </w:r>
    </w:p>
    <w:p w:rsidR="00F23D6B" w:rsidRDefault="00F23D6B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23D6B" w:rsidRDefault="00F23D6B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23D6B" w:rsidRDefault="00F23D6B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23D6B" w:rsidRDefault="00F23D6B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23D6B" w:rsidRDefault="00F23D6B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23D6B" w:rsidRDefault="00F23D6B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D6FB5" w:rsidRPr="002549C8" w:rsidRDefault="00DD6FB5" w:rsidP="0057589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Вторник</w:t>
      </w:r>
    </w:p>
    <w:p w:rsidR="00DD6FB5" w:rsidRPr="002549C8" w:rsidRDefault="00DD6FB5" w:rsidP="0057589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549C8">
        <w:rPr>
          <w:rFonts w:ascii="Arial" w:hAnsi="Arial" w:cs="Arial"/>
          <w:sz w:val="18"/>
          <w:szCs w:val="18"/>
        </w:rPr>
        <w:t>1 смена</w:t>
      </w:r>
    </w:p>
    <w:tbl>
      <w:tblPr>
        <w:tblStyle w:val="a3"/>
        <w:tblW w:w="4889" w:type="pct"/>
        <w:tblLayout w:type="fixed"/>
        <w:tblLook w:val="04A0" w:firstRow="1" w:lastRow="0" w:firstColumn="1" w:lastColumn="0" w:noHBand="0" w:noVBand="1"/>
      </w:tblPr>
      <w:tblGrid>
        <w:gridCol w:w="394"/>
        <w:gridCol w:w="1246"/>
        <w:gridCol w:w="1249"/>
        <w:gridCol w:w="1246"/>
        <w:gridCol w:w="1248"/>
        <w:gridCol w:w="1248"/>
        <w:gridCol w:w="1248"/>
        <w:gridCol w:w="1248"/>
        <w:gridCol w:w="1248"/>
        <w:gridCol w:w="1248"/>
        <w:gridCol w:w="1248"/>
        <w:gridCol w:w="1242"/>
        <w:gridCol w:w="1730"/>
      </w:tblGrid>
      <w:tr w:rsidR="00F23D6B" w:rsidRPr="002549C8" w:rsidTr="000B6320">
        <w:trPr>
          <w:trHeight w:val="519"/>
        </w:trPr>
        <w:tc>
          <w:tcPr>
            <w:tcW w:w="12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93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393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1в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1г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1д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1е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3а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3в</w:t>
            </w:r>
          </w:p>
        </w:tc>
        <w:tc>
          <w:tcPr>
            <w:tcW w:w="394" w:type="pct"/>
          </w:tcPr>
          <w:p w:rsidR="00A00745" w:rsidRPr="002549C8" w:rsidRDefault="00A0074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3г</w:t>
            </w:r>
          </w:p>
        </w:tc>
        <w:tc>
          <w:tcPr>
            <w:tcW w:w="392" w:type="pct"/>
          </w:tcPr>
          <w:p w:rsidR="00A00745" w:rsidRPr="002549C8" w:rsidRDefault="00A00745" w:rsidP="00094B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</w:t>
            </w:r>
            <w:r w:rsidR="00094B20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546" w:type="pct"/>
          </w:tcPr>
          <w:p w:rsidR="00A00745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4а</w:t>
            </w:r>
          </w:p>
        </w:tc>
      </w:tr>
      <w:tr w:rsidR="00F23D6B" w:rsidRPr="002549C8" w:rsidTr="000B6320">
        <w:tc>
          <w:tcPr>
            <w:tcW w:w="124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:rsidR="00094B20" w:rsidRPr="003C5010" w:rsidRDefault="003C501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10.30- 11.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3C5010" w:rsidRPr="002549C8" w:rsidRDefault="003C501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</w:tc>
        <w:tc>
          <w:tcPr>
            <w:tcW w:w="394" w:type="pct"/>
          </w:tcPr>
          <w:p w:rsidR="00094B20" w:rsidRPr="00EC7666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666">
              <w:rPr>
                <w:rFonts w:ascii="Arial" w:hAnsi="Arial" w:cs="Arial"/>
                <w:b/>
                <w:sz w:val="18"/>
                <w:szCs w:val="18"/>
              </w:rPr>
              <w:t xml:space="preserve">10.40- 11.10 </w:t>
            </w:r>
          </w:p>
          <w:p w:rsidR="00EC7666" w:rsidRPr="00EC7666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666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393" w:type="pct"/>
          </w:tcPr>
          <w:p w:rsidR="00094B20" w:rsidRPr="00B3575A" w:rsidRDefault="00B3575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10.40- 11.10</w:t>
            </w:r>
          </w:p>
          <w:p w:rsidR="00B3575A" w:rsidRDefault="00B3575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  <w:p w:rsidR="003C5010" w:rsidRPr="002549C8" w:rsidRDefault="003C501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2C6176" w:rsidRPr="003C5010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C50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3C5010">
              <w:rPr>
                <w:rFonts w:ascii="Arial" w:hAnsi="Arial" w:cs="Arial"/>
                <w:b/>
                <w:sz w:val="18"/>
                <w:szCs w:val="18"/>
              </w:rPr>
              <w:t>- 1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C5010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:rsidR="002C6176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</w:t>
            </w:r>
          </w:p>
          <w:p w:rsidR="00094B20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(5.1)</w:t>
            </w:r>
          </w:p>
        </w:tc>
        <w:tc>
          <w:tcPr>
            <w:tcW w:w="394" w:type="pct"/>
          </w:tcPr>
          <w:p w:rsidR="00094B20" w:rsidRPr="003B0925" w:rsidRDefault="00094B20" w:rsidP="003B0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10.30-11.00</w:t>
            </w:r>
          </w:p>
          <w:p w:rsidR="00094B20" w:rsidRPr="003B0925" w:rsidRDefault="00094B20" w:rsidP="003B0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094B20" w:rsidRPr="002549C8" w:rsidRDefault="00094B20" w:rsidP="003B0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«Азбука здоровья»</w:t>
            </w:r>
          </w:p>
        </w:tc>
        <w:tc>
          <w:tcPr>
            <w:tcW w:w="394" w:type="pct"/>
          </w:tcPr>
          <w:p w:rsidR="00B729A8" w:rsidRPr="0053667D" w:rsidRDefault="0053667D" w:rsidP="0052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667D">
              <w:rPr>
                <w:rFonts w:ascii="Arial" w:hAnsi="Arial" w:cs="Arial"/>
                <w:b/>
                <w:sz w:val="18"/>
                <w:szCs w:val="18"/>
              </w:rPr>
              <w:t>10.30- 10.50</w:t>
            </w:r>
          </w:p>
          <w:p w:rsidR="0053667D" w:rsidRPr="002549C8" w:rsidRDefault="0053667D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394" w:type="pct"/>
          </w:tcPr>
          <w:p w:rsidR="00094B20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12.40- 13.00</w:t>
            </w:r>
          </w:p>
          <w:p w:rsidR="00094B20" w:rsidRPr="00A00745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745"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</w:t>
            </w:r>
            <w:r>
              <w:rPr>
                <w:rFonts w:ascii="Arial" w:hAnsi="Arial" w:cs="Arial"/>
                <w:sz w:val="18"/>
                <w:szCs w:val="18"/>
              </w:rPr>
              <w:t>(5.1; 5.2)</w:t>
            </w:r>
          </w:p>
        </w:tc>
        <w:tc>
          <w:tcPr>
            <w:tcW w:w="394" w:type="pct"/>
          </w:tcPr>
          <w:p w:rsidR="00094B20" w:rsidRPr="00080965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080965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12.50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965">
              <w:rPr>
                <w:rFonts w:ascii="Arial" w:hAnsi="Arial" w:cs="Arial"/>
                <w:sz w:val="18"/>
                <w:szCs w:val="18"/>
              </w:rPr>
              <w:t xml:space="preserve">Консультация по </w:t>
            </w:r>
            <w:r>
              <w:rPr>
                <w:rFonts w:ascii="Arial" w:hAnsi="Arial" w:cs="Arial"/>
                <w:sz w:val="18"/>
                <w:szCs w:val="18"/>
              </w:rPr>
              <w:t>русскому языку</w:t>
            </w:r>
          </w:p>
        </w:tc>
        <w:tc>
          <w:tcPr>
            <w:tcW w:w="394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094B20" w:rsidRPr="00795A5F" w:rsidRDefault="00795A5F" w:rsidP="00795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A5F">
              <w:rPr>
                <w:rFonts w:ascii="Arial" w:hAnsi="Arial" w:cs="Arial"/>
                <w:b/>
                <w:sz w:val="18"/>
                <w:szCs w:val="18"/>
              </w:rPr>
              <w:t>11.35- 12.05</w:t>
            </w:r>
          </w:p>
          <w:p w:rsidR="00795A5F" w:rsidRPr="00795A5F" w:rsidRDefault="00795A5F" w:rsidP="00795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A5F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795A5F" w:rsidRPr="002549C8" w:rsidRDefault="00795A5F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«Творческая мастерская»</w:t>
            </w:r>
          </w:p>
        </w:tc>
        <w:tc>
          <w:tcPr>
            <w:tcW w:w="392" w:type="pct"/>
          </w:tcPr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>11.45- 12.15</w:t>
            </w:r>
          </w:p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исследователь»</w:t>
            </w:r>
          </w:p>
        </w:tc>
        <w:tc>
          <w:tcPr>
            <w:tcW w:w="546" w:type="pct"/>
          </w:tcPr>
          <w:p w:rsidR="00094B20" w:rsidRP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B20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094B20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(7.2)</w:t>
            </w:r>
          </w:p>
        </w:tc>
      </w:tr>
      <w:tr w:rsidR="00F23D6B" w:rsidRPr="002549C8" w:rsidTr="000B6320">
        <w:tc>
          <w:tcPr>
            <w:tcW w:w="124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:rsidR="00094B20" w:rsidRPr="002549C8" w:rsidRDefault="003C501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11.15- 11.35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Консультация по литературному чтению</w:t>
            </w:r>
          </w:p>
        </w:tc>
        <w:tc>
          <w:tcPr>
            <w:tcW w:w="394" w:type="pct"/>
          </w:tcPr>
          <w:p w:rsidR="00EC7666" w:rsidRPr="00EC7666" w:rsidRDefault="00EC7666" w:rsidP="00EC7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7666">
              <w:rPr>
                <w:rFonts w:ascii="Arial" w:hAnsi="Arial" w:cs="Arial"/>
                <w:b/>
                <w:sz w:val="18"/>
                <w:szCs w:val="18"/>
              </w:rPr>
              <w:t>11.15- 11.35</w:t>
            </w:r>
          </w:p>
          <w:p w:rsidR="00094B20" w:rsidRPr="002549C8" w:rsidRDefault="00EC7666" w:rsidP="00EC7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66"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393" w:type="pct"/>
          </w:tcPr>
          <w:p w:rsidR="00094B20" w:rsidRPr="00B3575A" w:rsidRDefault="00B3575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11.15- 11.35</w:t>
            </w:r>
          </w:p>
          <w:p w:rsidR="00B3575A" w:rsidRPr="002549C8" w:rsidRDefault="00B3575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394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094B20" w:rsidRPr="003B0925" w:rsidRDefault="00094B20" w:rsidP="003B0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11.00-11.20</w:t>
            </w:r>
          </w:p>
          <w:p w:rsidR="00094B20" w:rsidRDefault="00094B20" w:rsidP="003B0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25">
              <w:rPr>
                <w:rFonts w:ascii="Arial" w:hAnsi="Arial" w:cs="Arial"/>
                <w:sz w:val="18"/>
                <w:szCs w:val="18"/>
              </w:rPr>
              <w:t>Коррекцио</w:t>
            </w:r>
            <w:r>
              <w:rPr>
                <w:rFonts w:ascii="Arial" w:hAnsi="Arial" w:cs="Arial"/>
                <w:sz w:val="18"/>
                <w:szCs w:val="18"/>
              </w:rPr>
              <w:t>нное занятие по русскому языку</w:t>
            </w:r>
          </w:p>
          <w:p w:rsidR="00094B20" w:rsidRPr="002549C8" w:rsidRDefault="00094B20" w:rsidP="003B0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3B0925">
              <w:rPr>
                <w:rFonts w:ascii="Arial" w:hAnsi="Arial" w:cs="Arial"/>
                <w:sz w:val="18"/>
                <w:szCs w:val="18"/>
              </w:rPr>
              <w:t>7.2)</w:t>
            </w:r>
          </w:p>
        </w:tc>
        <w:tc>
          <w:tcPr>
            <w:tcW w:w="394" w:type="pct"/>
          </w:tcPr>
          <w:p w:rsidR="00B729A8" w:rsidRPr="00B729A8" w:rsidRDefault="00B729A8" w:rsidP="00B72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9A8">
              <w:rPr>
                <w:rFonts w:ascii="Arial" w:hAnsi="Arial" w:cs="Arial"/>
                <w:b/>
                <w:sz w:val="18"/>
                <w:szCs w:val="18"/>
              </w:rPr>
              <w:t>11.00- 11.20</w:t>
            </w:r>
          </w:p>
          <w:p w:rsidR="00094B20" w:rsidRPr="002549C8" w:rsidRDefault="00B729A8" w:rsidP="00B72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(5.2)</w:t>
            </w:r>
          </w:p>
        </w:tc>
        <w:tc>
          <w:tcPr>
            <w:tcW w:w="394" w:type="pct"/>
          </w:tcPr>
          <w:p w:rsidR="00094B20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13.00-13.20</w:t>
            </w:r>
          </w:p>
          <w:p w:rsidR="00094B20" w:rsidRPr="00A45CBB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CBB"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394" w:type="pct"/>
          </w:tcPr>
          <w:p w:rsidR="00094B20" w:rsidRPr="00080965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Pr="00080965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13.15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(7.1)</w:t>
            </w:r>
          </w:p>
        </w:tc>
        <w:tc>
          <w:tcPr>
            <w:tcW w:w="394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094B20" w:rsidRDefault="00795A5F" w:rsidP="00795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A5F">
              <w:rPr>
                <w:rFonts w:ascii="Arial" w:hAnsi="Arial" w:cs="Arial"/>
                <w:b/>
                <w:sz w:val="18"/>
                <w:szCs w:val="18"/>
              </w:rPr>
              <w:t>12.10- 12.30</w:t>
            </w:r>
          </w:p>
          <w:p w:rsidR="00795A5F" w:rsidRDefault="00795A5F" w:rsidP="00795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  <w:p w:rsidR="00795A5F" w:rsidRPr="00795A5F" w:rsidRDefault="00795A5F" w:rsidP="00795A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</w:t>
            </w:r>
            <w:r w:rsidR="000C43FA">
              <w:rPr>
                <w:rFonts w:ascii="Arial" w:hAnsi="Arial" w:cs="Arial"/>
                <w:sz w:val="18"/>
                <w:szCs w:val="18"/>
              </w:rPr>
              <w:t>ое занятие по русскому языку(5.1; 7.1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2" w:type="pct"/>
          </w:tcPr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>12.20- 12.40</w:t>
            </w:r>
          </w:p>
          <w:p w:rsidR="00094B20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языку(7.1)</w:t>
            </w:r>
          </w:p>
        </w:tc>
        <w:tc>
          <w:tcPr>
            <w:tcW w:w="54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C9E" w:rsidRPr="002549C8" w:rsidTr="000B6320">
        <w:tc>
          <w:tcPr>
            <w:tcW w:w="124" w:type="pct"/>
          </w:tcPr>
          <w:p w:rsidR="00282C9E" w:rsidRPr="002549C8" w:rsidRDefault="00282C9E" w:rsidP="00522284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:rsidR="00282C9E" w:rsidRPr="003C5010" w:rsidRDefault="00282C9E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2549C8" w:rsidRDefault="00282C9E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</w:tcPr>
          <w:p w:rsidR="00282C9E" w:rsidRPr="00282C9E" w:rsidRDefault="00282C9E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2549C8" w:rsidRDefault="00282C9E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3B0925" w:rsidRDefault="00282C9E" w:rsidP="003B0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B729A8" w:rsidRDefault="00282C9E" w:rsidP="00B729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Default="00282C9E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080965" w:rsidRDefault="00282C9E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2549C8" w:rsidRDefault="00282C9E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282C9E" w:rsidRPr="00795A5F" w:rsidRDefault="00282C9E" w:rsidP="00795A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pct"/>
          </w:tcPr>
          <w:p w:rsidR="00282C9E" w:rsidRPr="00A84AC2" w:rsidRDefault="00282C9E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282C9E" w:rsidRPr="002549C8" w:rsidRDefault="00282C9E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 xml:space="preserve">2 смена </w:t>
      </w:r>
    </w:p>
    <w:tbl>
      <w:tblPr>
        <w:tblStyle w:val="a3"/>
        <w:tblW w:w="4755" w:type="pct"/>
        <w:tblLayout w:type="fixed"/>
        <w:tblLook w:val="04A0" w:firstRow="1" w:lastRow="0" w:firstColumn="1" w:lastColumn="0" w:noHBand="0" w:noVBand="1"/>
      </w:tblPr>
      <w:tblGrid>
        <w:gridCol w:w="392"/>
        <w:gridCol w:w="1252"/>
        <w:gridCol w:w="1255"/>
        <w:gridCol w:w="1251"/>
        <w:gridCol w:w="1251"/>
        <w:gridCol w:w="1254"/>
        <w:gridCol w:w="1251"/>
        <w:gridCol w:w="1254"/>
        <w:gridCol w:w="1251"/>
        <w:gridCol w:w="1251"/>
        <w:gridCol w:w="1254"/>
        <w:gridCol w:w="1248"/>
        <w:gridCol w:w="1245"/>
      </w:tblGrid>
      <w:tr w:rsidR="00DD6FB5" w:rsidRPr="002549C8" w:rsidTr="00B5246F">
        <w:trPr>
          <w:trHeight w:val="464"/>
        </w:trPr>
        <w:tc>
          <w:tcPr>
            <w:tcW w:w="127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407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2г</w:t>
            </w:r>
          </w:p>
        </w:tc>
        <w:tc>
          <w:tcPr>
            <w:tcW w:w="407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2д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2е</w:t>
            </w:r>
          </w:p>
        </w:tc>
        <w:tc>
          <w:tcPr>
            <w:tcW w:w="407" w:type="pct"/>
          </w:tcPr>
          <w:p w:rsidR="00DD6FB5" w:rsidRPr="002549C8" w:rsidRDefault="00D41A3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3д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4а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407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405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4г</w:t>
            </w:r>
          </w:p>
        </w:tc>
        <w:tc>
          <w:tcPr>
            <w:tcW w:w="404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4д</w:t>
            </w:r>
          </w:p>
        </w:tc>
      </w:tr>
      <w:tr w:rsidR="00DD6FB5" w:rsidRPr="002549C8" w:rsidTr="00B5246F">
        <w:tc>
          <w:tcPr>
            <w:tcW w:w="127" w:type="pct"/>
          </w:tcPr>
          <w:p w:rsidR="00DD6FB5" w:rsidRPr="002549C8" w:rsidRDefault="00DD6FB5" w:rsidP="00522284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B6BF3" w:rsidRPr="009B6BF3" w:rsidRDefault="009B6BF3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9B6BF3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«Азбука здоровья»</w:t>
            </w:r>
          </w:p>
          <w:p w:rsidR="00A97F00" w:rsidRPr="002549C8" w:rsidRDefault="009B6BF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</w:tcPr>
          <w:p w:rsidR="00DD6FB5" w:rsidRPr="002549C8" w:rsidRDefault="00D45C0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  <w:proofErr w:type="gramStart"/>
            <w:r w:rsidRPr="00D45C0F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  <w:proofErr w:type="gramEnd"/>
            <w:r w:rsidRPr="00D45C0F">
              <w:rPr>
                <w:rFonts w:ascii="Arial" w:hAnsi="Arial" w:cs="Arial"/>
                <w:b/>
                <w:sz w:val="18"/>
                <w:szCs w:val="18"/>
              </w:rPr>
              <w:t>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</w:tc>
        <w:tc>
          <w:tcPr>
            <w:tcW w:w="406" w:type="pct"/>
          </w:tcPr>
          <w:p w:rsidR="002B67F4" w:rsidRPr="002549C8" w:rsidRDefault="0045281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7259">
              <w:rPr>
                <w:rFonts w:ascii="Arial" w:hAnsi="Arial" w:cs="Arial"/>
                <w:b/>
                <w:sz w:val="18"/>
                <w:szCs w:val="18"/>
              </w:rPr>
              <w:t>12.00- 12.40</w:t>
            </w:r>
            <w:r>
              <w:rPr>
                <w:rFonts w:ascii="Arial" w:hAnsi="Arial" w:cs="Arial"/>
                <w:sz w:val="18"/>
                <w:szCs w:val="18"/>
              </w:rPr>
              <w:t xml:space="preserve"> Коррекционное занятие по математике, чтение (7.2) </w:t>
            </w:r>
          </w:p>
        </w:tc>
        <w:tc>
          <w:tcPr>
            <w:tcW w:w="406" w:type="pct"/>
          </w:tcPr>
          <w:p w:rsidR="00DD6FB5" w:rsidRPr="002549C8" w:rsidRDefault="006F3F86" w:rsidP="00084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F86">
              <w:rPr>
                <w:rFonts w:ascii="Arial" w:hAnsi="Arial" w:cs="Arial"/>
                <w:b/>
                <w:sz w:val="18"/>
                <w:szCs w:val="18"/>
              </w:rPr>
              <w:t>17.05- 17.25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FC4"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7" w:type="pct"/>
          </w:tcPr>
          <w:p w:rsidR="00F4394D" w:rsidRPr="002549C8" w:rsidRDefault="00F4394D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91405E" w:rsidRPr="001369E2" w:rsidRDefault="0091405E" w:rsidP="00914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</w:t>
            </w:r>
            <w:r w:rsidRPr="001369E2">
              <w:rPr>
                <w:rFonts w:ascii="Arial" w:hAnsi="Arial" w:cs="Arial"/>
                <w:b/>
                <w:sz w:val="18"/>
                <w:szCs w:val="18"/>
              </w:rPr>
              <w:t>- 1</w:t>
            </w: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</w:p>
          <w:p w:rsidR="00DD6FB5" w:rsidRPr="002549C8" w:rsidRDefault="0091405E" w:rsidP="009140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(7.2)</w:t>
            </w:r>
          </w:p>
        </w:tc>
        <w:tc>
          <w:tcPr>
            <w:tcW w:w="407" w:type="pct"/>
          </w:tcPr>
          <w:p w:rsidR="00892A3D" w:rsidRPr="00D41A33" w:rsidRDefault="00D41A33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D41A33" w:rsidRPr="002549C8" w:rsidRDefault="00D41A33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(7.1)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DD6FB5" w:rsidRDefault="00E9044C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05E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E904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91405E">
              <w:rPr>
                <w:rFonts w:ascii="Arial" w:hAnsi="Arial" w:cs="Arial"/>
                <w:b/>
                <w:sz w:val="18"/>
                <w:szCs w:val="18"/>
              </w:rPr>
              <w:t>45- 13</w:t>
            </w:r>
            <w:r w:rsidRPr="00E9044C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91405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E9044C" w:rsidRPr="00E9044C" w:rsidRDefault="00E9044C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44C"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  <w:p w:rsidR="00E9044C" w:rsidRPr="00E9044C" w:rsidRDefault="00E9044C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sz w:val="18"/>
                <w:szCs w:val="18"/>
              </w:rPr>
              <w:t xml:space="preserve"> Консультация по русскому языку</w:t>
            </w:r>
          </w:p>
        </w:tc>
        <w:tc>
          <w:tcPr>
            <w:tcW w:w="407" w:type="pct"/>
          </w:tcPr>
          <w:p w:rsidR="00D45C0F" w:rsidRPr="001D42F6" w:rsidRDefault="001D42F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2F6">
              <w:rPr>
                <w:rFonts w:ascii="Arial" w:hAnsi="Arial" w:cs="Arial"/>
                <w:b/>
                <w:sz w:val="18"/>
                <w:szCs w:val="18"/>
              </w:rPr>
              <w:t>12.50-13.10</w:t>
            </w:r>
          </w:p>
          <w:p w:rsidR="001D42F6" w:rsidRPr="00D45C0F" w:rsidRDefault="001D42F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литературе</w:t>
            </w:r>
          </w:p>
        </w:tc>
        <w:tc>
          <w:tcPr>
            <w:tcW w:w="405" w:type="pct"/>
          </w:tcPr>
          <w:p w:rsidR="00DD6FB5" w:rsidRPr="00E641A2" w:rsidRDefault="00E641A2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1A2"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E641A2" w:rsidRPr="002549C8" w:rsidRDefault="00E641A2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1A2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</w:tc>
        <w:tc>
          <w:tcPr>
            <w:tcW w:w="404" w:type="pct"/>
          </w:tcPr>
          <w:p w:rsidR="00DD6FB5" w:rsidRPr="00F23D6B" w:rsidRDefault="008850E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13.00- 13.20</w:t>
            </w:r>
          </w:p>
          <w:p w:rsidR="008850EA" w:rsidRPr="002549C8" w:rsidRDefault="008850E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0EA">
              <w:rPr>
                <w:rFonts w:ascii="Arial" w:hAnsi="Arial" w:cs="Arial"/>
                <w:sz w:val="18"/>
                <w:szCs w:val="18"/>
              </w:rPr>
              <w:t>Коррекционно</w:t>
            </w:r>
            <w:r>
              <w:rPr>
                <w:rFonts w:ascii="Arial" w:hAnsi="Arial" w:cs="Arial"/>
                <w:sz w:val="18"/>
                <w:szCs w:val="18"/>
              </w:rPr>
              <w:t>е занятие по русскому языку (7.2</w:t>
            </w:r>
            <w:r w:rsidRPr="008850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52816" w:rsidRPr="002549C8" w:rsidTr="00B5246F">
        <w:tc>
          <w:tcPr>
            <w:tcW w:w="127" w:type="pct"/>
          </w:tcPr>
          <w:p w:rsidR="00452816" w:rsidRPr="002549C8" w:rsidRDefault="00452816" w:rsidP="00522284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452816" w:rsidRPr="009B6BF3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452816" w:rsidRPr="00D45C0F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452816" w:rsidRPr="002B67F4" w:rsidRDefault="00452816" w:rsidP="0045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17.05- 17.25</w:t>
            </w:r>
          </w:p>
          <w:p w:rsidR="00452816" w:rsidRPr="002B67F4" w:rsidRDefault="00452816" w:rsidP="0045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6" w:type="pct"/>
          </w:tcPr>
          <w:p w:rsidR="00452816" w:rsidRPr="00084FC4" w:rsidRDefault="006F3F86" w:rsidP="00084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3F86">
              <w:rPr>
                <w:rFonts w:ascii="Arial" w:hAnsi="Arial" w:cs="Arial"/>
                <w:b/>
                <w:sz w:val="18"/>
                <w:szCs w:val="18"/>
              </w:rPr>
              <w:t xml:space="preserve">17.30- 17.50 </w:t>
            </w:r>
            <w:r w:rsidR="00084FC4" w:rsidRPr="00084FC4"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7" w:type="pct"/>
          </w:tcPr>
          <w:p w:rsidR="00452816" w:rsidRPr="002549C8" w:rsidRDefault="0045281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452816" w:rsidRDefault="00452816" w:rsidP="009140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452816" w:rsidRPr="00D41A33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452816" w:rsidRPr="002549C8" w:rsidRDefault="0045281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452816" w:rsidRPr="0091405E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915D7E" w:rsidRDefault="00915D7E" w:rsidP="00915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17.50- 18.10</w:t>
            </w:r>
          </w:p>
          <w:p w:rsidR="00452816" w:rsidRPr="00D45C0F" w:rsidRDefault="00915D7E" w:rsidP="00915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5" w:type="pct"/>
          </w:tcPr>
          <w:p w:rsidR="00452816" w:rsidRPr="00E641A2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:rsidR="00452816" w:rsidRPr="00F23D6B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6FB5" w:rsidRPr="002549C8" w:rsidTr="00B5246F">
        <w:tc>
          <w:tcPr>
            <w:tcW w:w="127" w:type="pct"/>
          </w:tcPr>
          <w:p w:rsidR="00DD6FB5" w:rsidRPr="002549C8" w:rsidRDefault="00DD6FB5" w:rsidP="00522284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DD6FB5" w:rsidRPr="009B6BF3" w:rsidRDefault="009B6BF3" w:rsidP="00575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>17.00- 17.20</w:t>
            </w:r>
          </w:p>
          <w:p w:rsidR="009B6BF3" w:rsidRPr="002549C8" w:rsidRDefault="009B6BF3" w:rsidP="005758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7" w:type="pct"/>
          </w:tcPr>
          <w:p w:rsidR="00DD6FB5" w:rsidRPr="00D45C0F" w:rsidRDefault="00D45C0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17.05- 17.25</w:t>
            </w:r>
          </w:p>
          <w:p w:rsidR="00D45C0F" w:rsidRPr="002549C8" w:rsidRDefault="00D45C0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(5.1; 7.2)</w:t>
            </w:r>
          </w:p>
        </w:tc>
        <w:tc>
          <w:tcPr>
            <w:tcW w:w="406" w:type="pct"/>
          </w:tcPr>
          <w:p w:rsidR="00DD6FB5" w:rsidRPr="002B67F4" w:rsidRDefault="002B67F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17.25- 17.45</w:t>
            </w:r>
          </w:p>
          <w:p w:rsidR="002B67F4" w:rsidRPr="002549C8" w:rsidRDefault="002B67F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DD6FB5" w:rsidRPr="0091405E" w:rsidRDefault="0091405E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05E">
              <w:rPr>
                <w:rFonts w:ascii="Arial" w:hAnsi="Arial" w:cs="Arial"/>
                <w:b/>
                <w:sz w:val="18"/>
                <w:szCs w:val="18"/>
              </w:rPr>
              <w:t>17.20- 17.50</w:t>
            </w:r>
          </w:p>
          <w:p w:rsidR="0091405E" w:rsidRPr="002549C8" w:rsidRDefault="0091405E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7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DD6FB5" w:rsidRPr="00E9044C" w:rsidRDefault="00E9044C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13.05- 13.25</w:t>
            </w:r>
          </w:p>
          <w:p w:rsidR="00E9044C" w:rsidRPr="002549C8" w:rsidRDefault="00E9044C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(7.1; 4.2)</w:t>
            </w:r>
          </w:p>
        </w:tc>
        <w:tc>
          <w:tcPr>
            <w:tcW w:w="407" w:type="pct"/>
          </w:tcPr>
          <w:p w:rsidR="006C61C3" w:rsidRPr="00E3347F" w:rsidRDefault="006C61C3" w:rsidP="00150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05" w:type="pct"/>
          </w:tcPr>
          <w:p w:rsidR="00DD6FB5" w:rsidRPr="002549C8" w:rsidRDefault="00DD6FB5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</w:tcPr>
          <w:p w:rsidR="00522284" w:rsidRPr="002549C8" w:rsidRDefault="0052228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6320" w:rsidRDefault="000B6320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37232E" w:rsidRDefault="0037232E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37232E" w:rsidRDefault="0037232E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Среда</w:t>
      </w:r>
    </w:p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1 смена</w:t>
      </w:r>
    </w:p>
    <w:tbl>
      <w:tblPr>
        <w:tblStyle w:val="a3"/>
        <w:tblW w:w="4666" w:type="pct"/>
        <w:tblLayout w:type="fixed"/>
        <w:tblLook w:val="04A0" w:firstRow="1" w:lastRow="0" w:firstColumn="1" w:lastColumn="0" w:noHBand="0" w:noVBand="1"/>
      </w:tblPr>
      <w:tblGrid>
        <w:gridCol w:w="392"/>
        <w:gridCol w:w="1339"/>
        <w:gridCol w:w="1354"/>
        <w:gridCol w:w="1325"/>
        <w:gridCol w:w="1340"/>
        <w:gridCol w:w="1340"/>
        <w:gridCol w:w="1340"/>
        <w:gridCol w:w="1340"/>
        <w:gridCol w:w="1340"/>
        <w:gridCol w:w="1340"/>
        <w:gridCol w:w="1340"/>
        <w:gridCol w:w="1331"/>
      </w:tblGrid>
      <w:tr w:rsidR="00B5246F" w:rsidRPr="002549C8" w:rsidTr="002B67F4">
        <w:trPr>
          <w:trHeight w:val="519"/>
        </w:trPr>
        <w:tc>
          <w:tcPr>
            <w:tcW w:w="130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448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438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1в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1г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1д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1е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3в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3г</w:t>
            </w:r>
          </w:p>
        </w:tc>
        <w:tc>
          <w:tcPr>
            <w:tcW w:w="443" w:type="pct"/>
          </w:tcPr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3е</w:t>
            </w:r>
          </w:p>
        </w:tc>
        <w:tc>
          <w:tcPr>
            <w:tcW w:w="440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4а</w:t>
            </w:r>
          </w:p>
        </w:tc>
      </w:tr>
      <w:tr w:rsidR="00B5246F" w:rsidRPr="002549C8" w:rsidTr="002B67F4">
        <w:tc>
          <w:tcPr>
            <w:tcW w:w="130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2B67F4" w:rsidRPr="003C5010" w:rsidRDefault="002B67F4" w:rsidP="002B67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10.30- 1</w:t>
            </w:r>
            <w:r>
              <w:rPr>
                <w:rFonts w:ascii="Arial" w:hAnsi="Arial" w:cs="Arial"/>
                <w:b/>
                <w:sz w:val="18"/>
                <w:szCs w:val="18"/>
              </w:rPr>
              <w:t>0.50</w:t>
            </w:r>
          </w:p>
          <w:p w:rsidR="00094B20" w:rsidRPr="002549C8" w:rsidRDefault="002B67F4" w:rsidP="002B6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48" w:type="pct"/>
          </w:tcPr>
          <w:p w:rsidR="002B67F4" w:rsidRPr="00B3575A" w:rsidRDefault="002B67F4" w:rsidP="002B67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11.15- 11.35</w:t>
            </w:r>
          </w:p>
          <w:p w:rsidR="003C5010" w:rsidRPr="002549C8" w:rsidRDefault="002B67F4" w:rsidP="002B6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38" w:type="pct"/>
          </w:tcPr>
          <w:p w:rsidR="00094B20" w:rsidRPr="00B3575A" w:rsidRDefault="00B3575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8947D2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 xml:space="preserve">0- </w:t>
            </w:r>
            <w:r w:rsidR="008947D2">
              <w:rPr>
                <w:rFonts w:ascii="Arial" w:hAnsi="Arial" w:cs="Arial"/>
                <w:b/>
                <w:sz w:val="18"/>
                <w:szCs w:val="18"/>
              </w:rPr>
              <w:t>10.50</w:t>
            </w:r>
          </w:p>
          <w:p w:rsidR="00B3575A" w:rsidRPr="002549C8" w:rsidRDefault="00B3575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43" w:type="pct"/>
          </w:tcPr>
          <w:p w:rsidR="002C6176" w:rsidRPr="00B729A8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9A8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B729A8">
              <w:rPr>
                <w:rFonts w:ascii="Arial" w:hAnsi="Arial" w:cs="Arial"/>
                <w:b/>
                <w:sz w:val="18"/>
                <w:szCs w:val="18"/>
              </w:rPr>
              <w:t>- 11.</w:t>
            </w: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  <w:p w:rsidR="00094B20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43" w:type="pct"/>
          </w:tcPr>
          <w:p w:rsidR="00094B20" w:rsidRPr="003B092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 xml:space="preserve">10.30- 10.50 </w:t>
            </w:r>
          </w:p>
          <w:p w:rsidR="00094B20" w:rsidRPr="003B0925" w:rsidRDefault="00094B20" w:rsidP="003B0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25">
              <w:rPr>
                <w:rFonts w:ascii="Arial" w:hAnsi="Arial" w:cs="Arial"/>
                <w:sz w:val="18"/>
                <w:szCs w:val="18"/>
              </w:rPr>
              <w:t>Коррекционное занятие по математике</w:t>
            </w:r>
          </w:p>
          <w:p w:rsidR="00094B20" w:rsidRPr="002549C8" w:rsidRDefault="00094B20" w:rsidP="003B0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925">
              <w:rPr>
                <w:rFonts w:ascii="Arial" w:hAnsi="Arial" w:cs="Arial"/>
                <w:sz w:val="18"/>
                <w:szCs w:val="18"/>
              </w:rPr>
              <w:t>(7.2)</w:t>
            </w:r>
          </w:p>
        </w:tc>
        <w:tc>
          <w:tcPr>
            <w:tcW w:w="443" w:type="pct"/>
          </w:tcPr>
          <w:p w:rsidR="00094B20" w:rsidRDefault="0053667D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67D">
              <w:rPr>
                <w:rFonts w:ascii="Arial" w:hAnsi="Arial" w:cs="Arial"/>
                <w:b/>
                <w:sz w:val="18"/>
                <w:szCs w:val="18"/>
              </w:rPr>
              <w:t xml:space="preserve">10.30- </w:t>
            </w:r>
            <w:r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  <w:p w:rsidR="0053667D" w:rsidRDefault="0053667D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53667D" w:rsidRPr="0053667D" w:rsidRDefault="0053667D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667D"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 w:rsidRPr="0053667D"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 w:rsidRPr="0053667D"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  <w:p w:rsidR="0053667D" w:rsidRPr="002549C8" w:rsidRDefault="0053667D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094B20" w:rsidRPr="00080965" w:rsidRDefault="00094B20" w:rsidP="00080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>12.30- 13.00</w:t>
            </w:r>
          </w:p>
          <w:p w:rsidR="00094B20" w:rsidRPr="00080965" w:rsidRDefault="00094B20" w:rsidP="000809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094B20" w:rsidRPr="002549C8" w:rsidRDefault="00094B20" w:rsidP="000809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 Творческая мастерская»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094B20" w:rsidRPr="000C43FA" w:rsidRDefault="000C43FA" w:rsidP="0052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3FA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0C43FA" w:rsidRPr="002549C8" w:rsidRDefault="000C43FA" w:rsidP="000C4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443" w:type="pct"/>
          </w:tcPr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094B20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440" w:type="pct"/>
          </w:tcPr>
          <w:p w:rsidR="00094B20" w:rsidRP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B20">
              <w:rPr>
                <w:rFonts w:ascii="Arial" w:hAnsi="Arial" w:cs="Arial"/>
                <w:b/>
                <w:sz w:val="18"/>
                <w:szCs w:val="18"/>
              </w:rPr>
              <w:t>11.35-12.05</w:t>
            </w:r>
          </w:p>
          <w:p w:rsidR="00094B20" w:rsidRP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B20"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094B20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«Азбука здоровья»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46F" w:rsidRPr="002549C8" w:rsidTr="002B67F4">
        <w:tc>
          <w:tcPr>
            <w:tcW w:w="130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2C6176" w:rsidRPr="00B3575A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12.30</w:t>
            </w:r>
          </w:p>
          <w:p w:rsidR="00094B20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43" w:type="pct"/>
          </w:tcPr>
          <w:p w:rsidR="00094B20" w:rsidRPr="003B092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 xml:space="preserve">10.30- 10.50 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43" w:type="pct"/>
          </w:tcPr>
          <w:p w:rsidR="0053667D" w:rsidRPr="0053667D" w:rsidRDefault="0053667D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67D">
              <w:rPr>
                <w:rFonts w:ascii="Arial" w:hAnsi="Arial" w:cs="Arial"/>
                <w:b/>
                <w:sz w:val="18"/>
                <w:szCs w:val="18"/>
              </w:rPr>
              <w:t>11.10- 11.25</w:t>
            </w:r>
          </w:p>
          <w:p w:rsidR="00094B20" w:rsidRPr="002549C8" w:rsidRDefault="0053667D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43" w:type="pct"/>
          </w:tcPr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</w:tcPr>
          <w:p w:rsidR="00094B20" w:rsidRPr="002549C8" w:rsidRDefault="00094B20" w:rsidP="008454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pct"/>
          </w:tcPr>
          <w:p w:rsidR="00094B20" w:rsidRP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B20">
              <w:rPr>
                <w:rFonts w:ascii="Arial" w:hAnsi="Arial" w:cs="Arial"/>
                <w:b/>
                <w:sz w:val="18"/>
                <w:szCs w:val="18"/>
              </w:rPr>
              <w:t>12.10- 12.45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 и литературному чтению</w:t>
            </w:r>
          </w:p>
        </w:tc>
      </w:tr>
    </w:tbl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 xml:space="preserve"> </w:t>
      </w:r>
    </w:p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2 смена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83"/>
        <w:gridCol w:w="1219"/>
        <w:gridCol w:w="1219"/>
        <w:gridCol w:w="1218"/>
        <w:gridCol w:w="1218"/>
        <w:gridCol w:w="1222"/>
        <w:gridCol w:w="1218"/>
        <w:gridCol w:w="1222"/>
        <w:gridCol w:w="1218"/>
        <w:gridCol w:w="1218"/>
        <w:gridCol w:w="1222"/>
        <w:gridCol w:w="1215"/>
        <w:gridCol w:w="1209"/>
        <w:gridCol w:w="1202"/>
      </w:tblGrid>
      <w:tr w:rsidR="00576FC4" w:rsidRPr="002549C8" w:rsidTr="00576FC4">
        <w:trPr>
          <w:trHeight w:val="464"/>
        </w:trPr>
        <w:tc>
          <w:tcPr>
            <w:tcW w:w="118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2г</w:t>
            </w:r>
          </w:p>
        </w:tc>
        <w:tc>
          <w:tcPr>
            <w:tcW w:w="377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2д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2е</w:t>
            </w:r>
          </w:p>
        </w:tc>
        <w:tc>
          <w:tcPr>
            <w:tcW w:w="377" w:type="pct"/>
          </w:tcPr>
          <w:p w:rsidR="00576FC4" w:rsidRPr="002549C8" w:rsidRDefault="00576FC4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3д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4а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377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375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4г</w:t>
            </w:r>
          </w:p>
        </w:tc>
        <w:tc>
          <w:tcPr>
            <w:tcW w:w="373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4д</w:t>
            </w:r>
          </w:p>
        </w:tc>
        <w:tc>
          <w:tcPr>
            <w:tcW w:w="371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е</w:t>
            </w:r>
          </w:p>
        </w:tc>
      </w:tr>
      <w:tr w:rsidR="00576FC4" w:rsidRPr="002549C8" w:rsidTr="00576FC4">
        <w:tc>
          <w:tcPr>
            <w:tcW w:w="118" w:type="pct"/>
          </w:tcPr>
          <w:p w:rsidR="00576FC4" w:rsidRPr="002549C8" w:rsidRDefault="00576FC4" w:rsidP="0052228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>12.50- 13.10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Консультация по математике</w:t>
            </w:r>
          </w:p>
        </w:tc>
        <w:tc>
          <w:tcPr>
            <w:tcW w:w="376" w:type="pct"/>
          </w:tcPr>
          <w:p w:rsidR="00576FC4" w:rsidRPr="00D45C0F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12.40- 13.00</w:t>
            </w:r>
          </w:p>
          <w:p w:rsidR="00576FC4" w:rsidRPr="002549C8" w:rsidRDefault="00576FC4" w:rsidP="00D45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C0F">
              <w:rPr>
                <w:rFonts w:ascii="Arial" w:hAnsi="Arial" w:cs="Arial"/>
                <w:sz w:val="18"/>
                <w:szCs w:val="18"/>
              </w:rPr>
              <w:t xml:space="preserve">Коррекционное занятие </w:t>
            </w:r>
            <w:r>
              <w:rPr>
                <w:rFonts w:ascii="Arial" w:hAnsi="Arial" w:cs="Arial"/>
                <w:sz w:val="18"/>
                <w:szCs w:val="18"/>
              </w:rPr>
              <w:t>математике</w:t>
            </w:r>
            <w:r w:rsidRPr="00D45C0F">
              <w:rPr>
                <w:rFonts w:ascii="Arial" w:hAnsi="Arial" w:cs="Arial"/>
                <w:sz w:val="18"/>
                <w:szCs w:val="18"/>
              </w:rPr>
              <w:t xml:space="preserve"> (7.2)</w:t>
            </w:r>
          </w:p>
        </w:tc>
        <w:tc>
          <w:tcPr>
            <w:tcW w:w="376" w:type="pct"/>
          </w:tcPr>
          <w:p w:rsidR="00576FC4" w:rsidRPr="00527259" w:rsidRDefault="00576FC4" w:rsidP="005272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7259">
              <w:rPr>
                <w:rFonts w:ascii="Arial" w:hAnsi="Arial" w:cs="Arial"/>
                <w:b/>
                <w:sz w:val="18"/>
                <w:szCs w:val="18"/>
              </w:rPr>
              <w:t>12.00- 12.40</w:t>
            </w:r>
          </w:p>
          <w:p w:rsidR="00576FC4" w:rsidRDefault="00576FC4" w:rsidP="00527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</w:t>
            </w:r>
          </w:p>
          <w:p w:rsidR="00576FC4" w:rsidRPr="002549C8" w:rsidRDefault="00576FC4" w:rsidP="00527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(7.2)</w:t>
            </w:r>
          </w:p>
        </w:tc>
        <w:tc>
          <w:tcPr>
            <w:tcW w:w="376" w:type="pct"/>
          </w:tcPr>
          <w:p w:rsidR="00576FC4" w:rsidRDefault="00576FC4" w:rsidP="00084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7A">
              <w:rPr>
                <w:rFonts w:ascii="Arial" w:hAnsi="Arial" w:cs="Arial"/>
                <w:b/>
                <w:sz w:val="18"/>
                <w:szCs w:val="18"/>
              </w:rPr>
              <w:t>13.00- 13.20</w:t>
            </w:r>
          </w:p>
          <w:p w:rsidR="00576FC4" w:rsidRPr="0017117A" w:rsidRDefault="00576FC4" w:rsidP="00084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17A">
              <w:rPr>
                <w:rFonts w:ascii="Arial" w:hAnsi="Arial" w:cs="Arial"/>
                <w:sz w:val="18"/>
                <w:szCs w:val="18"/>
              </w:rPr>
              <w:t>Ритмика</w:t>
            </w:r>
          </w:p>
          <w:p w:rsidR="00576FC4" w:rsidRPr="0017117A" w:rsidRDefault="00576FC4" w:rsidP="00084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17A">
              <w:rPr>
                <w:rFonts w:ascii="Arial" w:hAnsi="Arial" w:cs="Arial"/>
                <w:sz w:val="18"/>
                <w:szCs w:val="18"/>
              </w:rPr>
              <w:t>(7.2)</w:t>
            </w:r>
          </w:p>
        </w:tc>
        <w:tc>
          <w:tcPr>
            <w:tcW w:w="377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7AEE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AEE">
              <w:rPr>
                <w:rFonts w:ascii="Arial" w:hAnsi="Arial" w:cs="Arial"/>
                <w:b/>
                <w:sz w:val="18"/>
                <w:szCs w:val="18"/>
              </w:rPr>
              <w:t>13.00-13.20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  <w:tc>
          <w:tcPr>
            <w:tcW w:w="377" w:type="pct"/>
          </w:tcPr>
          <w:p w:rsidR="00576FC4" w:rsidRPr="00D41A33" w:rsidRDefault="00576FC4" w:rsidP="00D41A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12.40- 13.00</w:t>
            </w:r>
          </w:p>
          <w:p w:rsidR="00576FC4" w:rsidRPr="002549C8" w:rsidRDefault="00576FC4" w:rsidP="00D41A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E9044C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</w:t>
            </w:r>
            <w:r w:rsidRPr="00E9044C">
              <w:rPr>
                <w:rFonts w:ascii="Arial" w:hAnsi="Arial" w:cs="Arial"/>
                <w:b/>
                <w:sz w:val="18"/>
                <w:szCs w:val="18"/>
              </w:rPr>
              <w:t>5- 13.25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Консультация по окружающему миру. </w:t>
            </w:r>
          </w:p>
        </w:tc>
        <w:tc>
          <w:tcPr>
            <w:tcW w:w="377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</w:tcPr>
          <w:p w:rsidR="00576FC4" w:rsidRPr="00E641A2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1A2">
              <w:rPr>
                <w:rFonts w:ascii="Arial" w:hAnsi="Arial" w:cs="Arial"/>
                <w:b/>
                <w:sz w:val="18"/>
                <w:szCs w:val="18"/>
              </w:rPr>
              <w:t>13.00- 13.20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Корекционное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занятие по математике (7.1; 7.2)</w:t>
            </w:r>
          </w:p>
        </w:tc>
        <w:tc>
          <w:tcPr>
            <w:tcW w:w="373" w:type="pct"/>
          </w:tcPr>
          <w:p w:rsidR="00576FC4" w:rsidRPr="00F23D6B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13.00- 13.20</w:t>
            </w:r>
          </w:p>
          <w:p w:rsidR="00576FC4" w:rsidRPr="00F23D6B" w:rsidRDefault="00576FC4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6B">
              <w:rPr>
                <w:rFonts w:ascii="Arial" w:hAnsi="Arial" w:cs="Arial"/>
                <w:sz w:val="18"/>
                <w:szCs w:val="18"/>
              </w:rPr>
              <w:t>Коррекционное занятие по математике</w:t>
            </w:r>
          </w:p>
          <w:p w:rsidR="00576FC4" w:rsidRDefault="00576FC4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D6B">
              <w:rPr>
                <w:rFonts w:ascii="Arial" w:hAnsi="Arial" w:cs="Arial"/>
                <w:sz w:val="18"/>
                <w:szCs w:val="18"/>
              </w:rPr>
              <w:t>(7.2)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576FC4" w:rsidRPr="00F23D6B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6FC4" w:rsidRPr="002549C8" w:rsidTr="00576FC4">
        <w:tc>
          <w:tcPr>
            <w:tcW w:w="118" w:type="pct"/>
          </w:tcPr>
          <w:p w:rsidR="00576FC4" w:rsidRPr="002549C8" w:rsidRDefault="00576FC4" w:rsidP="0052228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D45C0F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13.05-13.25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  <w:tc>
          <w:tcPr>
            <w:tcW w:w="376" w:type="pct"/>
          </w:tcPr>
          <w:p w:rsidR="00576FC4" w:rsidRPr="002B67F4" w:rsidRDefault="00576FC4" w:rsidP="005272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12.45- 13.05</w:t>
            </w:r>
          </w:p>
          <w:p w:rsidR="00576FC4" w:rsidRDefault="00576FC4" w:rsidP="00527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76" w:type="pct"/>
          </w:tcPr>
          <w:p w:rsidR="00576FC4" w:rsidRPr="00084FC4" w:rsidRDefault="00576FC4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FC4">
              <w:rPr>
                <w:rFonts w:ascii="Arial" w:hAnsi="Arial" w:cs="Arial"/>
                <w:b/>
                <w:sz w:val="18"/>
                <w:szCs w:val="18"/>
              </w:rPr>
              <w:t>17.50- 18.20</w:t>
            </w:r>
          </w:p>
          <w:p w:rsidR="00576FC4" w:rsidRPr="002549C8" w:rsidRDefault="00576FC4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FC4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«Творческая мастерская»</w:t>
            </w:r>
          </w:p>
        </w:tc>
        <w:tc>
          <w:tcPr>
            <w:tcW w:w="377" w:type="pct"/>
          </w:tcPr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05E">
              <w:rPr>
                <w:rFonts w:ascii="Arial" w:hAnsi="Arial" w:cs="Arial"/>
                <w:b/>
                <w:sz w:val="18"/>
                <w:szCs w:val="18"/>
              </w:rPr>
              <w:t>17.55- 18.25</w:t>
            </w:r>
            <w:proofErr w:type="gramStart"/>
            <w:r w:rsidRPr="0091405E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  <w:proofErr w:type="gramEnd"/>
            <w:r w:rsidRPr="0091405E">
              <w:rPr>
                <w:rFonts w:ascii="Arial" w:hAnsi="Arial" w:cs="Arial"/>
                <w:b/>
                <w:sz w:val="18"/>
                <w:szCs w:val="18"/>
              </w:rPr>
              <w:t>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«Творческая мастерская»</w:t>
            </w:r>
          </w:p>
        </w:tc>
        <w:tc>
          <w:tcPr>
            <w:tcW w:w="377" w:type="pct"/>
          </w:tcPr>
          <w:p w:rsidR="00576FC4" w:rsidRPr="002549C8" w:rsidRDefault="00576FC4" w:rsidP="00892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E9044C" w:rsidRDefault="00576FC4" w:rsidP="00E90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13.05- 13.25</w:t>
            </w:r>
          </w:p>
          <w:p w:rsidR="00576FC4" w:rsidRPr="002549C8" w:rsidRDefault="00576FC4" w:rsidP="00E90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Коррекционные занятия по математике (7.1); 4.2</w:t>
            </w:r>
          </w:p>
        </w:tc>
        <w:tc>
          <w:tcPr>
            <w:tcW w:w="377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</w:tcPr>
          <w:p w:rsidR="00576FC4" w:rsidRPr="00576FC4" w:rsidRDefault="0067350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12:40-13:0</w:t>
            </w:r>
            <w:r w:rsidR="00576FC4" w:rsidRPr="00576FC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576FC4" w:rsidRPr="002549C8" w:rsidRDefault="00576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 и математике</w:t>
            </w:r>
          </w:p>
        </w:tc>
      </w:tr>
      <w:tr w:rsidR="00576FC4" w:rsidRPr="002549C8" w:rsidTr="00576FC4">
        <w:tc>
          <w:tcPr>
            <w:tcW w:w="118" w:type="pct"/>
          </w:tcPr>
          <w:p w:rsidR="00576FC4" w:rsidRPr="002549C8" w:rsidRDefault="00576FC4" w:rsidP="00522284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B14A56" w:rsidRDefault="00576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4A56">
              <w:rPr>
                <w:rFonts w:ascii="Arial" w:hAnsi="Arial" w:cs="Arial"/>
                <w:b/>
                <w:sz w:val="18"/>
                <w:szCs w:val="18"/>
              </w:rPr>
              <w:t>17.05- 17.35</w:t>
            </w:r>
            <w:proofErr w:type="gramStart"/>
            <w:r w:rsidRPr="00B14A56"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  <w:proofErr w:type="gramEnd"/>
            <w:r w:rsidRPr="00B14A56">
              <w:rPr>
                <w:rFonts w:ascii="Arial" w:hAnsi="Arial" w:cs="Arial"/>
                <w:b/>
                <w:sz w:val="18"/>
                <w:szCs w:val="18"/>
              </w:rPr>
              <w:t xml:space="preserve">/Д </w:t>
            </w:r>
          </w:p>
          <w:p w:rsidR="00576FC4" w:rsidRPr="002549C8" w:rsidRDefault="00576FC4" w:rsidP="00B1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376" w:type="pct"/>
          </w:tcPr>
          <w:p w:rsidR="00576FC4" w:rsidRPr="002B67F4" w:rsidRDefault="00576FC4" w:rsidP="005272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13.05- 13.25</w:t>
            </w:r>
          </w:p>
          <w:p w:rsidR="00576FC4" w:rsidRPr="002549C8" w:rsidRDefault="00576FC4" w:rsidP="005272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376" w:type="pct"/>
          </w:tcPr>
          <w:p w:rsidR="00576FC4" w:rsidRPr="002549C8" w:rsidRDefault="00576FC4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576FC4" w:rsidRPr="008B39B8" w:rsidRDefault="00576FC4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 xml:space="preserve">17.50- 18.20 </w:t>
            </w:r>
          </w:p>
          <w:p w:rsidR="00576FC4" w:rsidRPr="008B39B8" w:rsidRDefault="00576FC4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«Творческая мастерская»</w:t>
            </w:r>
          </w:p>
        </w:tc>
        <w:tc>
          <w:tcPr>
            <w:tcW w:w="376" w:type="pct"/>
          </w:tcPr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576FC4" w:rsidRPr="00D41A33" w:rsidRDefault="00576FC4" w:rsidP="00106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17.50- 18.10</w:t>
            </w:r>
          </w:p>
          <w:p w:rsidR="00576FC4" w:rsidRDefault="00576FC4" w:rsidP="00106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  <w:p w:rsidR="00576FC4" w:rsidRPr="002549C8" w:rsidRDefault="00576FC4" w:rsidP="00106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pct"/>
          </w:tcPr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:rsidR="00576FC4" w:rsidRPr="00D45C0F" w:rsidRDefault="00576FC4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17.50- 18.10</w:t>
            </w:r>
          </w:p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375" w:type="pct"/>
          </w:tcPr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:rsidR="00576FC4" w:rsidRPr="00F23D6B" w:rsidRDefault="00576FC4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17.45- 18.15</w:t>
            </w:r>
          </w:p>
          <w:p w:rsidR="00576FC4" w:rsidRPr="002549C8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 </w:t>
            </w:r>
          </w:p>
        </w:tc>
        <w:tc>
          <w:tcPr>
            <w:tcW w:w="371" w:type="pct"/>
          </w:tcPr>
          <w:p w:rsidR="00576FC4" w:rsidRPr="00576FC4" w:rsidRDefault="00673504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13:00-13:2</w:t>
            </w:r>
            <w:r w:rsidR="00576FC4" w:rsidRPr="00576FC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576FC4" w:rsidRPr="00576FC4" w:rsidRDefault="00576FC4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C4"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(7.1; 7.2)</w:t>
            </w:r>
          </w:p>
        </w:tc>
      </w:tr>
    </w:tbl>
    <w:p w:rsidR="002549C8" w:rsidRDefault="002549C8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0B6320" w:rsidRDefault="000B6320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Четверг</w:t>
      </w:r>
    </w:p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1 смена</w:t>
      </w: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392"/>
        <w:gridCol w:w="1246"/>
        <w:gridCol w:w="1249"/>
        <w:gridCol w:w="1246"/>
        <w:gridCol w:w="1247"/>
        <w:gridCol w:w="1250"/>
        <w:gridCol w:w="1247"/>
        <w:gridCol w:w="1250"/>
        <w:gridCol w:w="1247"/>
        <w:gridCol w:w="1247"/>
        <w:gridCol w:w="1250"/>
        <w:gridCol w:w="1243"/>
        <w:gridCol w:w="1237"/>
      </w:tblGrid>
      <w:tr w:rsidR="00B5246F" w:rsidRPr="002549C8" w:rsidTr="00B5246F">
        <w:trPr>
          <w:trHeight w:val="476"/>
        </w:trPr>
        <w:tc>
          <w:tcPr>
            <w:tcW w:w="128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1в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1г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1д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1е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3а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3г</w:t>
            </w:r>
          </w:p>
        </w:tc>
        <w:tc>
          <w:tcPr>
            <w:tcW w:w="405" w:type="pct"/>
          </w:tcPr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3е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4а</w:t>
            </w:r>
          </w:p>
        </w:tc>
      </w:tr>
      <w:tr w:rsidR="00B5246F" w:rsidRPr="002549C8" w:rsidTr="00B5246F">
        <w:trPr>
          <w:trHeight w:val="2070"/>
        </w:trPr>
        <w:tc>
          <w:tcPr>
            <w:tcW w:w="128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3C5010" w:rsidRDefault="003C5010" w:rsidP="003C5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10.30- 11.00</w:t>
            </w:r>
          </w:p>
          <w:p w:rsidR="003C5010" w:rsidRPr="003C5010" w:rsidRDefault="003C5010" w:rsidP="003C50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3C5010" w:rsidRPr="002549C8" w:rsidRDefault="003C5010" w:rsidP="003C5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407" w:type="pct"/>
          </w:tcPr>
          <w:p w:rsidR="00094B20" w:rsidRPr="002B67F4" w:rsidRDefault="002B67F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0E220F">
              <w:rPr>
                <w:rFonts w:ascii="Arial" w:hAnsi="Arial" w:cs="Arial"/>
                <w:b/>
                <w:sz w:val="18"/>
                <w:szCs w:val="18"/>
              </w:rPr>
              <w:t>40- 11.10</w:t>
            </w:r>
          </w:p>
          <w:p w:rsidR="002B67F4" w:rsidRDefault="002B67F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2B67F4" w:rsidRPr="002549C8" w:rsidRDefault="002B67F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406" w:type="pct"/>
          </w:tcPr>
          <w:p w:rsidR="00094B20" w:rsidRPr="00B3575A" w:rsidRDefault="00B3575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1511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>0- 11.</w:t>
            </w:r>
            <w:r w:rsidR="0015111A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  <w:p w:rsidR="00B3575A" w:rsidRDefault="00B3575A" w:rsidP="00B35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B3575A" w:rsidRPr="002549C8" w:rsidRDefault="00B3575A" w:rsidP="00B35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406" w:type="pct"/>
          </w:tcPr>
          <w:p w:rsidR="002C6176" w:rsidRPr="00795A5F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A5F">
              <w:rPr>
                <w:rFonts w:ascii="Arial" w:hAnsi="Arial" w:cs="Arial"/>
                <w:b/>
                <w:sz w:val="18"/>
                <w:szCs w:val="18"/>
              </w:rPr>
              <w:t>11.35- 1</w:t>
            </w:r>
            <w:r w:rsidR="00C6680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95A5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6680B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  <w:p w:rsidR="002C6176" w:rsidRPr="00795A5F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A5F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094B20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«Творческая мастерская»</w:t>
            </w:r>
          </w:p>
        </w:tc>
        <w:tc>
          <w:tcPr>
            <w:tcW w:w="407" w:type="pct"/>
          </w:tcPr>
          <w:p w:rsidR="00094B20" w:rsidRPr="003B092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 xml:space="preserve">10.30-10.50 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11.50- 12.10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/Д</w:t>
            </w:r>
          </w:p>
          <w:p w:rsidR="00094B20" w:rsidRPr="00494495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95"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406" w:type="pct"/>
          </w:tcPr>
          <w:p w:rsidR="00094B20" w:rsidRPr="0008096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965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B3575A" w:rsidRDefault="00B3575A" w:rsidP="0052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 xml:space="preserve">12.30- </w:t>
            </w:r>
            <w:r>
              <w:rPr>
                <w:rFonts w:ascii="Arial" w:hAnsi="Arial" w:cs="Arial"/>
                <w:b/>
                <w:sz w:val="18"/>
                <w:szCs w:val="18"/>
              </w:rPr>
              <w:t>13.00</w:t>
            </w:r>
          </w:p>
          <w:p w:rsidR="00B3575A" w:rsidRDefault="00B3575A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  <w:p w:rsidR="00B3575A" w:rsidRPr="002549C8" w:rsidRDefault="00B3575A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5" w:type="pct"/>
          </w:tcPr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094B20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407" w:type="pct"/>
          </w:tcPr>
          <w:p w:rsidR="00094B20" w:rsidRP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B20">
              <w:rPr>
                <w:rFonts w:ascii="Arial" w:hAnsi="Arial" w:cs="Arial"/>
                <w:b/>
                <w:sz w:val="18"/>
                <w:szCs w:val="18"/>
              </w:rPr>
              <w:t xml:space="preserve">12.30- 12.50 </w:t>
            </w:r>
          </w:p>
          <w:p w:rsidR="00094B20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(5.1; 7.2)</w:t>
            </w:r>
          </w:p>
        </w:tc>
      </w:tr>
      <w:tr w:rsidR="00B5246F" w:rsidRPr="002549C8" w:rsidTr="00B5246F">
        <w:trPr>
          <w:trHeight w:val="1166"/>
        </w:trPr>
        <w:tc>
          <w:tcPr>
            <w:tcW w:w="128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3C5010" w:rsidRDefault="003C501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 xml:space="preserve">11.15- 11.35 </w:t>
            </w:r>
          </w:p>
          <w:p w:rsidR="003C5010" w:rsidRPr="002549C8" w:rsidRDefault="003C501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7" w:type="pct"/>
          </w:tcPr>
          <w:p w:rsidR="002B67F4" w:rsidRPr="002B67F4" w:rsidRDefault="002B67F4" w:rsidP="002B67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11.15-11.35</w:t>
            </w:r>
          </w:p>
          <w:p w:rsidR="00094B20" w:rsidRPr="002549C8" w:rsidRDefault="002B67F4" w:rsidP="002B6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7F4"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6" w:type="pct"/>
          </w:tcPr>
          <w:p w:rsidR="00094B20" w:rsidRPr="00B3575A" w:rsidRDefault="00B3575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11.15-11.35</w:t>
            </w:r>
          </w:p>
          <w:p w:rsidR="00B3575A" w:rsidRPr="002549C8" w:rsidRDefault="00B3575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3B092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10.30- 10.50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49449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495">
              <w:rPr>
                <w:rFonts w:ascii="Arial" w:hAnsi="Arial" w:cs="Arial"/>
                <w:b/>
                <w:sz w:val="18"/>
                <w:szCs w:val="18"/>
              </w:rPr>
              <w:t>12.20-12.40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 xml:space="preserve">2 смена </w:t>
      </w:r>
    </w:p>
    <w:tbl>
      <w:tblPr>
        <w:tblStyle w:val="a3"/>
        <w:tblW w:w="4757" w:type="pct"/>
        <w:tblLayout w:type="fixed"/>
        <w:tblLook w:val="04A0" w:firstRow="1" w:lastRow="0" w:firstColumn="1" w:lastColumn="0" w:noHBand="0" w:noVBand="1"/>
      </w:tblPr>
      <w:tblGrid>
        <w:gridCol w:w="384"/>
        <w:gridCol w:w="1221"/>
        <w:gridCol w:w="1221"/>
        <w:gridCol w:w="1218"/>
        <w:gridCol w:w="1218"/>
        <w:gridCol w:w="1224"/>
        <w:gridCol w:w="1218"/>
        <w:gridCol w:w="1224"/>
        <w:gridCol w:w="1218"/>
        <w:gridCol w:w="1224"/>
        <w:gridCol w:w="1215"/>
        <w:gridCol w:w="1209"/>
        <w:gridCol w:w="1622"/>
      </w:tblGrid>
      <w:tr w:rsidR="00106D5F" w:rsidRPr="002549C8" w:rsidTr="000B6320">
        <w:trPr>
          <w:trHeight w:val="464"/>
        </w:trPr>
        <w:tc>
          <w:tcPr>
            <w:tcW w:w="12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96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396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2г</w:t>
            </w:r>
          </w:p>
        </w:tc>
        <w:tc>
          <w:tcPr>
            <w:tcW w:w="397" w:type="pct"/>
          </w:tcPr>
          <w:p w:rsidR="00106D5F" w:rsidRPr="002549C8" w:rsidRDefault="00106D5F" w:rsidP="00EC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 xml:space="preserve">2д 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2е</w:t>
            </w:r>
          </w:p>
        </w:tc>
        <w:tc>
          <w:tcPr>
            <w:tcW w:w="397" w:type="pct"/>
          </w:tcPr>
          <w:p w:rsidR="00106D5F" w:rsidRPr="002549C8" w:rsidRDefault="00106D5F" w:rsidP="00D41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397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394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4г</w:t>
            </w:r>
          </w:p>
        </w:tc>
        <w:tc>
          <w:tcPr>
            <w:tcW w:w="392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4д</w:t>
            </w:r>
          </w:p>
        </w:tc>
        <w:tc>
          <w:tcPr>
            <w:tcW w:w="530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4е</w:t>
            </w:r>
          </w:p>
        </w:tc>
      </w:tr>
      <w:tr w:rsidR="00106D5F" w:rsidRPr="002549C8" w:rsidTr="000B6320">
        <w:trPr>
          <w:trHeight w:val="1133"/>
        </w:trPr>
        <w:tc>
          <w:tcPr>
            <w:tcW w:w="12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106D5F" w:rsidRPr="009B6BF3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6BF3"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396" w:type="pct"/>
          </w:tcPr>
          <w:p w:rsidR="00106D5F" w:rsidRPr="002549C8" w:rsidRDefault="00106D5F" w:rsidP="00B1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A56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B14A56">
              <w:rPr>
                <w:rFonts w:ascii="Arial" w:hAnsi="Arial" w:cs="Arial"/>
                <w:b/>
                <w:sz w:val="18"/>
                <w:szCs w:val="18"/>
              </w:rPr>
              <w:t>- 13.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Консультация по литературному чтению</w:t>
            </w:r>
          </w:p>
        </w:tc>
        <w:tc>
          <w:tcPr>
            <w:tcW w:w="395" w:type="pct"/>
          </w:tcPr>
          <w:p w:rsidR="002B67F4" w:rsidRPr="00452816" w:rsidRDefault="0045281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2816">
              <w:rPr>
                <w:rFonts w:ascii="Arial" w:hAnsi="Arial" w:cs="Arial"/>
                <w:b/>
                <w:sz w:val="18"/>
                <w:szCs w:val="18"/>
              </w:rPr>
              <w:t>12.25- 12.45</w:t>
            </w:r>
          </w:p>
          <w:p w:rsidR="00452816" w:rsidRDefault="0045281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  <w:p w:rsidR="00452816" w:rsidRPr="002549C8" w:rsidRDefault="0045281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</w:tcPr>
          <w:p w:rsidR="00106D5F" w:rsidRPr="00084FC4" w:rsidRDefault="00084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FC4">
              <w:rPr>
                <w:rFonts w:ascii="Arial" w:hAnsi="Arial" w:cs="Arial"/>
                <w:b/>
                <w:sz w:val="18"/>
                <w:szCs w:val="18"/>
              </w:rPr>
              <w:t>17.50- 18.10</w:t>
            </w:r>
          </w:p>
          <w:p w:rsidR="00084FC4" w:rsidRDefault="00084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  <w:p w:rsidR="00084FC4" w:rsidRPr="002549C8" w:rsidRDefault="00084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(7.2)</w:t>
            </w:r>
          </w:p>
        </w:tc>
        <w:tc>
          <w:tcPr>
            <w:tcW w:w="397" w:type="pct"/>
          </w:tcPr>
          <w:p w:rsidR="00106D5F" w:rsidRPr="008B39B8" w:rsidRDefault="00106D5F" w:rsidP="00EC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>17.50- 18.15</w:t>
            </w:r>
          </w:p>
          <w:p w:rsidR="00106D5F" w:rsidRPr="002549C8" w:rsidRDefault="00106D5F" w:rsidP="00EC4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106D5F" w:rsidRPr="00BE349D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9D">
              <w:rPr>
                <w:rFonts w:ascii="Arial" w:hAnsi="Arial" w:cs="Arial"/>
                <w:b/>
                <w:sz w:val="18"/>
                <w:szCs w:val="18"/>
              </w:rPr>
              <w:t>12.30- 12.50</w:t>
            </w:r>
          </w:p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1D42F6" w:rsidRPr="002549C8" w:rsidRDefault="001D42F6" w:rsidP="00D45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1A2"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106D5F" w:rsidRPr="004C142B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42B">
              <w:rPr>
                <w:rFonts w:ascii="Arial" w:hAnsi="Arial" w:cs="Arial"/>
                <w:sz w:val="18"/>
                <w:szCs w:val="18"/>
              </w:rPr>
              <w:t>«Финансовая грамотность»</w:t>
            </w:r>
          </w:p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</w:tcPr>
          <w:p w:rsidR="00106D5F" w:rsidRPr="00F23D6B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13.00- 13.20</w:t>
            </w:r>
          </w:p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  <w:tc>
          <w:tcPr>
            <w:tcW w:w="530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106D5F" w:rsidRPr="00EC7666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66"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</w:tr>
      <w:tr w:rsidR="00106D5F" w:rsidRPr="002549C8" w:rsidTr="000B6320">
        <w:trPr>
          <w:trHeight w:val="1133"/>
        </w:trPr>
        <w:tc>
          <w:tcPr>
            <w:tcW w:w="125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13.05- 13.25</w:t>
            </w:r>
          </w:p>
          <w:p w:rsidR="00106D5F" w:rsidRPr="00B14A56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A56"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395" w:type="pct"/>
          </w:tcPr>
          <w:p w:rsidR="00527259" w:rsidRPr="002B67F4" w:rsidRDefault="00527259" w:rsidP="005272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12.55- 13.25</w:t>
            </w:r>
          </w:p>
          <w:p w:rsidR="00527259" w:rsidRDefault="00527259" w:rsidP="005272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259"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106D5F" w:rsidRPr="008B39B8" w:rsidRDefault="00106D5F" w:rsidP="00EC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106D5F" w:rsidRPr="0091405E" w:rsidRDefault="0091405E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05E">
              <w:rPr>
                <w:rFonts w:ascii="Arial" w:hAnsi="Arial" w:cs="Arial"/>
                <w:b/>
                <w:sz w:val="18"/>
                <w:szCs w:val="18"/>
              </w:rPr>
              <w:t>17.55- 18.15</w:t>
            </w:r>
          </w:p>
          <w:p w:rsidR="0091405E" w:rsidRPr="002549C8" w:rsidRDefault="0091405E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397" w:type="pct"/>
          </w:tcPr>
          <w:p w:rsidR="00106D5F" w:rsidRPr="00D41A33" w:rsidRDefault="00106D5F" w:rsidP="00D41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106D5F" w:rsidRPr="00D41A33" w:rsidRDefault="00106D5F" w:rsidP="00D41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106D5F" w:rsidRPr="002549C8" w:rsidRDefault="00106D5F" w:rsidP="00D41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«Секреты финансовой грамотности» 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915D7E" w:rsidRPr="00D45C0F" w:rsidRDefault="00915D7E" w:rsidP="00915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17.05- 17.35</w:t>
            </w:r>
          </w:p>
          <w:p w:rsidR="00915D7E" w:rsidRPr="001D42F6" w:rsidRDefault="00915D7E" w:rsidP="00915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42F6"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106D5F" w:rsidRPr="00D45C0F" w:rsidRDefault="00915D7E" w:rsidP="00915D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394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</w:tcPr>
          <w:p w:rsidR="00106D5F" w:rsidRPr="00F23D6B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0" w:type="pct"/>
          </w:tcPr>
          <w:p w:rsidR="00106D5F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17.00- 17.20</w:t>
            </w:r>
          </w:p>
          <w:p w:rsidR="00EC7666" w:rsidRPr="00EC7666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66">
              <w:rPr>
                <w:rFonts w:ascii="Arial" w:hAnsi="Arial" w:cs="Arial"/>
                <w:sz w:val="18"/>
                <w:szCs w:val="18"/>
              </w:rPr>
              <w:t>Консультация по русскому языку и литературному чтению</w:t>
            </w:r>
          </w:p>
          <w:p w:rsidR="00EC7666" w:rsidRPr="00EC7666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66"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</w:tr>
      <w:tr w:rsidR="00106D5F" w:rsidRPr="002549C8" w:rsidTr="000B6320">
        <w:trPr>
          <w:trHeight w:val="1133"/>
        </w:trPr>
        <w:tc>
          <w:tcPr>
            <w:tcW w:w="125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96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" w:type="pct"/>
          </w:tcPr>
          <w:p w:rsidR="00106D5F" w:rsidRDefault="00106D5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106D5F" w:rsidRPr="008B39B8" w:rsidRDefault="00106D5F" w:rsidP="00EC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106D5F" w:rsidRPr="00D41A33" w:rsidRDefault="00106D5F" w:rsidP="00D41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17.50- 18.10</w:t>
            </w:r>
          </w:p>
          <w:p w:rsidR="00106D5F" w:rsidRPr="00D41A33" w:rsidRDefault="00106D5F" w:rsidP="00D41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395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pct"/>
          </w:tcPr>
          <w:p w:rsidR="00106D5F" w:rsidRPr="00D45C0F" w:rsidRDefault="00106D5F" w:rsidP="00D4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4" w:type="pct"/>
          </w:tcPr>
          <w:p w:rsidR="00106D5F" w:rsidRPr="002549C8" w:rsidRDefault="00106D5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</w:tcPr>
          <w:p w:rsidR="00106D5F" w:rsidRDefault="00106D5F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17.45- 18.05</w:t>
            </w:r>
          </w:p>
          <w:p w:rsidR="00106D5F" w:rsidRPr="00F23D6B" w:rsidRDefault="00106D5F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Консультация по математике </w:t>
            </w:r>
          </w:p>
        </w:tc>
        <w:tc>
          <w:tcPr>
            <w:tcW w:w="530" w:type="pct"/>
          </w:tcPr>
          <w:p w:rsidR="00106D5F" w:rsidRDefault="00EC7666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17.20- 17.40</w:t>
            </w:r>
          </w:p>
          <w:p w:rsidR="00EC7666" w:rsidRPr="00EC7666" w:rsidRDefault="00EC7666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66">
              <w:rPr>
                <w:rFonts w:ascii="Arial" w:hAnsi="Arial" w:cs="Arial"/>
                <w:sz w:val="18"/>
                <w:szCs w:val="18"/>
              </w:rPr>
              <w:t>Коррекционное заня</w:t>
            </w:r>
            <w:r w:rsidR="00896AC4">
              <w:rPr>
                <w:rFonts w:ascii="Arial" w:hAnsi="Arial" w:cs="Arial"/>
                <w:sz w:val="18"/>
                <w:szCs w:val="18"/>
              </w:rPr>
              <w:t>тие по русскому языку (7.1; 7.2; 5.2)</w:t>
            </w:r>
          </w:p>
        </w:tc>
      </w:tr>
    </w:tbl>
    <w:p w:rsidR="002549C8" w:rsidRPr="00B14A56" w:rsidRDefault="002549C8" w:rsidP="009B0BA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5246F" w:rsidRPr="00B14A56" w:rsidRDefault="00B5246F" w:rsidP="009B0BA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D6FB5" w:rsidRPr="002549C8" w:rsidRDefault="00DD6FB5" w:rsidP="009B0BA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Пятница</w:t>
      </w:r>
    </w:p>
    <w:p w:rsidR="00DD6FB5" w:rsidRPr="002549C8" w:rsidRDefault="00DD6FB5" w:rsidP="009B0BA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>1 смена</w:t>
      </w:r>
    </w:p>
    <w:tbl>
      <w:tblPr>
        <w:tblStyle w:val="a3"/>
        <w:tblW w:w="4737" w:type="pct"/>
        <w:tblLayout w:type="fixed"/>
        <w:tblLook w:val="04A0" w:firstRow="1" w:lastRow="0" w:firstColumn="1" w:lastColumn="0" w:noHBand="0" w:noVBand="1"/>
      </w:tblPr>
      <w:tblGrid>
        <w:gridCol w:w="392"/>
        <w:gridCol w:w="1246"/>
        <w:gridCol w:w="1249"/>
        <w:gridCol w:w="1246"/>
        <w:gridCol w:w="1247"/>
        <w:gridCol w:w="1250"/>
        <w:gridCol w:w="1247"/>
        <w:gridCol w:w="1250"/>
        <w:gridCol w:w="1247"/>
        <w:gridCol w:w="1247"/>
        <w:gridCol w:w="1250"/>
        <w:gridCol w:w="1243"/>
        <w:gridCol w:w="1237"/>
      </w:tblGrid>
      <w:tr w:rsidR="00B5246F" w:rsidRPr="002549C8" w:rsidTr="00B5246F">
        <w:trPr>
          <w:trHeight w:val="519"/>
        </w:trPr>
        <w:tc>
          <w:tcPr>
            <w:tcW w:w="128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1а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1б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1в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1г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1д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1е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3а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3б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3в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3г</w:t>
            </w:r>
          </w:p>
        </w:tc>
        <w:tc>
          <w:tcPr>
            <w:tcW w:w="405" w:type="pct"/>
          </w:tcPr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3е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4а</w:t>
            </w:r>
          </w:p>
        </w:tc>
      </w:tr>
      <w:tr w:rsidR="00B5246F" w:rsidRPr="002549C8" w:rsidTr="00B5246F">
        <w:tc>
          <w:tcPr>
            <w:tcW w:w="128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3C5010" w:rsidRDefault="003C501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010">
              <w:rPr>
                <w:rFonts w:ascii="Arial" w:hAnsi="Arial" w:cs="Arial"/>
                <w:b/>
                <w:sz w:val="18"/>
                <w:szCs w:val="18"/>
              </w:rPr>
              <w:t>10.30- 1</w:t>
            </w:r>
            <w:r>
              <w:rPr>
                <w:rFonts w:ascii="Arial" w:hAnsi="Arial" w:cs="Arial"/>
                <w:b/>
                <w:sz w:val="18"/>
                <w:szCs w:val="18"/>
              </w:rPr>
              <w:t>0.50</w:t>
            </w:r>
          </w:p>
          <w:p w:rsidR="003C5010" w:rsidRPr="002549C8" w:rsidRDefault="003C501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7" w:type="pct"/>
          </w:tcPr>
          <w:p w:rsidR="002B67F4" w:rsidRPr="00B3575A" w:rsidRDefault="002B67F4" w:rsidP="002B67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>- 11.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  <w:p w:rsidR="00094B20" w:rsidRPr="002549C8" w:rsidRDefault="002B67F4" w:rsidP="002B67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6" w:type="pct"/>
          </w:tcPr>
          <w:p w:rsidR="00094B20" w:rsidRPr="00B3575A" w:rsidRDefault="00B3575A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="0015111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 xml:space="preserve">0- </w:t>
            </w:r>
            <w:r w:rsidR="0015111A">
              <w:rPr>
                <w:rFonts w:ascii="Arial" w:hAnsi="Arial" w:cs="Arial"/>
                <w:b/>
                <w:sz w:val="18"/>
                <w:szCs w:val="18"/>
              </w:rPr>
              <w:t>10.50</w:t>
            </w:r>
          </w:p>
          <w:p w:rsidR="00B3575A" w:rsidRPr="002549C8" w:rsidRDefault="00B3575A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6" w:type="pct"/>
          </w:tcPr>
          <w:p w:rsidR="002C6176" w:rsidRPr="00B3575A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11.55</w:t>
            </w:r>
          </w:p>
          <w:p w:rsidR="00094B20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407" w:type="pct"/>
          </w:tcPr>
          <w:p w:rsidR="00094B20" w:rsidRPr="003B092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10.30- 11.00</w:t>
            </w:r>
          </w:p>
          <w:p w:rsidR="00094B20" w:rsidRPr="003B0925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</w:tc>
        <w:tc>
          <w:tcPr>
            <w:tcW w:w="406" w:type="pct"/>
          </w:tcPr>
          <w:p w:rsidR="008A25A4" w:rsidRDefault="008A25A4" w:rsidP="008A2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667D">
              <w:rPr>
                <w:rFonts w:ascii="Arial" w:hAnsi="Arial" w:cs="Arial"/>
                <w:b/>
                <w:sz w:val="18"/>
                <w:szCs w:val="18"/>
              </w:rPr>
              <w:t xml:space="preserve">10.30- </w:t>
            </w:r>
            <w:r>
              <w:rPr>
                <w:rFonts w:ascii="Arial" w:hAnsi="Arial" w:cs="Arial"/>
                <w:b/>
                <w:sz w:val="18"/>
                <w:szCs w:val="18"/>
              </w:rPr>
              <w:t>11.00</w:t>
            </w:r>
          </w:p>
          <w:p w:rsidR="008A25A4" w:rsidRDefault="008A25A4" w:rsidP="008A2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8A25A4" w:rsidRPr="008A25A4" w:rsidRDefault="008A25A4" w:rsidP="008A2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5A4"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  <w:p w:rsidR="0053667D" w:rsidRPr="002549C8" w:rsidRDefault="0053667D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12.30- 13.00</w:t>
            </w:r>
          </w:p>
          <w:p w:rsid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094B20" w:rsidRPr="00494495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495"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 w:rsidRPr="00494495"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 w:rsidRPr="00494495">
              <w:rPr>
                <w:rFonts w:ascii="Arial" w:hAnsi="Arial" w:cs="Arial"/>
                <w:sz w:val="18"/>
                <w:szCs w:val="18"/>
              </w:rPr>
              <w:t xml:space="preserve"> исследователь»</w:t>
            </w:r>
          </w:p>
        </w:tc>
        <w:tc>
          <w:tcPr>
            <w:tcW w:w="406" w:type="pct"/>
          </w:tcPr>
          <w:p w:rsidR="00094B20" w:rsidRPr="00D45C0F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12.15- 12.35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6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B3575A" w:rsidRDefault="00B3575A" w:rsidP="0052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11.35- 12.05</w:t>
            </w:r>
          </w:p>
          <w:p w:rsidR="00B3575A" w:rsidRPr="002549C8" w:rsidRDefault="00B3575A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</w:tc>
        <w:tc>
          <w:tcPr>
            <w:tcW w:w="405" w:type="pct"/>
          </w:tcPr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>11.35- 12.05</w:t>
            </w:r>
          </w:p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</w:p>
          <w:p w:rsidR="00094B20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«Грамотный читатель»</w:t>
            </w:r>
          </w:p>
          <w:p w:rsidR="00094B20" w:rsidRPr="00A84AC2" w:rsidRDefault="00094B20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4AC2">
              <w:rPr>
                <w:rFonts w:ascii="Arial" w:hAnsi="Arial" w:cs="Arial"/>
                <w:b/>
                <w:sz w:val="18"/>
                <w:szCs w:val="18"/>
              </w:rPr>
              <w:t>12.05- 12.25</w:t>
            </w:r>
          </w:p>
          <w:p w:rsidR="00094B20" w:rsidRPr="002549C8" w:rsidRDefault="00094B20" w:rsidP="00106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7" w:type="pct"/>
          </w:tcPr>
          <w:p w:rsidR="00094B20" w:rsidRPr="00094B20" w:rsidRDefault="00094B20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4B20">
              <w:rPr>
                <w:rFonts w:ascii="Arial" w:hAnsi="Arial" w:cs="Arial"/>
                <w:b/>
                <w:sz w:val="18"/>
                <w:szCs w:val="18"/>
              </w:rPr>
              <w:t>12.10- 12.30</w:t>
            </w:r>
          </w:p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</w:tr>
      <w:tr w:rsidR="00B5246F" w:rsidRPr="002549C8" w:rsidTr="00B5246F">
        <w:tc>
          <w:tcPr>
            <w:tcW w:w="128" w:type="pct"/>
          </w:tcPr>
          <w:p w:rsidR="00094B20" w:rsidRPr="002549C8" w:rsidRDefault="00094B20" w:rsidP="00522284">
            <w:pPr>
              <w:pStyle w:val="a4"/>
              <w:numPr>
                <w:ilvl w:val="0"/>
                <w:numId w:val="9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2C6176" w:rsidRPr="00B3575A" w:rsidRDefault="002C6176" w:rsidP="002C61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12.00</w:t>
            </w:r>
            <w:r w:rsidRPr="00B3575A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12.20</w:t>
            </w:r>
          </w:p>
          <w:p w:rsidR="00094B20" w:rsidRPr="002549C8" w:rsidRDefault="002C6176" w:rsidP="002C6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7" w:type="pct"/>
          </w:tcPr>
          <w:p w:rsidR="00094B20" w:rsidRPr="003B0925" w:rsidRDefault="00094B20" w:rsidP="003B09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0925">
              <w:rPr>
                <w:rFonts w:ascii="Arial" w:hAnsi="Arial" w:cs="Arial"/>
                <w:b/>
                <w:sz w:val="18"/>
                <w:szCs w:val="18"/>
              </w:rPr>
              <w:t>11.00- 11.20</w:t>
            </w:r>
          </w:p>
          <w:p w:rsidR="00094B20" w:rsidRPr="002549C8" w:rsidRDefault="00094B20" w:rsidP="003B0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6" w:type="pct"/>
          </w:tcPr>
          <w:p w:rsidR="008A25A4" w:rsidRPr="008A25A4" w:rsidRDefault="008A25A4" w:rsidP="008A2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5A4">
              <w:rPr>
                <w:rFonts w:ascii="Arial" w:hAnsi="Arial" w:cs="Arial"/>
                <w:b/>
                <w:sz w:val="18"/>
                <w:szCs w:val="18"/>
              </w:rPr>
              <w:t>11.10- 11.25</w:t>
            </w:r>
          </w:p>
          <w:p w:rsidR="00094B20" w:rsidRPr="002549C8" w:rsidRDefault="008A25A4" w:rsidP="008A25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094B20" w:rsidRPr="002549C8" w:rsidRDefault="00094B20" w:rsidP="005222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B3575A" w:rsidRDefault="00B3575A" w:rsidP="005222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575A">
              <w:rPr>
                <w:rFonts w:ascii="Arial" w:hAnsi="Arial" w:cs="Arial"/>
                <w:b/>
                <w:sz w:val="18"/>
                <w:szCs w:val="18"/>
              </w:rPr>
              <w:t>12.10-12.30</w:t>
            </w:r>
          </w:p>
          <w:p w:rsidR="00B3575A" w:rsidRDefault="00B3575A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  <w:p w:rsidR="00B3575A" w:rsidRPr="002549C8" w:rsidRDefault="00B3575A" w:rsidP="005222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405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094B20" w:rsidRPr="002549C8" w:rsidRDefault="00094B20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 xml:space="preserve">2 смена </w:t>
      </w:r>
    </w:p>
    <w:tbl>
      <w:tblPr>
        <w:tblStyle w:val="a3"/>
        <w:tblW w:w="4733" w:type="pct"/>
        <w:tblLayout w:type="fixed"/>
        <w:tblLook w:val="04A0" w:firstRow="1" w:lastRow="0" w:firstColumn="1" w:lastColumn="0" w:noHBand="0" w:noVBand="1"/>
      </w:tblPr>
      <w:tblGrid>
        <w:gridCol w:w="389"/>
        <w:gridCol w:w="1244"/>
        <w:gridCol w:w="1248"/>
        <w:gridCol w:w="1249"/>
        <w:gridCol w:w="1249"/>
        <w:gridCol w:w="1249"/>
        <w:gridCol w:w="1249"/>
        <w:gridCol w:w="1249"/>
        <w:gridCol w:w="1249"/>
        <w:gridCol w:w="1249"/>
        <w:gridCol w:w="1245"/>
        <w:gridCol w:w="1236"/>
        <w:gridCol w:w="1233"/>
      </w:tblGrid>
      <w:tr w:rsidR="00EC7666" w:rsidRPr="002549C8" w:rsidTr="00EC7666">
        <w:trPr>
          <w:trHeight w:val="464"/>
        </w:trPr>
        <w:tc>
          <w:tcPr>
            <w:tcW w:w="12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2а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2б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2в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2г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2д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2е</w:t>
            </w:r>
          </w:p>
        </w:tc>
        <w:tc>
          <w:tcPr>
            <w:tcW w:w="407" w:type="pct"/>
          </w:tcPr>
          <w:p w:rsidR="00EC7666" w:rsidRPr="002549C8" w:rsidRDefault="00EC7666" w:rsidP="00D41A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4б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4в</w:t>
            </w:r>
          </w:p>
        </w:tc>
        <w:tc>
          <w:tcPr>
            <w:tcW w:w="406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4г</w:t>
            </w:r>
          </w:p>
        </w:tc>
        <w:tc>
          <w:tcPr>
            <w:tcW w:w="403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4д</w:t>
            </w:r>
          </w:p>
        </w:tc>
        <w:tc>
          <w:tcPr>
            <w:tcW w:w="402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4е</w:t>
            </w:r>
          </w:p>
        </w:tc>
      </w:tr>
      <w:tr w:rsidR="00EC7666" w:rsidRPr="002549C8" w:rsidTr="00EC7666">
        <w:trPr>
          <w:trHeight w:val="464"/>
        </w:trPr>
        <w:tc>
          <w:tcPr>
            <w:tcW w:w="12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" w:type="pct"/>
          </w:tcPr>
          <w:p w:rsidR="00EC7666" w:rsidRPr="009B6BF3" w:rsidRDefault="00EC7666" w:rsidP="008303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>12.50-13.10</w:t>
            </w:r>
          </w:p>
          <w:p w:rsidR="00EC7666" w:rsidRPr="002549C8" w:rsidRDefault="00EC7666" w:rsidP="00830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7" w:type="pct"/>
          </w:tcPr>
          <w:p w:rsidR="00EC7666" w:rsidRPr="002549C8" w:rsidRDefault="00EC7666" w:rsidP="00B1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A56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B14A56">
              <w:rPr>
                <w:rFonts w:ascii="Arial" w:hAnsi="Arial" w:cs="Arial"/>
                <w:b/>
                <w:sz w:val="18"/>
                <w:szCs w:val="18"/>
              </w:rPr>
              <w:t>- 13.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Консультация по окружающему миру</w:t>
            </w:r>
          </w:p>
        </w:tc>
        <w:tc>
          <w:tcPr>
            <w:tcW w:w="407" w:type="pct"/>
          </w:tcPr>
          <w:p w:rsidR="002B67F4" w:rsidRPr="002B67F4" w:rsidRDefault="002B67F4" w:rsidP="002B67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12.55- 13.25</w:t>
            </w:r>
          </w:p>
          <w:p w:rsidR="002B67F4" w:rsidRPr="002B67F4" w:rsidRDefault="002B67F4" w:rsidP="002B67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67F4"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EC7666" w:rsidRPr="002549C8" w:rsidRDefault="00527259" w:rsidP="006D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407" w:type="pct"/>
          </w:tcPr>
          <w:p w:rsidR="00EC7666" w:rsidRPr="00084FC4" w:rsidRDefault="00084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FC4">
              <w:rPr>
                <w:rFonts w:ascii="Arial" w:hAnsi="Arial" w:cs="Arial"/>
                <w:b/>
                <w:sz w:val="18"/>
                <w:szCs w:val="18"/>
              </w:rPr>
              <w:t>17.00- 17.30</w:t>
            </w:r>
          </w:p>
          <w:p w:rsidR="00084FC4" w:rsidRDefault="00084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FC4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  <w:p w:rsidR="00084FC4" w:rsidRPr="002549C8" w:rsidRDefault="00084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8B39B8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>16.20- 16.50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>В/Д</w:t>
            </w:r>
            <w:r>
              <w:rPr>
                <w:rFonts w:ascii="Arial" w:hAnsi="Arial" w:cs="Arial"/>
                <w:sz w:val="18"/>
                <w:szCs w:val="18"/>
              </w:rPr>
              <w:t xml:space="preserve"> «Грамотный читатель»</w:t>
            </w:r>
          </w:p>
        </w:tc>
        <w:tc>
          <w:tcPr>
            <w:tcW w:w="407" w:type="pct"/>
          </w:tcPr>
          <w:p w:rsidR="00EC7666" w:rsidRPr="002549C8" w:rsidRDefault="00EC7666" w:rsidP="006D0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D41A33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17.10- 17.30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  <w:tc>
          <w:tcPr>
            <w:tcW w:w="407" w:type="pct"/>
          </w:tcPr>
          <w:p w:rsidR="00EC7666" w:rsidRDefault="00EC7666" w:rsidP="00E90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044C">
              <w:rPr>
                <w:rFonts w:ascii="Arial" w:hAnsi="Arial" w:cs="Arial"/>
                <w:b/>
                <w:sz w:val="18"/>
                <w:szCs w:val="18"/>
              </w:rPr>
              <w:t>13.05- 13.25</w:t>
            </w:r>
          </w:p>
          <w:p w:rsidR="00EC7666" w:rsidRPr="00E9044C" w:rsidRDefault="00EC7666" w:rsidP="00E90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44C"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</w:tc>
        <w:tc>
          <w:tcPr>
            <w:tcW w:w="407" w:type="pct"/>
          </w:tcPr>
          <w:p w:rsidR="00EC7666" w:rsidRPr="002549C8" w:rsidRDefault="00EC7666" w:rsidP="00D45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EC7666" w:rsidRPr="004C142B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42B">
              <w:rPr>
                <w:rFonts w:ascii="Arial" w:hAnsi="Arial" w:cs="Arial"/>
                <w:b/>
                <w:sz w:val="18"/>
                <w:szCs w:val="18"/>
              </w:rPr>
              <w:t>13.00- 13.20</w:t>
            </w:r>
          </w:p>
          <w:p w:rsidR="00EC7666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(7.1)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  <w:tc>
          <w:tcPr>
            <w:tcW w:w="403" w:type="pct"/>
          </w:tcPr>
          <w:p w:rsidR="00EC7666" w:rsidRPr="00F23D6B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17.05- 17.25</w:t>
            </w:r>
          </w:p>
          <w:p w:rsidR="00EC7666" w:rsidRDefault="00EC7666" w:rsidP="00F23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В/Д</w:t>
            </w:r>
          </w:p>
          <w:p w:rsidR="00EC7666" w:rsidRPr="002549C8" w:rsidRDefault="00EC7666" w:rsidP="00F23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Я-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гражданин России»</w:t>
            </w:r>
          </w:p>
        </w:tc>
        <w:tc>
          <w:tcPr>
            <w:tcW w:w="402" w:type="pct"/>
          </w:tcPr>
          <w:p w:rsidR="00EC7666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12.50- 13.20</w:t>
            </w:r>
          </w:p>
          <w:p w:rsidR="00EC7666" w:rsidRPr="00F23D6B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В/Д </w:t>
            </w:r>
            <w:r w:rsidRPr="00EC7666">
              <w:rPr>
                <w:rFonts w:ascii="Arial" w:hAnsi="Arial" w:cs="Arial"/>
                <w:sz w:val="18"/>
                <w:szCs w:val="18"/>
              </w:rPr>
              <w:t>«Творческая мастерская»</w:t>
            </w:r>
          </w:p>
        </w:tc>
      </w:tr>
      <w:tr w:rsidR="00EC7666" w:rsidRPr="002549C8" w:rsidTr="00EC7666">
        <w:tc>
          <w:tcPr>
            <w:tcW w:w="127" w:type="pct"/>
          </w:tcPr>
          <w:p w:rsidR="00EC7666" w:rsidRPr="00B5246F" w:rsidRDefault="00EC7666" w:rsidP="00B524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EC7666" w:rsidRPr="009B6BF3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BF3">
              <w:rPr>
                <w:rFonts w:ascii="Arial" w:hAnsi="Arial" w:cs="Arial"/>
                <w:b/>
                <w:sz w:val="18"/>
                <w:szCs w:val="18"/>
              </w:rPr>
              <w:t>17.00- 17.20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7" w:type="pct"/>
          </w:tcPr>
          <w:p w:rsidR="00EC7666" w:rsidRDefault="00EC7666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13.05- 13.25</w:t>
            </w:r>
          </w:p>
          <w:p w:rsidR="00EC7666" w:rsidRPr="00B14A56" w:rsidRDefault="00EC7666" w:rsidP="00B14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A56">
              <w:rPr>
                <w:rFonts w:ascii="Arial" w:hAnsi="Arial" w:cs="Arial"/>
                <w:sz w:val="18"/>
                <w:szCs w:val="18"/>
              </w:rPr>
              <w:t xml:space="preserve">Консультация по </w:t>
            </w:r>
            <w:r>
              <w:rPr>
                <w:rFonts w:ascii="Arial" w:hAnsi="Arial" w:cs="Arial"/>
                <w:sz w:val="18"/>
                <w:szCs w:val="18"/>
              </w:rPr>
              <w:t>математике</w:t>
            </w: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084FC4" w:rsidRDefault="00084FC4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4FC4">
              <w:rPr>
                <w:rFonts w:ascii="Arial" w:hAnsi="Arial" w:cs="Arial"/>
                <w:b/>
                <w:sz w:val="18"/>
                <w:szCs w:val="18"/>
              </w:rPr>
              <w:t>17.35- 17.55</w:t>
            </w:r>
          </w:p>
          <w:p w:rsidR="00084FC4" w:rsidRDefault="00084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  <w:p w:rsidR="00084FC4" w:rsidRPr="002549C8" w:rsidRDefault="00084FC4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математике (7.2)</w:t>
            </w:r>
          </w:p>
        </w:tc>
        <w:tc>
          <w:tcPr>
            <w:tcW w:w="407" w:type="pct"/>
          </w:tcPr>
          <w:p w:rsidR="00EC7666" w:rsidRPr="008B39B8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39B8">
              <w:rPr>
                <w:rFonts w:ascii="Arial" w:hAnsi="Arial" w:cs="Arial"/>
                <w:b/>
                <w:sz w:val="18"/>
                <w:szCs w:val="18"/>
              </w:rPr>
              <w:t xml:space="preserve">16.55- 17.20 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7" w:type="pct"/>
          </w:tcPr>
          <w:p w:rsidR="00EC7666" w:rsidRPr="0091405E" w:rsidRDefault="0091405E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05E">
              <w:rPr>
                <w:rFonts w:ascii="Arial" w:hAnsi="Arial" w:cs="Arial"/>
                <w:b/>
                <w:sz w:val="18"/>
                <w:szCs w:val="18"/>
              </w:rPr>
              <w:t>16.25- 17.10</w:t>
            </w:r>
          </w:p>
          <w:p w:rsidR="0091405E" w:rsidRPr="002549C8" w:rsidRDefault="0091405E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 и окружающему миру</w:t>
            </w:r>
          </w:p>
        </w:tc>
        <w:tc>
          <w:tcPr>
            <w:tcW w:w="407" w:type="pct"/>
          </w:tcPr>
          <w:p w:rsidR="00EC7666" w:rsidRPr="00D41A33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33">
              <w:rPr>
                <w:rFonts w:ascii="Arial" w:hAnsi="Arial" w:cs="Arial"/>
                <w:b/>
                <w:sz w:val="18"/>
                <w:szCs w:val="18"/>
              </w:rPr>
              <w:t>17.30- 17.50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</w:tc>
        <w:tc>
          <w:tcPr>
            <w:tcW w:w="407" w:type="pct"/>
          </w:tcPr>
          <w:p w:rsidR="00EC7666" w:rsidRDefault="005A2408" w:rsidP="005A24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13.05-13.25</w:t>
            </w:r>
          </w:p>
          <w:p w:rsidR="005A2408" w:rsidRPr="005A2408" w:rsidRDefault="005A2408" w:rsidP="005A24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408">
              <w:rPr>
                <w:rFonts w:ascii="Arial" w:hAnsi="Arial" w:cs="Arial"/>
                <w:sz w:val="18"/>
                <w:szCs w:val="18"/>
              </w:rPr>
              <w:t xml:space="preserve">Консультация </w:t>
            </w:r>
          </w:p>
          <w:p w:rsidR="005A2408" w:rsidRPr="002549C8" w:rsidRDefault="005A2408" w:rsidP="005A24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408">
              <w:rPr>
                <w:rFonts w:ascii="Arial" w:hAnsi="Arial" w:cs="Arial"/>
                <w:sz w:val="18"/>
                <w:szCs w:val="18"/>
              </w:rPr>
              <w:t>по математике</w:t>
            </w:r>
          </w:p>
        </w:tc>
        <w:tc>
          <w:tcPr>
            <w:tcW w:w="407" w:type="pct"/>
          </w:tcPr>
          <w:p w:rsidR="00EC7666" w:rsidRPr="00D45C0F" w:rsidRDefault="00EC7666" w:rsidP="00150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17.50- 18.10</w:t>
            </w:r>
          </w:p>
          <w:p w:rsidR="00EC7666" w:rsidRPr="00946651" w:rsidRDefault="00EC7666" w:rsidP="00150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sz w:val="18"/>
                <w:szCs w:val="18"/>
              </w:rPr>
              <w:t xml:space="preserve">Консультация по </w:t>
            </w:r>
            <w:r>
              <w:rPr>
                <w:rFonts w:ascii="Arial" w:hAnsi="Arial" w:cs="Arial"/>
                <w:sz w:val="18"/>
                <w:szCs w:val="18"/>
              </w:rPr>
              <w:t>литературному чтению</w:t>
            </w:r>
          </w:p>
        </w:tc>
        <w:tc>
          <w:tcPr>
            <w:tcW w:w="406" w:type="pct"/>
          </w:tcPr>
          <w:p w:rsidR="00EC7666" w:rsidRPr="00E92A75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A75">
              <w:rPr>
                <w:rFonts w:ascii="Arial" w:hAnsi="Arial" w:cs="Arial"/>
                <w:b/>
                <w:sz w:val="18"/>
                <w:szCs w:val="18"/>
              </w:rPr>
              <w:t>17.05- 17.25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(7.1; 7.2)</w:t>
            </w:r>
          </w:p>
        </w:tc>
        <w:tc>
          <w:tcPr>
            <w:tcW w:w="403" w:type="pct"/>
          </w:tcPr>
          <w:p w:rsidR="00EC7666" w:rsidRPr="00F23D6B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3D6B">
              <w:rPr>
                <w:rFonts w:ascii="Arial" w:hAnsi="Arial" w:cs="Arial"/>
                <w:b/>
                <w:sz w:val="18"/>
                <w:szCs w:val="18"/>
              </w:rPr>
              <w:t>17.25-17.45</w:t>
            </w:r>
          </w:p>
          <w:p w:rsidR="00EC7666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литературному чтению</w:t>
            </w:r>
          </w:p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окружающему миру</w:t>
            </w:r>
          </w:p>
        </w:tc>
        <w:tc>
          <w:tcPr>
            <w:tcW w:w="402" w:type="pct"/>
          </w:tcPr>
          <w:p w:rsidR="00EC7666" w:rsidRPr="00F23D6B" w:rsidRDefault="00EC7666" w:rsidP="00576F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666" w:rsidRPr="002549C8" w:rsidTr="00EC7666">
        <w:tc>
          <w:tcPr>
            <w:tcW w:w="127" w:type="pct"/>
          </w:tcPr>
          <w:p w:rsidR="00EC7666" w:rsidRDefault="002B67F4" w:rsidP="00B524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6" w:type="pct"/>
          </w:tcPr>
          <w:p w:rsidR="00EC7666" w:rsidRPr="009B6BF3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Default="00EC7666" w:rsidP="00106D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8B39B8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2549C8" w:rsidRDefault="00EC7666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EC7666" w:rsidRPr="00D41A33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7" w:type="pct"/>
          </w:tcPr>
          <w:p w:rsidR="005A2408" w:rsidRPr="005A2408" w:rsidRDefault="005A2408" w:rsidP="005A24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408">
              <w:rPr>
                <w:rFonts w:ascii="Arial" w:hAnsi="Arial" w:cs="Arial"/>
                <w:b/>
                <w:sz w:val="18"/>
                <w:szCs w:val="18"/>
              </w:rPr>
              <w:t>16.55- 17.25</w:t>
            </w:r>
          </w:p>
          <w:p w:rsidR="005A2408" w:rsidRPr="005A2408" w:rsidRDefault="005A2408" w:rsidP="005A24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408">
              <w:rPr>
                <w:rFonts w:ascii="Arial" w:hAnsi="Arial" w:cs="Arial"/>
                <w:b/>
                <w:sz w:val="18"/>
                <w:szCs w:val="18"/>
              </w:rPr>
              <w:lastRenderedPageBreak/>
              <w:t>В/Д</w:t>
            </w:r>
          </w:p>
          <w:p w:rsidR="00EC7666" w:rsidRPr="00E9044C" w:rsidRDefault="005A2408" w:rsidP="005A24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408">
              <w:rPr>
                <w:rFonts w:ascii="Arial" w:hAnsi="Arial" w:cs="Arial"/>
                <w:b/>
                <w:sz w:val="18"/>
                <w:szCs w:val="18"/>
              </w:rPr>
              <w:t>«Творческая мастерская»</w:t>
            </w:r>
          </w:p>
        </w:tc>
        <w:tc>
          <w:tcPr>
            <w:tcW w:w="407" w:type="pct"/>
          </w:tcPr>
          <w:p w:rsidR="00EC7666" w:rsidRPr="00D45C0F" w:rsidRDefault="00EC7666" w:rsidP="00150A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6" w:type="pct"/>
          </w:tcPr>
          <w:p w:rsidR="00EC7666" w:rsidRPr="00E92A75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" w:type="pct"/>
          </w:tcPr>
          <w:p w:rsidR="00EC7666" w:rsidRPr="00F23D6B" w:rsidRDefault="00EC7666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EC7666" w:rsidRPr="00EC7666" w:rsidRDefault="00EC7666" w:rsidP="00EC7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246F" w:rsidRDefault="00150AEA" w:rsidP="00DD6FB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</w:t>
      </w:r>
    </w:p>
    <w:p w:rsidR="00B5246F" w:rsidRDefault="00B5246F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DD6FB5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  <w:r w:rsidRPr="002549C8">
        <w:rPr>
          <w:rFonts w:ascii="Arial" w:hAnsi="Arial" w:cs="Arial"/>
          <w:b/>
          <w:sz w:val="18"/>
          <w:szCs w:val="18"/>
        </w:rPr>
        <w:t xml:space="preserve">Суббота </w:t>
      </w:r>
    </w:p>
    <w:p w:rsidR="00B5246F" w:rsidRPr="002549C8" w:rsidRDefault="00B5246F" w:rsidP="00DD6FB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1750" w:type="pct"/>
        <w:tblLook w:val="04A0" w:firstRow="1" w:lastRow="0" w:firstColumn="1" w:lastColumn="0" w:noHBand="0" w:noVBand="1"/>
      </w:tblPr>
      <w:tblGrid>
        <w:gridCol w:w="393"/>
        <w:gridCol w:w="1759"/>
        <w:gridCol w:w="1760"/>
        <w:gridCol w:w="1759"/>
      </w:tblGrid>
      <w:tr w:rsidR="00B5246F" w:rsidRPr="002549C8" w:rsidTr="00B5246F">
        <w:trPr>
          <w:trHeight w:val="464"/>
        </w:trPr>
        <w:tc>
          <w:tcPr>
            <w:tcW w:w="346" w:type="pct"/>
          </w:tcPr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pct"/>
          </w:tcPr>
          <w:p w:rsidR="00B5246F" w:rsidRPr="002549C8" w:rsidRDefault="00B5246F" w:rsidP="008B3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1552" w:type="pct"/>
          </w:tcPr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 xml:space="preserve">3б </w:t>
            </w:r>
          </w:p>
        </w:tc>
        <w:tc>
          <w:tcPr>
            <w:tcW w:w="1552" w:type="pct"/>
          </w:tcPr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4г </w:t>
            </w:r>
          </w:p>
        </w:tc>
      </w:tr>
      <w:tr w:rsidR="00B5246F" w:rsidRPr="002549C8" w:rsidTr="00B5246F">
        <w:trPr>
          <w:trHeight w:val="464"/>
        </w:trPr>
        <w:tc>
          <w:tcPr>
            <w:tcW w:w="346" w:type="pct"/>
          </w:tcPr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1" w:type="pct"/>
          </w:tcPr>
          <w:p w:rsidR="00B5246F" w:rsidRPr="008B39B8" w:rsidRDefault="00B5246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09.00- 09.2</w:t>
            </w:r>
            <w:r w:rsidRPr="008B39B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B5246F" w:rsidRPr="002549C8" w:rsidRDefault="00B5246F" w:rsidP="00E92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Коррекционное занятие по русскому языку (7.1; 7.2)</w:t>
            </w:r>
          </w:p>
        </w:tc>
        <w:tc>
          <w:tcPr>
            <w:tcW w:w="1552" w:type="pct"/>
          </w:tcPr>
          <w:p w:rsidR="00B5246F" w:rsidRPr="00D45C0F" w:rsidRDefault="00B5246F" w:rsidP="00D45C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C0F">
              <w:rPr>
                <w:rFonts w:ascii="Arial" w:hAnsi="Arial" w:cs="Arial"/>
                <w:b/>
                <w:sz w:val="18"/>
                <w:szCs w:val="18"/>
              </w:rPr>
              <w:t>09.25- 09.45</w:t>
            </w:r>
          </w:p>
          <w:p w:rsidR="00B5246F" w:rsidRPr="002549C8" w:rsidRDefault="00B5246F" w:rsidP="00D45C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C0F">
              <w:rPr>
                <w:rFonts w:ascii="Arial" w:hAnsi="Arial" w:cs="Arial"/>
                <w:sz w:val="18"/>
                <w:szCs w:val="18"/>
              </w:rPr>
              <w:t xml:space="preserve">Коррекционное занятие по </w:t>
            </w:r>
            <w:r>
              <w:rPr>
                <w:rFonts w:ascii="Arial" w:hAnsi="Arial" w:cs="Arial"/>
                <w:sz w:val="18"/>
                <w:szCs w:val="18"/>
              </w:rPr>
              <w:t>математике</w:t>
            </w:r>
            <w:r w:rsidRPr="00D45C0F">
              <w:rPr>
                <w:rFonts w:ascii="Arial" w:hAnsi="Arial" w:cs="Arial"/>
                <w:sz w:val="18"/>
                <w:szCs w:val="18"/>
              </w:rPr>
              <w:t xml:space="preserve"> (7.1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2" w:type="pct"/>
          </w:tcPr>
          <w:p w:rsidR="00B5246F" w:rsidRPr="00E92A75" w:rsidRDefault="00B5246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A75">
              <w:rPr>
                <w:rFonts w:ascii="Arial" w:hAnsi="Arial" w:cs="Arial"/>
                <w:b/>
                <w:sz w:val="18"/>
                <w:szCs w:val="18"/>
              </w:rPr>
              <w:t>09.00- 09.20</w:t>
            </w:r>
          </w:p>
          <w:p w:rsidR="00B5246F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математике</w:t>
            </w:r>
          </w:p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46F" w:rsidRPr="002549C8" w:rsidTr="00B5246F">
        <w:tc>
          <w:tcPr>
            <w:tcW w:w="346" w:type="pct"/>
          </w:tcPr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9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1" w:type="pct"/>
          </w:tcPr>
          <w:p w:rsidR="00B5246F" w:rsidRPr="008B39B8" w:rsidRDefault="00B5246F" w:rsidP="00E92A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09.2</w:t>
            </w:r>
            <w:r w:rsidRPr="008B39B8">
              <w:rPr>
                <w:rFonts w:ascii="Arial" w:hAnsi="Arial" w:cs="Arial"/>
                <w:b/>
                <w:sz w:val="18"/>
                <w:szCs w:val="18"/>
              </w:rPr>
              <w:t xml:space="preserve">5- </w:t>
            </w:r>
            <w:r>
              <w:rPr>
                <w:rFonts w:ascii="Arial" w:hAnsi="Arial" w:cs="Arial"/>
                <w:b/>
                <w:sz w:val="18"/>
                <w:szCs w:val="18"/>
              </w:rPr>
              <w:t>09.45</w:t>
            </w:r>
          </w:p>
          <w:p w:rsidR="00B5246F" w:rsidRPr="002549C8" w:rsidRDefault="00B5246F" w:rsidP="00E92A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Ритмика (7.2)</w:t>
            </w:r>
          </w:p>
        </w:tc>
        <w:tc>
          <w:tcPr>
            <w:tcW w:w="1552" w:type="pct"/>
          </w:tcPr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pct"/>
          </w:tcPr>
          <w:p w:rsidR="00B5246F" w:rsidRPr="00631284" w:rsidRDefault="00B5246F" w:rsidP="005222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1284">
              <w:rPr>
                <w:rFonts w:ascii="Arial" w:hAnsi="Arial" w:cs="Arial"/>
                <w:b/>
                <w:sz w:val="18"/>
                <w:szCs w:val="18"/>
              </w:rPr>
              <w:t>09.30- 09.50</w:t>
            </w:r>
          </w:p>
          <w:p w:rsidR="00B5246F" w:rsidRPr="002549C8" w:rsidRDefault="00B5246F" w:rsidP="005222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Консультация по русскому языку</w:t>
            </w:r>
          </w:p>
        </w:tc>
      </w:tr>
    </w:tbl>
    <w:p w:rsidR="00DD6FB5" w:rsidRPr="002549C8" w:rsidRDefault="00DD6FB5" w:rsidP="00DD6FB5">
      <w:pPr>
        <w:jc w:val="center"/>
        <w:rPr>
          <w:rFonts w:ascii="Arial" w:hAnsi="Arial" w:cs="Arial"/>
          <w:b/>
          <w:sz w:val="18"/>
          <w:szCs w:val="18"/>
        </w:rPr>
      </w:pPr>
    </w:p>
    <w:p w:rsidR="00DD6FB5" w:rsidRPr="002549C8" w:rsidRDefault="00DD6FB5" w:rsidP="00DD6FB5">
      <w:pPr>
        <w:jc w:val="center"/>
        <w:rPr>
          <w:rFonts w:ascii="Arial" w:hAnsi="Arial" w:cs="Arial"/>
          <w:sz w:val="18"/>
          <w:szCs w:val="18"/>
        </w:rPr>
      </w:pPr>
    </w:p>
    <w:p w:rsidR="00DD6FB5" w:rsidRPr="002549C8" w:rsidRDefault="00DD6FB5" w:rsidP="00DD6FB5">
      <w:pPr>
        <w:rPr>
          <w:rFonts w:ascii="Arial" w:hAnsi="Arial" w:cs="Arial"/>
          <w:sz w:val="18"/>
          <w:szCs w:val="18"/>
        </w:rPr>
      </w:pPr>
    </w:p>
    <w:p w:rsidR="009F2404" w:rsidRPr="002549C8" w:rsidRDefault="009F2404">
      <w:pPr>
        <w:rPr>
          <w:rFonts w:ascii="Arial" w:hAnsi="Arial" w:cs="Arial"/>
          <w:sz w:val="18"/>
          <w:szCs w:val="18"/>
        </w:rPr>
      </w:pPr>
    </w:p>
    <w:p w:rsidR="002549C8" w:rsidRPr="002549C8" w:rsidRDefault="002549C8">
      <w:pPr>
        <w:rPr>
          <w:rFonts w:ascii="Arial" w:hAnsi="Arial" w:cs="Arial"/>
          <w:sz w:val="18"/>
          <w:szCs w:val="18"/>
        </w:rPr>
      </w:pPr>
    </w:p>
    <w:sectPr w:rsidR="002549C8" w:rsidRPr="002549C8" w:rsidSect="00AA37B6">
      <w:pgSz w:w="16838" w:h="11906" w:orient="landscape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9A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03B1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4DF8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A1E9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37F76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CFA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74C9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553B"/>
    <w:multiLevelType w:val="hybridMultilevel"/>
    <w:tmpl w:val="64C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242C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3EA9"/>
    <w:multiLevelType w:val="hybridMultilevel"/>
    <w:tmpl w:val="60F8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5"/>
    <w:rsid w:val="00080965"/>
    <w:rsid w:val="00084FC4"/>
    <w:rsid w:val="00094B20"/>
    <w:rsid w:val="000B6320"/>
    <w:rsid w:val="000C00EF"/>
    <w:rsid w:val="000C43FA"/>
    <w:rsid w:val="000E220F"/>
    <w:rsid w:val="00106D5F"/>
    <w:rsid w:val="001172D5"/>
    <w:rsid w:val="001369E2"/>
    <w:rsid w:val="00150AEA"/>
    <w:rsid w:val="0015111A"/>
    <w:rsid w:val="0017117A"/>
    <w:rsid w:val="001B3644"/>
    <w:rsid w:val="001D42F6"/>
    <w:rsid w:val="00224C2A"/>
    <w:rsid w:val="002549C8"/>
    <w:rsid w:val="00257AEE"/>
    <w:rsid w:val="00282C9E"/>
    <w:rsid w:val="002B67F4"/>
    <w:rsid w:val="002C1114"/>
    <w:rsid w:val="002C6176"/>
    <w:rsid w:val="002D5E8F"/>
    <w:rsid w:val="003634AC"/>
    <w:rsid w:val="0037232E"/>
    <w:rsid w:val="003B0925"/>
    <w:rsid w:val="003C4401"/>
    <w:rsid w:val="003C5010"/>
    <w:rsid w:val="00415445"/>
    <w:rsid w:val="00452816"/>
    <w:rsid w:val="00494495"/>
    <w:rsid w:val="004C142B"/>
    <w:rsid w:val="004C2AFA"/>
    <w:rsid w:val="004C35FB"/>
    <w:rsid w:val="00522284"/>
    <w:rsid w:val="00527259"/>
    <w:rsid w:val="0053667D"/>
    <w:rsid w:val="0054575E"/>
    <w:rsid w:val="00552951"/>
    <w:rsid w:val="0057589B"/>
    <w:rsid w:val="00576FC4"/>
    <w:rsid w:val="005A2408"/>
    <w:rsid w:val="00606ADA"/>
    <w:rsid w:val="00631284"/>
    <w:rsid w:val="00656145"/>
    <w:rsid w:val="00673504"/>
    <w:rsid w:val="00676863"/>
    <w:rsid w:val="006C61C3"/>
    <w:rsid w:val="006D075A"/>
    <w:rsid w:val="006D1515"/>
    <w:rsid w:val="006F3F86"/>
    <w:rsid w:val="0079353F"/>
    <w:rsid w:val="00795A5F"/>
    <w:rsid w:val="0083037C"/>
    <w:rsid w:val="00845432"/>
    <w:rsid w:val="008850EA"/>
    <w:rsid w:val="00892A3D"/>
    <w:rsid w:val="008947D2"/>
    <w:rsid w:val="00896AC4"/>
    <w:rsid w:val="008A25A4"/>
    <w:rsid w:val="008B39B8"/>
    <w:rsid w:val="008F073E"/>
    <w:rsid w:val="009026C6"/>
    <w:rsid w:val="0091405E"/>
    <w:rsid w:val="00915D7E"/>
    <w:rsid w:val="00927C8D"/>
    <w:rsid w:val="00946651"/>
    <w:rsid w:val="00977376"/>
    <w:rsid w:val="009A2945"/>
    <w:rsid w:val="009B0BA7"/>
    <w:rsid w:val="009B6BF3"/>
    <w:rsid w:val="009F2404"/>
    <w:rsid w:val="00A00745"/>
    <w:rsid w:val="00A35F26"/>
    <w:rsid w:val="00A45CBB"/>
    <w:rsid w:val="00A84AC2"/>
    <w:rsid w:val="00A93BBB"/>
    <w:rsid w:val="00A97F00"/>
    <w:rsid w:val="00AA37B6"/>
    <w:rsid w:val="00AF7AF0"/>
    <w:rsid w:val="00B14A56"/>
    <w:rsid w:val="00B3575A"/>
    <w:rsid w:val="00B5246F"/>
    <w:rsid w:val="00B729A8"/>
    <w:rsid w:val="00B94C5D"/>
    <w:rsid w:val="00BE349D"/>
    <w:rsid w:val="00C36BFE"/>
    <w:rsid w:val="00C57310"/>
    <w:rsid w:val="00C60D6E"/>
    <w:rsid w:val="00C6680B"/>
    <w:rsid w:val="00C80163"/>
    <w:rsid w:val="00CD4AC0"/>
    <w:rsid w:val="00D41A33"/>
    <w:rsid w:val="00D45C0F"/>
    <w:rsid w:val="00DC5996"/>
    <w:rsid w:val="00DD6FB5"/>
    <w:rsid w:val="00DF1884"/>
    <w:rsid w:val="00E3347F"/>
    <w:rsid w:val="00E641A2"/>
    <w:rsid w:val="00E74DCA"/>
    <w:rsid w:val="00E9044C"/>
    <w:rsid w:val="00E926E6"/>
    <w:rsid w:val="00E92A75"/>
    <w:rsid w:val="00EB5508"/>
    <w:rsid w:val="00EC4C66"/>
    <w:rsid w:val="00EC7666"/>
    <w:rsid w:val="00EF30FD"/>
    <w:rsid w:val="00EF6529"/>
    <w:rsid w:val="00F120EE"/>
    <w:rsid w:val="00F23D6B"/>
    <w:rsid w:val="00F4394D"/>
    <w:rsid w:val="00F7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20</cp:lastModifiedBy>
  <cp:revision>53</cp:revision>
  <cp:lastPrinted>2021-09-23T07:25:00Z</cp:lastPrinted>
  <dcterms:created xsi:type="dcterms:W3CDTF">2022-08-31T08:33:00Z</dcterms:created>
  <dcterms:modified xsi:type="dcterms:W3CDTF">2022-09-13T09:07:00Z</dcterms:modified>
</cp:coreProperties>
</file>