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DFCFE" w14:textId="77777777" w:rsidR="001E4678" w:rsidRPr="009C4745" w:rsidRDefault="001E4678" w:rsidP="001E4678">
      <w:pPr>
        <w:rPr>
          <w:sz w:val="26"/>
          <w:szCs w:val="26"/>
        </w:rPr>
      </w:pPr>
    </w:p>
    <w:p w14:paraId="195F8061" w14:textId="77777777" w:rsidR="001E4678" w:rsidRPr="009C4745" w:rsidRDefault="001E4678" w:rsidP="001E4678"/>
    <w:p w14:paraId="630F1E18" w14:textId="5D657D87" w:rsidR="00B945E7" w:rsidRPr="00AD36CA" w:rsidRDefault="00B945E7" w:rsidP="00B945E7">
      <w:pPr>
        <w:ind w:left="4678"/>
        <w:rPr>
          <w:rFonts w:cs="Arial"/>
          <w:sz w:val="26"/>
          <w:szCs w:val="26"/>
        </w:rPr>
      </w:pPr>
      <w:r w:rsidRPr="00AD36CA">
        <w:rPr>
          <w:rFonts w:cs="Arial"/>
          <w:sz w:val="26"/>
          <w:szCs w:val="26"/>
        </w:rPr>
        <w:t>УТВЕРЖДЕН</w:t>
      </w:r>
      <w:r w:rsidR="00C8526E" w:rsidRPr="00AD36CA">
        <w:rPr>
          <w:rFonts w:cs="Arial"/>
          <w:sz w:val="26"/>
          <w:szCs w:val="26"/>
        </w:rPr>
        <w:t>Ы</w:t>
      </w:r>
    </w:p>
    <w:p w14:paraId="68E729FC" w14:textId="4726B62D" w:rsidR="00105A29" w:rsidRPr="00AD36CA" w:rsidRDefault="00B945E7" w:rsidP="00B945E7">
      <w:pPr>
        <w:ind w:left="4678"/>
        <w:rPr>
          <w:rFonts w:cs="Arial"/>
          <w:sz w:val="26"/>
          <w:szCs w:val="26"/>
        </w:rPr>
      </w:pPr>
      <w:r w:rsidRPr="00AD36CA">
        <w:rPr>
          <w:rFonts w:cs="Arial"/>
          <w:sz w:val="26"/>
          <w:szCs w:val="26"/>
        </w:rPr>
        <w:t>приказом</w:t>
      </w:r>
      <w:r w:rsidR="0076551F" w:rsidRPr="00AD36CA">
        <w:rPr>
          <w:rFonts w:cs="Arial"/>
          <w:sz w:val="26"/>
          <w:szCs w:val="26"/>
        </w:rPr>
        <w:t xml:space="preserve"> </w:t>
      </w:r>
      <w:r w:rsidR="00AD36CA" w:rsidRPr="00AD36CA">
        <w:rPr>
          <w:sz w:val="26"/>
          <w:szCs w:val="26"/>
        </w:rPr>
        <w:t>МАОУ СОШ №32 города Тюмени</w:t>
      </w:r>
    </w:p>
    <w:p w14:paraId="35791BB0" w14:textId="275D089C" w:rsidR="00B945E7" w:rsidRPr="00AD36CA" w:rsidRDefault="00A84D9F" w:rsidP="00B945E7">
      <w:pPr>
        <w:ind w:left="4678"/>
        <w:rPr>
          <w:rFonts w:cs="Arial"/>
          <w:sz w:val="26"/>
          <w:szCs w:val="26"/>
        </w:rPr>
      </w:pPr>
      <w:r w:rsidRPr="00AD36CA">
        <w:rPr>
          <w:rFonts w:cs="Arial"/>
          <w:sz w:val="26"/>
          <w:szCs w:val="26"/>
        </w:rPr>
        <w:t xml:space="preserve">от </w:t>
      </w:r>
      <w:r w:rsidR="00730E58">
        <w:rPr>
          <w:rFonts w:cs="Arial"/>
          <w:sz w:val="26"/>
          <w:szCs w:val="26"/>
        </w:rPr>
        <w:t xml:space="preserve">09.03.2023 </w:t>
      </w:r>
      <w:r w:rsidR="00B945E7" w:rsidRPr="00AD36CA">
        <w:rPr>
          <w:rFonts w:cs="Arial"/>
          <w:sz w:val="26"/>
          <w:szCs w:val="26"/>
        </w:rPr>
        <w:t xml:space="preserve">№ </w:t>
      </w:r>
      <w:r w:rsidR="00730E58">
        <w:rPr>
          <w:rFonts w:cs="Arial"/>
          <w:sz w:val="26"/>
          <w:szCs w:val="26"/>
        </w:rPr>
        <w:t>104-О</w:t>
      </w:r>
    </w:p>
    <w:p w14:paraId="0228008A" w14:textId="77777777" w:rsidR="00D306CE" w:rsidRPr="00AD36CA" w:rsidRDefault="00D306CE" w:rsidP="001E4678">
      <w:pPr>
        <w:jc w:val="center"/>
        <w:rPr>
          <w:sz w:val="26"/>
          <w:szCs w:val="26"/>
        </w:rPr>
      </w:pPr>
    </w:p>
    <w:p w14:paraId="53A95A31" w14:textId="77777777" w:rsidR="00E32B59" w:rsidRPr="00AD36CA" w:rsidRDefault="00E32B59" w:rsidP="00D306CE">
      <w:pPr>
        <w:ind w:left="4956" w:firstLine="624"/>
        <w:jc w:val="right"/>
        <w:rPr>
          <w:rFonts w:cs="Arial"/>
        </w:rPr>
      </w:pPr>
      <w:bookmarkStart w:id="0" w:name="_GoBack"/>
      <w:bookmarkEnd w:id="0"/>
    </w:p>
    <w:p w14:paraId="22F5DC27" w14:textId="76B077C1" w:rsidR="007E777B" w:rsidRPr="00AD36CA" w:rsidRDefault="00C8526E" w:rsidP="003E3A8E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AD36CA">
        <w:rPr>
          <w:rFonts w:cs="Arial"/>
          <w:sz w:val="26"/>
          <w:szCs w:val="26"/>
        </w:rPr>
        <w:t>Изменения в</w:t>
      </w:r>
      <w:r w:rsidR="00504C33" w:rsidRPr="00AD36CA">
        <w:rPr>
          <w:rFonts w:cs="Arial"/>
          <w:sz w:val="26"/>
          <w:szCs w:val="26"/>
        </w:rPr>
        <w:t xml:space="preserve"> </w:t>
      </w:r>
      <w:r w:rsidR="007E777B" w:rsidRPr="00AD36CA">
        <w:rPr>
          <w:rFonts w:cs="Arial"/>
          <w:sz w:val="26"/>
          <w:szCs w:val="26"/>
        </w:rPr>
        <w:t>Положение</w:t>
      </w:r>
    </w:p>
    <w:p w14:paraId="4D0B802F" w14:textId="6316B961" w:rsidR="005B4B38" w:rsidRPr="00AD36CA" w:rsidRDefault="007E777B" w:rsidP="003E3A8E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AD36CA">
        <w:rPr>
          <w:rFonts w:cs="Arial"/>
          <w:sz w:val="26"/>
          <w:szCs w:val="26"/>
        </w:rPr>
        <w:t xml:space="preserve">об </w:t>
      </w:r>
      <w:r w:rsidR="000F36B2" w:rsidRPr="00AD36CA">
        <w:rPr>
          <w:rFonts w:cs="Arial"/>
          <w:sz w:val="26"/>
          <w:szCs w:val="26"/>
        </w:rPr>
        <w:t>оказании</w:t>
      </w:r>
      <w:r w:rsidRPr="00AD36CA">
        <w:rPr>
          <w:rFonts w:cs="Arial"/>
          <w:sz w:val="26"/>
          <w:szCs w:val="26"/>
        </w:rPr>
        <w:t xml:space="preserve"> платных</w:t>
      </w:r>
      <w:r w:rsidR="002E6071" w:rsidRPr="00AD36CA">
        <w:t xml:space="preserve"> </w:t>
      </w:r>
      <w:r w:rsidR="002E6071" w:rsidRPr="00AD36CA">
        <w:rPr>
          <w:rFonts w:cs="Arial"/>
          <w:sz w:val="26"/>
          <w:szCs w:val="26"/>
        </w:rPr>
        <w:t>образовательных</w:t>
      </w:r>
      <w:r w:rsidRPr="00AD36CA">
        <w:rPr>
          <w:rFonts w:cs="Arial"/>
          <w:sz w:val="26"/>
          <w:szCs w:val="26"/>
        </w:rPr>
        <w:t xml:space="preserve"> услуг </w:t>
      </w:r>
    </w:p>
    <w:p w14:paraId="4D4177DF" w14:textId="3DC1EE95" w:rsidR="0053758B" w:rsidRPr="00AD36CA" w:rsidRDefault="007E777B" w:rsidP="003E3A8E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AD36CA">
        <w:rPr>
          <w:rFonts w:cs="Arial"/>
          <w:sz w:val="26"/>
          <w:szCs w:val="26"/>
        </w:rPr>
        <w:t xml:space="preserve">в </w:t>
      </w:r>
      <w:r w:rsidR="00AD36CA" w:rsidRPr="00AD36CA">
        <w:rPr>
          <w:sz w:val="26"/>
          <w:szCs w:val="26"/>
        </w:rPr>
        <w:t>МАОУ СОШ №32 города Тюмени</w:t>
      </w:r>
    </w:p>
    <w:p w14:paraId="59AC99DD" w14:textId="77777777" w:rsidR="00504C33" w:rsidRPr="00AD36CA" w:rsidRDefault="00504C33" w:rsidP="00504C33">
      <w:pPr>
        <w:jc w:val="both"/>
        <w:rPr>
          <w:rFonts w:cs="Arial"/>
          <w:sz w:val="26"/>
          <w:szCs w:val="26"/>
        </w:rPr>
      </w:pPr>
      <w:r w:rsidRPr="00AD36CA">
        <w:rPr>
          <w:rFonts w:cs="Arial"/>
          <w:sz w:val="26"/>
          <w:szCs w:val="26"/>
        </w:rPr>
        <w:tab/>
      </w:r>
    </w:p>
    <w:p w14:paraId="6AEF25E4" w14:textId="74C145A9" w:rsidR="00504C33" w:rsidRPr="00AD36CA" w:rsidRDefault="00504C33" w:rsidP="00504C33">
      <w:pPr>
        <w:ind w:firstLine="708"/>
        <w:jc w:val="both"/>
        <w:rPr>
          <w:rFonts w:cs="Arial"/>
          <w:sz w:val="26"/>
          <w:szCs w:val="26"/>
        </w:rPr>
      </w:pPr>
      <w:r w:rsidRPr="00AD36CA">
        <w:rPr>
          <w:rFonts w:cs="Arial"/>
          <w:sz w:val="26"/>
          <w:szCs w:val="26"/>
        </w:rPr>
        <w:t>Пункт 1.1 Положения изложить в следующей редакции:</w:t>
      </w:r>
    </w:p>
    <w:p w14:paraId="1186B019" w14:textId="76C65B43" w:rsidR="00F41FA8" w:rsidRPr="00AD36CA" w:rsidRDefault="00504C33" w:rsidP="00F41FA8">
      <w:pPr>
        <w:ind w:firstLine="708"/>
        <w:jc w:val="both"/>
        <w:rPr>
          <w:rFonts w:cs="Arial"/>
        </w:rPr>
      </w:pPr>
      <w:r w:rsidRPr="00AD36CA">
        <w:rPr>
          <w:rFonts w:cs="Arial"/>
          <w:sz w:val="26"/>
          <w:szCs w:val="26"/>
        </w:rPr>
        <w:t xml:space="preserve">«1.1. </w:t>
      </w:r>
      <w:proofErr w:type="gramStart"/>
      <w:r w:rsidR="005B4B38" w:rsidRPr="00AD36CA">
        <w:rPr>
          <w:bCs/>
          <w:sz w:val="26"/>
          <w:szCs w:val="26"/>
        </w:rPr>
        <w:t>Н</w:t>
      </w:r>
      <w:r w:rsidR="00675468" w:rsidRPr="00AD36CA">
        <w:rPr>
          <w:bCs/>
          <w:sz w:val="26"/>
          <w:szCs w:val="26"/>
        </w:rPr>
        <w:t>астоящее Положение</w:t>
      </w:r>
      <w:r w:rsidR="005B4B38" w:rsidRPr="00AD36CA">
        <w:rPr>
          <w:bCs/>
          <w:sz w:val="26"/>
          <w:szCs w:val="26"/>
        </w:rPr>
        <w:t xml:space="preserve"> разработано в соответствии с Гражданским кодексом Российской Федерации, </w:t>
      </w:r>
      <w:r w:rsidR="005B4B38" w:rsidRPr="00AD36CA">
        <w:rPr>
          <w:sz w:val="26"/>
          <w:szCs w:val="26"/>
        </w:rPr>
        <w:t>Федеральным законом от 29.12.2012 № 273-ФЗ «Об образовании в Российской Федерации», Законом Российской</w:t>
      </w:r>
      <w:r w:rsidR="005B4B38" w:rsidRPr="00AD36CA">
        <w:rPr>
          <w:bCs/>
          <w:sz w:val="26"/>
          <w:szCs w:val="26"/>
        </w:rPr>
        <w:t xml:space="preserve"> Федерации</w:t>
      </w:r>
      <w:r w:rsidR="005B4B38" w:rsidRPr="00AD36CA">
        <w:rPr>
          <w:sz w:val="26"/>
          <w:szCs w:val="26"/>
        </w:rPr>
        <w:t xml:space="preserve"> от 07.02.1992 № 2300-1 «О защите прав потребителей», </w:t>
      </w:r>
      <w:r w:rsidR="0012565F" w:rsidRPr="00AD36CA">
        <w:rPr>
          <w:sz w:val="26"/>
          <w:szCs w:val="26"/>
        </w:rPr>
        <w:t>Постановлением Правительства Российской Федерации от 15.09.2020 № 1441 «Об утверждении Правил оказания платных образовательных услуг»</w:t>
      </w:r>
      <w:r w:rsidR="005B4B38" w:rsidRPr="00AD36CA">
        <w:rPr>
          <w:sz w:val="26"/>
          <w:szCs w:val="26"/>
        </w:rPr>
        <w:t>,</w:t>
      </w:r>
      <w:r w:rsidR="00675468" w:rsidRPr="00AD36CA">
        <w:rPr>
          <w:sz w:val="26"/>
          <w:szCs w:val="26"/>
        </w:rPr>
        <w:t xml:space="preserve"> </w:t>
      </w:r>
      <w:r w:rsidR="00F41FA8" w:rsidRPr="00AD36CA">
        <w:rPr>
          <w:sz w:val="26"/>
          <w:szCs w:val="26"/>
        </w:rPr>
        <w:t xml:space="preserve">Приказом </w:t>
      </w:r>
      <w:proofErr w:type="spellStart"/>
      <w:r w:rsidR="00F41FA8" w:rsidRPr="00AD36CA">
        <w:rPr>
          <w:sz w:val="26"/>
          <w:szCs w:val="26"/>
        </w:rPr>
        <w:t>Минпросвещения</w:t>
      </w:r>
      <w:proofErr w:type="spellEnd"/>
      <w:r w:rsidR="00F41FA8" w:rsidRPr="00AD36CA">
        <w:rPr>
          <w:sz w:val="26"/>
          <w:szCs w:val="26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</w:t>
      </w:r>
      <w:proofErr w:type="gramEnd"/>
      <w:r w:rsidR="00F41FA8" w:rsidRPr="00AD36CA">
        <w:rPr>
          <w:sz w:val="26"/>
          <w:szCs w:val="26"/>
        </w:rPr>
        <w:t xml:space="preserve"> общеобразовательным программам», </w:t>
      </w:r>
      <w:r w:rsidR="0012565F" w:rsidRPr="00AD36CA">
        <w:rPr>
          <w:sz w:val="26"/>
          <w:szCs w:val="26"/>
        </w:rPr>
        <w:t>П</w:t>
      </w:r>
      <w:r w:rsidR="005B4B38" w:rsidRPr="00AD36CA">
        <w:rPr>
          <w:sz w:val="26"/>
          <w:szCs w:val="26"/>
        </w:rPr>
        <w:t xml:space="preserve">остановлением Администрации города Тюмени от 21.12.2015 № 312-пк «Об утверждении порядка разработки и установления тарифов на платные образовательные и иные услуги, оказываемые муниципальными автономными организациями города Тюмени сверх установленного муниципального задания», уставом </w:t>
      </w:r>
      <w:r w:rsidR="00AD36CA" w:rsidRPr="00AD36CA">
        <w:rPr>
          <w:sz w:val="26"/>
          <w:szCs w:val="26"/>
        </w:rPr>
        <w:t>МАОУ СОШ №32 города Тюмени</w:t>
      </w:r>
      <w:r w:rsidR="00567173" w:rsidRPr="00AD36CA">
        <w:rPr>
          <w:sz w:val="26"/>
          <w:szCs w:val="26"/>
        </w:rPr>
        <w:t xml:space="preserve"> </w:t>
      </w:r>
      <w:r w:rsidR="005B4B38" w:rsidRPr="00AD36CA">
        <w:rPr>
          <w:sz w:val="26"/>
          <w:szCs w:val="26"/>
        </w:rPr>
        <w:t>(далее</w:t>
      </w:r>
      <w:r w:rsidR="00B91F3B" w:rsidRPr="00AD36CA">
        <w:rPr>
          <w:rFonts w:cs="Arial"/>
          <w:sz w:val="26"/>
          <w:szCs w:val="26"/>
        </w:rPr>
        <w:t xml:space="preserve"> </w:t>
      </w:r>
      <w:r w:rsidR="005B4B38" w:rsidRPr="00AD36CA">
        <w:rPr>
          <w:sz w:val="26"/>
          <w:szCs w:val="26"/>
        </w:rPr>
        <w:t>– Учреждение)</w:t>
      </w:r>
      <w:proofErr w:type="gramStart"/>
      <w:r w:rsidR="005B4B38" w:rsidRPr="00AD36CA">
        <w:rPr>
          <w:sz w:val="26"/>
          <w:szCs w:val="26"/>
        </w:rPr>
        <w:t>.</w:t>
      </w:r>
      <w:r w:rsidR="00F41FA8" w:rsidRPr="00AD36CA">
        <w:rPr>
          <w:sz w:val="26"/>
          <w:szCs w:val="26"/>
        </w:rPr>
        <w:t>»</w:t>
      </w:r>
      <w:proofErr w:type="gramEnd"/>
      <w:r w:rsidR="00F41FA8" w:rsidRPr="00AD36CA">
        <w:rPr>
          <w:sz w:val="26"/>
          <w:szCs w:val="26"/>
        </w:rPr>
        <w:t>.</w:t>
      </w:r>
    </w:p>
    <w:p w14:paraId="6377AAFF" w14:textId="77777777" w:rsidR="006D44F4" w:rsidRPr="00AD36CA" w:rsidRDefault="006D44F4" w:rsidP="006D44F4">
      <w:pPr>
        <w:pStyle w:val="af"/>
        <w:ind w:firstLine="709"/>
        <w:rPr>
          <w:sz w:val="26"/>
          <w:szCs w:val="26"/>
        </w:rPr>
      </w:pPr>
      <w:r w:rsidRPr="00AD36CA">
        <w:rPr>
          <w:sz w:val="26"/>
          <w:szCs w:val="26"/>
        </w:rPr>
        <w:t>Пункт 3.15 Положения изложить в следующей редакции:</w:t>
      </w:r>
    </w:p>
    <w:p w14:paraId="00E7E5BD" w14:textId="77777777" w:rsidR="006D44F4" w:rsidRPr="00AD36CA" w:rsidRDefault="006D44F4" w:rsidP="006D44F4">
      <w:pPr>
        <w:pStyle w:val="af"/>
        <w:ind w:firstLine="709"/>
        <w:rPr>
          <w:sz w:val="26"/>
          <w:szCs w:val="26"/>
        </w:rPr>
      </w:pPr>
      <w:r w:rsidRPr="00AD36CA">
        <w:rPr>
          <w:sz w:val="26"/>
          <w:szCs w:val="26"/>
        </w:rPr>
        <w:t xml:space="preserve">«3.15. Для учащихся с ограниченными возможностями здоровья, детей-инвалидов, инвалидов Учреждение организует образовательный процесс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AD36CA">
        <w:rPr>
          <w:sz w:val="26"/>
          <w:szCs w:val="26"/>
        </w:rPr>
        <w:t>Минпросвещения</w:t>
      </w:r>
      <w:proofErr w:type="spellEnd"/>
      <w:r w:rsidRPr="00AD36CA">
        <w:rPr>
          <w:sz w:val="26"/>
          <w:szCs w:val="26"/>
        </w:rPr>
        <w:t xml:space="preserve"> России от 27.07.2022 № 629.». </w:t>
      </w:r>
    </w:p>
    <w:p w14:paraId="2DF215C7" w14:textId="2013FA48" w:rsidR="0053758B" w:rsidRPr="00AD36CA" w:rsidRDefault="0053758B" w:rsidP="008E46D8">
      <w:pPr>
        <w:ind w:firstLine="708"/>
        <w:jc w:val="both"/>
        <w:rPr>
          <w:rFonts w:cs="Arial"/>
        </w:rPr>
      </w:pPr>
    </w:p>
    <w:sectPr w:rsidR="0053758B" w:rsidRPr="00AD36CA" w:rsidSect="005F2E4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E2CA" w16cex:dateUtc="2023-02-14T05:36:00Z"/>
  <w16cex:commentExtensible w16cex:durableId="2795E2FC" w16cex:dateUtc="2023-02-14T05:37:00Z"/>
  <w16cex:commentExtensible w16cex:durableId="25E70410" w16cex:dateUtc="2022-03-24T09:52:00Z"/>
  <w16cex:commentExtensible w16cex:durableId="25E70408" w16cex:dateUtc="2022-03-24T09:51:00Z"/>
  <w16cex:commentExtensible w16cex:durableId="25E6F962" w16cex:dateUtc="2022-03-24T09:06:00Z"/>
  <w16cex:commentExtensible w16cex:durableId="25E6FCD0" w16cex:dateUtc="2022-03-24T09:21:00Z"/>
  <w16cex:commentExtensible w16cex:durableId="25E6FCF3" w16cex:dateUtc="2022-03-24T09:21:00Z"/>
  <w16cex:commentExtensible w16cex:durableId="25E6FD29" w16cex:dateUtc="2022-03-24T09:22:00Z"/>
  <w16cex:commentExtensible w16cex:durableId="25E6FD88" w16cex:dateUtc="2022-03-24T09:24:00Z"/>
  <w16cex:commentExtensible w16cex:durableId="25E6FEF7" w16cex:dateUtc="2022-03-24T09:30:00Z"/>
  <w16cex:commentExtensible w16cex:durableId="25E6FF00" w16cex:dateUtc="2022-03-24T09:30:00Z"/>
  <w16cex:commentExtensible w16cex:durableId="25E6FF24" w16cex:dateUtc="2022-03-24T09:31:00Z"/>
  <w16cex:commentExtensible w16cex:durableId="25E6FF2B" w16cex:dateUtc="2022-03-24T09:31:00Z"/>
  <w16cex:commentExtensible w16cex:durableId="25E6FF54" w16cex:dateUtc="2022-03-24T09:31:00Z"/>
  <w16cex:commentExtensible w16cex:durableId="25E6FF5B" w16cex:dateUtc="2022-03-24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6D2FBC" w16cid:durableId="2795E2CA"/>
  <w16cid:commentId w16cid:paraId="68CCED63" w16cid:durableId="2795E2FC"/>
  <w16cid:commentId w16cid:paraId="515A7E06" w16cid:durableId="25E70410"/>
  <w16cid:commentId w16cid:paraId="438D6F0A" w16cid:durableId="25E70408"/>
  <w16cid:commentId w16cid:paraId="56B89332" w16cid:durableId="25E6F962"/>
  <w16cid:commentId w16cid:paraId="0F2AD3DF" w16cid:durableId="25E6FCD0"/>
  <w16cid:commentId w16cid:paraId="46C87624" w16cid:durableId="25E6FCF3"/>
  <w16cid:commentId w16cid:paraId="7A96CBC2" w16cid:durableId="25E6FD29"/>
  <w16cid:commentId w16cid:paraId="2D503C08" w16cid:durableId="25E6FD88"/>
  <w16cid:commentId w16cid:paraId="67F6EB94" w16cid:durableId="25E6FEF7"/>
  <w16cid:commentId w16cid:paraId="21C1BD25" w16cid:durableId="25E6FF00"/>
  <w16cid:commentId w16cid:paraId="4F33D5B8" w16cid:durableId="25E6FF24"/>
  <w16cid:commentId w16cid:paraId="78353B94" w16cid:durableId="25E6FF2B"/>
  <w16cid:commentId w16cid:paraId="678ECF72" w16cid:durableId="25E6FF54"/>
  <w16cid:commentId w16cid:paraId="2CB20A0D" w16cid:durableId="25E6FF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45DAE" w14:textId="77777777" w:rsidR="00BB52DE" w:rsidRDefault="00BB52DE" w:rsidP="009F2165">
      <w:r>
        <w:separator/>
      </w:r>
    </w:p>
  </w:endnote>
  <w:endnote w:type="continuationSeparator" w:id="0">
    <w:p w14:paraId="5F76A214" w14:textId="77777777" w:rsidR="00BB52DE" w:rsidRDefault="00BB52DE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6A3C2" w14:textId="77777777" w:rsidR="00BB52DE" w:rsidRDefault="00BB52DE" w:rsidP="009F2165">
      <w:r>
        <w:separator/>
      </w:r>
    </w:p>
  </w:footnote>
  <w:footnote w:type="continuationSeparator" w:id="0">
    <w:p w14:paraId="7A6FFBEE" w14:textId="77777777" w:rsidR="00BB52DE" w:rsidRDefault="00BB52DE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89133"/>
      <w:docPartObj>
        <w:docPartGallery w:val="Page Numbers (Top of Page)"/>
        <w:docPartUnique/>
      </w:docPartObj>
    </w:sdtPr>
    <w:sdtEndPr/>
    <w:sdtContent>
      <w:p w14:paraId="6472A7E6" w14:textId="77777777" w:rsidR="00020E17" w:rsidRDefault="00020E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A8">
          <w:rPr>
            <w:noProof/>
          </w:rPr>
          <w:t>14</w:t>
        </w:r>
        <w:r>
          <w:fldChar w:fldCharType="end"/>
        </w:r>
      </w:p>
    </w:sdtContent>
  </w:sdt>
  <w:p w14:paraId="1D9FFF2B" w14:textId="77777777" w:rsidR="00020E17" w:rsidRDefault="00020E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07C3A"/>
    <w:rsid w:val="000113BD"/>
    <w:rsid w:val="0001452E"/>
    <w:rsid w:val="00020E17"/>
    <w:rsid w:val="00025723"/>
    <w:rsid w:val="00036C8B"/>
    <w:rsid w:val="00041C17"/>
    <w:rsid w:val="00056A91"/>
    <w:rsid w:val="0006297C"/>
    <w:rsid w:val="00075AD2"/>
    <w:rsid w:val="00075D31"/>
    <w:rsid w:val="000829A8"/>
    <w:rsid w:val="00095160"/>
    <w:rsid w:val="000E6C8D"/>
    <w:rsid w:val="000E70C0"/>
    <w:rsid w:val="000F36B2"/>
    <w:rsid w:val="00103DA4"/>
    <w:rsid w:val="00105A29"/>
    <w:rsid w:val="00121B9F"/>
    <w:rsid w:val="0012565F"/>
    <w:rsid w:val="00141954"/>
    <w:rsid w:val="001459FF"/>
    <w:rsid w:val="0015490C"/>
    <w:rsid w:val="0017744B"/>
    <w:rsid w:val="00177A86"/>
    <w:rsid w:val="001911A3"/>
    <w:rsid w:val="00195D6A"/>
    <w:rsid w:val="001A44BD"/>
    <w:rsid w:val="001B7AED"/>
    <w:rsid w:val="001C3D4A"/>
    <w:rsid w:val="001C5695"/>
    <w:rsid w:val="001E4678"/>
    <w:rsid w:val="001F0761"/>
    <w:rsid w:val="001F0ECB"/>
    <w:rsid w:val="001F6345"/>
    <w:rsid w:val="002030BA"/>
    <w:rsid w:val="00205CBF"/>
    <w:rsid w:val="00205CF8"/>
    <w:rsid w:val="00215FB0"/>
    <w:rsid w:val="00217914"/>
    <w:rsid w:val="00235420"/>
    <w:rsid w:val="00244C2F"/>
    <w:rsid w:val="002450CC"/>
    <w:rsid w:val="00266F12"/>
    <w:rsid w:val="00272494"/>
    <w:rsid w:val="002729EB"/>
    <w:rsid w:val="00282532"/>
    <w:rsid w:val="00283DB1"/>
    <w:rsid w:val="00285576"/>
    <w:rsid w:val="002925CA"/>
    <w:rsid w:val="00295BA7"/>
    <w:rsid w:val="002A50A5"/>
    <w:rsid w:val="002A50FA"/>
    <w:rsid w:val="002A7E24"/>
    <w:rsid w:val="002B1C55"/>
    <w:rsid w:val="002B4AF4"/>
    <w:rsid w:val="002C3C36"/>
    <w:rsid w:val="002D53C6"/>
    <w:rsid w:val="002E50A9"/>
    <w:rsid w:val="002E5854"/>
    <w:rsid w:val="002E6071"/>
    <w:rsid w:val="002F0D2C"/>
    <w:rsid w:val="002F22F7"/>
    <w:rsid w:val="002F336E"/>
    <w:rsid w:val="00314A45"/>
    <w:rsid w:val="00320602"/>
    <w:rsid w:val="0032464A"/>
    <w:rsid w:val="0035374E"/>
    <w:rsid w:val="00353DAF"/>
    <w:rsid w:val="00355237"/>
    <w:rsid w:val="00362A71"/>
    <w:rsid w:val="00370EE4"/>
    <w:rsid w:val="00380BE4"/>
    <w:rsid w:val="003A3954"/>
    <w:rsid w:val="003A71AC"/>
    <w:rsid w:val="003C1E00"/>
    <w:rsid w:val="003C3087"/>
    <w:rsid w:val="003C3EE7"/>
    <w:rsid w:val="003C47C0"/>
    <w:rsid w:val="003C57AA"/>
    <w:rsid w:val="003E3A8E"/>
    <w:rsid w:val="00401DE4"/>
    <w:rsid w:val="004056F1"/>
    <w:rsid w:val="004128A2"/>
    <w:rsid w:val="0044673C"/>
    <w:rsid w:val="00465124"/>
    <w:rsid w:val="00472E0B"/>
    <w:rsid w:val="004739B9"/>
    <w:rsid w:val="004C7A80"/>
    <w:rsid w:val="004D4347"/>
    <w:rsid w:val="004E4717"/>
    <w:rsid w:val="004E4CE4"/>
    <w:rsid w:val="004F5335"/>
    <w:rsid w:val="00504C33"/>
    <w:rsid w:val="00507C07"/>
    <w:rsid w:val="00516C99"/>
    <w:rsid w:val="0052225E"/>
    <w:rsid w:val="00530778"/>
    <w:rsid w:val="00531CA2"/>
    <w:rsid w:val="0053758B"/>
    <w:rsid w:val="00537C88"/>
    <w:rsid w:val="00557756"/>
    <w:rsid w:val="00557A9C"/>
    <w:rsid w:val="00561AA4"/>
    <w:rsid w:val="00567173"/>
    <w:rsid w:val="00574069"/>
    <w:rsid w:val="005745FA"/>
    <w:rsid w:val="005778C5"/>
    <w:rsid w:val="0058438B"/>
    <w:rsid w:val="00587116"/>
    <w:rsid w:val="0058732E"/>
    <w:rsid w:val="005A16A2"/>
    <w:rsid w:val="005B4B38"/>
    <w:rsid w:val="005C1259"/>
    <w:rsid w:val="005C30DA"/>
    <w:rsid w:val="005C6AE2"/>
    <w:rsid w:val="005E5492"/>
    <w:rsid w:val="005F1B58"/>
    <w:rsid w:val="005F1BEA"/>
    <w:rsid w:val="005F22F6"/>
    <w:rsid w:val="005F2E40"/>
    <w:rsid w:val="00605233"/>
    <w:rsid w:val="00607A9E"/>
    <w:rsid w:val="006131D0"/>
    <w:rsid w:val="0061364F"/>
    <w:rsid w:val="00616007"/>
    <w:rsid w:val="0063430C"/>
    <w:rsid w:val="00634692"/>
    <w:rsid w:val="00641F3D"/>
    <w:rsid w:val="0064662F"/>
    <w:rsid w:val="00656F50"/>
    <w:rsid w:val="00662E35"/>
    <w:rsid w:val="00675468"/>
    <w:rsid w:val="006768C4"/>
    <w:rsid w:val="006848D1"/>
    <w:rsid w:val="00691715"/>
    <w:rsid w:val="006924A6"/>
    <w:rsid w:val="006A1E9B"/>
    <w:rsid w:val="006A7AE7"/>
    <w:rsid w:val="006B1DF8"/>
    <w:rsid w:val="006B4E07"/>
    <w:rsid w:val="006D44F4"/>
    <w:rsid w:val="006E0888"/>
    <w:rsid w:val="006E4C04"/>
    <w:rsid w:val="006E52F3"/>
    <w:rsid w:val="00701FFE"/>
    <w:rsid w:val="0071574D"/>
    <w:rsid w:val="00730E58"/>
    <w:rsid w:val="00734D26"/>
    <w:rsid w:val="007455D1"/>
    <w:rsid w:val="00747DE6"/>
    <w:rsid w:val="007506AD"/>
    <w:rsid w:val="007559A1"/>
    <w:rsid w:val="00755D06"/>
    <w:rsid w:val="0076551F"/>
    <w:rsid w:val="00774609"/>
    <w:rsid w:val="00776203"/>
    <w:rsid w:val="007879A0"/>
    <w:rsid w:val="00795AA7"/>
    <w:rsid w:val="00796075"/>
    <w:rsid w:val="007A556A"/>
    <w:rsid w:val="007C2266"/>
    <w:rsid w:val="007C6F55"/>
    <w:rsid w:val="007D7E61"/>
    <w:rsid w:val="007E068E"/>
    <w:rsid w:val="007E4334"/>
    <w:rsid w:val="007E777B"/>
    <w:rsid w:val="007F296E"/>
    <w:rsid w:val="007F325E"/>
    <w:rsid w:val="0083065A"/>
    <w:rsid w:val="00844A36"/>
    <w:rsid w:val="008508D9"/>
    <w:rsid w:val="00857946"/>
    <w:rsid w:val="00861E30"/>
    <w:rsid w:val="00872053"/>
    <w:rsid w:val="008723A6"/>
    <w:rsid w:val="00873F38"/>
    <w:rsid w:val="00890A9C"/>
    <w:rsid w:val="00895BEF"/>
    <w:rsid w:val="008C092F"/>
    <w:rsid w:val="008E1FDC"/>
    <w:rsid w:val="008E46D8"/>
    <w:rsid w:val="008E6A7A"/>
    <w:rsid w:val="009025FC"/>
    <w:rsid w:val="0090521B"/>
    <w:rsid w:val="00914FF0"/>
    <w:rsid w:val="00955BF6"/>
    <w:rsid w:val="00961A8A"/>
    <w:rsid w:val="00970F2C"/>
    <w:rsid w:val="00984989"/>
    <w:rsid w:val="009A2C41"/>
    <w:rsid w:val="009A7DC1"/>
    <w:rsid w:val="009B71E2"/>
    <w:rsid w:val="009C3203"/>
    <w:rsid w:val="009C4745"/>
    <w:rsid w:val="009E1026"/>
    <w:rsid w:val="009E13AF"/>
    <w:rsid w:val="009F2165"/>
    <w:rsid w:val="009F53CF"/>
    <w:rsid w:val="009F6049"/>
    <w:rsid w:val="00A1430A"/>
    <w:rsid w:val="00A14994"/>
    <w:rsid w:val="00A17C5D"/>
    <w:rsid w:val="00A226D0"/>
    <w:rsid w:val="00A41A74"/>
    <w:rsid w:val="00A43531"/>
    <w:rsid w:val="00A43FC6"/>
    <w:rsid w:val="00A55472"/>
    <w:rsid w:val="00A84D9F"/>
    <w:rsid w:val="00A90DCA"/>
    <w:rsid w:val="00AA755E"/>
    <w:rsid w:val="00AC167D"/>
    <w:rsid w:val="00AC50E1"/>
    <w:rsid w:val="00AC6FFE"/>
    <w:rsid w:val="00AD36CA"/>
    <w:rsid w:val="00AD4866"/>
    <w:rsid w:val="00AE561B"/>
    <w:rsid w:val="00B008CA"/>
    <w:rsid w:val="00B03174"/>
    <w:rsid w:val="00B04E63"/>
    <w:rsid w:val="00B15A44"/>
    <w:rsid w:val="00B17882"/>
    <w:rsid w:val="00B22793"/>
    <w:rsid w:val="00B25C40"/>
    <w:rsid w:val="00B51D24"/>
    <w:rsid w:val="00B5382A"/>
    <w:rsid w:val="00B56695"/>
    <w:rsid w:val="00B60BE7"/>
    <w:rsid w:val="00B6268A"/>
    <w:rsid w:val="00B91F3B"/>
    <w:rsid w:val="00B92112"/>
    <w:rsid w:val="00B92474"/>
    <w:rsid w:val="00B93038"/>
    <w:rsid w:val="00B9444C"/>
    <w:rsid w:val="00B945E7"/>
    <w:rsid w:val="00BA5A57"/>
    <w:rsid w:val="00BB52DE"/>
    <w:rsid w:val="00BC59F9"/>
    <w:rsid w:val="00BD568C"/>
    <w:rsid w:val="00BD5C4C"/>
    <w:rsid w:val="00BD7277"/>
    <w:rsid w:val="00BD7C8B"/>
    <w:rsid w:val="00BE59FD"/>
    <w:rsid w:val="00BF6149"/>
    <w:rsid w:val="00C02A59"/>
    <w:rsid w:val="00C069F8"/>
    <w:rsid w:val="00C16795"/>
    <w:rsid w:val="00C17990"/>
    <w:rsid w:val="00C3270E"/>
    <w:rsid w:val="00C41ECB"/>
    <w:rsid w:val="00C60762"/>
    <w:rsid w:val="00C8152A"/>
    <w:rsid w:val="00C8526E"/>
    <w:rsid w:val="00C85FD3"/>
    <w:rsid w:val="00CA00FE"/>
    <w:rsid w:val="00CC3E47"/>
    <w:rsid w:val="00CE2EC4"/>
    <w:rsid w:val="00CF66B7"/>
    <w:rsid w:val="00D14E83"/>
    <w:rsid w:val="00D21F21"/>
    <w:rsid w:val="00D303AF"/>
    <w:rsid w:val="00D306CE"/>
    <w:rsid w:val="00D41E4F"/>
    <w:rsid w:val="00D422D1"/>
    <w:rsid w:val="00D628A1"/>
    <w:rsid w:val="00D8331E"/>
    <w:rsid w:val="00DB4548"/>
    <w:rsid w:val="00DC2E72"/>
    <w:rsid w:val="00DD415B"/>
    <w:rsid w:val="00DD483D"/>
    <w:rsid w:val="00DE0B10"/>
    <w:rsid w:val="00DF04BA"/>
    <w:rsid w:val="00E02196"/>
    <w:rsid w:val="00E05BA7"/>
    <w:rsid w:val="00E10328"/>
    <w:rsid w:val="00E239AB"/>
    <w:rsid w:val="00E32B59"/>
    <w:rsid w:val="00E407FC"/>
    <w:rsid w:val="00E45186"/>
    <w:rsid w:val="00E72270"/>
    <w:rsid w:val="00E72848"/>
    <w:rsid w:val="00E7401B"/>
    <w:rsid w:val="00E7583C"/>
    <w:rsid w:val="00E8006A"/>
    <w:rsid w:val="00E845C2"/>
    <w:rsid w:val="00E84A54"/>
    <w:rsid w:val="00E97099"/>
    <w:rsid w:val="00E9753E"/>
    <w:rsid w:val="00EA37C4"/>
    <w:rsid w:val="00EB78B9"/>
    <w:rsid w:val="00EC3C27"/>
    <w:rsid w:val="00ED574E"/>
    <w:rsid w:val="00EE1D5B"/>
    <w:rsid w:val="00EE3A7D"/>
    <w:rsid w:val="00F365CF"/>
    <w:rsid w:val="00F41FA8"/>
    <w:rsid w:val="00F42556"/>
    <w:rsid w:val="00F55C45"/>
    <w:rsid w:val="00F568D7"/>
    <w:rsid w:val="00F657F9"/>
    <w:rsid w:val="00F7318F"/>
    <w:rsid w:val="00F9154A"/>
    <w:rsid w:val="00F9553F"/>
    <w:rsid w:val="00FA2C3A"/>
    <w:rsid w:val="00FA522E"/>
    <w:rsid w:val="00FB602F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7E777B"/>
    <w:rPr>
      <w:color w:val="0000FF"/>
      <w:u w:val="single"/>
    </w:rPr>
  </w:style>
  <w:style w:type="paragraph" w:styleId="af">
    <w:name w:val="Body Text"/>
    <w:basedOn w:val="a"/>
    <w:link w:val="af0"/>
    <w:rsid w:val="005B4B3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5B4B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annotation reference"/>
    <w:basedOn w:val="a0"/>
    <w:semiHidden/>
    <w:unhideWhenUsed/>
    <w:rsid w:val="002B4AF4"/>
    <w:rPr>
      <w:sz w:val="16"/>
      <w:szCs w:val="16"/>
    </w:rPr>
  </w:style>
  <w:style w:type="paragraph" w:styleId="af2">
    <w:name w:val="annotation text"/>
    <w:basedOn w:val="a"/>
    <w:link w:val="af3"/>
    <w:unhideWhenUsed/>
    <w:rsid w:val="002B4A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B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433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E43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B7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7E777B"/>
    <w:rPr>
      <w:color w:val="0000FF"/>
      <w:u w:val="single"/>
    </w:rPr>
  </w:style>
  <w:style w:type="paragraph" w:styleId="af">
    <w:name w:val="Body Text"/>
    <w:basedOn w:val="a"/>
    <w:link w:val="af0"/>
    <w:rsid w:val="005B4B3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5B4B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annotation reference"/>
    <w:basedOn w:val="a0"/>
    <w:semiHidden/>
    <w:unhideWhenUsed/>
    <w:rsid w:val="002B4AF4"/>
    <w:rPr>
      <w:sz w:val="16"/>
      <w:szCs w:val="16"/>
    </w:rPr>
  </w:style>
  <w:style w:type="paragraph" w:styleId="af2">
    <w:name w:val="annotation text"/>
    <w:basedOn w:val="a"/>
    <w:link w:val="af3"/>
    <w:unhideWhenUsed/>
    <w:rsid w:val="002B4A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B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433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E43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B7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Марина Жмакина</cp:lastModifiedBy>
  <cp:revision>3</cp:revision>
  <cp:lastPrinted>2023-03-20T12:07:00Z</cp:lastPrinted>
  <dcterms:created xsi:type="dcterms:W3CDTF">2023-03-20T12:07:00Z</dcterms:created>
  <dcterms:modified xsi:type="dcterms:W3CDTF">2023-03-24T10:27:00Z</dcterms:modified>
</cp:coreProperties>
</file>